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10D9C366" w:rsidR="00C732C3" w:rsidRPr="00C732C3" w:rsidRDefault="00C732C3" w:rsidP="003C5366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C80D23">
              <w:rPr>
                <w:b/>
                <w:sz w:val="26"/>
                <w:szCs w:val="26"/>
              </w:rPr>
              <w:t>14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C80D23">
              <w:rPr>
                <w:b/>
                <w:sz w:val="26"/>
                <w:szCs w:val="26"/>
              </w:rPr>
              <w:t>31</w:t>
            </w:r>
            <w:r w:rsidR="00235634">
              <w:rPr>
                <w:b/>
                <w:sz w:val="26"/>
                <w:szCs w:val="26"/>
              </w:rPr>
              <w:t>/</w:t>
            </w:r>
            <w:r w:rsidR="00063DE9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E00970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C80D23">
              <w:rPr>
                <w:b/>
                <w:sz w:val="26"/>
                <w:szCs w:val="26"/>
              </w:rPr>
              <w:t>05</w:t>
            </w:r>
            <w:r w:rsidR="00E461A5">
              <w:rPr>
                <w:b/>
                <w:sz w:val="26"/>
                <w:szCs w:val="26"/>
              </w:rPr>
              <w:t>/</w:t>
            </w:r>
            <w:r w:rsidR="00C80D23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A13712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7C63CE3A" w:rsidR="00D82E4E" w:rsidRDefault="005574DA" w:rsidP="003C5366">
            <w:pPr>
              <w:spacing w:line="288" w:lineRule="auto"/>
              <w:jc w:val="center"/>
            </w:pPr>
            <w:r>
              <w:t>(</w:t>
            </w:r>
            <w:r w:rsidR="00C80D23">
              <w:t>31</w:t>
            </w:r>
            <w:r w:rsidR="00D00C6E">
              <w:t>/3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02EFFB08" w14:textId="7C013CA4" w:rsidR="0055547F" w:rsidRDefault="0055547F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2F66769F" w14:textId="55DFBA03" w:rsidR="00A0637F" w:rsidRDefault="002B0F1D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5F43BB02" w14:textId="35A64A17" w:rsidR="002B0F1D" w:rsidRPr="006D4BF3" w:rsidRDefault="002B0F1D" w:rsidP="00562A4A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toàn bộ sồ sơ sáng kiến kinh nghiệm và nộp cấp Quận.</w:t>
            </w:r>
          </w:p>
        </w:tc>
        <w:tc>
          <w:tcPr>
            <w:tcW w:w="3533" w:type="dxa"/>
          </w:tcPr>
          <w:p w14:paraId="745DB396" w14:textId="77777777" w:rsidR="000F517C" w:rsidRDefault="000F517C" w:rsidP="000F517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446A24ED" w14:textId="49BF6B37" w:rsidR="00D82E4E" w:rsidRPr="006D4BF3" w:rsidRDefault="000F517C" w:rsidP="000F517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toàn bộ sồ sơ sáng kiến kinh nghiệm và nộp cấp Quận.</w:t>
            </w:r>
          </w:p>
        </w:tc>
        <w:tc>
          <w:tcPr>
            <w:tcW w:w="3533" w:type="dxa"/>
          </w:tcPr>
          <w:p w14:paraId="4F810235" w14:textId="77777777" w:rsidR="000F517C" w:rsidRDefault="000F517C" w:rsidP="000F517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</w:p>
          <w:p w14:paraId="371772D6" w14:textId="233E944E" w:rsidR="00D82E4E" w:rsidRPr="006D4BF3" w:rsidRDefault="000F517C" w:rsidP="000F517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Rà soát toàn bộ sồ sơ sáng kiến kinh nghiệm và nộp cấp Quận.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4CC095E1" w:rsidR="004B0EDF" w:rsidRPr="00D51218" w:rsidRDefault="002B0F1D" w:rsidP="00A0637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50592A89" w14:textId="47FDE6F2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>
              <w:rPr>
                <w:bCs/>
                <w:sz w:val="26"/>
              </w:rPr>
              <w:t xml:space="preserve"> Làm việc tại VP</w:t>
            </w:r>
          </w:p>
        </w:tc>
        <w:tc>
          <w:tcPr>
            <w:tcW w:w="3533" w:type="dxa"/>
          </w:tcPr>
          <w:p w14:paraId="07C1B12D" w14:textId="72919FC3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5D788E9B" w:rsidR="004B0EDF" w:rsidRDefault="00E00970" w:rsidP="0003066F">
            <w:pPr>
              <w:spacing w:line="288" w:lineRule="auto"/>
              <w:jc w:val="center"/>
            </w:pPr>
            <w:r>
              <w:t>(</w:t>
            </w:r>
            <w:r w:rsidR="00C80D23">
              <w:t>01/4</w:t>
            </w:r>
            <w:r w:rsidR="004B0EDF">
              <w:t>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33B2C30" w14:textId="4FEDF94E" w:rsidR="0055547F" w:rsidRDefault="0055547F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585D913E" w14:textId="56804DF2" w:rsidR="004B0EDF" w:rsidRDefault="002B0F1D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1899DDE1" w14:textId="3F1C83AC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61E1B8DC" w14:textId="4D58CFBA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0430D2F8" w:rsidR="004B0EDF" w:rsidRDefault="002B0F1D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năng khiếu</w:t>
            </w:r>
          </w:p>
        </w:tc>
        <w:tc>
          <w:tcPr>
            <w:tcW w:w="3533" w:type="dxa"/>
          </w:tcPr>
          <w:p w14:paraId="60E6BB10" w14:textId="387BF3F5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4870CB">
              <w:rPr>
                <w:bCs/>
                <w:sz w:val="26"/>
              </w:rPr>
              <w:t xml:space="preserve"> Dự HĐC khối MGB</w:t>
            </w:r>
          </w:p>
        </w:tc>
        <w:tc>
          <w:tcPr>
            <w:tcW w:w="3533" w:type="dxa"/>
          </w:tcPr>
          <w:p w14:paraId="0EA33A0B" w14:textId="0DF74D39" w:rsidR="004B0EDF" w:rsidRPr="006D4BF3" w:rsidRDefault="000F517C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-14h00: tập huấn công tác YTHĐ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4212EBE" w14:textId="77777777" w:rsidTr="00F6320D">
        <w:tc>
          <w:tcPr>
            <w:tcW w:w="1061" w:type="dxa"/>
            <w:vMerge w:val="restart"/>
          </w:tcPr>
          <w:p w14:paraId="6B95AC75" w14:textId="77777777" w:rsidR="00110AC8" w:rsidRDefault="00110AC8" w:rsidP="00F148EC">
            <w:pPr>
              <w:spacing w:line="288" w:lineRule="auto"/>
              <w:jc w:val="center"/>
            </w:pPr>
            <w:r>
              <w:t>THỨ 4</w:t>
            </w:r>
          </w:p>
          <w:p w14:paraId="74EF94F7" w14:textId="63FC13BF" w:rsidR="00110AC8" w:rsidRDefault="00C80D23" w:rsidP="0003066F">
            <w:pPr>
              <w:spacing w:line="288" w:lineRule="auto"/>
              <w:jc w:val="center"/>
            </w:pPr>
            <w:r>
              <w:t>(02/4</w:t>
            </w:r>
            <w:r w:rsidR="00110AC8">
              <w:t>)</w:t>
            </w:r>
          </w:p>
        </w:tc>
        <w:tc>
          <w:tcPr>
            <w:tcW w:w="974" w:type="dxa"/>
          </w:tcPr>
          <w:p w14:paraId="2632BFD8" w14:textId="46B66A8B" w:rsidR="00110AC8" w:rsidRDefault="00110AC8" w:rsidP="00F148EC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21B8807" w14:textId="45A845E1" w:rsidR="0055547F" w:rsidRDefault="0055547F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03F67B8B" w14:textId="7782058A" w:rsidR="00B119F0" w:rsidRDefault="002B0F1D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21EE2E35" w14:textId="0654E942" w:rsidR="00110AC8" w:rsidRPr="006D4BF3" w:rsidRDefault="004870C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496F6F42" w14:textId="0DCDA6D6" w:rsidR="00110AC8" w:rsidRPr="006D4BF3" w:rsidRDefault="004870C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sơ chế TP</w:t>
            </w:r>
          </w:p>
        </w:tc>
        <w:tc>
          <w:tcPr>
            <w:tcW w:w="3311" w:type="dxa"/>
          </w:tcPr>
          <w:p w14:paraId="530C262B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110AC8" w14:paraId="1DE68440" w14:textId="77777777" w:rsidTr="00F6320D">
        <w:tc>
          <w:tcPr>
            <w:tcW w:w="1061" w:type="dxa"/>
            <w:vMerge/>
          </w:tcPr>
          <w:p w14:paraId="580AF0CF" w14:textId="77777777" w:rsidR="00110AC8" w:rsidRDefault="00110AC8" w:rsidP="00F148EC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6C52179" w14:textId="5F22295D" w:rsidR="00110AC8" w:rsidRDefault="00110AC8" w:rsidP="00F148EC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43A1E47E" w14:textId="561B6BCD" w:rsidR="00110AC8" w:rsidRDefault="00110AC8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34C77ED4" w14:textId="77777777" w:rsidR="00110AC8" w:rsidRPr="006D4BF3" w:rsidRDefault="00110AC8" w:rsidP="00F148EC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45968AD" w14:textId="0AD6D87C" w:rsidR="00110AC8" w:rsidRPr="006D4BF3" w:rsidRDefault="004870CB" w:rsidP="00F148EC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HSSS các khối</w:t>
            </w:r>
          </w:p>
        </w:tc>
        <w:tc>
          <w:tcPr>
            <w:tcW w:w="3311" w:type="dxa"/>
          </w:tcPr>
          <w:p w14:paraId="551190A2" w14:textId="77777777" w:rsidR="00110AC8" w:rsidRPr="006D4BF3" w:rsidRDefault="00110AC8" w:rsidP="00F148EC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BEC74EB" w14:textId="77777777" w:rsidTr="00F6320D">
        <w:tc>
          <w:tcPr>
            <w:tcW w:w="1061" w:type="dxa"/>
            <w:vMerge w:val="restart"/>
          </w:tcPr>
          <w:p w14:paraId="53684ACA" w14:textId="77777777" w:rsidR="003A2E0D" w:rsidRDefault="003A2E0D" w:rsidP="003A2E0D">
            <w:pPr>
              <w:spacing w:line="288" w:lineRule="auto"/>
              <w:jc w:val="center"/>
            </w:pPr>
            <w:r>
              <w:t>THỨ 5</w:t>
            </w:r>
          </w:p>
          <w:p w14:paraId="42741C06" w14:textId="0D89AD18" w:rsidR="003A2E0D" w:rsidRDefault="00C80D23" w:rsidP="003A2E0D">
            <w:pPr>
              <w:spacing w:line="288" w:lineRule="auto"/>
              <w:jc w:val="center"/>
            </w:pPr>
            <w:r>
              <w:t>(03/4</w:t>
            </w:r>
            <w:r w:rsidR="003A2E0D">
              <w:t>)</w:t>
            </w:r>
          </w:p>
        </w:tc>
        <w:tc>
          <w:tcPr>
            <w:tcW w:w="974" w:type="dxa"/>
          </w:tcPr>
          <w:p w14:paraId="7B63E725" w14:textId="129890FA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C3852B6" w14:textId="053C8EC0" w:rsidR="0055547F" w:rsidRDefault="0055547F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2A775E5" w14:textId="638DA679" w:rsidR="003A2E0D" w:rsidRDefault="002B0F1D" w:rsidP="004C4FD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tổ nuôi.</w:t>
            </w:r>
          </w:p>
        </w:tc>
        <w:tc>
          <w:tcPr>
            <w:tcW w:w="3533" w:type="dxa"/>
          </w:tcPr>
          <w:p w14:paraId="2D62AAFC" w14:textId="59386E79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533" w:type="dxa"/>
          </w:tcPr>
          <w:p w14:paraId="3D464264" w14:textId="3239B0B0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</w:t>
            </w:r>
          </w:p>
        </w:tc>
        <w:tc>
          <w:tcPr>
            <w:tcW w:w="3311" w:type="dxa"/>
          </w:tcPr>
          <w:p w14:paraId="4B6DBCAF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5B589408" w14:textId="77777777" w:rsidTr="00F6320D">
        <w:tc>
          <w:tcPr>
            <w:tcW w:w="1061" w:type="dxa"/>
            <w:vMerge/>
          </w:tcPr>
          <w:p w14:paraId="494E3210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57E36FB8" w14:textId="01FE7A86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B41D2DD" w14:textId="0459ECBA" w:rsidR="003A2E0D" w:rsidRDefault="002B0F1D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chiều</w:t>
            </w:r>
          </w:p>
        </w:tc>
        <w:tc>
          <w:tcPr>
            <w:tcW w:w="3533" w:type="dxa"/>
          </w:tcPr>
          <w:p w14:paraId="37434D24" w14:textId="64478E54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NK</w:t>
            </w:r>
          </w:p>
        </w:tc>
        <w:tc>
          <w:tcPr>
            <w:tcW w:w="3533" w:type="dxa"/>
          </w:tcPr>
          <w:p w14:paraId="2BF3244A" w14:textId="7E3CE83C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9C3E5EE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3A4C9524" w14:textId="77777777" w:rsidTr="00F6320D">
        <w:tc>
          <w:tcPr>
            <w:tcW w:w="1061" w:type="dxa"/>
            <w:vMerge w:val="restart"/>
          </w:tcPr>
          <w:p w14:paraId="140FA711" w14:textId="77777777" w:rsidR="003A2E0D" w:rsidRDefault="003A2E0D" w:rsidP="003A2E0D">
            <w:pPr>
              <w:spacing w:line="288" w:lineRule="auto"/>
              <w:jc w:val="center"/>
            </w:pPr>
            <w:r>
              <w:t>THỨ 6</w:t>
            </w:r>
          </w:p>
          <w:p w14:paraId="319EF6B1" w14:textId="18242E66" w:rsidR="003A2E0D" w:rsidRDefault="00C80D23" w:rsidP="003A2E0D">
            <w:pPr>
              <w:spacing w:line="288" w:lineRule="auto"/>
              <w:jc w:val="center"/>
            </w:pPr>
            <w:r>
              <w:t>(04/4</w:t>
            </w:r>
            <w:r w:rsidR="003A2E0D">
              <w:t>)</w:t>
            </w:r>
          </w:p>
        </w:tc>
        <w:tc>
          <w:tcPr>
            <w:tcW w:w="974" w:type="dxa"/>
          </w:tcPr>
          <w:p w14:paraId="3A6ABBE5" w14:textId="1A2BDF84" w:rsidR="003A2E0D" w:rsidRDefault="003A2E0D" w:rsidP="003A2E0D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62982B99" w14:textId="2F7B5BC9" w:rsidR="0055547F" w:rsidRDefault="0055547F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77B44CE" w14:textId="7F3D028F" w:rsidR="003A2E0D" w:rsidRDefault="002B0F1D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  <w:p w14:paraId="2BB700A2" w14:textId="3CF48C8D" w:rsidR="002B0F1D" w:rsidRDefault="002B0F1D" w:rsidP="009178E5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hợp danh sách hs đi thăm quan, phân công nhiệm vụ tổ chức thăm quan dã ngoại cho học sinh.</w:t>
            </w:r>
          </w:p>
        </w:tc>
        <w:tc>
          <w:tcPr>
            <w:tcW w:w="3533" w:type="dxa"/>
          </w:tcPr>
          <w:p w14:paraId="60856A81" w14:textId="77777777" w:rsidR="004870CB" w:rsidRDefault="004870CB" w:rsidP="004870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  <w:p w14:paraId="26A0026C" w14:textId="77777777" w:rsidR="003A2E0D" w:rsidRPr="006D4BF3" w:rsidRDefault="003A2E0D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7953BE1C" w14:textId="77777777" w:rsidR="004870CB" w:rsidRDefault="004870CB" w:rsidP="004870CB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lớp.</w:t>
            </w:r>
          </w:p>
          <w:p w14:paraId="6389AC38" w14:textId="77777777" w:rsidR="003A2E0D" w:rsidRPr="006D4BF3" w:rsidRDefault="003A2E0D" w:rsidP="003A2E0D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33A0C905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3A2E0D" w14:paraId="46683FF4" w14:textId="77777777" w:rsidTr="00F6320D">
        <w:tc>
          <w:tcPr>
            <w:tcW w:w="1061" w:type="dxa"/>
            <w:vMerge/>
          </w:tcPr>
          <w:p w14:paraId="27025521" w14:textId="77777777" w:rsidR="003A2E0D" w:rsidRDefault="003A2E0D" w:rsidP="003A2E0D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F889EAB" w14:textId="202A895F" w:rsidR="003A2E0D" w:rsidRDefault="003A2E0D" w:rsidP="003A2E0D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73BCB21" w14:textId="69AB7ED3" w:rsidR="00B551F9" w:rsidRDefault="002B0F1D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</w:t>
            </w:r>
          </w:p>
        </w:tc>
        <w:tc>
          <w:tcPr>
            <w:tcW w:w="3533" w:type="dxa"/>
          </w:tcPr>
          <w:p w14:paraId="2BEC95FE" w14:textId="064A3AD4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tổng vệ sinh toàn trường</w:t>
            </w:r>
          </w:p>
        </w:tc>
        <w:tc>
          <w:tcPr>
            <w:tcW w:w="3533" w:type="dxa"/>
          </w:tcPr>
          <w:p w14:paraId="2E43056B" w14:textId="19E2C4C8" w:rsidR="003A2E0D" w:rsidRPr="006D4BF3" w:rsidRDefault="004870CB" w:rsidP="003A2E0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tổng vệ sinh toàn trường</w:t>
            </w:r>
          </w:p>
        </w:tc>
        <w:tc>
          <w:tcPr>
            <w:tcW w:w="3311" w:type="dxa"/>
          </w:tcPr>
          <w:p w14:paraId="5C33B309" w14:textId="77777777" w:rsidR="003A2E0D" w:rsidRPr="006D4BF3" w:rsidRDefault="003A2E0D" w:rsidP="003A2E0D">
            <w:pPr>
              <w:spacing w:line="288" w:lineRule="auto"/>
              <w:rPr>
                <w:bCs/>
                <w:sz w:val="26"/>
              </w:rPr>
            </w:pPr>
          </w:p>
        </w:tc>
      </w:tr>
      <w:tr w:rsidR="00ED5996" w14:paraId="1B46DB9B" w14:textId="77777777" w:rsidTr="00F6320D">
        <w:tc>
          <w:tcPr>
            <w:tcW w:w="1061" w:type="dxa"/>
            <w:vMerge w:val="restart"/>
          </w:tcPr>
          <w:p w14:paraId="4BE7C12B" w14:textId="77777777" w:rsidR="00ED5996" w:rsidRDefault="00ED5996" w:rsidP="008E64C6">
            <w:pPr>
              <w:spacing w:line="288" w:lineRule="auto"/>
              <w:jc w:val="center"/>
            </w:pPr>
            <w:r>
              <w:t>THỨ 7</w:t>
            </w:r>
          </w:p>
          <w:p w14:paraId="5CEB4DD6" w14:textId="7B5ADF25" w:rsidR="00ED5996" w:rsidRDefault="00C80D23" w:rsidP="008E64C6">
            <w:pPr>
              <w:spacing w:line="288" w:lineRule="auto"/>
              <w:jc w:val="center"/>
            </w:pPr>
            <w:r>
              <w:lastRenderedPageBreak/>
              <w:t>(05/4</w:t>
            </w:r>
            <w:r w:rsidR="00ED5996">
              <w:t>)</w:t>
            </w:r>
          </w:p>
        </w:tc>
        <w:tc>
          <w:tcPr>
            <w:tcW w:w="974" w:type="dxa"/>
          </w:tcPr>
          <w:p w14:paraId="4A15F0DF" w14:textId="00E41AF7" w:rsidR="00ED5996" w:rsidRDefault="00ED5996" w:rsidP="008E64C6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  <w:vMerge w:val="restart"/>
          </w:tcPr>
          <w:p w14:paraId="1A0DAFD0" w14:textId="6C8CCB7A" w:rsidR="0055547F" w:rsidRDefault="0055547F" w:rsidP="009620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E5A4940" w14:textId="2A7D0AA2" w:rsidR="003D10C0" w:rsidRDefault="007E370C" w:rsidP="009620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Làm việc tại VP</w:t>
            </w:r>
          </w:p>
          <w:p w14:paraId="46C66497" w14:textId="5DD7C427" w:rsidR="007E370C" w:rsidRDefault="007E370C" w:rsidP="009620E7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phun thuốc diệt muỗi toàn trường.</w:t>
            </w:r>
          </w:p>
        </w:tc>
        <w:tc>
          <w:tcPr>
            <w:tcW w:w="3533" w:type="dxa"/>
          </w:tcPr>
          <w:p w14:paraId="440DDCEE" w14:textId="05CB400D" w:rsidR="00ED5996" w:rsidRPr="006D4BF3" w:rsidRDefault="004870CB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Nghỉ</w:t>
            </w:r>
          </w:p>
        </w:tc>
        <w:tc>
          <w:tcPr>
            <w:tcW w:w="3533" w:type="dxa"/>
          </w:tcPr>
          <w:p w14:paraId="62E17BC3" w14:textId="2CA046B9" w:rsidR="00ED5996" w:rsidRPr="006D4BF3" w:rsidRDefault="004870CB" w:rsidP="008E64C6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Nghỉ</w:t>
            </w:r>
          </w:p>
        </w:tc>
        <w:tc>
          <w:tcPr>
            <w:tcW w:w="3311" w:type="dxa"/>
          </w:tcPr>
          <w:p w14:paraId="7F55D7DB" w14:textId="7306669B" w:rsidR="00ED5996" w:rsidRPr="006D4BF3" w:rsidRDefault="00ED5996" w:rsidP="008E64C6">
            <w:pPr>
              <w:spacing w:line="288" w:lineRule="auto"/>
              <w:rPr>
                <w:bCs/>
                <w:sz w:val="26"/>
              </w:rPr>
            </w:pPr>
          </w:p>
        </w:tc>
      </w:tr>
      <w:tr w:rsidR="00ED5996" w14:paraId="5908516A" w14:textId="77777777" w:rsidTr="00F6320D">
        <w:tc>
          <w:tcPr>
            <w:tcW w:w="1061" w:type="dxa"/>
            <w:vMerge/>
          </w:tcPr>
          <w:p w14:paraId="08638448" w14:textId="77777777" w:rsidR="00ED5996" w:rsidRDefault="00ED5996" w:rsidP="008E64C6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CD66FC2" w14:textId="49EB1E0B" w:rsidR="00ED5996" w:rsidRDefault="00ED5996" w:rsidP="008E64C6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798A48C1" w14:textId="77777777" w:rsidR="00ED5996" w:rsidRDefault="00ED599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491607E1" w14:textId="77777777" w:rsidR="00ED5996" w:rsidRPr="006D4BF3" w:rsidRDefault="00ED599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</w:tcPr>
          <w:p w14:paraId="6D390EA3" w14:textId="77777777" w:rsidR="00ED5996" w:rsidRPr="006D4BF3" w:rsidRDefault="00ED5996" w:rsidP="008E64C6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40F3837E" w14:textId="77777777" w:rsidR="00ED5996" w:rsidRPr="006D4BF3" w:rsidRDefault="00ED5996" w:rsidP="008E64C6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8C0EE3"/>
    <w:multiLevelType w:val="hybridMultilevel"/>
    <w:tmpl w:val="EE40A2FE"/>
    <w:lvl w:ilvl="0" w:tplc="7F544C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30"/>
  </w:num>
  <w:num w:numId="7">
    <w:abstractNumId w:val="25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5"/>
  </w:num>
  <w:num w:numId="18">
    <w:abstractNumId w:val="31"/>
  </w:num>
  <w:num w:numId="19">
    <w:abstractNumId w:val="32"/>
  </w:num>
  <w:num w:numId="20">
    <w:abstractNumId w:val="17"/>
  </w:num>
  <w:num w:numId="21">
    <w:abstractNumId w:val="28"/>
  </w:num>
  <w:num w:numId="22">
    <w:abstractNumId w:val="26"/>
  </w:num>
  <w:num w:numId="23">
    <w:abstractNumId w:val="4"/>
  </w:num>
  <w:num w:numId="24">
    <w:abstractNumId w:val="22"/>
  </w:num>
  <w:num w:numId="25">
    <w:abstractNumId w:val="20"/>
  </w:num>
  <w:num w:numId="26">
    <w:abstractNumId w:val="24"/>
  </w:num>
  <w:num w:numId="27">
    <w:abstractNumId w:val="13"/>
  </w:num>
  <w:num w:numId="28">
    <w:abstractNumId w:val="27"/>
  </w:num>
  <w:num w:numId="29">
    <w:abstractNumId w:val="2"/>
  </w:num>
  <w:num w:numId="30">
    <w:abstractNumId w:val="1"/>
  </w:num>
  <w:num w:numId="31">
    <w:abstractNumId w:val="29"/>
  </w:num>
  <w:num w:numId="32">
    <w:abstractNumId w:val="7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066F"/>
    <w:rsid w:val="00032B8F"/>
    <w:rsid w:val="00034CBB"/>
    <w:rsid w:val="00035D3A"/>
    <w:rsid w:val="00044590"/>
    <w:rsid w:val="0006032E"/>
    <w:rsid w:val="000635C8"/>
    <w:rsid w:val="00063DE9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0F517C"/>
    <w:rsid w:val="00101070"/>
    <w:rsid w:val="00102CF1"/>
    <w:rsid w:val="00110AC8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1279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A6F38"/>
    <w:rsid w:val="002B04D2"/>
    <w:rsid w:val="002B0F1D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04DB2"/>
    <w:rsid w:val="003143CA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66A63"/>
    <w:rsid w:val="0037089A"/>
    <w:rsid w:val="0037548C"/>
    <w:rsid w:val="003771C9"/>
    <w:rsid w:val="00390C3B"/>
    <w:rsid w:val="00392066"/>
    <w:rsid w:val="00394718"/>
    <w:rsid w:val="003A134B"/>
    <w:rsid w:val="003A2E0D"/>
    <w:rsid w:val="003C5366"/>
    <w:rsid w:val="003D10C0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2F6E"/>
    <w:rsid w:val="0045642E"/>
    <w:rsid w:val="00457940"/>
    <w:rsid w:val="0046060D"/>
    <w:rsid w:val="00461BED"/>
    <w:rsid w:val="00465462"/>
    <w:rsid w:val="00472AC9"/>
    <w:rsid w:val="00483CED"/>
    <w:rsid w:val="004870CB"/>
    <w:rsid w:val="00493048"/>
    <w:rsid w:val="00494FAF"/>
    <w:rsid w:val="004A0787"/>
    <w:rsid w:val="004A798B"/>
    <w:rsid w:val="004B0EDF"/>
    <w:rsid w:val="004B2E78"/>
    <w:rsid w:val="004B7EB5"/>
    <w:rsid w:val="004C179F"/>
    <w:rsid w:val="004C4FD4"/>
    <w:rsid w:val="004C6891"/>
    <w:rsid w:val="004D25A5"/>
    <w:rsid w:val="004D585F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47F"/>
    <w:rsid w:val="00555779"/>
    <w:rsid w:val="005574DA"/>
    <w:rsid w:val="00562A4A"/>
    <w:rsid w:val="00562EA6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640B4"/>
    <w:rsid w:val="00671008"/>
    <w:rsid w:val="00674DDA"/>
    <w:rsid w:val="00685512"/>
    <w:rsid w:val="00685A31"/>
    <w:rsid w:val="006902E9"/>
    <w:rsid w:val="006924F9"/>
    <w:rsid w:val="0069433B"/>
    <w:rsid w:val="00697F70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0406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96FDF"/>
    <w:rsid w:val="007A0B49"/>
    <w:rsid w:val="007A4144"/>
    <w:rsid w:val="007B6C65"/>
    <w:rsid w:val="007C0961"/>
    <w:rsid w:val="007C3688"/>
    <w:rsid w:val="007C3B9C"/>
    <w:rsid w:val="007D2C21"/>
    <w:rsid w:val="007D3D04"/>
    <w:rsid w:val="007D56AB"/>
    <w:rsid w:val="007D5BDB"/>
    <w:rsid w:val="007E0E0B"/>
    <w:rsid w:val="007E370C"/>
    <w:rsid w:val="007E4103"/>
    <w:rsid w:val="007F0F0C"/>
    <w:rsid w:val="007F3EB7"/>
    <w:rsid w:val="007F5B50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85796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E64C6"/>
    <w:rsid w:val="008F5B37"/>
    <w:rsid w:val="009036EA"/>
    <w:rsid w:val="009178E5"/>
    <w:rsid w:val="00930419"/>
    <w:rsid w:val="00932A7A"/>
    <w:rsid w:val="009440CE"/>
    <w:rsid w:val="00947100"/>
    <w:rsid w:val="00951269"/>
    <w:rsid w:val="0095674A"/>
    <w:rsid w:val="009620E7"/>
    <w:rsid w:val="00963B8C"/>
    <w:rsid w:val="00963DAD"/>
    <w:rsid w:val="009665CB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0637F"/>
    <w:rsid w:val="00A11DD8"/>
    <w:rsid w:val="00A13712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544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5E7F"/>
    <w:rsid w:val="00AD675A"/>
    <w:rsid w:val="00AD6D1A"/>
    <w:rsid w:val="00AE3B41"/>
    <w:rsid w:val="00AF1A1A"/>
    <w:rsid w:val="00AF7C64"/>
    <w:rsid w:val="00B0094B"/>
    <w:rsid w:val="00B00E2E"/>
    <w:rsid w:val="00B119F0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0DA8"/>
    <w:rsid w:val="00B46135"/>
    <w:rsid w:val="00B50664"/>
    <w:rsid w:val="00B551F9"/>
    <w:rsid w:val="00B70B4A"/>
    <w:rsid w:val="00B7298A"/>
    <w:rsid w:val="00B73847"/>
    <w:rsid w:val="00B76C01"/>
    <w:rsid w:val="00B8067E"/>
    <w:rsid w:val="00B810F5"/>
    <w:rsid w:val="00B8295F"/>
    <w:rsid w:val="00B9161D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AA2"/>
    <w:rsid w:val="00BE5396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46A01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80D23"/>
    <w:rsid w:val="00C8261E"/>
    <w:rsid w:val="00C90027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191"/>
    <w:rsid w:val="00CE7232"/>
    <w:rsid w:val="00CE73DF"/>
    <w:rsid w:val="00CF2819"/>
    <w:rsid w:val="00D00C6E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2834"/>
    <w:rsid w:val="00D64355"/>
    <w:rsid w:val="00D65D9A"/>
    <w:rsid w:val="00D7464A"/>
    <w:rsid w:val="00D760E5"/>
    <w:rsid w:val="00D77782"/>
    <w:rsid w:val="00D82E4E"/>
    <w:rsid w:val="00D8320E"/>
    <w:rsid w:val="00D900A4"/>
    <w:rsid w:val="00D91EFE"/>
    <w:rsid w:val="00DA4244"/>
    <w:rsid w:val="00DB3279"/>
    <w:rsid w:val="00DC2F7C"/>
    <w:rsid w:val="00DC4742"/>
    <w:rsid w:val="00DC47BB"/>
    <w:rsid w:val="00DD25B1"/>
    <w:rsid w:val="00DE08F9"/>
    <w:rsid w:val="00DF5DAF"/>
    <w:rsid w:val="00DF6CD3"/>
    <w:rsid w:val="00E00970"/>
    <w:rsid w:val="00E25FB2"/>
    <w:rsid w:val="00E32512"/>
    <w:rsid w:val="00E351D5"/>
    <w:rsid w:val="00E3766E"/>
    <w:rsid w:val="00E40143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5028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5996"/>
    <w:rsid w:val="00ED72B3"/>
    <w:rsid w:val="00EE2CB3"/>
    <w:rsid w:val="00EE3E35"/>
    <w:rsid w:val="00EE644A"/>
    <w:rsid w:val="00EE6F8C"/>
    <w:rsid w:val="00EF22B6"/>
    <w:rsid w:val="00EF2783"/>
    <w:rsid w:val="00F03F05"/>
    <w:rsid w:val="00F067BA"/>
    <w:rsid w:val="00F11DCC"/>
    <w:rsid w:val="00F12021"/>
    <w:rsid w:val="00F148EC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A3CF8"/>
    <w:rsid w:val="00FB106C"/>
    <w:rsid w:val="00FB7A14"/>
    <w:rsid w:val="00FC517A"/>
    <w:rsid w:val="00FC6EDA"/>
    <w:rsid w:val="00FD4299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3903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Admin</cp:lastModifiedBy>
  <cp:revision>498</cp:revision>
  <cp:lastPrinted>2022-08-01T04:11:00Z</cp:lastPrinted>
  <dcterms:created xsi:type="dcterms:W3CDTF">2022-07-28T08:21:00Z</dcterms:created>
  <dcterms:modified xsi:type="dcterms:W3CDTF">2025-03-31T08:14:00Z</dcterms:modified>
</cp:coreProperties>
</file>