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35C0B389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3143CA">
              <w:rPr>
                <w:b/>
                <w:sz w:val="26"/>
                <w:szCs w:val="26"/>
              </w:rPr>
              <w:t>12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</w:t>
            </w:r>
            <w:proofErr w:type="gramEnd"/>
            <w:r w:rsidR="0075714A">
              <w:rPr>
                <w:b/>
                <w:sz w:val="26"/>
                <w:szCs w:val="26"/>
              </w:rPr>
              <w:t xml:space="preserve"> </w:t>
            </w:r>
            <w:r w:rsidR="003143CA">
              <w:rPr>
                <w:b/>
                <w:sz w:val="26"/>
                <w:szCs w:val="26"/>
              </w:rPr>
              <w:t>17</w:t>
            </w:r>
            <w:r w:rsidR="00235634">
              <w:rPr>
                <w:b/>
                <w:sz w:val="26"/>
                <w:szCs w:val="26"/>
              </w:rPr>
              <w:t>/</w:t>
            </w:r>
            <w:r w:rsidR="00063DE9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3143CA">
              <w:rPr>
                <w:b/>
                <w:sz w:val="26"/>
                <w:szCs w:val="26"/>
              </w:rPr>
              <w:t>22</w:t>
            </w:r>
            <w:r w:rsidR="00E461A5">
              <w:rPr>
                <w:b/>
                <w:sz w:val="26"/>
                <w:szCs w:val="26"/>
              </w:rPr>
              <w:t>/</w:t>
            </w:r>
            <w:r w:rsidR="00C8261E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Hiệu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proofErr w:type="gramStart"/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proofErr w:type="gram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100033CC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3143CA">
              <w:t>17</w:t>
            </w:r>
            <w:r w:rsidR="00D00C6E">
              <w:t>/3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F43BB02" w14:textId="6F8FC41D" w:rsidR="004A798B" w:rsidRPr="006D4BF3" w:rsidRDefault="00796FDF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  <w:r w:rsidR="00B40DA8">
              <w:rPr>
                <w:bCs/>
                <w:sz w:val="26"/>
              </w:rPr>
              <w:t xml:space="preserve">, </w:t>
            </w:r>
            <w:proofErr w:type="spellStart"/>
            <w:r w:rsidR="00B40DA8">
              <w:rPr>
                <w:bCs/>
                <w:sz w:val="26"/>
              </w:rPr>
              <w:t>tổ</w:t>
            </w:r>
            <w:proofErr w:type="spellEnd"/>
            <w:r w:rsidR="00B40DA8"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446A24ED" w14:textId="613A9853" w:rsidR="00D82E4E" w:rsidRPr="006D4BF3" w:rsidRDefault="00E748DB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7EA112CF" w14:textId="77777777" w:rsidR="00D82E4E" w:rsidRDefault="00A7194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371772D6" w14:textId="045B8524" w:rsidR="00A71943" w:rsidRPr="006D4BF3" w:rsidRDefault="00A7194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- 8h30: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BGH,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BA7D311" w14:textId="05E0347D" w:rsidR="004B0EDF" w:rsidRPr="00D51218" w:rsidRDefault="00B40DA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kết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quả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khắc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phục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tồn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sau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đón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Đoàn</w:t>
            </w:r>
            <w:proofErr w:type="spellEnd"/>
            <w:r>
              <w:rPr>
                <w:bCs/>
                <w:sz w:val="26"/>
              </w:rPr>
              <w:t xml:space="preserve"> KT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QĐ 21/PGD</w:t>
            </w:r>
          </w:p>
        </w:tc>
        <w:tc>
          <w:tcPr>
            <w:tcW w:w="3533" w:type="dxa"/>
          </w:tcPr>
          <w:p w14:paraId="50592A89" w14:textId="68BDE67F" w:rsidR="004B0EDF" w:rsidRPr="006D4BF3" w:rsidRDefault="00E748DB" w:rsidP="00E748D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gramStart"/>
            <w:r>
              <w:rPr>
                <w:bCs/>
                <w:sz w:val="26"/>
              </w:rPr>
              <w:t>TTCM  +</w:t>
            </w:r>
            <w:proofErr w:type="gramEnd"/>
            <w:r>
              <w:rPr>
                <w:bCs/>
                <w:sz w:val="26"/>
              </w:rPr>
              <w:t xml:space="preserve"> TPCM</w:t>
            </w:r>
          </w:p>
        </w:tc>
        <w:tc>
          <w:tcPr>
            <w:tcW w:w="3533" w:type="dxa"/>
          </w:tcPr>
          <w:p w14:paraId="07C1B12D" w14:textId="477865ED" w:rsidR="004B0EDF" w:rsidRPr="006D4BF3" w:rsidRDefault="00A7194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LV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0FE8BBB2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3143CA">
              <w:t>18</w:t>
            </w:r>
            <w:r w:rsidR="00D00C6E">
              <w:t>/3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585D913E" w14:textId="09A75575" w:rsidR="004B0EDF" w:rsidRDefault="00B40DA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thực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đơn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</w:p>
        </w:tc>
        <w:tc>
          <w:tcPr>
            <w:tcW w:w="3533" w:type="dxa"/>
          </w:tcPr>
          <w:p w14:paraId="1899DDE1" w14:textId="48DA7361" w:rsidR="004B0EDF" w:rsidRPr="006D4BF3" w:rsidRDefault="00E748D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535F08E9" w14:textId="77777777" w:rsidR="004B0EDF" w:rsidRDefault="00A7194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1E1B8DC" w14:textId="7FF55A36" w:rsidR="00A71943" w:rsidRPr="006D4BF3" w:rsidRDefault="00A7194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A1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72005607" w:rsidR="004B0EDF" w:rsidRDefault="00B40DA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trình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“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Tiếng</w:t>
            </w:r>
            <w:proofErr w:type="spellEnd"/>
            <w:r>
              <w:rPr>
                <w:bCs/>
                <w:sz w:val="26"/>
              </w:rPr>
              <w:t xml:space="preserve"> Anh”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0E6BB10" w14:textId="381A8EF3" w:rsidR="004B0EDF" w:rsidRPr="006D4BF3" w:rsidRDefault="00E748DB" w:rsidP="00E748D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Tập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gramStart"/>
            <w:r>
              <w:rPr>
                <w:bCs/>
                <w:sz w:val="26"/>
              </w:rPr>
              <w:t>CNTT( đ</w:t>
            </w:r>
            <w:proofErr w:type="gramEnd"/>
            <w:r>
              <w:rPr>
                <w:bCs/>
                <w:sz w:val="26"/>
              </w:rPr>
              <w:t xml:space="preserve">/c </w:t>
            </w:r>
            <w:proofErr w:type="spellStart"/>
            <w:r>
              <w:rPr>
                <w:bCs/>
                <w:sz w:val="26"/>
              </w:rPr>
              <w:t>Phả</w:t>
            </w:r>
            <w:proofErr w:type="spellEnd"/>
            <w:r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0EA33A0B" w14:textId="37CD39A0" w:rsidR="004B0EDF" w:rsidRPr="006D4BF3" w:rsidRDefault="00A71943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HĐC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B2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110AC8" w14:paraId="14212EBE" w14:textId="77777777" w:rsidTr="00F6320D">
        <w:tc>
          <w:tcPr>
            <w:tcW w:w="1061" w:type="dxa"/>
            <w:vMerge w:val="restart"/>
          </w:tcPr>
          <w:p w14:paraId="6B95AC75" w14:textId="77777777" w:rsidR="00110AC8" w:rsidRDefault="00110AC8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7CF2DA52" w:rsidR="00110AC8" w:rsidRDefault="003143CA" w:rsidP="0003066F">
            <w:pPr>
              <w:spacing w:line="288" w:lineRule="auto"/>
              <w:jc w:val="center"/>
            </w:pPr>
            <w:r>
              <w:t>(19</w:t>
            </w:r>
            <w:r w:rsidR="00110AC8">
              <w:t>/3)</w:t>
            </w:r>
          </w:p>
        </w:tc>
        <w:tc>
          <w:tcPr>
            <w:tcW w:w="974" w:type="dxa"/>
          </w:tcPr>
          <w:p w14:paraId="2632BFD8" w14:textId="46B66A8B" w:rsidR="00110AC8" w:rsidRDefault="00110AC8" w:rsidP="00F148EC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03F67B8B" w14:textId="11528C35" w:rsidR="00B119F0" w:rsidRDefault="00B40DA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21EE2E35" w14:textId="6B9B001B" w:rsidR="00110AC8" w:rsidRPr="006D4BF3" w:rsidRDefault="00E748D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-8h00: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thảo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phương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pháp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dục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thông</w:t>
            </w:r>
            <w:proofErr w:type="spellEnd"/>
            <w:r>
              <w:rPr>
                <w:bCs/>
                <w:sz w:val="26"/>
              </w:rPr>
              <w:t xml:space="preserve"> qua </w:t>
            </w:r>
            <w:proofErr w:type="spellStart"/>
            <w:r>
              <w:rPr>
                <w:bCs/>
                <w:sz w:val="26"/>
              </w:rPr>
              <w:t>nghệ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thuật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trẻ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từ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mầm</w:t>
            </w:r>
            <w:proofErr w:type="spellEnd"/>
            <w:r>
              <w:rPr>
                <w:bCs/>
                <w:sz w:val="26"/>
              </w:rPr>
              <w:t xml:space="preserve"> non </w:t>
            </w:r>
            <w:proofErr w:type="spellStart"/>
            <w:r>
              <w:rPr>
                <w:bCs/>
                <w:sz w:val="26"/>
              </w:rPr>
              <w:t>đến</w:t>
            </w:r>
            <w:proofErr w:type="spellEnd"/>
            <w:r>
              <w:rPr>
                <w:bCs/>
                <w:sz w:val="26"/>
              </w:rPr>
              <w:t xml:space="preserve"> TH …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TH </w:t>
            </w:r>
            <w:proofErr w:type="spellStart"/>
            <w:r>
              <w:rPr>
                <w:bCs/>
                <w:sz w:val="26"/>
              </w:rPr>
              <w:t>Đô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Sài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Đồng</w:t>
            </w:r>
            <w:proofErr w:type="spellEnd"/>
          </w:p>
        </w:tc>
        <w:tc>
          <w:tcPr>
            <w:tcW w:w="3533" w:type="dxa"/>
          </w:tcPr>
          <w:p w14:paraId="134F8043" w14:textId="77777777" w:rsidR="00110AC8" w:rsidRDefault="00A71943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96F6F42" w14:textId="45A48645" w:rsidR="00A71943" w:rsidRPr="006D4BF3" w:rsidRDefault="00A71943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chế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</w:tc>
        <w:tc>
          <w:tcPr>
            <w:tcW w:w="3311" w:type="dxa"/>
          </w:tcPr>
          <w:p w14:paraId="530C262B" w14:textId="77777777" w:rsidR="00110AC8" w:rsidRPr="006D4BF3" w:rsidRDefault="00110AC8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110AC8" w14:paraId="1DE68440" w14:textId="77777777" w:rsidTr="00F6320D">
        <w:tc>
          <w:tcPr>
            <w:tcW w:w="1061" w:type="dxa"/>
            <w:vMerge/>
          </w:tcPr>
          <w:p w14:paraId="580AF0CF" w14:textId="77777777" w:rsidR="00110AC8" w:rsidRDefault="00110AC8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110AC8" w:rsidRDefault="00110AC8" w:rsidP="00F148EC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43A1E47E" w14:textId="561B6BCD" w:rsidR="00110AC8" w:rsidRDefault="00110AC8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4C77ED4" w14:textId="59B55C72" w:rsidR="00110AC8" w:rsidRPr="006D4BF3" w:rsidRDefault="00E748D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Tập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gramStart"/>
            <w:r>
              <w:rPr>
                <w:bCs/>
                <w:sz w:val="26"/>
              </w:rPr>
              <w:t>CNTT( đ</w:t>
            </w:r>
            <w:proofErr w:type="gramEnd"/>
            <w:r>
              <w:rPr>
                <w:bCs/>
                <w:sz w:val="26"/>
              </w:rPr>
              <w:t xml:space="preserve">/c </w:t>
            </w:r>
            <w:proofErr w:type="spellStart"/>
            <w:r>
              <w:rPr>
                <w:bCs/>
                <w:sz w:val="26"/>
              </w:rPr>
              <w:t>Phả</w:t>
            </w:r>
            <w:proofErr w:type="spellEnd"/>
            <w:r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1A81D86C" w14:textId="77777777" w:rsidR="00110AC8" w:rsidRDefault="00A71943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BC CB</w:t>
            </w:r>
          </w:p>
          <w:p w14:paraId="645968AD" w14:textId="66E3AD7E" w:rsidR="00A71943" w:rsidRPr="006D4BF3" w:rsidRDefault="00A71943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311" w:type="dxa"/>
          </w:tcPr>
          <w:p w14:paraId="551190A2" w14:textId="77777777" w:rsidR="00110AC8" w:rsidRPr="006D4BF3" w:rsidRDefault="00110AC8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70525D6A" w:rsidR="003A2E0D" w:rsidRDefault="003143CA" w:rsidP="003A2E0D">
            <w:pPr>
              <w:spacing w:line="288" w:lineRule="auto"/>
              <w:jc w:val="center"/>
            </w:pPr>
            <w:r>
              <w:t>(20</w:t>
            </w:r>
            <w:r w:rsidR="00D00C6E">
              <w:t>/3</w:t>
            </w:r>
            <w:r w:rsidR="003A2E0D">
              <w:t>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</w:tcPr>
          <w:p w14:paraId="42A775E5" w14:textId="6AE60DBD" w:rsidR="003A2E0D" w:rsidRDefault="00B40DA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2D62AAFC" w14:textId="6A7CB003" w:rsidR="003A2E0D" w:rsidRPr="006D4BF3" w:rsidRDefault="00E748D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-8h00: </w:t>
            </w:r>
            <w:proofErr w:type="spellStart"/>
            <w:r>
              <w:rPr>
                <w:bCs/>
                <w:sz w:val="26"/>
              </w:rPr>
              <w:t>Tập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huấn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ứng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dụng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nghệ</w:t>
            </w:r>
            <w:proofErr w:type="spellEnd"/>
            <w:r>
              <w:rPr>
                <w:bCs/>
                <w:sz w:val="26"/>
              </w:rPr>
              <w:t xml:space="preserve"> AI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mầm</w:t>
            </w:r>
            <w:proofErr w:type="spellEnd"/>
            <w:r>
              <w:rPr>
                <w:bCs/>
                <w:sz w:val="26"/>
              </w:rPr>
              <w:t xml:space="preserve"> non </w:t>
            </w:r>
            <w:proofErr w:type="spellStart"/>
            <w:r>
              <w:rPr>
                <w:bCs/>
                <w:sz w:val="26"/>
              </w:rPr>
              <w:t>Nguyệt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Quế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3A2F322" w14:textId="77777777" w:rsidR="003A2E0D" w:rsidRDefault="00A71943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3D464264" w14:textId="72C741ED" w:rsidR="00A71943" w:rsidRPr="006D4BF3" w:rsidRDefault="00A71943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C3</w:t>
            </w: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4B41D2DD" w14:textId="43111805" w:rsidR="003A2E0D" w:rsidRDefault="00B40DA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khiếu</w:t>
            </w:r>
            <w:proofErr w:type="spellEnd"/>
          </w:p>
        </w:tc>
        <w:tc>
          <w:tcPr>
            <w:tcW w:w="3533" w:type="dxa"/>
          </w:tcPr>
          <w:p w14:paraId="37434D24" w14:textId="11878A2B" w:rsidR="003A2E0D" w:rsidRPr="006D4BF3" w:rsidRDefault="00E748DB" w:rsidP="00E748D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kỹ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năng</w:t>
            </w:r>
            <w:proofErr w:type="spellEnd"/>
            <w:r>
              <w:rPr>
                <w:bCs/>
                <w:sz w:val="26"/>
              </w:rPr>
              <w:t xml:space="preserve"> CNTT – </w:t>
            </w:r>
            <w:proofErr w:type="spellStart"/>
            <w:r>
              <w:rPr>
                <w:bCs/>
                <w:sz w:val="26"/>
              </w:rPr>
              <w:t>Giáo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viên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BF3244A" w14:textId="7BC2483B" w:rsidR="003A2E0D" w:rsidRPr="006D4BF3" w:rsidRDefault="00A71943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KT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chia </w:t>
            </w:r>
            <w:proofErr w:type="spellStart"/>
            <w:r>
              <w:rPr>
                <w:bCs/>
                <w:sz w:val="26"/>
              </w:rPr>
              <w:t>bữa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chiều</w:t>
            </w:r>
            <w:proofErr w:type="spellEnd"/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42396EC1" w:rsidR="003A2E0D" w:rsidRDefault="003143CA" w:rsidP="003A2E0D">
            <w:pPr>
              <w:spacing w:line="288" w:lineRule="auto"/>
              <w:jc w:val="center"/>
            </w:pPr>
            <w:r>
              <w:lastRenderedPageBreak/>
              <w:t>(21</w:t>
            </w:r>
            <w:r w:rsidR="00D00C6E">
              <w:t>/3</w:t>
            </w:r>
            <w:r w:rsidR="003A2E0D">
              <w:t>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lastRenderedPageBreak/>
              <w:t>Sáng</w:t>
            </w:r>
            <w:proofErr w:type="spellEnd"/>
          </w:p>
        </w:tc>
        <w:tc>
          <w:tcPr>
            <w:tcW w:w="3510" w:type="dxa"/>
          </w:tcPr>
          <w:p w14:paraId="2BB700A2" w14:textId="0EB6E4CB" w:rsidR="003A2E0D" w:rsidRDefault="00B40DA8" w:rsidP="00B119F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 w:rsidR="00C90027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6A0026C" w14:textId="135A26F3" w:rsidR="003A2E0D" w:rsidRPr="006D4BF3" w:rsidRDefault="00E748D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389AC38" w14:textId="5146CB83" w:rsidR="003A2E0D" w:rsidRPr="00A71943" w:rsidRDefault="00A71943" w:rsidP="003A2E0D">
            <w:pPr>
              <w:spacing w:line="288" w:lineRule="auto"/>
              <w:jc w:val="both"/>
              <w:rPr>
                <w:b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Tiệc</w:t>
            </w:r>
            <w:proofErr w:type="spellEnd"/>
            <w:r>
              <w:rPr>
                <w:bCs/>
                <w:sz w:val="26"/>
              </w:rPr>
              <w:t xml:space="preserve"> Buffet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hs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573BCB21" w14:textId="0246D984" w:rsidR="00B551F9" w:rsidRDefault="00B40DA8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BEC95FE" w14:textId="0FA950DE" w:rsidR="003A2E0D" w:rsidRPr="006D4BF3" w:rsidRDefault="00E748D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chuyên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môn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giáo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viên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2E43056B" w14:textId="46E0B66E" w:rsidR="003A2E0D" w:rsidRPr="006D4BF3" w:rsidRDefault="00A71943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A71943" w14:paraId="1B46DB9B" w14:textId="77777777" w:rsidTr="00F6320D">
        <w:tc>
          <w:tcPr>
            <w:tcW w:w="1061" w:type="dxa"/>
            <w:vMerge w:val="restart"/>
          </w:tcPr>
          <w:p w14:paraId="4BE7C12B" w14:textId="77777777" w:rsidR="00A71943" w:rsidRDefault="00A71943" w:rsidP="008E64C6">
            <w:pPr>
              <w:spacing w:line="288" w:lineRule="auto"/>
              <w:jc w:val="center"/>
            </w:pPr>
            <w:r>
              <w:t>THỨ 7</w:t>
            </w:r>
          </w:p>
          <w:p w14:paraId="5CEB4DD6" w14:textId="6CBA57CD" w:rsidR="00A71943" w:rsidRDefault="00A71943" w:rsidP="008E64C6">
            <w:pPr>
              <w:spacing w:line="288" w:lineRule="auto"/>
              <w:jc w:val="center"/>
            </w:pPr>
            <w:r>
              <w:t>(22/3)</w:t>
            </w:r>
          </w:p>
        </w:tc>
        <w:tc>
          <w:tcPr>
            <w:tcW w:w="974" w:type="dxa"/>
          </w:tcPr>
          <w:p w14:paraId="4A15F0DF" w14:textId="00E41AF7" w:rsidR="00A71943" w:rsidRDefault="00A71943" w:rsidP="008E64C6">
            <w:pPr>
              <w:spacing w:line="288" w:lineRule="auto"/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3510" w:type="dxa"/>
            <w:vMerge w:val="restart"/>
          </w:tcPr>
          <w:p w14:paraId="46C66497" w14:textId="3D515C10" w:rsidR="00A7194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  <w:vMerge w:val="restart"/>
          </w:tcPr>
          <w:p w14:paraId="440DDCEE" w14:textId="7CC4BB4C" w:rsidR="00A71943" w:rsidRPr="006D4BF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533" w:type="dxa"/>
            <w:vMerge w:val="restart"/>
          </w:tcPr>
          <w:p w14:paraId="7029934A" w14:textId="77777777" w:rsidR="00A7194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2E17BC3" w14:textId="50F03955" w:rsidR="00A71943" w:rsidRPr="006D4BF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LV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7F55D7DB" w14:textId="77777777" w:rsidR="00A71943" w:rsidRPr="006D4BF3" w:rsidRDefault="00A71943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A71943" w14:paraId="5908516A" w14:textId="77777777" w:rsidTr="00F6320D">
        <w:tc>
          <w:tcPr>
            <w:tcW w:w="1061" w:type="dxa"/>
            <w:vMerge/>
          </w:tcPr>
          <w:p w14:paraId="08638448" w14:textId="77777777" w:rsidR="00A71943" w:rsidRDefault="00A71943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A71943" w:rsidRDefault="00A71943" w:rsidP="008E64C6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798A48C1" w14:textId="77777777" w:rsidR="00A7194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A71943" w:rsidRPr="006D4BF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D390EA3" w14:textId="77777777" w:rsidR="00A71943" w:rsidRPr="006D4BF3" w:rsidRDefault="00A71943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A71943" w:rsidRPr="006D4BF3" w:rsidRDefault="00A71943" w:rsidP="008E64C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1943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48DB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491</cp:revision>
  <cp:lastPrinted>2022-08-01T04:11:00Z</cp:lastPrinted>
  <dcterms:created xsi:type="dcterms:W3CDTF">2022-07-28T08:21:00Z</dcterms:created>
  <dcterms:modified xsi:type="dcterms:W3CDTF">2025-03-17T02:05:00Z</dcterms:modified>
</cp:coreProperties>
</file>