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4731BBB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3066F">
              <w:rPr>
                <w:b/>
                <w:sz w:val="26"/>
                <w:szCs w:val="26"/>
              </w:rPr>
              <w:t>0</w:t>
            </w:r>
            <w:r w:rsidR="004C4FD4">
              <w:rPr>
                <w:b/>
                <w:sz w:val="26"/>
                <w:szCs w:val="26"/>
              </w:rPr>
              <w:t>8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4C4FD4">
              <w:rPr>
                <w:b/>
                <w:sz w:val="26"/>
                <w:szCs w:val="26"/>
              </w:rPr>
              <w:t>17</w:t>
            </w:r>
            <w:r w:rsidR="00235634">
              <w:rPr>
                <w:b/>
                <w:sz w:val="26"/>
                <w:szCs w:val="26"/>
              </w:rPr>
              <w:t>/</w:t>
            </w:r>
            <w:r w:rsidR="003C5366">
              <w:rPr>
                <w:b/>
                <w:sz w:val="26"/>
                <w:szCs w:val="26"/>
              </w:rPr>
              <w:t>02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4C4FD4">
              <w:rPr>
                <w:b/>
                <w:sz w:val="26"/>
                <w:szCs w:val="26"/>
              </w:rPr>
              <w:t>22</w:t>
            </w:r>
            <w:r w:rsidR="00E461A5">
              <w:rPr>
                <w:b/>
                <w:sz w:val="26"/>
                <w:szCs w:val="26"/>
              </w:rPr>
              <w:t>/</w:t>
            </w:r>
            <w:r w:rsidR="003C5366">
              <w:rPr>
                <w:b/>
                <w:sz w:val="26"/>
                <w:szCs w:val="26"/>
              </w:rPr>
              <w:t>02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1ED96331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562EA6">
              <w:t>17</w:t>
            </w:r>
            <w:r w:rsidR="003C5366">
              <w:t>/02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018EDCC2" w:rsidR="002A6F38" w:rsidRPr="006D4BF3" w:rsidRDefault="004C4FD4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</w:t>
            </w:r>
            <w:r w:rsidR="008E64C6">
              <w:rPr>
                <w:bCs/>
                <w:sz w:val="26"/>
              </w:rPr>
              <w:t>0: Họp giao ban BGH</w:t>
            </w:r>
            <w:r>
              <w:rPr>
                <w:bCs/>
                <w:sz w:val="26"/>
              </w:rPr>
              <w:t>, VP</w:t>
            </w:r>
          </w:p>
        </w:tc>
        <w:tc>
          <w:tcPr>
            <w:tcW w:w="3533" w:type="dxa"/>
          </w:tcPr>
          <w:p w14:paraId="283C7A3C" w14:textId="6064AD4D" w:rsidR="00A734AF" w:rsidRDefault="00A734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46A24ED" w14:textId="1CF2C356" w:rsidR="00D82E4E" w:rsidRPr="006D4BF3" w:rsidRDefault="00E711DB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BGH, VP</w:t>
            </w:r>
          </w:p>
        </w:tc>
        <w:tc>
          <w:tcPr>
            <w:tcW w:w="3533" w:type="dxa"/>
          </w:tcPr>
          <w:p w14:paraId="371772D6" w14:textId="2B899AAE" w:rsidR="00D82E4E" w:rsidRPr="006D4BF3" w:rsidRDefault="00A734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BGH, VP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4FB4775D" w:rsidR="004B0EDF" w:rsidRPr="00D51218" w:rsidRDefault="004C4FD4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50592A89" w14:textId="292511D1" w:rsidR="004B0EDF" w:rsidRPr="006D4BF3" w:rsidRDefault="00E711DB" w:rsidP="00E711D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-16h30: H</w:t>
            </w:r>
            <w:r w:rsidRPr="00E711DB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07C1B12D" w14:textId="3ACF2619" w:rsidR="004B0EDF" w:rsidRPr="006D4BF3" w:rsidRDefault="00A734A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BC Đảng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6932291D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562EA6">
              <w:t>18</w:t>
            </w:r>
            <w:r w:rsidR="003C5366">
              <w:t>/02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2FF08241" w:rsidR="004B0EDF" w:rsidRDefault="00452F6E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4C4FD4">
              <w:rPr>
                <w:bCs/>
                <w:sz w:val="26"/>
              </w:rPr>
              <w:t>Dự hoạt động tổ nuôi</w:t>
            </w:r>
            <w:r w:rsidR="00BE3AA2"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5C4F8634" w14:textId="4637B1CA" w:rsidR="00A734AF" w:rsidRDefault="00A734AF" w:rsidP="00E711D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899DDE1" w14:textId="0BAF39F8" w:rsidR="004B0EDF" w:rsidRPr="006D4BF3" w:rsidRDefault="00E711DB" w:rsidP="00E711D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Ki</w:t>
            </w:r>
            <w:r w:rsidRPr="00E711DB">
              <w:rPr>
                <w:bCs/>
                <w:sz w:val="26"/>
              </w:rPr>
              <w:t>ến</w:t>
            </w:r>
            <w:r>
              <w:rPr>
                <w:bCs/>
                <w:sz w:val="26"/>
              </w:rPr>
              <w:t xml:space="preserve"> t</w:t>
            </w:r>
            <w:r w:rsidRPr="00E711DB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c</w:t>
            </w:r>
            <w:r w:rsidRPr="00E711DB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ti</w:t>
            </w:r>
            <w:r w:rsidRPr="00E711DB">
              <w:rPr>
                <w:bCs/>
                <w:sz w:val="26"/>
              </w:rPr>
              <w:t>ết</w:t>
            </w:r>
            <w:r>
              <w:rPr>
                <w:bCs/>
                <w:sz w:val="26"/>
              </w:rPr>
              <w:t xml:space="preserve"> thi GVG + M</w:t>
            </w:r>
            <w:r w:rsidRPr="00E711DB">
              <w:rPr>
                <w:bCs/>
                <w:sz w:val="26"/>
              </w:rPr>
              <w:t>ời</w:t>
            </w:r>
            <w:r>
              <w:rPr>
                <w:bCs/>
                <w:sz w:val="26"/>
              </w:rPr>
              <w:t xml:space="preserve"> c</w:t>
            </w:r>
            <w:r w:rsidRPr="00E711DB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trư</w:t>
            </w:r>
            <w:r w:rsidRPr="00E711DB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t</w:t>
            </w:r>
            <w:r w:rsidRPr="00E711DB">
              <w:rPr>
                <w:bCs/>
                <w:sz w:val="26"/>
              </w:rPr>
              <w:t>ư</w:t>
            </w:r>
            <w:r>
              <w:rPr>
                <w:bCs/>
                <w:sz w:val="26"/>
              </w:rPr>
              <w:t xml:space="preserve"> th</w:t>
            </w:r>
            <w:r w:rsidRPr="00E711DB">
              <w:rPr>
                <w:bCs/>
                <w:sz w:val="26"/>
              </w:rPr>
              <w:t>ục</w:t>
            </w:r>
            <w:r>
              <w:rPr>
                <w:bCs/>
                <w:sz w:val="26"/>
              </w:rPr>
              <w:t xml:space="preserve"> tr</w:t>
            </w:r>
            <w:r w:rsidRPr="00E711DB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 xml:space="preserve">n </w:t>
            </w:r>
            <w:r w:rsidRPr="00E711DB">
              <w:rPr>
                <w:bCs/>
                <w:sz w:val="26"/>
              </w:rPr>
              <w:t>địa</w:t>
            </w:r>
            <w:r>
              <w:rPr>
                <w:bCs/>
                <w:sz w:val="26"/>
              </w:rPr>
              <w:t xml:space="preserve"> b</w:t>
            </w:r>
            <w:r w:rsidRPr="00E711DB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Phư</w:t>
            </w:r>
            <w:r w:rsidRPr="00E711DB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E903927" w14:textId="77777777" w:rsidR="004B0EDF" w:rsidRDefault="00A734A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HĐ TDS các khối lớp</w:t>
            </w:r>
          </w:p>
          <w:p w14:paraId="61E1B8DC" w14:textId="09A6747E" w:rsidR="00A734AF" w:rsidRPr="006D4BF3" w:rsidRDefault="00A734A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A2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5E54B33C" w:rsidR="004B0EDF" w:rsidRDefault="00BE3AA2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4C4FD4">
              <w:rPr>
                <w:bCs/>
                <w:sz w:val="26"/>
              </w:rPr>
              <w:t>Dự hoạt động lớp</w:t>
            </w:r>
          </w:p>
        </w:tc>
        <w:tc>
          <w:tcPr>
            <w:tcW w:w="3533" w:type="dxa"/>
          </w:tcPr>
          <w:p w14:paraId="60E6BB10" w14:textId="6F2080D0" w:rsidR="004B0EDF" w:rsidRPr="006D4BF3" w:rsidRDefault="00E711DB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E711DB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E711DB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E711DB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</w:t>
            </w:r>
            <w:r w:rsidRPr="00E711DB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E711DB">
              <w:rPr>
                <w:bCs/>
                <w:sz w:val="26"/>
              </w:rPr>
              <w:t>ếu</w:t>
            </w:r>
          </w:p>
        </w:tc>
        <w:tc>
          <w:tcPr>
            <w:tcW w:w="3533" w:type="dxa"/>
          </w:tcPr>
          <w:p w14:paraId="0EA33A0B" w14:textId="197E36FB" w:rsidR="004B0EDF" w:rsidRPr="006D4BF3" w:rsidRDefault="00A734A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B2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4212EBE" w14:textId="77777777" w:rsidTr="00F6320D">
        <w:tc>
          <w:tcPr>
            <w:tcW w:w="1061" w:type="dxa"/>
            <w:vMerge w:val="restart"/>
          </w:tcPr>
          <w:p w14:paraId="6B95AC75" w14:textId="77777777" w:rsidR="00F148EC" w:rsidRDefault="00F148EC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560497EE" w:rsidR="00F148EC" w:rsidRDefault="00F148EC" w:rsidP="0003066F">
            <w:pPr>
              <w:spacing w:line="288" w:lineRule="auto"/>
              <w:jc w:val="center"/>
            </w:pPr>
            <w:r>
              <w:t>(</w:t>
            </w:r>
            <w:r w:rsidR="00562EA6">
              <w:t>19</w:t>
            </w:r>
            <w:r w:rsidR="003C5366">
              <w:t>/02</w:t>
            </w:r>
            <w:r>
              <w:t>)</w:t>
            </w:r>
          </w:p>
        </w:tc>
        <w:tc>
          <w:tcPr>
            <w:tcW w:w="974" w:type="dxa"/>
          </w:tcPr>
          <w:p w14:paraId="2632BFD8" w14:textId="46B66A8B" w:rsidR="00F148EC" w:rsidRDefault="00F148EC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3F67B8B" w14:textId="4D05393F" w:rsidR="00F148EC" w:rsidRDefault="00885796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hồ sơ chuyên môn nuôi dưỡng, giáo dục.</w:t>
            </w:r>
          </w:p>
        </w:tc>
        <w:tc>
          <w:tcPr>
            <w:tcW w:w="3533" w:type="dxa"/>
          </w:tcPr>
          <w:p w14:paraId="2D144BA6" w14:textId="6EB7CA12" w:rsidR="00A734AF" w:rsidRDefault="00A734AF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1EE2E35" w14:textId="61AC610E" w:rsidR="00F148EC" w:rsidRPr="006D4BF3" w:rsidRDefault="00E711D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496F6F42" w14:textId="7F63A58E" w:rsidR="00F148EC" w:rsidRPr="006D4BF3" w:rsidRDefault="00A734AF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530C262B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DE68440" w14:textId="77777777" w:rsidTr="00F6320D">
        <w:tc>
          <w:tcPr>
            <w:tcW w:w="1061" w:type="dxa"/>
            <w:vMerge/>
          </w:tcPr>
          <w:p w14:paraId="580AF0CF" w14:textId="77777777" w:rsidR="00F148EC" w:rsidRDefault="00F148EC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F148EC" w:rsidRDefault="00F148EC" w:rsidP="00F148E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3A1E47E" w14:textId="2703164C" w:rsidR="00F148EC" w:rsidRDefault="00BE3AA2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34C77ED4" w14:textId="214F43CE" w:rsidR="00F148EC" w:rsidRPr="006D4BF3" w:rsidRDefault="00E711D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E711DB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E711DB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E711DB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E711DB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E711DB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l</w:t>
            </w:r>
            <w:r w:rsidRPr="00E711DB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D1</w:t>
            </w:r>
          </w:p>
        </w:tc>
        <w:tc>
          <w:tcPr>
            <w:tcW w:w="3533" w:type="dxa"/>
          </w:tcPr>
          <w:p w14:paraId="645968AD" w14:textId="35F41473" w:rsidR="00F148EC" w:rsidRPr="006D4BF3" w:rsidRDefault="00A734AF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551190A2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1C250F18" w:rsidR="003A2E0D" w:rsidRDefault="00562EA6" w:rsidP="003A2E0D">
            <w:pPr>
              <w:spacing w:line="288" w:lineRule="auto"/>
              <w:jc w:val="center"/>
            </w:pPr>
            <w:r>
              <w:t>(20</w:t>
            </w:r>
            <w:r w:rsidR="003A2E0D">
              <w:t>/02)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2A775E5" w14:textId="1B8C1E55" w:rsidR="003A2E0D" w:rsidRDefault="00885796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tại P2- UBP về đăng ký mô hình dân vận khéo.</w:t>
            </w:r>
          </w:p>
        </w:tc>
        <w:tc>
          <w:tcPr>
            <w:tcW w:w="3533" w:type="dxa"/>
          </w:tcPr>
          <w:p w14:paraId="1773BD76" w14:textId="49F70D15" w:rsidR="00A734AF" w:rsidRDefault="00A734AF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D62AAFC" w14:textId="59E9802E" w:rsidR="003A2E0D" w:rsidRPr="006D4BF3" w:rsidRDefault="00E711D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3D464264" w14:textId="1280A414" w:rsidR="003A2E0D" w:rsidRPr="006D4BF3" w:rsidRDefault="00A734AF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C1</w:t>
            </w:r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373D6B14" w:rsidR="003A2E0D" w:rsidRDefault="00BE3AA2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hồ sơ </w:t>
            </w:r>
            <w:r w:rsidR="004C4FD4">
              <w:rPr>
                <w:bCs/>
                <w:sz w:val="26"/>
              </w:rPr>
              <w:t>kiểm tra nội bộ</w:t>
            </w:r>
          </w:p>
        </w:tc>
        <w:tc>
          <w:tcPr>
            <w:tcW w:w="3533" w:type="dxa"/>
          </w:tcPr>
          <w:p w14:paraId="37434D24" w14:textId="7946E205" w:rsidR="003A2E0D" w:rsidRPr="006D4BF3" w:rsidRDefault="00E711D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DF00A5">
              <w:rPr>
                <w:bCs/>
                <w:sz w:val="26"/>
              </w:rPr>
              <w:t>Làm việc tại VP</w:t>
            </w:r>
          </w:p>
        </w:tc>
        <w:tc>
          <w:tcPr>
            <w:tcW w:w="3533" w:type="dxa"/>
          </w:tcPr>
          <w:p w14:paraId="2BF3244A" w14:textId="2D269586" w:rsidR="003A2E0D" w:rsidRPr="006D4BF3" w:rsidRDefault="00A734AF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E109F6">
              <w:rPr>
                <w:bCs/>
                <w:sz w:val="26"/>
              </w:rPr>
              <w:t>Kiểm tra HĐ lớp NK</w:t>
            </w:r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t>THỨ 6</w:t>
            </w:r>
          </w:p>
          <w:p w14:paraId="319EF6B1" w14:textId="491456F0" w:rsidR="003A2E0D" w:rsidRDefault="00562EA6" w:rsidP="003A2E0D">
            <w:pPr>
              <w:spacing w:line="288" w:lineRule="auto"/>
              <w:jc w:val="center"/>
            </w:pPr>
            <w:r>
              <w:t>(21</w:t>
            </w:r>
            <w:r w:rsidR="003A2E0D">
              <w:t>/02)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BB700A2" w14:textId="3FCE18CC" w:rsidR="003A2E0D" w:rsidRDefault="00452F6E" w:rsidP="003A13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3A134B">
              <w:rPr>
                <w:bCs/>
                <w:sz w:val="26"/>
              </w:rPr>
              <w:t>Kiểm tra, rà soát các nội dung liên quan đến kiểm kê tài sản công.</w:t>
            </w:r>
          </w:p>
        </w:tc>
        <w:tc>
          <w:tcPr>
            <w:tcW w:w="3533" w:type="dxa"/>
          </w:tcPr>
          <w:p w14:paraId="7B1E1C78" w14:textId="7F758F47" w:rsidR="00A734AF" w:rsidRDefault="00A734AF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6A0026C" w14:textId="25BDBD91" w:rsidR="003A2E0D" w:rsidRPr="006D4BF3" w:rsidRDefault="00E711D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6389AC38" w14:textId="6F6EDABC" w:rsidR="003A2E0D" w:rsidRPr="006D4BF3" w:rsidRDefault="00A734AF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6683FF4" w14:textId="77777777" w:rsidTr="00F6320D">
        <w:tc>
          <w:tcPr>
            <w:tcW w:w="1061" w:type="dxa"/>
            <w:vMerge/>
          </w:tcPr>
          <w:p w14:paraId="27025521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73BCB21" w14:textId="6A008B2D" w:rsidR="00452F6E" w:rsidRDefault="00452F6E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2BEC95FE" w14:textId="14F05FF0" w:rsidR="003A2E0D" w:rsidRPr="006D4BF3" w:rsidRDefault="00DF00A5" w:rsidP="00DF00A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-13h30: T</w:t>
            </w:r>
            <w:r w:rsidRPr="00DF00A5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DF00A5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b</w:t>
            </w:r>
            <w:r w:rsidRPr="00DF00A5">
              <w:rPr>
                <w:bCs/>
                <w:sz w:val="26"/>
              </w:rPr>
              <w:t>ồi</w:t>
            </w:r>
            <w:r>
              <w:rPr>
                <w:bCs/>
                <w:sz w:val="26"/>
              </w:rPr>
              <w:t xml:space="preserve"> dư</w:t>
            </w:r>
            <w:r w:rsidRPr="00DF00A5">
              <w:rPr>
                <w:bCs/>
                <w:sz w:val="26"/>
              </w:rPr>
              <w:t>ỡng</w:t>
            </w:r>
            <w:r>
              <w:rPr>
                <w:bCs/>
                <w:sz w:val="26"/>
              </w:rPr>
              <w:t xml:space="preserve">  chuy</w:t>
            </w:r>
            <w:r w:rsidRPr="00DF00A5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m</w:t>
            </w:r>
            <w:r w:rsidRPr="00DF00A5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</w:t>
            </w:r>
          </w:p>
        </w:tc>
        <w:tc>
          <w:tcPr>
            <w:tcW w:w="3533" w:type="dxa"/>
          </w:tcPr>
          <w:p w14:paraId="2E43056B" w14:textId="75E01863" w:rsidR="003A2E0D" w:rsidRPr="006D4BF3" w:rsidRDefault="00A734AF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311" w:type="dxa"/>
          </w:tcPr>
          <w:p w14:paraId="5C33B309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A734AF" w14:paraId="1B46DB9B" w14:textId="77777777" w:rsidTr="00F6320D">
        <w:tc>
          <w:tcPr>
            <w:tcW w:w="1061" w:type="dxa"/>
            <w:vMerge w:val="restart"/>
          </w:tcPr>
          <w:p w14:paraId="4BE7C12B" w14:textId="77777777" w:rsidR="00A734AF" w:rsidRDefault="00A734AF" w:rsidP="008E64C6">
            <w:pPr>
              <w:spacing w:line="288" w:lineRule="auto"/>
              <w:jc w:val="center"/>
            </w:pPr>
            <w:r>
              <w:t>THỨ 7</w:t>
            </w:r>
          </w:p>
          <w:p w14:paraId="5CEB4DD6" w14:textId="4955EF40" w:rsidR="00A734AF" w:rsidRDefault="00A734AF" w:rsidP="008E64C6">
            <w:pPr>
              <w:spacing w:line="288" w:lineRule="auto"/>
              <w:jc w:val="center"/>
            </w:pPr>
            <w:r>
              <w:t>(22/02)</w:t>
            </w:r>
          </w:p>
        </w:tc>
        <w:tc>
          <w:tcPr>
            <w:tcW w:w="974" w:type="dxa"/>
          </w:tcPr>
          <w:p w14:paraId="4A15F0DF" w14:textId="00E41AF7" w:rsidR="00A734AF" w:rsidRDefault="00A734AF" w:rsidP="008E64C6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6C66497" w14:textId="6E892A75" w:rsidR="00A734AF" w:rsidRDefault="00A734AF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Nghỉ.</w:t>
            </w:r>
          </w:p>
        </w:tc>
        <w:tc>
          <w:tcPr>
            <w:tcW w:w="3533" w:type="dxa"/>
            <w:vMerge w:val="restart"/>
          </w:tcPr>
          <w:p w14:paraId="2783FA0A" w14:textId="0D1C1FB7" w:rsidR="00E85ECF" w:rsidRDefault="00E85ECF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40DDCEE" w14:textId="323DBD66" w:rsidR="00A734AF" w:rsidRPr="006D4BF3" w:rsidRDefault="00A734AF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  <w:vMerge w:val="restart"/>
          </w:tcPr>
          <w:p w14:paraId="62E17BC3" w14:textId="70DE80CD" w:rsidR="00A734AF" w:rsidRPr="006D4BF3" w:rsidRDefault="00A734AF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Nghỉ.</w:t>
            </w:r>
          </w:p>
        </w:tc>
        <w:tc>
          <w:tcPr>
            <w:tcW w:w="3311" w:type="dxa"/>
          </w:tcPr>
          <w:p w14:paraId="7F55D7DB" w14:textId="77777777" w:rsidR="00A734AF" w:rsidRPr="006D4BF3" w:rsidRDefault="00A734AF" w:rsidP="008E64C6">
            <w:pPr>
              <w:spacing w:line="288" w:lineRule="auto"/>
              <w:rPr>
                <w:bCs/>
                <w:sz w:val="26"/>
              </w:rPr>
            </w:pPr>
          </w:p>
        </w:tc>
      </w:tr>
      <w:tr w:rsidR="00A734AF" w14:paraId="5908516A" w14:textId="77777777" w:rsidTr="00F6320D">
        <w:tc>
          <w:tcPr>
            <w:tcW w:w="1061" w:type="dxa"/>
            <w:vMerge/>
          </w:tcPr>
          <w:p w14:paraId="08638448" w14:textId="77777777" w:rsidR="00A734AF" w:rsidRDefault="00A734AF" w:rsidP="008E64C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A734AF" w:rsidRDefault="00A734AF" w:rsidP="008E64C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A734AF" w:rsidRDefault="00A734AF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A734AF" w:rsidRPr="006D4BF3" w:rsidRDefault="00A734AF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D390EA3" w14:textId="77777777" w:rsidR="00A734AF" w:rsidRPr="006D4BF3" w:rsidRDefault="00A734AF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A734AF" w:rsidRPr="006D4BF3" w:rsidRDefault="00A734AF" w:rsidP="008E64C6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07751">
    <w:abstractNumId w:val="14"/>
  </w:num>
  <w:num w:numId="2" w16cid:durableId="146359782">
    <w:abstractNumId w:val="3"/>
  </w:num>
  <w:num w:numId="3" w16cid:durableId="666321241">
    <w:abstractNumId w:val="5"/>
  </w:num>
  <w:num w:numId="4" w16cid:durableId="1012495476">
    <w:abstractNumId w:val="8"/>
  </w:num>
  <w:num w:numId="5" w16cid:durableId="391656773">
    <w:abstractNumId w:val="18"/>
  </w:num>
  <w:num w:numId="6" w16cid:durableId="349064191">
    <w:abstractNumId w:val="30"/>
  </w:num>
  <w:num w:numId="7" w16cid:durableId="1362853574">
    <w:abstractNumId w:val="25"/>
  </w:num>
  <w:num w:numId="8" w16cid:durableId="1276521977">
    <w:abstractNumId w:val="19"/>
  </w:num>
  <w:num w:numId="9" w16cid:durableId="518858812">
    <w:abstractNumId w:val="16"/>
  </w:num>
  <w:num w:numId="10" w16cid:durableId="535195589">
    <w:abstractNumId w:val="0"/>
  </w:num>
  <w:num w:numId="11" w16cid:durableId="1062295100">
    <w:abstractNumId w:val="11"/>
  </w:num>
  <w:num w:numId="12" w16cid:durableId="1393770886">
    <w:abstractNumId w:val="12"/>
  </w:num>
  <w:num w:numId="13" w16cid:durableId="157118938">
    <w:abstractNumId w:val="10"/>
  </w:num>
  <w:num w:numId="14" w16cid:durableId="198980541">
    <w:abstractNumId w:val="6"/>
  </w:num>
  <w:num w:numId="15" w16cid:durableId="1659338727">
    <w:abstractNumId w:val="9"/>
  </w:num>
  <w:num w:numId="16" w16cid:durableId="293487897">
    <w:abstractNumId w:val="23"/>
  </w:num>
  <w:num w:numId="17" w16cid:durableId="1336495795">
    <w:abstractNumId w:val="15"/>
  </w:num>
  <w:num w:numId="18" w16cid:durableId="2016036088">
    <w:abstractNumId w:val="31"/>
  </w:num>
  <w:num w:numId="19" w16cid:durableId="1967928929">
    <w:abstractNumId w:val="32"/>
  </w:num>
  <w:num w:numId="20" w16cid:durableId="913927901">
    <w:abstractNumId w:val="17"/>
  </w:num>
  <w:num w:numId="21" w16cid:durableId="1728530176">
    <w:abstractNumId w:val="28"/>
  </w:num>
  <w:num w:numId="22" w16cid:durableId="277496577">
    <w:abstractNumId w:val="26"/>
  </w:num>
  <w:num w:numId="23" w16cid:durableId="439574440">
    <w:abstractNumId w:val="4"/>
  </w:num>
  <w:num w:numId="24" w16cid:durableId="1529489087">
    <w:abstractNumId w:val="22"/>
  </w:num>
  <w:num w:numId="25" w16cid:durableId="1652949621">
    <w:abstractNumId w:val="20"/>
  </w:num>
  <w:num w:numId="26" w16cid:durableId="476798654">
    <w:abstractNumId w:val="24"/>
  </w:num>
  <w:num w:numId="27" w16cid:durableId="934104">
    <w:abstractNumId w:val="13"/>
  </w:num>
  <w:num w:numId="28" w16cid:durableId="2138405222">
    <w:abstractNumId w:val="27"/>
  </w:num>
  <w:num w:numId="29" w16cid:durableId="1697385671">
    <w:abstractNumId w:val="2"/>
  </w:num>
  <w:num w:numId="30" w16cid:durableId="1251307660">
    <w:abstractNumId w:val="1"/>
  </w:num>
  <w:num w:numId="31" w16cid:durableId="1568758260">
    <w:abstractNumId w:val="29"/>
  </w:num>
  <w:num w:numId="32" w16cid:durableId="1071657692">
    <w:abstractNumId w:val="7"/>
  </w:num>
  <w:num w:numId="33" w16cid:durableId="20083652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415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30419"/>
    <w:rsid w:val="00932A7A"/>
    <w:rsid w:val="009440CE"/>
    <w:rsid w:val="00947100"/>
    <w:rsid w:val="00951269"/>
    <w:rsid w:val="0095674A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34AF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00A5"/>
    <w:rsid w:val="00DF5DAF"/>
    <w:rsid w:val="00DF6CD3"/>
    <w:rsid w:val="00E00970"/>
    <w:rsid w:val="00E109F6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11DB"/>
    <w:rsid w:val="00E772FE"/>
    <w:rsid w:val="00E77CA0"/>
    <w:rsid w:val="00E82298"/>
    <w:rsid w:val="00E85CEC"/>
    <w:rsid w:val="00E85ECF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MN CU KHOI</cp:lastModifiedBy>
  <cp:revision>472</cp:revision>
  <cp:lastPrinted>2022-08-01T04:11:00Z</cp:lastPrinted>
  <dcterms:created xsi:type="dcterms:W3CDTF">2022-07-28T08:21:00Z</dcterms:created>
  <dcterms:modified xsi:type="dcterms:W3CDTF">2025-02-17T08:51:00Z</dcterms:modified>
</cp:coreProperties>
</file>