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ook w:val="01E0" w:firstRow="1" w:lastRow="1" w:firstColumn="1" w:lastColumn="1" w:noHBand="0" w:noVBand="0"/>
      </w:tblPr>
      <w:tblGrid>
        <w:gridCol w:w="3720"/>
        <w:gridCol w:w="283"/>
        <w:gridCol w:w="5245"/>
      </w:tblGrid>
      <w:tr w:rsidR="00F92013" w:rsidRPr="00D74778" w14:paraId="0275FF28" w14:textId="77777777" w:rsidTr="001521E4">
        <w:trPr>
          <w:trHeight w:val="1560"/>
        </w:trPr>
        <w:tc>
          <w:tcPr>
            <w:tcW w:w="3720" w:type="dxa"/>
            <w:shd w:val="clear" w:color="auto" w:fill="auto"/>
          </w:tcPr>
          <w:p w14:paraId="0E0E79F8" w14:textId="77777777" w:rsidR="00F92013" w:rsidRPr="00626CC2" w:rsidRDefault="00F92013" w:rsidP="003B7591">
            <w:pPr>
              <w:widowControl w:val="0"/>
              <w:jc w:val="center"/>
            </w:pPr>
            <w:r w:rsidRPr="00626CC2">
              <w:t>QUỐC HỘI KHÓA XV</w:t>
            </w:r>
          </w:p>
          <w:p w14:paraId="5C69CE39" w14:textId="77777777" w:rsidR="00F92013" w:rsidRPr="00626CC2" w:rsidRDefault="00F92013" w:rsidP="003B7591">
            <w:pPr>
              <w:widowControl w:val="0"/>
              <w:jc w:val="center"/>
              <w:rPr>
                <w:b/>
              </w:rPr>
            </w:pPr>
            <w:r w:rsidRPr="00626CC2">
              <w:rPr>
                <w:b/>
              </w:rPr>
              <w:t>ỦY BAN DỰ THẢO SỬA ĐỔI,</w:t>
            </w:r>
          </w:p>
          <w:p w14:paraId="62194436" w14:textId="77777777" w:rsidR="00F92013" w:rsidRPr="00626CC2" w:rsidRDefault="00F92013" w:rsidP="003B7591">
            <w:pPr>
              <w:widowControl w:val="0"/>
              <w:jc w:val="center"/>
              <w:rPr>
                <w:b/>
              </w:rPr>
            </w:pPr>
            <w:r w:rsidRPr="00626CC2">
              <w:rPr>
                <w:b/>
              </w:rPr>
              <w:t xml:space="preserve">BỔ SUNG MỘT SỐ ĐIỀU CỦA </w:t>
            </w:r>
          </w:p>
          <w:p w14:paraId="7E5AADD8" w14:textId="77777777" w:rsidR="00F92013" w:rsidRPr="00626CC2" w:rsidRDefault="00F92013" w:rsidP="003B7591">
            <w:pPr>
              <w:widowControl w:val="0"/>
              <w:jc w:val="center"/>
              <w:rPr>
                <w:b/>
              </w:rPr>
            </w:pPr>
            <w:r w:rsidRPr="00626CC2">
              <w:rPr>
                <w:b/>
              </w:rPr>
              <w:t>HIẾN PHÁP NĂM 2013</w:t>
            </w:r>
          </w:p>
          <w:p w14:paraId="77CC3CB0" w14:textId="77777777"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14:anchorId="0FD5F59B" wp14:editId="1E3BF12F">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14:anchorId="7CA0628D" wp14:editId="2FF1AA3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14:paraId="71412AA3" w14:textId="77777777"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14:paraId="6C0DB569" w14:textId="77777777" w:rsidR="00F92013" w:rsidRPr="00AA5C54" w:rsidRDefault="00F92013" w:rsidP="003B7591">
            <w:pPr>
              <w:widowControl w:val="0"/>
              <w:jc w:val="center"/>
              <w:rPr>
                <w:b/>
                <w:sz w:val="26"/>
                <w:szCs w:val="26"/>
              </w:rPr>
            </w:pPr>
          </w:p>
        </w:tc>
        <w:tc>
          <w:tcPr>
            <w:tcW w:w="5245" w:type="dxa"/>
            <w:shd w:val="clear" w:color="auto" w:fill="auto"/>
          </w:tcPr>
          <w:p w14:paraId="64F56345" w14:textId="77777777"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14:paraId="34EE3E16" w14:textId="77777777" w:rsidR="00F92013" w:rsidRPr="00AA5C54" w:rsidRDefault="00F92013" w:rsidP="003B7591">
            <w:pPr>
              <w:widowControl w:val="0"/>
              <w:jc w:val="center"/>
              <w:rPr>
                <w:b/>
                <w:sz w:val="26"/>
                <w:szCs w:val="26"/>
              </w:rPr>
            </w:pPr>
            <w:r w:rsidRPr="00AA5C54">
              <w:rPr>
                <w:b/>
                <w:sz w:val="26"/>
                <w:szCs w:val="26"/>
              </w:rPr>
              <w:t>Độc lập - Tự do - Hạnh phúc</w:t>
            </w:r>
          </w:p>
          <w:p w14:paraId="32D09AAC" w14:textId="77777777"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14:anchorId="651AF416" wp14:editId="5612EB79">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14:paraId="07CA99AC" w14:textId="77777777"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14:paraId="03CA4055" w14:textId="77777777"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14:paraId="0112A319" w14:textId="77777777"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14:anchorId="2EE067FC" wp14:editId="7201FF04">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14:paraId="4307B29D" w14:textId="77777777"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14:paraId="195C18FE" w14:textId="77777777"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14:paraId="7D378C28" w14:textId="77777777"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14:paraId="5708CA19" w14:textId="77777777"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14:paraId="073E0CC2" w14:textId="77777777"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14:paraId="727C22A0" w14:textId="77777777"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14:paraId="1F493E27"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14:paraId="57E2128B" w14:textId="77777777"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14:paraId="16EE3710" w14:textId="77777777"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14:paraId="4BC32F1D" w14:textId="77777777"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14:paraId="19F33E42" w14:textId="77777777"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23A831D6" w14:textId="77777777"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14:paraId="068C99A4"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14:paraId="5AEED336" w14:textId="77777777"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14:paraId="1729A605"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14:paraId="33D2DAC5" w14:textId="77777777"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14:paraId="3B1F7FF3" w14:textId="77777777"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14:paraId="427C5296"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14:paraId="36791F02" w14:textId="77777777"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14:paraId="5FA75363"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14:paraId="3136D7A1" w14:textId="77777777"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14:paraId="1FFB0D16" w14:textId="77777777"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14:paraId="7D31D769"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14:paraId="7C21CFDA"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14:paraId="382FD003" w14:textId="77777777"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14:paraId="1D4BD9A2" w14:textId="77777777"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14:paraId="01E8EDD4"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14:paraId="5FF8868D" w14:textId="77777777"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14:paraId="5C4EB354" w14:textId="77777777"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14:paraId="524281C5" w14:textId="77777777"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14:paraId="5C793DC1" w14:textId="77777777"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14:paraId="3242F120" w14:textId="77777777"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14:paraId="4D293490" w14:textId="77777777"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14:paraId="40D24D48" w14:textId="77777777"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14:paraId="5EEB9C3F" w14:textId="77777777"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2FD68" w14:textId="77777777" w:rsidR="009851C2" w:rsidRDefault="009851C2" w:rsidP="00FF547C">
      <w:r>
        <w:separator/>
      </w:r>
    </w:p>
  </w:endnote>
  <w:endnote w:type="continuationSeparator" w:id="0">
    <w:p w14:paraId="0CDECD38" w14:textId="77777777" w:rsidR="009851C2" w:rsidRDefault="009851C2"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3976" w14:textId="77777777" w:rsidR="009851C2" w:rsidRDefault="009851C2" w:rsidP="00FF547C">
      <w:r>
        <w:separator/>
      </w:r>
    </w:p>
  </w:footnote>
  <w:footnote w:type="continuationSeparator" w:id="0">
    <w:p w14:paraId="4126D710" w14:textId="77777777" w:rsidR="009851C2" w:rsidRDefault="009851C2" w:rsidP="00FF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511180"/>
      <w:docPartObj>
        <w:docPartGallery w:val="Page Numbers (Top of Page)"/>
        <w:docPartUnique/>
      </w:docPartObj>
    </w:sdtPr>
    <w:sdtEndPr>
      <w:rPr>
        <w:noProof/>
      </w:rPr>
    </w:sdtEndPr>
    <w:sdtContent>
      <w:p w14:paraId="41813B7A" w14:textId="77777777" w:rsidR="00FF547C" w:rsidRDefault="00FF54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5D382C7" w14:textId="77777777"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D755E"/>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2667"/>
    <w:rsid w:val="00905A41"/>
    <w:rsid w:val="00914DF0"/>
    <w:rsid w:val="00960919"/>
    <w:rsid w:val="009851C2"/>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0DCF"/>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A932"/>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3.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cp:lastModifiedBy>
  <cp:revision>2</cp:revision>
  <cp:lastPrinted>2025-05-05T13:00:00Z</cp:lastPrinted>
  <dcterms:created xsi:type="dcterms:W3CDTF">2025-05-17T02:38:00Z</dcterms:created>
  <dcterms:modified xsi:type="dcterms:W3CDTF">2025-05-17T02:38:00Z</dcterms:modified>
</cp:coreProperties>
</file>