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A4" w:rsidRDefault="005D10A4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A526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629C7B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AC04E6">
        <w:rPr>
          <w:b/>
          <w:color w:val="FF0000"/>
        </w:rPr>
        <w:t>21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</w:t>
      </w:r>
      <w:r w:rsidR="007532F5">
        <w:rPr>
          <w:b/>
        </w:rPr>
        <w:t>C 202</w:t>
      </w:r>
      <w:r w:rsidR="00AF2E0A">
        <w:rPr>
          <w:b/>
        </w:rPr>
        <w:t>4</w:t>
      </w:r>
      <w:r w:rsidR="007532F5">
        <w:rPr>
          <w:b/>
        </w:rPr>
        <w:t>-202</w:t>
      </w:r>
      <w:r w:rsidR="00AF2E0A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AC04E6">
        <w:rPr>
          <w:b/>
          <w:color w:val="FF0000"/>
        </w:rPr>
        <w:t>20</w:t>
      </w:r>
      <w:r w:rsidR="00AE2BEC" w:rsidRPr="00360150">
        <w:rPr>
          <w:b/>
          <w:color w:val="FF0000"/>
        </w:rPr>
        <w:t>/</w:t>
      </w:r>
      <w:r w:rsidR="00052E88">
        <w:rPr>
          <w:b/>
          <w:color w:val="FF0000"/>
        </w:rPr>
        <w:t>01</w:t>
      </w:r>
      <w:r w:rsidR="00AE2BEC" w:rsidRPr="00360150">
        <w:rPr>
          <w:b/>
          <w:color w:val="FF0000"/>
        </w:rPr>
        <w:t>/202</w:t>
      </w:r>
      <w:r w:rsidR="00052E88">
        <w:rPr>
          <w:b/>
          <w:color w:val="FF0000"/>
        </w:rPr>
        <w:t xml:space="preserve">5 </w:t>
      </w:r>
      <w:r w:rsidRPr="00360150">
        <w:rPr>
          <w:b/>
          <w:color w:val="FF0000"/>
        </w:rPr>
        <w:t xml:space="preserve">ĐẾN NGÀY </w:t>
      </w:r>
      <w:r w:rsidR="00001145">
        <w:rPr>
          <w:b/>
          <w:color w:val="FF0000"/>
        </w:rPr>
        <w:t>25</w:t>
      </w:r>
      <w:r w:rsidR="00CC7EFB" w:rsidRPr="00360150">
        <w:rPr>
          <w:b/>
          <w:color w:val="FF0000"/>
        </w:rPr>
        <w:t>/</w:t>
      </w:r>
      <w:r w:rsidR="00052E88">
        <w:rPr>
          <w:b/>
          <w:color w:val="FF0000"/>
        </w:rPr>
        <w:t>01</w:t>
      </w:r>
      <w:r w:rsidR="00AE2BEC" w:rsidRPr="00360150">
        <w:rPr>
          <w:b/>
          <w:color w:val="FF0000"/>
        </w:rPr>
        <w:t>/202</w:t>
      </w:r>
      <w:r w:rsidR="00052E88">
        <w:rPr>
          <w:b/>
          <w:color w:val="FF0000"/>
        </w:rPr>
        <w:t>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A940E1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,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>,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.</w:t>
            </w:r>
          </w:p>
          <w:p w:rsidR="00360150" w:rsidRPr="00A940E1" w:rsidRDefault="0036015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5235D5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Pr="002E6512" w:rsidRDefault="006E0F31" w:rsidP="0042126C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7051B" w:rsidRDefault="0027051B" w:rsidP="0027051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0C202A" w:rsidRDefault="0027051B" w:rsidP="0027051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  <w:p w:rsidR="0027051B" w:rsidRPr="002E6512" w:rsidRDefault="0027051B" w:rsidP="0027051B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27051B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27051B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45" w:rsidRDefault="00001145" w:rsidP="0000114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>.</w:t>
            </w:r>
          </w:p>
          <w:p w:rsidR="00665B66" w:rsidRPr="00AF2E0A" w:rsidRDefault="00665B66" w:rsidP="00001145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nhũng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nại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tố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phản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ánh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2E0A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AF2E0A">
              <w:rPr>
                <w:color w:val="000000" w:themeColor="text1"/>
                <w:sz w:val="28"/>
                <w:szCs w:val="28"/>
              </w:rPr>
              <w:t xml:space="preserve"> 2024-2025 </w:t>
            </w:r>
            <w:bookmarkStart w:id="0" w:name="_GoBack"/>
            <w:r w:rsidR="00AF2E0A" w:rsidRPr="00AF2E0A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bookmarkEnd w:id="0"/>
          <w:p w:rsidR="007B58AC" w:rsidRPr="00863C01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AC" w:rsidRPr="00A940E1" w:rsidRDefault="00DE30EA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7B58AC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58AC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7A1BC2" w:rsidRPr="00863C01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70637A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002398">
              <w:rPr>
                <w:color w:val="000000" w:themeColor="text1"/>
                <w:sz w:val="28"/>
                <w:szCs w:val="28"/>
              </w:rPr>
              <w:t>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002398">
              <w:rPr>
                <w:color w:val="000000" w:themeColor="text1"/>
                <w:sz w:val="28"/>
                <w:szCs w:val="28"/>
              </w:rPr>
              <w:t>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2398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chi</w:t>
            </w:r>
            <w:r w:rsidRPr="00002398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AC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7B58AC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7B58AC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  <w:p w:rsidR="007B58AC" w:rsidRDefault="007B58AC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27051B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27051B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NT</w:t>
            </w:r>
          </w:p>
          <w:p w:rsidR="00FC1548" w:rsidRPr="0094244B" w:rsidRDefault="00FC1548" w:rsidP="00002398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A940E1" w:rsidRDefault="009D12C1" w:rsidP="00096F35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877592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1145" w:rsidRPr="00052E88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E7" w:rsidRPr="00743A43" w:rsidRDefault="00D33D75" w:rsidP="00D33D75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PGD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Long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AF" w:rsidRPr="00EB49BA" w:rsidRDefault="00D33D75" w:rsidP="005D10A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C5" w:rsidRDefault="0027051B" w:rsidP="00D844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2D1C8B" w:rsidRPr="00665B66" w:rsidRDefault="002D1C8B" w:rsidP="007B58A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65B66">
              <w:rPr>
                <w:color w:val="000000" w:themeColor="text1"/>
                <w:sz w:val="28"/>
                <w:szCs w:val="28"/>
              </w:rPr>
              <w:t>-</w:t>
            </w:r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B66" w:rsidRPr="00665B66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665B66" w:rsidRPr="00665B6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2549AE" w:rsidRPr="00EB49BA" w:rsidRDefault="007F01AA" w:rsidP="00F420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D1C8B">
              <w:rPr>
                <w:color w:val="000000" w:themeColor="text1"/>
                <w:sz w:val="28"/>
                <w:szCs w:val="28"/>
              </w:rPr>
              <w:t>Ki</w:t>
            </w:r>
            <w:r w:rsidR="002D1C8B" w:rsidRPr="002D1C8B">
              <w:rPr>
                <w:color w:val="000000" w:themeColor="text1"/>
                <w:sz w:val="28"/>
                <w:szCs w:val="28"/>
              </w:rPr>
              <w:t>ể</w:t>
            </w:r>
            <w:r w:rsidR="002D1C8B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2D1C8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1C8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D1C8B">
              <w:rPr>
                <w:color w:val="000000" w:themeColor="text1"/>
                <w:sz w:val="28"/>
                <w:szCs w:val="28"/>
              </w:rPr>
              <w:t xml:space="preserve"> H</w:t>
            </w:r>
            <w:r w:rsidR="002D1C8B" w:rsidRPr="002D1C8B">
              <w:rPr>
                <w:color w:val="000000" w:themeColor="text1"/>
                <w:sz w:val="28"/>
                <w:szCs w:val="28"/>
              </w:rPr>
              <w:t>Đ</w:t>
            </w:r>
            <w:r w:rsidR="002D1C8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45" w:rsidRPr="00001145" w:rsidRDefault="00001145" w:rsidP="0000114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114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ATPCCC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niêm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1145">
              <w:rPr>
                <w:color w:val="000000" w:themeColor="text1"/>
                <w:sz w:val="28"/>
                <w:szCs w:val="28"/>
              </w:rPr>
              <w:t>đán</w:t>
            </w:r>
            <w:proofErr w:type="spellEnd"/>
            <w:r w:rsidRPr="00001145">
              <w:rPr>
                <w:color w:val="000000" w:themeColor="text1"/>
                <w:sz w:val="28"/>
                <w:szCs w:val="28"/>
              </w:rPr>
              <w:t>.</w:t>
            </w:r>
          </w:p>
          <w:p w:rsidR="009515D0" w:rsidRPr="00A940E1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61693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61693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1693C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61693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1693C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97DB1" w:rsidRPr="0061693C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61693C">
              <w:rPr>
                <w:b/>
                <w:color w:val="000000" w:themeColor="text1"/>
                <w:szCs w:val="24"/>
              </w:rPr>
              <w:t>Vũ</w:t>
            </w:r>
            <w:proofErr w:type="spellEnd"/>
            <w:r w:rsidRPr="0061693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1693C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61693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1693C">
              <w:rPr>
                <w:b/>
                <w:color w:val="000000" w:themeColor="text1"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61693C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693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55" w:rsidRPr="0061693C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61693C" w:rsidRDefault="0044525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="00BE124D">
              <w:rPr>
                <w:color w:val="000000" w:themeColor="text1"/>
                <w:sz w:val="26"/>
                <w:szCs w:val="26"/>
              </w:rPr>
              <w:t>.</w:t>
            </w:r>
          </w:p>
          <w:p w:rsidR="00B56095" w:rsidRPr="0061693C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E97DB1" w:rsidRPr="0061693C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856D7" w:rsidRPr="0061693C" w:rsidRDefault="00E856D7" w:rsidP="00E856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NVND.</w:t>
            </w:r>
          </w:p>
          <w:p w:rsidR="0061693C" w:rsidRPr="0061693C" w:rsidRDefault="00E856D7" w:rsidP="0061693C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C" w:rsidRPr="0061693C" w:rsidRDefault="0061693C" w:rsidP="0061693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856D7" w:rsidRPr="0061693C" w:rsidRDefault="00E856D7" w:rsidP="00E856D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</w:t>
            </w:r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>.</w:t>
            </w:r>
          </w:p>
          <w:p w:rsidR="00E97DB1" w:rsidRPr="0061693C" w:rsidRDefault="00E856D7" w:rsidP="00E856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6169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E124D" w:rsidRPr="00BE124D" w:rsidRDefault="00BE124D" w:rsidP="00BE124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BE124D" w:rsidRPr="00BE124D" w:rsidRDefault="00BE124D" w:rsidP="00BE124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HĐG</w:t>
            </w:r>
          </w:p>
          <w:p w:rsidR="0061693C" w:rsidRPr="0061693C" w:rsidRDefault="00BE124D" w:rsidP="00BE124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6169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61693C" w:rsidRPr="0061693C" w:rsidRDefault="0061693C" w:rsidP="006169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61693C" w:rsidRPr="0061693C" w:rsidRDefault="00322731" w:rsidP="0061693C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1693C" w:rsidRDefault="0061693C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61693C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1693C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93C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61693C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856D7" w:rsidRPr="0061693C" w:rsidRDefault="00E856D7" w:rsidP="00E856D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HĐ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>lớp.</w:t>
            </w:r>
          </w:p>
          <w:p w:rsidR="00E97DB1" w:rsidRPr="0061693C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4D" w:rsidRDefault="00B56095" w:rsidP="00BE124D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</w:t>
            </w:r>
            <w:r w:rsidR="00BE124D"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BE124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56095" w:rsidRPr="0061693C" w:rsidRDefault="00B56095" w:rsidP="00BE124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856D7" w:rsidRDefault="00E856D7" w:rsidP="00E856D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>
              <w:rPr>
                <w:color w:val="000000" w:themeColor="text1"/>
                <w:sz w:val="26"/>
                <w:szCs w:val="26"/>
              </w:rPr>
              <w:t>A2</w:t>
            </w:r>
          </w:p>
          <w:p w:rsidR="00E97DB1" w:rsidRPr="0061693C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22731" w:rsidRPr="0061693C" w:rsidRDefault="00322731" w:rsidP="0032273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>lớp.</w:t>
            </w:r>
          </w:p>
          <w:p w:rsidR="007214D8" w:rsidRPr="0061693C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61693C" w:rsidRDefault="00E97DB1" w:rsidP="00322731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C" w:rsidRPr="0061693C" w:rsidRDefault="0061693C" w:rsidP="0061693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322731" w:rsidRPr="0061693C" w:rsidRDefault="00322731" w:rsidP="0032273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r w:rsidRPr="0061693C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61693C" w:rsidRPr="0061693C" w:rsidRDefault="00E856D7" w:rsidP="0032273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C" w:rsidRPr="0061693C" w:rsidRDefault="0061693C" w:rsidP="0061693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61693C" w:rsidRPr="0061693C" w:rsidRDefault="0061693C" w:rsidP="006169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trườ</w:t>
            </w:r>
            <w:r w:rsidR="00322731"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ATPCCC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niêm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22731">
              <w:rPr>
                <w:color w:val="000000" w:themeColor="text1"/>
                <w:sz w:val="26"/>
                <w:szCs w:val="26"/>
              </w:rPr>
              <w:t>đán</w:t>
            </w:r>
            <w:proofErr w:type="spellEnd"/>
            <w:r w:rsidR="00322731">
              <w:rPr>
                <w:color w:val="000000" w:themeColor="text1"/>
                <w:sz w:val="26"/>
                <w:szCs w:val="26"/>
              </w:rPr>
              <w:t>.</w:t>
            </w:r>
          </w:p>
          <w:p w:rsidR="00E97DB1" w:rsidRPr="0061693C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1693C" w:rsidRDefault="00E97DB1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34FC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34FC" w:rsidRDefault="004934FC" w:rsidP="004934F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34FC" w:rsidRDefault="004934FC" w:rsidP="004934F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34FC" w:rsidRDefault="004934FC" w:rsidP="004934F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052E88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052E88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52E88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052E88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052E88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52E88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052E88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52E88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052E88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52E88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2E8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>.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4934FC" w:rsidRPr="00052E88" w:rsidRDefault="004934FC" w:rsidP="004934F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color w:val="000000" w:themeColor="text1"/>
                <w:sz w:val="26"/>
                <w:szCs w:val="26"/>
              </w:rPr>
              <w:t>2.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4934FC" w:rsidRPr="00052E88" w:rsidRDefault="004934FC" w:rsidP="004934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Pr="00BE124D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4934FC" w:rsidRPr="00BE124D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HĐG</w:t>
            </w:r>
          </w:p>
          <w:p w:rsidR="004934FC" w:rsidRPr="0061693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E124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E124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E124D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A1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4934FC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52E8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934FC" w:rsidRPr="00052E88" w:rsidRDefault="004934FC" w:rsidP="004934FC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D2.</w:t>
            </w:r>
          </w:p>
          <w:p w:rsidR="004934FC" w:rsidRPr="00052E88" w:rsidRDefault="004934FC" w:rsidP="004934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52E8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C574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C574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C574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C574B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BC574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BC574B">
              <w:rPr>
                <w:color w:val="000000" w:themeColor="text1"/>
                <w:sz w:val="28"/>
                <w:szCs w:val="28"/>
              </w:rPr>
              <w:t xml:space="preserve"> NVND</w:t>
            </w:r>
          </w:p>
          <w:p w:rsidR="00BC574B" w:rsidRPr="00052E88" w:rsidRDefault="00BC574B" w:rsidP="004934F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4934FC" w:rsidRPr="00052E88" w:rsidRDefault="004934FC" w:rsidP="004934F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HĐNK.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4934FC" w:rsidRPr="00052E88" w:rsidRDefault="004934FC" w:rsidP="004934F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52E8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E88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52E88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4934FC" w:rsidRPr="0061693C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1693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61693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693C">
              <w:rPr>
                <w:color w:val="000000" w:themeColor="text1"/>
                <w:sz w:val="26"/>
                <w:szCs w:val="26"/>
              </w:rPr>
              <w:t>trườ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ATPCCC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niêm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4934FC" w:rsidRPr="00052E88" w:rsidRDefault="004934FC" w:rsidP="004934FC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C" w:rsidRPr="00052E88" w:rsidRDefault="004934FC" w:rsidP="004934FC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21016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7E6526">
        <w:rPr>
          <w:b/>
          <w:sz w:val="28"/>
          <w:szCs w:val="28"/>
        </w:rPr>
        <w:t xml:space="preserve">                           </w:t>
      </w:r>
      <w:r w:rsidR="00947092"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D2C76"/>
    <w:multiLevelType w:val="hybridMultilevel"/>
    <w:tmpl w:val="48F2D480"/>
    <w:lvl w:ilvl="0" w:tplc="C9A68A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82579"/>
    <w:multiLevelType w:val="hybridMultilevel"/>
    <w:tmpl w:val="A76C7B1E"/>
    <w:lvl w:ilvl="0" w:tplc="CE66D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1145"/>
    <w:rsid w:val="00002398"/>
    <w:rsid w:val="000048A1"/>
    <w:rsid w:val="00006249"/>
    <w:rsid w:val="00015640"/>
    <w:rsid w:val="000209A9"/>
    <w:rsid w:val="00030B54"/>
    <w:rsid w:val="00052E88"/>
    <w:rsid w:val="00054A08"/>
    <w:rsid w:val="00055DC6"/>
    <w:rsid w:val="00067D76"/>
    <w:rsid w:val="0007238A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D1C8B"/>
    <w:rsid w:val="002D6542"/>
    <w:rsid w:val="002E0E4C"/>
    <w:rsid w:val="002E29F8"/>
    <w:rsid w:val="002E37B0"/>
    <w:rsid w:val="002E5A25"/>
    <w:rsid w:val="002E6512"/>
    <w:rsid w:val="00306CA1"/>
    <w:rsid w:val="00322731"/>
    <w:rsid w:val="00341FDC"/>
    <w:rsid w:val="003543A7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126C"/>
    <w:rsid w:val="0042768F"/>
    <w:rsid w:val="00441545"/>
    <w:rsid w:val="00441D21"/>
    <w:rsid w:val="00443950"/>
    <w:rsid w:val="0044430C"/>
    <w:rsid w:val="00445255"/>
    <w:rsid w:val="004469A5"/>
    <w:rsid w:val="00451D4C"/>
    <w:rsid w:val="00454B31"/>
    <w:rsid w:val="00470BF2"/>
    <w:rsid w:val="004934FC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2440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1693C"/>
    <w:rsid w:val="00620EAE"/>
    <w:rsid w:val="00621016"/>
    <w:rsid w:val="0063469E"/>
    <w:rsid w:val="00665B66"/>
    <w:rsid w:val="00670578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0637A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B58AC"/>
    <w:rsid w:val="007C4465"/>
    <w:rsid w:val="007E353B"/>
    <w:rsid w:val="007E4F51"/>
    <w:rsid w:val="007E6526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B4EF0"/>
    <w:rsid w:val="00AC04E6"/>
    <w:rsid w:val="00AC4254"/>
    <w:rsid w:val="00AD4A7D"/>
    <w:rsid w:val="00AD7870"/>
    <w:rsid w:val="00AE2BEC"/>
    <w:rsid w:val="00AE63F5"/>
    <w:rsid w:val="00AF2E0A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C574B"/>
    <w:rsid w:val="00BD3AD0"/>
    <w:rsid w:val="00BE124D"/>
    <w:rsid w:val="00BE4F51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CD5F3C"/>
    <w:rsid w:val="00D11170"/>
    <w:rsid w:val="00D20349"/>
    <w:rsid w:val="00D33D75"/>
    <w:rsid w:val="00D533C9"/>
    <w:rsid w:val="00D5533D"/>
    <w:rsid w:val="00D76100"/>
    <w:rsid w:val="00D84417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856D7"/>
    <w:rsid w:val="00E97DB1"/>
    <w:rsid w:val="00EB3E01"/>
    <w:rsid w:val="00EB49BA"/>
    <w:rsid w:val="00ED2DAF"/>
    <w:rsid w:val="00EE7AAB"/>
    <w:rsid w:val="00F0285B"/>
    <w:rsid w:val="00F06AAE"/>
    <w:rsid w:val="00F132CC"/>
    <w:rsid w:val="00F15C50"/>
    <w:rsid w:val="00F16D27"/>
    <w:rsid w:val="00F20B21"/>
    <w:rsid w:val="00F22094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1C62-7260-48D8-B3B3-6B8BB38C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19</cp:revision>
  <dcterms:created xsi:type="dcterms:W3CDTF">2025-01-07T01:07:00Z</dcterms:created>
  <dcterms:modified xsi:type="dcterms:W3CDTF">2025-03-18T08:45:00Z</dcterms:modified>
</cp:coreProperties>
</file>