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932"/>
        <w:gridCol w:w="4185"/>
        <w:gridCol w:w="1432"/>
        <w:gridCol w:w="2944"/>
        <w:gridCol w:w="4449"/>
        <w:gridCol w:w="567"/>
      </w:tblGrid>
      <w:tr w:rsidR="00797A50" w:rsidRPr="009F515B" w:rsidTr="009F515B">
        <w:trPr>
          <w:gridAfter w:val="1"/>
          <w:wAfter w:w="567" w:type="dxa"/>
        </w:trPr>
        <w:tc>
          <w:tcPr>
            <w:tcW w:w="7393" w:type="dxa"/>
            <w:gridSpan w:val="4"/>
          </w:tcPr>
          <w:p w:rsidR="00797A50" w:rsidRPr="00CD5601" w:rsidRDefault="00797A50" w:rsidP="00CD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3" w:type="dxa"/>
            <w:gridSpan w:val="2"/>
          </w:tcPr>
          <w:p w:rsidR="00797A50" w:rsidRPr="009F515B" w:rsidRDefault="00797A50" w:rsidP="009F5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60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601" w:rsidRPr="009F515B" w:rsidRDefault="00CD5601" w:rsidP="00CD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UBND PHƯỜNG BỒ ĐỀ</w:t>
            </w:r>
          </w:p>
          <w:p w:rsidR="00CD5601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TRƯỜNG MẦM NON BẮC CẦU</w:t>
            </w:r>
          </w:p>
        </w:tc>
        <w:tc>
          <w:tcPr>
            <w:tcW w:w="93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601" w:rsidRPr="009F515B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LỊCH CÔNG TÁC BAN GIÁM HIỆU</w:t>
            </w:r>
          </w:p>
          <w:p w:rsidR="00CD5601" w:rsidRPr="00CD5601" w:rsidRDefault="00CD5601" w:rsidP="00504E61">
            <w:pPr>
              <w:tabs>
                <w:tab w:val="center" w:pos="7626"/>
                <w:tab w:val="left" w:pos="1183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TUẦN </w:t>
            </w:r>
            <w:r w:rsidR="00D107E6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504E61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THÁNG </w:t>
            </w:r>
            <w:r w:rsidR="00852A9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2025  (TỪ NGÀY </w:t>
            </w:r>
            <w:r w:rsidR="00504E61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720B7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/2025  ĐẾN NGÀY </w:t>
            </w:r>
            <w:r w:rsidR="00D371E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04E6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720B7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/2025)</w:t>
            </w:r>
          </w:p>
        </w:tc>
      </w:tr>
      <w:tr w:rsidR="00484889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tcBorders>
              <w:top w:val="single" w:sz="4" w:space="0" w:color="auto"/>
            </w:tcBorders>
          </w:tcPr>
          <w:p w:rsidR="00484889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:rsidR="00484889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4185" w:type="dxa"/>
            <w:tcBorders>
              <w:top w:val="single" w:sz="4" w:space="0" w:color="auto"/>
            </w:tcBorders>
          </w:tcPr>
          <w:p w:rsidR="00484889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CD5601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Ngô</w:t>
            </w:r>
            <w:proofErr w:type="spellEnd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Hoài</w:t>
            </w:r>
            <w:proofErr w:type="spellEnd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4376" w:type="dxa"/>
            <w:gridSpan w:val="2"/>
            <w:tcBorders>
              <w:top w:val="single" w:sz="4" w:space="0" w:color="auto"/>
            </w:tcBorders>
          </w:tcPr>
          <w:p w:rsidR="00484889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PHT CHUYÊN MÔN</w:t>
            </w:r>
          </w:p>
          <w:p w:rsidR="00CD5601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Kim </w:t>
            </w: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Ngân</w:t>
            </w:r>
            <w:proofErr w:type="spellEnd"/>
          </w:p>
        </w:tc>
        <w:tc>
          <w:tcPr>
            <w:tcW w:w="5016" w:type="dxa"/>
            <w:gridSpan w:val="2"/>
            <w:tcBorders>
              <w:top w:val="single" w:sz="4" w:space="0" w:color="auto"/>
            </w:tcBorders>
          </w:tcPr>
          <w:p w:rsidR="00484889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PHT NUÔI DƯỠNG</w:t>
            </w:r>
          </w:p>
          <w:p w:rsidR="00CD5601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Vũ</w:t>
            </w:r>
            <w:proofErr w:type="spellEnd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Thi</w:t>
            </w:r>
            <w:proofErr w:type="spellEnd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Nga</w:t>
            </w:r>
            <w:proofErr w:type="spellEnd"/>
          </w:p>
        </w:tc>
      </w:tr>
      <w:tr w:rsidR="00504E6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504E61" w:rsidRDefault="00504E6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  <w:proofErr w:type="spellEnd"/>
          </w:p>
          <w:p w:rsidR="00504E61" w:rsidRPr="00624997" w:rsidRDefault="00504E61" w:rsidP="00720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22/9</w:t>
            </w:r>
          </w:p>
        </w:tc>
        <w:tc>
          <w:tcPr>
            <w:tcW w:w="932" w:type="dxa"/>
          </w:tcPr>
          <w:p w:rsidR="00504E61" w:rsidRPr="00624997" w:rsidRDefault="00504E61" w:rsidP="009F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185" w:type="dxa"/>
          </w:tcPr>
          <w:p w:rsidR="00504E61" w:rsidRPr="00504E61" w:rsidRDefault="00504E61" w:rsidP="00130398">
            <w:pP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</w:t>
            </w:r>
            <w:proofErr w:type="spellEnd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</w:t>
            </w:r>
            <w:proofErr w:type="spellEnd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giao nhận thực phẩm, chào cờ, thể dục sáng</w:t>
            </w:r>
          </w:p>
          <w:p w:rsidR="00504E61" w:rsidRPr="00504E61" w:rsidRDefault="00504E61" w:rsidP="00130398">
            <w:pP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Họp giao ban BGH </w:t>
            </w:r>
          </w:p>
        </w:tc>
        <w:tc>
          <w:tcPr>
            <w:tcW w:w="4376" w:type="dxa"/>
            <w:gridSpan w:val="2"/>
          </w:tcPr>
          <w:p w:rsidR="00504E61" w:rsidRDefault="00504E6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Họp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ban BGH</w:t>
            </w:r>
            <w:r>
              <w:rPr>
                <w:sz w:val="28"/>
                <w:szCs w:val="28"/>
              </w:rPr>
              <w:t xml:space="preserve"> </w:t>
            </w:r>
          </w:p>
          <w:p w:rsidR="00504E61" w:rsidRDefault="00504E6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>.</w:t>
            </w:r>
          </w:p>
          <w:p w:rsidR="00504E61" w:rsidRPr="009F515B" w:rsidRDefault="00504E6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5016" w:type="dxa"/>
            <w:gridSpan w:val="2"/>
          </w:tcPr>
          <w:p w:rsidR="00504E61" w:rsidRPr="009F515B" w:rsidRDefault="00504E6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>-</w:t>
            </w:r>
            <w:r w:rsidR="00BC549E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Họp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Giao</w:t>
            </w:r>
            <w:proofErr w:type="spellEnd"/>
            <w:r w:rsidRPr="009F515B">
              <w:rPr>
                <w:sz w:val="28"/>
                <w:szCs w:val="28"/>
              </w:rPr>
              <w:t xml:space="preserve"> ban BGH </w:t>
            </w:r>
          </w:p>
          <w:p w:rsidR="00504E61" w:rsidRPr="009F515B" w:rsidRDefault="00504E61" w:rsidP="00D371E2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hoạ</w:t>
            </w:r>
            <w:r>
              <w:rPr>
                <w:sz w:val="28"/>
                <w:szCs w:val="28"/>
              </w:rPr>
              <w:t>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NVND</w:t>
            </w:r>
          </w:p>
        </w:tc>
      </w:tr>
      <w:tr w:rsidR="00504E6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  <w:vAlign w:val="center"/>
          </w:tcPr>
          <w:p w:rsidR="00504E61" w:rsidRPr="00CD5601" w:rsidRDefault="00504E6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504E61" w:rsidRPr="00624997" w:rsidRDefault="00504E61" w:rsidP="009F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185" w:type="dxa"/>
          </w:tcPr>
          <w:p w:rsidR="00504E61" w:rsidRPr="00504E61" w:rsidRDefault="00504E61" w:rsidP="00130398">
            <w:pP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LVVP</w:t>
            </w:r>
          </w:p>
          <w:p w:rsidR="00504E61" w:rsidRPr="00504E61" w:rsidRDefault="00504E61" w:rsidP="00130398">
            <w:pP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Lên KH họp Phụ huynh đầu năm</w:t>
            </w:r>
          </w:p>
        </w:tc>
        <w:tc>
          <w:tcPr>
            <w:tcW w:w="4376" w:type="dxa"/>
            <w:gridSpan w:val="2"/>
          </w:tcPr>
          <w:p w:rsidR="00504E61" w:rsidRDefault="00504E6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504E61" w:rsidRPr="000059F2" w:rsidRDefault="00504E61" w:rsidP="00D06641">
            <w:pPr>
              <w:spacing w:line="320" w:lineRule="exact"/>
            </w:pPr>
          </w:p>
        </w:tc>
        <w:tc>
          <w:tcPr>
            <w:tcW w:w="5016" w:type="dxa"/>
            <w:gridSpan w:val="2"/>
          </w:tcPr>
          <w:p w:rsidR="00504E61" w:rsidRDefault="00504E61" w:rsidP="00CD5601">
            <w:pPr>
              <w:pStyle w:val="x-scope"/>
              <w:spacing w:before="0" w:beforeAutospacing="0" w:after="0" w:afterAutospacing="0" w:line="276" w:lineRule="auto"/>
              <w:ind w:left="2" w:hanging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</w:p>
          <w:p w:rsidR="00504E61" w:rsidRPr="00720B7F" w:rsidRDefault="00504E61" w:rsidP="000059F2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</w:p>
          <w:p w:rsidR="00504E61" w:rsidRPr="000059F2" w:rsidRDefault="00504E61" w:rsidP="000059F2"/>
        </w:tc>
      </w:tr>
      <w:tr w:rsidR="00504E6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504E61" w:rsidRDefault="00504E6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504E61" w:rsidRPr="00624997" w:rsidRDefault="00504E61" w:rsidP="00720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23/9</w:t>
            </w:r>
          </w:p>
        </w:tc>
        <w:tc>
          <w:tcPr>
            <w:tcW w:w="932" w:type="dxa"/>
          </w:tcPr>
          <w:p w:rsidR="00504E61" w:rsidRPr="00624997" w:rsidRDefault="00504E6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185" w:type="dxa"/>
          </w:tcPr>
          <w:p w:rsidR="00504E61" w:rsidRPr="00504E61" w:rsidRDefault="00504E61" w:rsidP="00130398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Kiểm tra công tác giao nhận thực phẩm</w:t>
            </w:r>
          </w:p>
          <w:p w:rsidR="00504E61" w:rsidRPr="00504E61" w:rsidRDefault="00504E61" w:rsidP="00130398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- 8h: Dự hội nghị tập huấn dịch vụ công quốc gia tạiTTVHTT 101 phố Ái Mộ</w:t>
            </w:r>
          </w:p>
        </w:tc>
        <w:tc>
          <w:tcPr>
            <w:tcW w:w="4376" w:type="dxa"/>
            <w:gridSpan w:val="2"/>
          </w:tcPr>
          <w:p w:rsidR="00BC549E" w:rsidRDefault="00BC549E" w:rsidP="00D371E2">
            <w:pPr>
              <w:spacing w:line="320" w:lineRule="exac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C5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BC5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BC5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BC5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BC5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BC5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BC5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BC5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BC5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5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</w:p>
          <w:p w:rsidR="00504E61" w:rsidRPr="006131A5" w:rsidRDefault="00504E61" w:rsidP="00D371E2">
            <w:pPr>
              <w:spacing w:line="320" w:lineRule="exac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131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6131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Dự</w:t>
            </w:r>
            <w:proofErr w:type="spellEnd"/>
            <w:r w:rsidRPr="006131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HĐH, HĐNT </w:t>
            </w:r>
            <w:proofErr w:type="spellStart"/>
            <w:r w:rsidRPr="006131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lớp</w:t>
            </w:r>
            <w:proofErr w:type="spellEnd"/>
            <w:r w:rsidRPr="006131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</w:t>
            </w:r>
            <w:r w:rsidRPr="006131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  <w:p w:rsidR="00504E61" w:rsidRDefault="00504E61" w:rsidP="000334E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504E61" w:rsidRPr="00CD5601" w:rsidRDefault="00504E61" w:rsidP="00D107E6">
            <w:pPr>
              <w:pStyle w:val="x-scope"/>
              <w:spacing w:before="0" w:beforeAutospacing="0" w:after="0" w:afterAutospacing="0" w:line="276" w:lineRule="auto"/>
            </w:pPr>
          </w:p>
        </w:tc>
        <w:tc>
          <w:tcPr>
            <w:tcW w:w="5016" w:type="dxa"/>
            <w:gridSpan w:val="2"/>
          </w:tcPr>
          <w:p w:rsidR="00504E61" w:rsidRDefault="00504E61" w:rsidP="00D107E6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131A5">
              <w:rPr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6131A5">
              <w:rPr>
                <w:color w:val="FF0000"/>
                <w:sz w:val="28"/>
                <w:szCs w:val="28"/>
              </w:rPr>
              <w:t>Kiểm</w:t>
            </w:r>
            <w:proofErr w:type="spellEnd"/>
            <w:r w:rsidRPr="006131A5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131A5">
              <w:rPr>
                <w:color w:val="FF0000"/>
                <w:sz w:val="28"/>
                <w:szCs w:val="28"/>
              </w:rPr>
              <w:t>tra</w:t>
            </w:r>
            <w:proofErr w:type="spellEnd"/>
            <w:r w:rsidRPr="006131A5">
              <w:rPr>
                <w:color w:val="FF0000"/>
                <w:sz w:val="28"/>
                <w:szCs w:val="28"/>
              </w:rPr>
              <w:t xml:space="preserve"> HĐ </w:t>
            </w:r>
            <w:proofErr w:type="spellStart"/>
            <w:r w:rsidRPr="006131A5">
              <w:rPr>
                <w:color w:val="FF0000"/>
                <w:sz w:val="28"/>
                <w:szCs w:val="28"/>
              </w:rPr>
              <w:t>của</w:t>
            </w:r>
            <w:proofErr w:type="spellEnd"/>
            <w:r w:rsidRPr="006131A5">
              <w:rPr>
                <w:color w:val="FF0000"/>
                <w:sz w:val="28"/>
                <w:szCs w:val="28"/>
              </w:rPr>
              <w:t xml:space="preserve"> NVND</w:t>
            </w:r>
            <w:r w:rsidRPr="009F515B">
              <w:rPr>
                <w:sz w:val="28"/>
                <w:szCs w:val="28"/>
              </w:rPr>
              <w:t xml:space="preserve">. </w:t>
            </w:r>
          </w:p>
          <w:p w:rsidR="00504E61" w:rsidRPr="00504E61" w:rsidRDefault="00504E61" w:rsidP="00504E61">
            <w:pPr>
              <w:spacing w:line="320" w:lineRule="exac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4E61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- Dự HĐ ăn trưa – ngủ trưa</w:t>
            </w:r>
            <w:r w:rsidRPr="00504E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04E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lớ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p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D2</w:t>
            </w:r>
          </w:p>
          <w:p w:rsidR="00504E61" w:rsidRPr="00CD5601" w:rsidRDefault="00504E61" w:rsidP="007E63DB">
            <w:pPr>
              <w:pStyle w:val="x-scope"/>
              <w:spacing w:before="0" w:beforeAutospacing="0" w:after="0" w:afterAutospacing="0" w:line="276" w:lineRule="auto"/>
            </w:pPr>
          </w:p>
        </w:tc>
      </w:tr>
      <w:tr w:rsidR="00504E6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  <w:vAlign w:val="center"/>
          </w:tcPr>
          <w:p w:rsidR="00504E61" w:rsidRPr="00CD5601" w:rsidRDefault="00504E6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504E61" w:rsidRPr="00624997" w:rsidRDefault="00504E6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185" w:type="dxa"/>
          </w:tcPr>
          <w:p w:rsidR="00504E61" w:rsidRPr="00504E61" w:rsidRDefault="00504E61" w:rsidP="00130398">
            <w:pP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LVVP</w:t>
            </w:r>
          </w:p>
          <w:p w:rsidR="00504E61" w:rsidRPr="00504E61" w:rsidRDefault="00504E61" w:rsidP="00130398">
            <w:pP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Họp triển khai các ND họp PH đầu năm tới các lớp</w:t>
            </w:r>
          </w:p>
        </w:tc>
        <w:tc>
          <w:tcPr>
            <w:tcW w:w="4376" w:type="dxa"/>
            <w:gridSpan w:val="2"/>
          </w:tcPr>
          <w:p w:rsidR="00504E61" w:rsidRPr="009F515B" w:rsidRDefault="00504E6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504E61" w:rsidRPr="009F515B" w:rsidRDefault="00504E61" w:rsidP="00D371E2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504E61">
              <w:rPr>
                <w:color w:val="000000"/>
                <w:sz w:val="28"/>
                <w:szCs w:val="28"/>
                <w:lang w:val="vi-VN"/>
              </w:rPr>
              <w:t>- Họp triển khai các ND họp PH đầu năm tới các lớp</w:t>
            </w:r>
          </w:p>
        </w:tc>
        <w:tc>
          <w:tcPr>
            <w:tcW w:w="5016" w:type="dxa"/>
            <w:gridSpan w:val="2"/>
          </w:tcPr>
          <w:p w:rsidR="00504E61" w:rsidRDefault="00504E61" w:rsidP="000334E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nuôi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dưỡng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04E61" w:rsidRPr="00D107E6" w:rsidRDefault="00504E61" w:rsidP="00D371E2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504E61">
              <w:rPr>
                <w:color w:val="000000"/>
                <w:sz w:val="28"/>
                <w:szCs w:val="28"/>
                <w:lang w:val="vi-VN"/>
              </w:rPr>
              <w:t>- Họp triển khai các ND họp PH đầu năm tới các lớp</w:t>
            </w:r>
          </w:p>
        </w:tc>
      </w:tr>
      <w:tr w:rsidR="00504E6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504E61" w:rsidRDefault="00504E6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  <w:proofErr w:type="spellEnd"/>
          </w:p>
          <w:p w:rsidR="00504E61" w:rsidRPr="00624997" w:rsidRDefault="00504E61" w:rsidP="00736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24/9</w:t>
            </w:r>
          </w:p>
        </w:tc>
        <w:tc>
          <w:tcPr>
            <w:tcW w:w="932" w:type="dxa"/>
          </w:tcPr>
          <w:p w:rsidR="00504E61" w:rsidRPr="00624997" w:rsidRDefault="00504E6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185" w:type="dxa"/>
          </w:tcPr>
          <w:p w:rsidR="00504E61" w:rsidRPr="00504E61" w:rsidRDefault="00504E61" w:rsidP="00130398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Kiểm tra công tác đón trẻ, thể dục sáng</w:t>
            </w:r>
          </w:p>
          <w:p w:rsidR="00504E61" w:rsidRPr="00504E61" w:rsidRDefault="00504E61" w:rsidP="00504E61">
            <w:pPr>
              <w:pStyle w:val="x-scope"/>
              <w:spacing w:before="0" w:beforeAutospacing="0" w:after="0" w:afterAutospacing="0" w:line="276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FF0000"/>
                <w:sz w:val="28"/>
                <w:szCs w:val="28"/>
              </w:rPr>
              <w:t>Dự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HĐH </w:t>
            </w:r>
            <w:proofErr w:type="spellStart"/>
            <w:r>
              <w:rPr>
                <w:color w:val="FF0000"/>
                <w:sz w:val="28"/>
                <w:szCs w:val="28"/>
              </w:rPr>
              <w:t>lớp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A</w:t>
            </w:r>
            <w:r w:rsidRPr="006131A5"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4376" w:type="dxa"/>
            <w:gridSpan w:val="2"/>
          </w:tcPr>
          <w:p w:rsidR="00BC549E" w:rsidRPr="00504E61" w:rsidRDefault="00BC549E" w:rsidP="00BC549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thể dục sáng</w:t>
            </w:r>
          </w:p>
          <w:p w:rsidR="00504E61" w:rsidRDefault="00504E61" w:rsidP="00504E61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504E61" w:rsidRPr="009F515B" w:rsidRDefault="00504E61" w:rsidP="00CD5601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5016" w:type="dxa"/>
            <w:gridSpan w:val="2"/>
          </w:tcPr>
          <w:p w:rsidR="00504E61" w:rsidRPr="009F515B" w:rsidRDefault="00504E6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HĐ </w:t>
            </w:r>
            <w:proofErr w:type="spellStart"/>
            <w:r w:rsidRPr="009F515B">
              <w:rPr>
                <w:sz w:val="28"/>
                <w:szCs w:val="28"/>
              </w:rPr>
              <w:t>của</w:t>
            </w:r>
            <w:proofErr w:type="spellEnd"/>
            <w:r w:rsidRPr="009F515B">
              <w:rPr>
                <w:sz w:val="28"/>
                <w:szCs w:val="28"/>
              </w:rPr>
              <w:t xml:space="preserve"> NVND. </w:t>
            </w:r>
          </w:p>
          <w:p w:rsidR="00504E61" w:rsidRPr="006131A5" w:rsidRDefault="00504E61" w:rsidP="000334EB">
            <w:pPr>
              <w:spacing w:line="320" w:lineRule="exac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131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6131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Dự</w:t>
            </w:r>
            <w:proofErr w:type="spellEnd"/>
            <w:r w:rsidRPr="006131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HĐH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 HĐG</w:t>
            </w:r>
            <w:r w:rsidRPr="006131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131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lớp</w:t>
            </w:r>
            <w:proofErr w:type="spellEnd"/>
            <w:r w:rsidRPr="006131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B1</w:t>
            </w:r>
          </w:p>
          <w:p w:rsidR="00504E61" w:rsidRPr="009F515B" w:rsidRDefault="00504E6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</w:tr>
      <w:tr w:rsidR="00504E6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  <w:vAlign w:val="center"/>
          </w:tcPr>
          <w:p w:rsidR="00504E61" w:rsidRPr="00CD5601" w:rsidRDefault="00504E6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504E61" w:rsidRPr="00624997" w:rsidRDefault="00504E6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185" w:type="dxa"/>
          </w:tcPr>
          <w:p w:rsidR="00504E61" w:rsidRPr="00504E61" w:rsidRDefault="00504E61" w:rsidP="00130398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14h: </w:t>
            </w:r>
            <w:proofErr w:type="spellStart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ban </w:t>
            </w:r>
            <w:proofErr w:type="spellStart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sở</w:t>
            </w:r>
            <w:proofErr w:type="spellEnd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quý</w:t>
            </w:r>
            <w:proofErr w:type="spellEnd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III/2025 </w:t>
            </w:r>
            <w:proofErr w:type="spellStart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HTTTH 101 </w:t>
            </w:r>
            <w:proofErr w:type="spellStart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phố</w:t>
            </w:r>
            <w:proofErr w:type="spellEnd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Ái</w:t>
            </w:r>
            <w:proofErr w:type="spellEnd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Mộ</w:t>
            </w:r>
            <w:proofErr w:type="spellEnd"/>
          </w:p>
          <w:p w:rsidR="00504E61" w:rsidRPr="00504E61" w:rsidRDefault="00504E61" w:rsidP="00130398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76" w:type="dxa"/>
            <w:gridSpan w:val="2"/>
          </w:tcPr>
          <w:p w:rsidR="00504E61" w:rsidRPr="00CD5601" w:rsidRDefault="00504E61" w:rsidP="00CD5601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Website, Face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trường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16" w:type="dxa"/>
            <w:gridSpan w:val="2"/>
          </w:tcPr>
          <w:p w:rsidR="00504E61" w:rsidRPr="009F515B" w:rsidRDefault="00504E61" w:rsidP="00D107E6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Website,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F515B">
              <w:rPr>
                <w:color w:val="000000"/>
                <w:sz w:val="28"/>
                <w:szCs w:val="28"/>
              </w:rPr>
              <w:t xml:space="preserve">Face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trường</w:t>
            </w:r>
            <w:proofErr w:type="spellEnd"/>
          </w:p>
          <w:p w:rsidR="00504E61" w:rsidRPr="009F515B" w:rsidRDefault="00504E6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</w:tr>
      <w:tr w:rsidR="00504E6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504E61" w:rsidRDefault="00504E6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</w:p>
          <w:p w:rsidR="00504E61" w:rsidRPr="00624997" w:rsidRDefault="00504E61" w:rsidP="00736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25/9</w:t>
            </w:r>
          </w:p>
        </w:tc>
        <w:tc>
          <w:tcPr>
            <w:tcW w:w="932" w:type="dxa"/>
          </w:tcPr>
          <w:p w:rsidR="00504E61" w:rsidRPr="00624997" w:rsidRDefault="00504E6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185" w:type="dxa"/>
          </w:tcPr>
          <w:p w:rsidR="00504E61" w:rsidRPr="00504E61" w:rsidRDefault="00504E61" w:rsidP="00130398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Kiểm tra công tác giao nhận thực phẩm</w:t>
            </w:r>
          </w:p>
          <w:p w:rsidR="00504E61" w:rsidRPr="00504E61" w:rsidRDefault="00504E61" w:rsidP="00130398">
            <w:pPr>
              <w:spacing w:line="320" w:lineRule="exac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4E61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- Dự HĐ ăn trưa – ngủ trưa</w:t>
            </w:r>
            <w:r w:rsidRPr="00504E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04E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lớp</w:t>
            </w:r>
            <w:proofErr w:type="spellEnd"/>
            <w:r w:rsidRPr="00504E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D1</w:t>
            </w:r>
          </w:p>
          <w:p w:rsidR="00504E61" w:rsidRPr="00504E61" w:rsidRDefault="00504E61" w:rsidP="00130398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4376" w:type="dxa"/>
            <w:gridSpan w:val="2"/>
          </w:tcPr>
          <w:p w:rsidR="00BC549E" w:rsidRDefault="00504E61" w:rsidP="00CD5601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137959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37959">
              <w:rPr>
                <w:sz w:val="28"/>
                <w:szCs w:val="28"/>
              </w:rPr>
              <w:t>Kiểm</w:t>
            </w:r>
            <w:proofErr w:type="spellEnd"/>
            <w:r w:rsidRPr="00137959">
              <w:rPr>
                <w:sz w:val="28"/>
                <w:szCs w:val="28"/>
              </w:rPr>
              <w:t xml:space="preserve"> </w:t>
            </w:r>
            <w:proofErr w:type="spellStart"/>
            <w:r w:rsidRPr="00137959">
              <w:rPr>
                <w:sz w:val="28"/>
                <w:szCs w:val="28"/>
              </w:rPr>
              <w:t>tra</w:t>
            </w:r>
            <w:proofErr w:type="spellEnd"/>
            <w:r w:rsidRPr="00137959">
              <w:rPr>
                <w:sz w:val="28"/>
                <w:szCs w:val="28"/>
              </w:rPr>
              <w:t xml:space="preserve"> </w:t>
            </w:r>
            <w:proofErr w:type="spellStart"/>
            <w:r w:rsidR="00BC549E">
              <w:rPr>
                <w:sz w:val="28"/>
                <w:szCs w:val="28"/>
              </w:rPr>
              <w:t>hoạt</w:t>
            </w:r>
            <w:proofErr w:type="spellEnd"/>
            <w:r w:rsidR="00BC549E">
              <w:rPr>
                <w:sz w:val="28"/>
                <w:szCs w:val="28"/>
              </w:rPr>
              <w:t xml:space="preserve"> </w:t>
            </w:r>
            <w:proofErr w:type="spellStart"/>
            <w:r w:rsidR="00BC549E">
              <w:rPr>
                <w:sz w:val="28"/>
                <w:szCs w:val="28"/>
              </w:rPr>
              <w:t>động</w:t>
            </w:r>
            <w:proofErr w:type="spellEnd"/>
            <w:r w:rsidR="00BC549E">
              <w:rPr>
                <w:sz w:val="28"/>
                <w:szCs w:val="28"/>
              </w:rPr>
              <w:t xml:space="preserve"> </w:t>
            </w:r>
            <w:proofErr w:type="spellStart"/>
            <w:r w:rsidR="00BC549E">
              <w:rPr>
                <w:sz w:val="28"/>
                <w:szCs w:val="28"/>
              </w:rPr>
              <w:t>đón</w:t>
            </w:r>
            <w:proofErr w:type="spellEnd"/>
            <w:r w:rsidR="00BC549E">
              <w:rPr>
                <w:sz w:val="28"/>
                <w:szCs w:val="28"/>
              </w:rPr>
              <w:t xml:space="preserve"> </w:t>
            </w:r>
            <w:proofErr w:type="spellStart"/>
            <w:r w:rsidR="00BC549E">
              <w:rPr>
                <w:sz w:val="28"/>
                <w:szCs w:val="28"/>
              </w:rPr>
              <w:t>trẻ</w:t>
            </w:r>
            <w:proofErr w:type="spellEnd"/>
            <w:r w:rsidR="00BC549E">
              <w:rPr>
                <w:sz w:val="28"/>
                <w:szCs w:val="28"/>
              </w:rPr>
              <w:t xml:space="preserve"> </w:t>
            </w:r>
            <w:proofErr w:type="spellStart"/>
            <w:r w:rsidR="00BC549E">
              <w:rPr>
                <w:sz w:val="28"/>
                <w:szCs w:val="28"/>
              </w:rPr>
              <w:t>các</w:t>
            </w:r>
            <w:proofErr w:type="spellEnd"/>
            <w:r w:rsidR="00BC549E">
              <w:rPr>
                <w:sz w:val="28"/>
                <w:szCs w:val="28"/>
              </w:rPr>
              <w:t xml:space="preserve"> </w:t>
            </w:r>
            <w:proofErr w:type="spellStart"/>
            <w:r w:rsidR="00BC549E">
              <w:rPr>
                <w:sz w:val="28"/>
                <w:szCs w:val="28"/>
              </w:rPr>
              <w:t>lớp</w:t>
            </w:r>
            <w:proofErr w:type="spellEnd"/>
          </w:p>
          <w:p w:rsidR="00BC549E" w:rsidRPr="006131A5" w:rsidRDefault="00BC549E" w:rsidP="00BC549E">
            <w:pPr>
              <w:spacing w:line="320" w:lineRule="exac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131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6131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HĐH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, </w:t>
            </w:r>
            <w:r w:rsidRPr="006131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HĐNT </w:t>
            </w:r>
            <w:proofErr w:type="spellStart"/>
            <w:r w:rsidRPr="006131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lớp</w:t>
            </w:r>
            <w:proofErr w:type="spellEnd"/>
            <w:r w:rsidRPr="006131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</w:t>
            </w:r>
            <w:r w:rsidRPr="006131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  <w:p w:rsidR="00BC549E" w:rsidRPr="006131A5" w:rsidRDefault="00BC549E" w:rsidP="00BC549E">
            <w:pPr>
              <w:spacing w:line="320" w:lineRule="exac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131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504E61" w:rsidRPr="00BC549E" w:rsidRDefault="00504E61" w:rsidP="00BC549E"/>
        </w:tc>
        <w:tc>
          <w:tcPr>
            <w:tcW w:w="5016" w:type="dxa"/>
            <w:gridSpan w:val="2"/>
          </w:tcPr>
          <w:p w:rsidR="00504E61" w:rsidRDefault="00504E61" w:rsidP="000334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</w:t>
            </w:r>
            <w:proofErr w:type="spellEnd"/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</w:t>
            </w:r>
            <w:proofErr w:type="spellEnd"/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giao nhận thực phẩm</w:t>
            </w:r>
          </w:p>
          <w:p w:rsidR="00BC549E" w:rsidRPr="00BC549E" w:rsidRDefault="00BC549E" w:rsidP="00BC549E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</w:p>
        </w:tc>
      </w:tr>
      <w:tr w:rsidR="00504E6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  <w:vAlign w:val="center"/>
          </w:tcPr>
          <w:p w:rsidR="00504E61" w:rsidRPr="00CD5601" w:rsidRDefault="00504E6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504E61" w:rsidRPr="00624997" w:rsidRDefault="00504E6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185" w:type="dxa"/>
          </w:tcPr>
          <w:p w:rsidR="00504E61" w:rsidRPr="00504E61" w:rsidRDefault="00504E61" w:rsidP="00130398">
            <w:pP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</w:t>
            </w:r>
            <w:proofErr w:type="spellEnd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</w:t>
            </w:r>
            <w:proofErr w:type="spellEnd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Tổng</w:t>
            </w:r>
            <w:proofErr w:type="spellEnd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tổng</w:t>
            </w:r>
            <w:proofErr w:type="spellEnd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</w:p>
          <w:p w:rsidR="00504E61" w:rsidRPr="00504E61" w:rsidRDefault="00504E61" w:rsidP="00130398">
            <w:pP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Nghiên</w:t>
            </w:r>
            <w:proofErr w:type="spellEnd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cứu</w:t>
            </w:r>
            <w:proofErr w:type="spellEnd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</w:tc>
        <w:tc>
          <w:tcPr>
            <w:tcW w:w="4376" w:type="dxa"/>
            <w:gridSpan w:val="2"/>
          </w:tcPr>
          <w:p w:rsidR="00504E61" w:rsidRPr="009F515B" w:rsidRDefault="00504E61" w:rsidP="00CD5601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HĐ </w:t>
            </w:r>
            <w:proofErr w:type="spellStart"/>
            <w:r>
              <w:rPr>
                <w:color w:val="000000"/>
                <w:sz w:val="28"/>
                <w:szCs w:val="28"/>
              </w:rPr>
              <w:t>chiều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5016" w:type="dxa"/>
            <w:gridSpan w:val="2"/>
          </w:tcPr>
          <w:p w:rsidR="00504E61" w:rsidRPr="009F515B" w:rsidRDefault="00504E6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504E61" w:rsidRPr="009F515B" w:rsidRDefault="00504E6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giờ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</w:p>
        </w:tc>
      </w:tr>
      <w:tr w:rsidR="00504E6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504E61" w:rsidRDefault="00504E6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Sáu</w:t>
            </w:r>
            <w:proofErr w:type="spellEnd"/>
          </w:p>
          <w:p w:rsidR="00504E61" w:rsidRPr="00624997" w:rsidRDefault="00504E61" w:rsidP="00736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2" w:type="dxa"/>
          </w:tcPr>
          <w:p w:rsidR="00504E61" w:rsidRPr="00624997" w:rsidRDefault="00504E6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185" w:type="dxa"/>
          </w:tcPr>
          <w:p w:rsidR="00504E61" w:rsidRPr="00504E61" w:rsidRDefault="00504E61" w:rsidP="00130398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Kiểm tra công tác đón trẻ, thể dục sáng</w:t>
            </w:r>
          </w:p>
          <w:p w:rsidR="00504E61" w:rsidRPr="00504E61" w:rsidRDefault="00504E61" w:rsidP="00130398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Kiểm tra các điều kiện tổ chức họp phụ huynh</w:t>
            </w:r>
          </w:p>
        </w:tc>
        <w:tc>
          <w:tcPr>
            <w:tcW w:w="4376" w:type="dxa"/>
            <w:gridSpan w:val="2"/>
          </w:tcPr>
          <w:p w:rsidR="00504E61" w:rsidRPr="000334EB" w:rsidRDefault="00504E61" w:rsidP="000334EB">
            <w:pP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</w:t>
            </w:r>
            <w:proofErr w:type="spellEnd"/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</w:t>
            </w:r>
            <w:proofErr w:type="spellEnd"/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sáng</w:t>
            </w:r>
            <w:proofErr w:type="spellEnd"/>
          </w:p>
          <w:p w:rsidR="00504E61" w:rsidRPr="006131A5" w:rsidRDefault="00504E61" w:rsidP="00D371E2">
            <w:pPr>
              <w:pStyle w:val="x-scope"/>
              <w:spacing w:before="0" w:beforeAutospacing="0" w:after="0" w:afterAutospacing="0" w:line="276" w:lineRule="auto"/>
              <w:rPr>
                <w:color w:val="FF0000"/>
                <w:sz w:val="28"/>
                <w:szCs w:val="28"/>
              </w:rPr>
            </w:pPr>
            <w:r w:rsidRPr="006131A5">
              <w:rPr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6131A5">
              <w:rPr>
                <w:color w:val="FF0000"/>
                <w:sz w:val="28"/>
                <w:szCs w:val="28"/>
              </w:rPr>
              <w:t>Dự</w:t>
            </w:r>
            <w:proofErr w:type="spellEnd"/>
            <w:r w:rsidRPr="006131A5">
              <w:rPr>
                <w:color w:val="FF0000"/>
                <w:sz w:val="28"/>
                <w:szCs w:val="28"/>
              </w:rPr>
              <w:t xml:space="preserve"> HĐH </w:t>
            </w:r>
            <w:proofErr w:type="spellStart"/>
            <w:r w:rsidRPr="006131A5">
              <w:rPr>
                <w:color w:val="FF0000"/>
                <w:sz w:val="28"/>
                <w:szCs w:val="28"/>
              </w:rPr>
              <w:t>lớp</w:t>
            </w:r>
            <w:proofErr w:type="spellEnd"/>
            <w:r w:rsidRPr="006131A5">
              <w:rPr>
                <w:color w:val="FF0000"/>
                <w:sz w:val="28"/>
                <w:szCs w:val="28"/>
              </w:rPr>
              <w:t xml:space="preserve"> D2</w:t>
            </w:r>
          </w:p>
          <w:p w:rsidR="00504E61" w:rsidRPr="009F515B" w:rsidRDefault="00504E61" w:rsidP="00D371E2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5016" w:type="dxa"/>
            <w:gridSpan w:val="2"/>
          </w:tcPr>
          <w:p w:rsidR="00504E61" w:rsidRDefault="00504E61" w:rsidP="007E63DB">
            <w:pPr>
              <w:pStyle w:val="x-scope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6131A5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131A5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6131A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31A5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6131A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31A5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6131A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31A5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6131A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31A5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6131A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31A5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6131A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31A5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6131A5"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:rsidR="00504E61" w:rsidRPr="009F515B" w:rsidRDefault="00504E6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ngủ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</w:p>
        </w:tc>
      </w:tr>
      <w:tr w:rsidR="00504E61" w:rsidTr="00504E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2"/>
        </w:trPr>
        <w:tc>
          <w:tcPr>
            <w:tcW w:w="844" w:type="dxa"/>
            <w:vMerge/>
            <w:vAlign w:val="center"/>
          </w:tcPr>
          <w:p w:rsidR="00504E61" w:rsidRPr="00CD5601" w:rsidRDefault="00504E6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504E61" w:rsidRPr="00624997" w:rsidRDefault="00504E6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185" w:type="dxa"/>
          </w:tcPr>
          <w:p w:rsidR="00504E61" w:rsidRPr="00504E61" w:rsidRDefault="00504E61" w:rsidP="00130398">
            <w:pP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Họp</w:t>
            </w:r>
            <w:proofErr w:type="spellEnd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ĐDBPHHS</w:t>
            </w:r>
          </w:p>
          <w:p w:rsidR="00504E61" w:rsidRPr="00504E61" w:rsidRDefault="00504E61" w:rsidP="00130398">
            <w:pP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Họp</w:t>
            </w:r>
            <w:proofErr w:type="spellEnd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PH </w:t>
            </w:r>
            <w:proofErr w:type="spellStart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4376" w:type="dxa"/>
            <w:gridSpan w:val="2"/>
          </w:tcPr>
          <w:p w:rsidR="00504E61" w:rsidRPr="00504E61" w:rsidRDefault="00504E61" w:rsidP="00504E61">
            <w:pP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Họp</w:t>
            </w:r>
            <w:proofErr w:type="spellEnd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ĐDBPHHS</w:t>
            </w:r>
          </w:p>
          <w:p w:rsidR="00504E61" w:rsidRDefault="00504E61" w:rsidP="00504E61">
            <w:pPr>
              <w:pStyle w:val="x-scope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504E61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04E61">
              <w:rPr>
                <w:color w:val="000000"/>
                <w:sz w:val="28"/>
                <w:szCs w:val="28"/>
              </w:rPr>
              <w:t>Họp</w:t>
            </w:r>
            <w:proofErr w:type="spellEnd"/>
            <w:r w:rsidRPr="00504E61">
              <w:rPr>
                <w:color w:val="000000"/>
                <w:sz w:val="28"/>
                <w:szCs w:val="28"/>
              </w:rPr>
              <w:t xml:space="preserve"> PH </w:t>
            </w:r>
            <w:proofErr w:type="spellStart"/>
            <w:r w:rsidRPr="00504E61">
              <w:rPr>
                <w:color w:val="000000"/>
                <w:sz w:val="28"/>
                <w:szCs w:val="28"/>
              </w:rPr>
              <w:t>toàn</w:t>
            </w:r>
            <w:proofErr w:type="spellEnd"/>
            <w:r w:rsidRPr="00504E6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4E61">
              <w:rPr>
                <w:color w:val="000000"/>
                <w:sz w:val="28"/>
                <w:szCs w:val="28"/>
              </w:rPr>
              <w:t>trường</w:t>
            </w:r>
            <w:proofErr w:type="spellEnd"/>
          </w:p>
          <w:p w:rsidR="00504E61" w:rsidRPr="009F515B" w:rsidRDefault="00504E61" w:rsidP="00504E61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  <w:r w:rsidRPr="009F51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16" w:type="dxa"/>
            <w:gridSpan w:val="2"/>
          </w:tcPr>
          <w:p w:rsidR="00504E61" w:rsidRPr="00504E61" w:rsidRDefault="00504E61" w:rsidP="00504E61">
            <w:pP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Họp</w:t>
            </w:r>
            <w:proofErr w:type="spellEnd"/>
            <w:r w:rsidRPr="00504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ĐDBPHHS</w:t>
            </w:r>
          </w:p>
          <w:p w:rsidR="00504E61" w:rsidRDefault="00504E61" w:rsidP="00504E61">
            <w:pPr>
              <w:pStyle w:val="x-scope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504E61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04E61">
              <w:rPr>
                <w:color w:val="000000"/>
                <w:sz w:val="28"/>
                <w:szCs w:val="28"/>
              </w:rPr>
              <w:t>Họp</w:t>
            </w:r>
            <w:proofErr w:type="spellEnd"/>
            <w:r w:rsidRPr="00504E61">
              <w:rPr>
                <w:color w:val="000000"/>
                <w:sz w:val="28"/>
                <w:szCs w:val="28"/>
              </w:rPr>
              <w:t xml:space="preserve"> PH </w:t>
            </w:r>
            <w:proofErr w:type="spellStart"/>
            <w:r w:rsidRPr="00504E61">
              <w:rPr>
                <w:color w:val="000000"/>
                <w:sz w:val="28"/>
                <w:szCs w:val="28"/>
              </w:rPr>
              <w:t>toàn</w:t>
            </w:r>
            <w:proofErr w:type="spellEnd"/>
            <w:r w:rsidRPr="00504E6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4E61">
              <w:rPr>
                <w:color w:val="000000"/>
                <w:sz w:val="28"/>
                <w:szCs w:val="28"/>
              </w:rPr>
              <w:t>trường</w:t>
            </w:r>
            <w:proofErr w:type="spellEnd"/>
          </w:p>
          <w:p w:rsidR="00504E61" w:rsidRPr="009F515B" w:rsidRDefault="00504E61" w:rsidP="00504E61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  <w:r w:rsidRPr="009F515B">
              <w:rPr>
                <w:sz w:val="28"/>
                <w:szCs w:val="28"/>
              </w:rPr>
              <w:t xml:space="preserve"> </w:t>
            </w:r>
          </w:p>
        </w:tc>
      </w:tr>
      <w:tr w:rsidR="00504E6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504E61" w:rsidRDefault="00504E6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Bảy</w:t>
            </w:r>
            <w:proofErr w:type="spellEnd"/>
          </w:p>
          <w:p w:rsidR="00504E61" w:rsidRPr="00624997" w:rsidRDefault="00504E61" w:rsidP="00504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2" w:type="dxa"/>
          </w:tcPr>
          <w:p w:rsidR="00504E61" w:rsidRPr="00624997" w:rsidRDefault="00504E6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185" w:type="dxa"/>
            <w:vMerge w:val="restart"/>
          </w:tcPr>
          <w:p w:rsidR="00504E61" w:rsidRPr="00504E61" w:rsidRDefault="00504E61" w:rsidP="0050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-19h10’ </w:t>
            </w:r>
            <w:proofErr w:type="spellStart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chủ</w:t>
            </w:r>
            <w:proofErr w:type="spellEnd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nhật</w:t>
            </w:r>
            <w:proofErr w:type="spellEnd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liên</w:t>
            </w:r>
            <w:proofErr w:type="spellEnd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hoan</w:t>
            </w:r>
            <w:proofErr w:type="spellEnd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nghệ</w:t>
            </w:r>
            <w:proofErr w:type="spellEnd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chào</w:t>
            </w:r>
            <w:proofErr w:type="spellEnd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mừng</w:t>
            </w:r>
            <w:proofErr w:type="spellEnd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ĐHMTTQ </w:t>
            </w:r>
            <w:proofErr w:type="spellStart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đoàn</w:t>
            </w:r>
            <w:proofErr w:type="spellEnd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CT… </w:t>
            </w:r>
            <w:proofErr w:type="spellStart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Bồ</w:t>
            </w:r>
            <w:proofErr w:type="spellEnd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4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Xanh</w:t>
            </w:r>
            <w:proofErr w:type="spellEnd"/>
            <w:r w:rsidRPr="00504E61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 w:themeFill="background1"/>
              </w:rPr>
              <w:t xml:space="preserve">- </w:t>
            </w:r>
            <w:proofErr w:type="spellStart"/>
            <w:r w:rsidRPr="00504E61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 w:themeFill="background1"/>
              </w:rPr>
              <w:t>Làm</w:t>
            </w:r>
            <w:proofErr w:type="spellEnd"/>
            <w:r w:rsidRPr="00504E61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504E61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 w:themeFill="background1"/>
              </w:rPr>
              <w:t>việc</w:t>
            </w:r>
            <w:proofErr w:type="spellEnd"/>
            <w:r w:rsidRPr="00504E61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504E61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 w:themeFill="background1"/>
              </w:rPr>
              <w:t>tại</w:t>
            </w:r>
            <w:proofErr w:type="spellEnd"/>
            <w:r w:rsidRPr="00504E61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504E61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 w:themeFill="background1"/>
              </w:rPr>
              <w:t>phòng</w:t>
            </w:r>
            <w:proofErr w:type="spellEnd"/>
          </w:p>
        </w:tc>
        <w:tc>
          <w:tcPr>
            <w:tcW w:w="4376" w:type="dxa"/>
            <w:gridSpan w:val="2"/>
            <w:vMerge w:val="restart"/>
          </w:tcPr>
          <w:p w:rsidR="00504E61" w:rsidRPr="009F515B" w:rsidRDefault="00504E61" w:rsidP="00504E61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  <w:p w:rsidR="00504E61" w:rsidRPr="00D107E6" w:rsidRDefault="00504E61" w:rsidP="0050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016" w:type="dxa"/>
            <w:gridSpan w:val="2"/>
            <w:vMerge w:val="restart"/>
          </w:tcPr>
          <w:p w:rsidR="00504E61" w:rsidRDefault="00504E61" w:rsidP="0072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7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  <w:proofErr w:type="spellEnd"/>
          </w:p>
        </w:tc>
      </w:tr>
      <w:tr w:rsidR="00504E61" w:rsidTr="00CD5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</w:tcPr>
          <w:p w:rsidR="00504E61" w:rsidRPr="00CD5601" w:rsidRDefault="00504E61" w:rsidP="009F51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504E61" w:rsidRPr="00624997" w:rsidRDefault="00504E6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185" w:type="dxa"/>
            <w:vMerge/>
          </w:tcPr>
          <w:p w:rsidR="00504E61" w:rsidRPr="009F515B" w:rsidRDefault="00504E6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6" w:type="dxa"/>
            <w:gridSpan w:val="2"/>
            <w:vMerge/>
          </w:tcPr>
          <w:p w:rsidR="00504E61" w:rsidRDefault="00504E61" w:rsidP="009F5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6" w:type="dxa"/>
            <w:gridSpan w:val="2"/>
            <w:vMerge/>
          </w:tcPr>
          <w:p w:rsidR="00504E61" w:rsidRDefault="00504E61" w:rsidP="00957F7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</w:tr>
    </w:tbl>
    <w:p w:rsidR="006131A5" w:rsidRDefault="00CD5601" w:rsidP="00CD5601">
      <w:pPr>
        <w:spacing w:after="0"/>
        <w:ind w:right="9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</w:t>
      </w:r>
    </w:p>
    <w:p w:rsidR="00CD5601" w:rsidRPr="009F515B" w:rsidRDefault="006131A5" w:rsidP="00CD5601">
      <w:pPr>
        <w:spacing w:after="0"/>
        <w:ind w:right="93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CD5601" w:rsidRPr="009F515B">
        <w:rPr>
          <w:rFonts w:ascii="Times New Roman" w:hAnsi="Times New Roman" w:cs="Times New Roman"/>
          <w:b/>
          <w:color w:val="000000"/>
          <w:sz w:val="28"/>
          <w:szCs w:val="28"/>
        </w:rPr>
        <w:t>HIỆU TRƯỞNG</w:t>
      </w:r>
    </w:p>
    <w:p w:rsidR="00CD5601" w:rsidRDefault="00CD5601" w:rsidP="00CD5601">
      <w:pPr>
        <w:spacing w:after="0"/>
        <w:ind w:right="935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 w:rsidRPr="009F515B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proofErr w:type="spellStart"/>
      <w:r w:rsidRPr="009F515B">
        <w:rPr>
          <w:rFonts w:ascii="Times New Roman" w:hAnsi="Times New Roman" w:cs="Times New Roman"/>
          <w:i/>
          <w:color w:val="000000"/>
          <w:sz w:val="28"/>
          <w:szCs w:val="28"/>
        </w:rPr>
        <w:t>Đã</w:t>
      </w:r>
      <w:proofErr w:type="spellEnd"/>
      <w:r w:rsidRPr="009F515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9F515B">
        <w:rPr>
          <w:rFonts w:ascii="Times New Roman" w:hAnsi="Times New Roman" w:cs="Times New Roman"/>
          <w:i/>
          <w:color w:val="000000"/>
          <w:sz w:val="28"/>
          <w:szCs w:val="28"/>
        </w:rPr>
        <w:t>ký</w:t>
      </w:r>
      <w:proofErr w:type="spellEnd"/>
      <w:r w:rsidRPr="009F515B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:rsidR="006131A5" w:rsidRPr="009F515B" w:rsidRDefault="006131A5" w:rsidP="00CD5601">
      <w:pPr>
        <w:spacing w:after="0"/>
        <w:ind w:right="935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484889" w:rsidRPr="00CD5601" w:rsidRDefault="00CD5601" w:rsidP="00957F7D">
      <w:pPr>
        <w:spacing w:after="0"/>
        <w:ind w:right="935"/>
        <w:jc w:val="center"/>
        <w:rPr>
          <w:rFonts w:ascii="Times New Roman" w:hAnsi="Times New Roman" w:cs="Times New Roman"/>
          <w:sz w:val="28"/>
          <w:szCs w:val="28"/>
        </w:rPr>
      </w:pPr>
      <w:r w:rsidRPr="009F51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Ngô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Hoài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Phương</w:t>
      </w:r>
      <w:proofErr w:type="spellEnd"/>
    </w:p>
    <w:sectPr w:rsidR="00484889" w:rsidRPr="00CD5601" w:rsidSect="00CD5601">
      <w:pgSz w:w="16839" w:h="11907" w:orient="landscape" w:code="9"/>
      <w:pgMar w:top="426" w:right="851" w:bottom="56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65"/>
    <w:rsid w:val="000059F2"/>
    <w:rsid w:val="000334EB"/>
    <w:rsid w:val="00051520"/>
    <w:rsid w:val="0013073F"/>
    <w:rsid w:val="00137959"/>
    <w:rsid w:val="00196114"/>
    <w:rsid w:val="00282665"/>
    <w:rsid w:val="003C7112"/>
    <w:rsid w:val="00401F3C"/>
    <w:rsid w:val="004113F2"/>
    <w:rsid w:val="004557F6"/>
    <w:rsid w:val="00484889"/>
    <w:rsid w:val="00492B65"/>
    <w:rsid w:val="00504E61"/>
    <w:rsid w:val="005125D5"/>
    <w:rsid w:val="006131A5"/>
    <w:rsid w:val="00624997"/>
    <w:rsid w:val="00665B75"/>
    <w:rsid w:val="006C6173"/>
    <w:rsid w:val="00720B7F"/>
    <w:rsid w:val="00736925"/>
    <w:rsid w:val="0074127A"/>
    <w:rsid w:val="007740B9"/>
    <w:rsid w:val="00797A50"/>
    <w:rsid w:val="00852A97"/>
    <w:rsid w:val="00957F7D"/>
    <w:rsid w:val="00984E37"/>
    <w:rsid w:val="009F515B"/>
    <w:rsid w:val="00A842A0"/>
    <w:rsid w:val="00B4722D"/>
    <w:rsid w:val="00B64CFD"/>
    <w:rsid w:val="00BA6292"/>
    <w:rsid w:val="00BC549E"/>
    <w:rsid w:val="00BF1094"/>
    <w:rsid w:val="00C8543F"/>
    <w:rsid w:val="00CB6892"/>
    <w:rsid w:val="00CD5601"/>
    <w:rsid w:val="00CE6A53"/>
    <w:rsid w:val="00D06641"/>
    <w:rsid w:val="00D107E6"/>
    <w:rsid w:val="00D371E2"/>
    <w:rsid w:val="00D83600"/>
    <w:rsid w:val="00F2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-scope">
    <w:name w:val="x-scope"/>
    <w:basedOn w:val="Normal"/>
    <w:rsid w:val="00CB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852A97"/>
    <w:rPr>
      <w:rFonts w:ascii="TimesNewRomanPSMT" w:hAnsi="TimesNewRomanPSMT" w:hint="default"/>
      <w:b w:val="0"/>
      <w:bCs w:val="0"/>
      <w:i w:val="0"/>
      <w:iCs w:val="0"/>
      <w:color w:val="121212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-scope">
    <w:name w:val="x-scope"/>
    <w:basedOn w:val="Normal"/>
    <w:rsid w:val="00CB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852A97"/>
    <w:rPr>
      <w:rFonts w:ascii="TimesNewRomanPSMT" w:hAnsi="TimesNewRomanPSMT" w:hint="default"/>
      <w:b w:val="0"/>
      <w:bCs w:val="0"/>
      <w:i w:val="0"/>
      <w:iCs w:val="0"/>
      <w:color w:val="12121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3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3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7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4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3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Phuong</cp:lastModifiedBy>
  <cp:revision>25</cp:revision>
  <dcterms:created xsi:type="dcterms:W3CDTF">2021-11-21T14:20:00Z</dcterms:created>
  <dcterms:modified xsi:type="dcterms:W3CDTF">2025-09-22T01:37:00Z</dcterms:modified>
</cp:coreProperties>
</file>