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932"/>
        <w:gridCol w:w="4185"/>
        <w:gridCol w:w="1432"/>
        <w:gridCol w:w="2944"/>
        <w:gridCol w:w="4449"/>
        <w:gridCol w:w="567"/>
      </w:tblGrid>
      <w:tr w:rsidR="00797A50" w:rsidRPr="009F515B" w:rsidTr="009F515B">
        <w:trPr>
          <w:gridAfter w:val="1"/>
          <w:wAfter w:w="567" w:type="dxa"/>
        </w:trPr>
        <w:tc>
          <w:tcPr>
            <w:tcW w:w="7393" w:type="dxa"/>
            <w:gridSpan w:val="4"/>
          </w:tcPr>
          <w:p w:rsidR="00797A50" w:rsidRPr="00CD5601" w:rsidRDefault="00797A50" w:rsidP="00CD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3" w:type="dxa"/>
            <w:gridSpan w:val="2"/>
          </w:tcPr>
          <w:p w:rsidR="00797A50" w:rsidRPr="009F515B" w:rsidRDefault="00797A50" w:rsidP="009F5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60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601" w:rsidRPr="009F515B" w:rsidRDefault="00CD5601" w:rsidP="00CD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UBND PHƯỜNG BỒ ĐỀ</w:t>
            </w:r>
          </w:p>
          <w:p w:rsidR="00CD5601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TRƯỜNG MẦM NON BẮC CẦU</w:t>
            </w:r>
          </w:p>
        </w:tc>
        <w:tc>
          <w:tcPr>
            <w:tcW w:w="93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601" w:rsidRPr="009F515B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LỊCH CÔNG TÁC BAN GIÁM HIỆU</w:t>
            </w:r>
          </w:p>
          <w:p w:rsidR="00CD5601" w:rsidRPr="00CD5601" w:rsidRDefault="00CD5601" w:rsidP="00720B7F">
            <w:pPr>
              <w:tabs>
                <w:tab w:val="center" w:pos="7626"/>
                <w:tab w:val="left" w:pos="1183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TUẦN </w:t>
            </w:r>
            <w:r w:rsidR="00D107E6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852A97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THÁNG </w:t>
            </w:r>
            <w:r w:rsidR="00852A9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2025  (TỪ NGÀY </w:t>
            </w:r>
            <w:r w:rsidR="00D107E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720B7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720B7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/2025  ĐẾN NGÀY </w:t>
            </w:r>
            <w:r w:rsidR="00720B7F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720B7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/2025)</w:t>
            </w:r>
          </w:p>
        </w:tc>
      </w:tr>
      <w:tr w:rsidR="00484889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tcBorders>
              <w:top w:val="single" w:sz="4" w:space="0" w:color="auto"/>
            </w:tcBorders>
          </w:tcPr>
          <w:p w:rsidR="00484889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:rsidR="00484889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4185" w:type="dxa"/>
            <w:tcBorders>
              <w:top w:val="single" w:sz="4" w:space="0" w:color="auto"/>
            </w:tcBorders>
          </w:tcPr>
          <w:p w:rsidR="00484889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CD5601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Ngô</w:t>
            </w:r>
            <w:proofErr w:type="spellEnd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Hoài</w:t>
            </w:r>
            <w:proofErr w:type="spellEnd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4376" w:type="dxa"/>
            <w:gridSpan w:val="2"/>
            <w:tcBorders>
              <w:top w:val="single" w:sz="4" w:space="0" w:color="auto"/>
            </w:tcBorders>
          </w:tcPr>
          <w:p w:rsidR="00484889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PHT CHUYÊN MÔN</w:t>
            </w:r>
          </w:p>
          <w:p w:rsidR="00CD5601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Kim </w:t>
            </w: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Ngân</w:t>
            </w:r>
            <w:proofErr w:type="spellEnd"/>
          </w:p>
        </w:tc>
        <w:tc>
          <w:tcPr>
            <w:tcW w:w="5016" w:type="dxa"/>
            <w:gridSpan w:val="2"/>
            <w:tcBorders>
              <w:top w:val="single" w:sz="4" w:space="0" w:color="auto"/>
            </w:tcBorders>
          </w:tcPr>
          <w:p w:rsidR="00484889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PHT NUÔI DƯỠNG</w:t>
            </w:r>
          </w:p>
          <w:p w:rsidR="00CD5601" w:rsidRPr="00CD5601" w:rsidRDefault="00CD5601" w:rsidP="00CD5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Vũ</w:t>
            </w:r>
            <w:proofErr w:type="spellEnd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Thi</w:t>
            </w:r>
            <w:proofErr w:type="spellEnd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Nga</w:t>
            </w:r>
            <w:proofErr w:type="spellEnd"/>
          </w:p>
        </w:tc>
      </w:tr>
      <w:tr w:rsidR="00852A97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852A97" w:rsidRDefault="00852A97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  <w:proofErr w:type="spellEnd"/>
          </w:p>
          <w:p w:rsidR="00852A97" w:rsidRPr="00624997" w:rsidRDefault="00852A97" w:rsidP="00720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20B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20B7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2" w:type="dxa"/>
          </w:tcPr>
          <w:p w:rsidR="00852A97" w:rsidRPr="00624997" w:rsidRDefault="00852A97" w:rsidP="009F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185" w:type="dxa"/>
          </w:tcPr>
          <w:p w:rsidR="00852A97" w:rsidRPr="00720B7F" w:rsidRDefault="00852A97" w:rsidP="006F1DD3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đón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chào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cờ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52A97" w:rsidRPr="00720B7F" w:rsidRDefault="00852A97" w:rsidP="006F1DD3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ban BGH.</w:t>
            </w:r>
          </w:p>
          <w:p w:rsidR="00852A97" w:rsidRPr="00720B7F" w:rsidRDefault="00852A97" w:rsidP="006F1DD3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6" w:type="dxa"/>
            <w:gridSpan w:val="2"/>
          </w:tcPr>
          <w:p w:rsidR="00852A97" w:rsidRDefault="00852A97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Họp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ban BGH</w:t>
            </w:r>
            <w:r>
              <w:rPr>
                <w:sz w:val="28"/>
                <w:szCs w:val="28"/>
              </w:rPr>
              <w:t xml:space="preserve"> </w:t>
            </w:r>
          </w:p>
          <w:p w:rsidR="00852A97" w:rsidRPr="009F515B" w:rsidRDefault="00852A97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>.</w:t>
            </w:r>
          </w:p>
        </w:tc>
        <w:tc>
          <w:tcPr>
            <w:tcW w:w="5016" w:type="dxa"/>
            <w:gridSpan w:val="2"/>
          </w:tcPr>
          <w:p w:rsidR="00852A97" w:rsidRPr="009F515B" w:rsidRDefault="00852A97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>-</w:t>
            </w:r>
            <w:proofErr w:type="spellStart"/>
            <w:r w:rsidRPr="009F515B">
              <w:rPr>
                <w:sz w:val="28"/>
                <w:szCs w:val="28"/>
              </w:rPr>
              <w:t>Họp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Giao</w:t>
            </w:r>
            <w:proofErr w:type="spellEnd"/>
            <w:r w:rsidRPr="009F515B">
              <w:rPr>
                <w:sz w:val="28"/>
                <w:szCs w:val="28"/>
              </w:rPr>
              <w:t xml:space="preserve"> ban BGH </w:t>
            </w:r>
          </w:p>
          <w:p w:rsidR="00852A97" w:rsidRPr="009F515B" w:rsidRDefault="00852A97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hoạ</w:t>
            </w:r>
            <w:r>
              <w:rPr>
                <w:sz w:val="28"/>
                <w:szCs w:val="28"/>
              </w:rPr>
              <w:t>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NVND</w:t>
            </w:r>
          </w:p>
        </w:tc>
      </w:tr>
      <w:tr w:rsidR="00852A97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  <w:vAlign w:val="center"/>
          </w:tcPr>
          <w:p w:rsidR="00852A97" w:rsidRPr="00CD5601" w:rsidRDefault="00852A97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852A97" w:rsidRPr="00624997" w:rsidRDefault="00852A97" w:rsidP="009F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185" w:type="dxa"/>
          </w:tcPr>
          <w:p w:rsidR="00852A97" w:rsidRPr="00720B7F" w:rsidRDefault="00852A97" w:rsidP="006F1DD3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- LVVP</w:t>
            </w:r>
          </w:p>
          <w:p w:rsidR="00852A97" w:rsidRPr="00720B7F" w:rsidRDefault="00852A97" w:rsidP="006F1DD3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- 14h: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Đón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đoàn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PCCC</w:t>
            </w:r>
          </w:p>
          <w:p w:rsidR="00852A97" w:rsidRPr="00720B7F" w:rsidRDefault="00852A97" w:rsidP="006F1DD3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6" w:type="dxa"/>
            <w:gridSpan w:val="2"/>
          </w:tcPr>
          <w:p w:rsidR="000059F2" w:rsidRDefault="00852A97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0059F2" w:rsidRPr="00720B7F" w:rsidRDefault="000059F2" w:rsidP="000059F2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- 14h: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Đón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đoàn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PCCC</w:t>
            </w:r>
          </w:p>
          <w:p w:rsidR="00852A97" w:rsidRPr="000059F2" w:rsidRDefault="00852A97" w:rsidP="000059F2"/>
        </w:tc>
        <w:tc>
          <w:tcPr>
            <w:tcW w:w="5016" w:type="dxa"/>
            <w:gridSpan w:val="2"/>
          </w:tcPr>
          <w:p w:rsidR="000059F2" w:rsidRDefault="00852A97" w:rsidP="00CD5601">
            <w:pPr>
              <w:pStyle w:val="x-scope"/>
              <w:spacing w:before="0" w:beforeAutospacing="0" w:after="0" w:afterAutospacing="0" w:line="276" w:lineRule="auto"/>
              <w:ind w:left="2" w:hanging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</w:p>
          <w:p w:rsidR="000059F2" w:rsidRPr="00720B7F" w:rsidRDefault="000059F2" w:rsidP="000059F2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- 14h: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Đón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đoàn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PCCC</w:t>
            </w:r>
          </w:p>
          <w:p w:rsidR="00852A97" w:rsidRPr="000059F2" w:rsidRDefault="00852A97" w:rsidP="000059F2"/>
        </w:tc>
      </w:tr>
      <w:tr w:rsidR="00852A97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852A97" w:rsidRDefault="00852A97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852A97" w:rsidRPr="00624997" w:rsidRDefault="00852A97" w:rsidP="00720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20B7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20B7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2" w:type="dxa"/>
          </w:tcPr>
          <w:p w:rsidR="00852A97" w:rsidRPr="00624997" w:rsidRDefault="00852A97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185" w:type="dxa"/>
          </w:tcPr>
          <w:p w:rsidR="00852A97" w:rsidRPr="00720B7F" w:rsidRDefault="00852A97" w:rsidP="006F1DD3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</w:p>
          <w:p w:rsidR="00852A97" w:rsidRPr="00720B7F" w:rsidRDefault="00852A97" w:rsidP="006F1DD3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nề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nếp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852A97" w:rsidRPr="00720B7F" w:rsidRDefault="00852A97" w:rsidP="006F1DD3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6" w:type="dxa"/>
            <w:gridSpan w:val="2"/>
          </w:tcPr>
          <w:p w:rsidR="00852A97" w:rsidRDefault="00852A97" w:rsidP="00D107E6">
            <w:pPr>
              <w:pStyle w:val="x-scope"/>
              <w:spacing w:before="0" w:beforeAutospacing="0" w:after="0" w:afterAutospacing="0" w:line="276" w:lineRule="auto"/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VP</w:t>
            </w:r>
          </w:p>
          <w:p w:rsidR="00852A97" w:rsidRPr="00CD5601" w:rsidRDefault="00852A97" w:rsidP="00D107E6">
            <w:pPr>
              <w:pStyle w:val="x-scope"/>
              <w:spacing w:before="0" w:beforeAutospacing="0" w:after="0" w:afterAutospacing="0" w:line="276" w:lineRule="auto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MGL</w:t>
            </w:r>
          </w:p>
        </w:tc>
        <w:tc>
          <w:tcPr>
            <w:tcW w:w="5016" w:type="dxa"/>
            <w:gridSpan w:val="2"/>
          </w:tcPr>
          <w:p w:rsidR="00852A97" w:rsidRDefault="00852A97" w:rsidP="00D107E6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HĐ </w:t>
            </w:r>
            <w:proofErr w:type="spellStart"/>
            <w:r w:rsidRPr="009F515B">
              <w:rPr>
                <w:sz w:val="28"/>
                <w:szCs w:val="28"/>
              </w:rPr>
              <w:t>của</w:t>
            </w:r>
            <w:proofErr w:type="spellEnd"/>
            <w:r w:rsidRPr="009F515B">
              <w:rPr>
                <w:sz w:val="28"/>
                <w:szCs w:val="28"/>
              </w:rPr>
              <w:t xml:space="preserve"> NVND. </w:t>
            </w:r>
          </w:p>
          <w:p w:rsidR="000059F2" w:rsidRPr="009F515B" w:rsidRDefault="000059F2" w:rsidP="00D107E6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</w:p>
          <w:p w:rsidR="00852A97" w:rsidRPr="00CD5601" w:rsidRDefault="00852A97" w:rsidP="007E63DB">
            <w:pPr>
              <w:pStyle w:val="x-scope"/>
              <w:spacing w:before="0" w:beforeAutospacing="0" w:after="0" w:afterAutospacing="0" w:line="276" w:lineRule="auto"/>
            </w:pPr>
          </w:p>
        </w:tc>
      </w:tr>
      <w:tr w:rsidR="00852A97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  <w:vAlign w:val="center"/>
          </w:tcPr>
          <w:p w:rsidR="00852A97" w:rsidRPr="00CD5601" w:rsidRDefault="00852A97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852A97" w:rsidRPr="00624997" w:rsidRDefault="00852A97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185" w:type="dxa"/>
          </w:tcPr>
          <w:p w:rsidR="00852A97" w:rsidRPr="00720B7F" w:rsidRDefault="00852A97" w:rsidP="006F1DD3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- LVVP</w:t>
            </w:r>
          </w:p>
          <w:p w:rsidR="00852A97" w:rsidRPr="00720B7F" w:rsidRDefault="00852A97" w:rsidP="006F1DD3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852A97" w:rsidRPr="00720B7F" w:rsidRDefault="00852A97" w:rsidP="006F1DD3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- 17h30’: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ĐH Chi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đoàn</w:t>
            </w:r>
            <w:proofErr w:type="spellEnd"/>
          </w:p>
        </w:tc>
        <w:tc>
          <w:tcPr>
            <w:tcW w:w="4376" w:type="dxa"/>
            <w:gridSpan w:val="2"/>
          </w:tcPr>
          <w:p w:rsidR="00852A97" w:rsidRPr="009F515B" w:rsidRDefault="00852A97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852A97" w:rsidRDefault="00852A97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giờ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trả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trẻ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các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lớp</w:t>
            </w:r>
            <w:proofErr w:type="spellEnd"/>
            <w:r w:rsidRPr="009F515B">
              <w:rPr>
                <w:sz w:val="28"/>
                <w:szCs w:val="28"/>
              </w:rPr>
              <w:t>.</w:t>
            </w:r>
          </w:p>
          <w:p w:rsidR="00720B7F" w:rsidRPr="009F515B" w:rsidRDefault="00720B7F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20B7F">
              <w:rPr>
                <w:sz w:val="26"/>
                <w:szCs w:val="26"/>
              </w:rPr>
              <w:t xml:space="preserve">- 17h30’: </w:t>
            </w:r>
            <w:proofErr w:type="spellStart"/>
            <w:r w:rsidRPr="00720B7F">
              <w:rPr>
                <w:sz w:val="26"/>
                <w:szCs w:val="26"/>
              </w:rPr>
              <w:t>Dự</w:t>
            </w:r>
            <w:proofErr w:type="spellEnd"/>
            <w:r w:rsidRPr="00720B7F">
              <w:rPr>
                <w:sz w:val="26"/>
                <w:szCs w:val="26"/>
              </w:rPr>
              <w:t xml:space="preserve"> ĐH Chi </w:t>
            </w:r>
            <w:proofErr w:type="spellStart"/>
            <w:r w:rsidRPr="00720B7F">
              <w:rPr>
                <w:sz w:val="26"/>
                <w:szCs w:val="26"/>
              </w:rPr>
              <w:t>đoàn</w:t>
            </w:r>
            <w:proofErr w:type="spellEnd"/>
          </w:p>
        </w:tc>
        <w:tc>
          <w:tcPr>
            <w:tcW w:w="5016" w:type="dxa"/>
            <w:gridSpan w:val="2"/>
          </w:tcPr>
          <w:p w:rsidR="00852A97" w:rsidRPr="00D107E6" w:rsidRDefault="00852A97" w:rsidP="00720B7F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="00720B7F">
              <w:rPr>
                <w:sz w:val="28"/>
                <w:szCs w:val="28"/>
              </w:rPr>
              <w:t>Tập</w:t>
            </w:r>
            <w:proofErr w:type="spellEnd"/>
            <w:r w:rsidR="00720B7F">
              <w:rPr>
                <w:sz w:val="28"/>
                <w:szCs w:val="28"/>
              </w:rPr>
              <w:t xml:space="preserve"> </w:t>
            </w:r>
            <w:proofErr w:type="spellStart"/>
            <w:r w:rsidR="00720B7F">
              <w:rPr>
                <w:sz w:val="28"/>
                <w:szCs w:val="28"/>
              </w:rPr>
              <w:t>huấn</w:t>
            </w:r>
            <w:proofErr w:type="spellEnd"/>
            <w:r w:rsidR="00720B7F">
              <w:rPr>
                <w:sz w:val="28"/>
                <w:szCs w:val="28"/>
              </w:rPr>
              <w:t xml:space="preserve"> PCCC</w:t>
            </w:r>
          </w:p>
        </w:tc>
      </w:tr>
      <w:tr w:rsidR="00852A97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852A97" w:rsidRDefault="00852A97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  <w:proofErr w:type="spellEnd"/>
          </w:p>
          <w:p w:rsidR="00852A97" w:rsidRPr="00624997" w:rsidRDefault="00720B7F" w:rsidP="00720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52A9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2" w:type="dxa"/>
          </w:tcPr>
          <w:p w:rsidR="00852A97" w:rsidRPr="00624997" w:rsidRDefault="00852A97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185" w:type="dxa"/>
          </w:tcPr>
          <w:p w:rsidR="00852A97" w:rsidRPr="00720B7F" w:rsidRDefault="00852A97" w:rsidP="006F1DD3">
            <w:pPr>
              <w:rPr>
                <w:rStyle w:val="fontstyle01"/>
                <w:rFonts w:ascii="Times New Roman" w:hAnsi="Times New Roman" w:cs="Times New Roman"/>
              </w:rPr>
            </w:pPr>
            <w:r w:rsidRPr="00720B7F">
              <w:rPr>
                <w:rStyle w:val="fontstyle01"/>
                <w:rFonts w:ascii="Times New Roman" w:hAnsi="Times New Roman" w:cs="Times New Roman"/>
              </w:rPr>
              <w:t>-</w:t>
            </w: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Kiểm</w:t>
            </w:r>
            <w:proofErr w:type="spellEnd"/>
            <w:r w:rsidRPr="00720B7F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tra</w:t>
            </w:r>
            <w:proofErr w:type="spellEnd"/>
            <w:r w:rsidRPr="00720B7F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công</w:t>
            </w:r>
            <w:proofErr w:type="spellEnd"/>
            <w:r w:rsidRPr="00720B7F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tác</w:t>
            </w:r>
            <w:proofErr w:type="spellEnd"/>
            <w:r w:rsidRPr="00720B7F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giao</w:t>
            </w:r>
            <w:proofErr w:type="spellEnd"/>
            <w:r w:rsidRPr="00720B7F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nhận</w:t>
            </w:r>
            <w:proofErr w:type="spellEnd"/>
            <w:r w:rsidRPr="00720B7F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thực</w:t>
            </w:r>
            <w:proofErr w:type="spellEnd"/>
            <w:r w:rsidRPr="00720B7F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phẩm</w:t>
            </w:r>
            <w:proofErr w:type="spellEnd"/>
            <w:r w:rsidRPr="00720B7F">
              <w:rPr>
                <w:rStyle w:val="fontstyle01"/>
                <w:rFonts w:ascii="Times New Roman" w:hAnsi="Times New Roman" w:cs="Times New Roman"/>
              </w:rPr>
              <w:t>.</w:t>
            </w:r>
          </w:p>
          <w:p w:rsidR="00852A97" w:rsidRPr="00720B7F" w:rsidRDefault="00852A97" w:rsidP="006F1D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bếp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proofErr w:type="gram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4376" w:type="dxa"/>
            <w:gridSpan w:val="2"/>
          </w:tcPr>
          <w:p w:rsidR="00852A97" w:rsidRPr="009F515B" w:rsidRDefault="00852A97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giờ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đón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trẻ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các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lớp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852A97" w:rsidRPr="009F515B" w:rsidRDefault="00852A97" w:rsidP="00CD5601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>.</w:t>
            </w:r>
          </w:p>
        </w:tc>
        <w:tc>
          <w:tcPr>
            <w:tcW w:w="5016" w:type="dxa"/>
            <w:gridSpan w:val="2"/>
          </w:tcPr>
          <w:p w:rsidR="00852A97" w:rsidRPr="009F515B" w:rsidRDefault="00852A97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HĐ </w:t>
            </w:r>
            <w:proofErr w:type="spellStart"/>
            <w:r w:rsidRPr="009F515B">
              <w:rPr>
                <w:sz w:val="28"/>
                <w:szCs w:val="28"/>
              </w:rPr>
              <w:t>của</w:t>
            </w:r>
            <w:proofErr w:type="spellEnd"/>
            <w:r w:rsidRPr="009F515B">
              <w:rPr>
                <w:sz w:val="28"/>
                <w:szCs w:val="28"/>
              </w:rPr>
              <w:t xml:space="preserve"> NVND. </w:t>
            </w:r>
          </w:p>
          <w:p w:rsidR="00852A97" w:rsidRPr="009F515B" w:rsidRDefault="00852A97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ngủ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</w:tr>
      <w:tr w:rsidR="00852A97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  <w:vAlign w:val="center"/>
          </w:tcPr>
          <w:p w:rsidR="00852A97" w:rsidRPr="00CD5601" w:rsidRDefault="00852A97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852A97" w:rsidRPr="00624997" w:rsidRDefault="00852A97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185" w:type="dxa"/>
          </w:tcPr>
          <w:p w:rsidR="00852A97" w:rsidRPr="00720B7F" w:rsidRDefault="00852A97" w:rsidP="006F1DD3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- LVVP</w:t>
            </w:r>
          </w:p>
          <w:p w:rsidR="00852A97" w:rsidRPr="00720B7F" w:rsidRDefault="00852A97" w:rsidP="006F1DD3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4376" w:type="dxa"/>
            <w:gridSpan w:val="2"/>
          </w:tcPr>
          <w:p w:rsidR="00852A97" w:rsidRPr="00CD5601" w:rsidRDefault="00852A97" w:rsidP="00CD5601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Website, Face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trường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16" w:type="dxa"/>
            <w:gridSpan w:val="2"/>
          </w:tcPr>
          <w:p w:rsidR="00852A97" w:rsidRPr="009F515B" w:rsidRDefault="00852A97" w:rsidP="00D107E6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Website,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F515B">
              <w:rPr>
                <w:color w:val="000000"/>
                <w:sz w:val="28"/>
                <w:szCs w:val="28"/>
              </w:rPr>
              <w:t xml:space="preserve">Face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trường</w:t>
            </w:r>
            <w:proofErr w:type="spellEnd"/>
          </w:p>
          <w:p w:rsidR="00852A97" w:rsidRPr="009F515B" w:rsidRDefault="00852A97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  <w:tr w:rsidR="00852A97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852A97" w:rsidRDefault="00852A97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</w:p>
          <w:p w:rsidR="00852A97" w:rsidRPr="00624997" w:rsidRDefault="00720B7F" w:rsidP="00720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52A9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2" w:type="dxa"/>
          </w:tcPr>
          <w:p w:rsidR="00852A97" w:rsidRPr="00624997" w:rsidRDefault="00852A97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185" w:type="dxa"/>
          </w:tcPr>
          <w:p w:rsidR="00852A97" w:rsidRPr="00720B7F" w:rsidRDefault="00852A97" w:rsidP="006F1DD3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đón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852A97" w:rsidRPr="00720B7F" w:rsidRDefault="00852A97" w:rsidP="006F1DD3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hoạch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76" w:type="dxa"/>
            <w:gridSpan w:val="2"/>
          </w:tcPr>
          <w:p w:rsidR="00852A97" w:rsidRPr="00137959" w:rsidRDefault="00852A97" w:rsidP="00CD5601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137959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37959">
              <w:rPr>
                <w:sz w:val="28"/>
                <w:szCs w:val="28"/>
              </w:rPr>
              <w:t>Kiểm</w:t>
            </w:r>
            <w:proofErr w:type="spellEnd"/>
            <w:r w:rsidRPr="00137959">
              <w:rPr>
                <w:sz w:val="28"/>
                <w:szCs w:val="28"/>
              </w:rPr>
              <w:t xml:space="preserve"> </w:t>
            </w:r>
            <w:proofErr w:type="spellStart"/>
            <w:r w:rsidRPr="00137959">
              <w:rPr>
                <w:sz w:val="28"/>
                <w:szCs w:val="28"/>
              </w:rPr>
              <w:t>tra</w:t>
            </w:r>
            <w:proofErr w:type="spellEnd"/>
            <w:r w:rsidRPr="00137959">
              <w:rPr>
                <w:sz w:val="28"/>
                <w:szCs w:val="28"/>
              </w:rPr>
              <w:t xml:space="preserve"> </w:t>
            </w:r>
            <w:proofErr w:type="spellStart"/>
            <w:r w:rsidRPr="00137959">
              <w:rPr>
                <w:sz w:val="28"/>
                <w:szCs w:val="28"/>
              </w:rPr>
              <w:t>nề</w:t>
            </w:r>
            <w:proofErr w:type="spellEnd"/>
            <w:r w:rsidRPr="00137959">
              <w:rPr>
                <w:sz w:val="28"/>
                <w:szCs w:val="28"/>
              </w:rPr>
              <w:t xml:space="preserve"> </w:t>
            </w:r>
            <w:proofErr w:type="spellStart"/>
            <w:r w:rsidRPr="00137959">
              <w:rPr>
                <w:sz w:val="28"/>
                <w:szCs w:val="28"/>
              </w:rPr>
              <w:t>nếp</w:t>
            </w:r>
            <w:proofErr w:type="spellEnd"/>
            <w:r w:rsidRPr="00137959">
              <w:rPr>
                <w:sz w:val="28"/>
                <w:szCs w:val="28"/>
              </w:rPr>
              <w:t xml:space="preserve"> </w:t>
            </w:r>
            <w:proofErr w:type="spellStart"/>
            <w:r w:rsidRPr="00137959">
              <w:rPr>
                <w:sz w:val="28"/>
                <w:szCs w:val="28"/>
              </w:rPr>
              <w:t>khối</w:t>
            </w:r>
            <w:proofErr w:type="spellEnd"/>
            <w:r w:rsidRPr="001379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MGN</w:t>
            </w:r>
          </w:p>
        </w:tc>
        <w:tc>
          <w:tcPr>
            <w:tcW w:w="5016" w:type="dxa"/>
            <w:gridSpan w:val="2"/>
          </w:tcPr>
          <w:p w:rsidR="00852A97" w:rsidRPr="009F515B" w:rsidRDefault="00852A97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nuôi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dưỡng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852A97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  <w:vAlign w:val="center"/>
          </w:tcPr>
          <w:p w:rsidR="00852A97" w:rsidRPr="00CD5601" w:rsidRDefault="00852A97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852A97" w:rsidRPr="00624997" w:rsidRDefault="00852A97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185" w:type="dxa"/>
          </w:tcPr>
          <w:p w:rsidR="00852A97" w:rsidRPr="00720B7F" w:rsidRDefault="00852A97" w:rsidP="006F1DD3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- LVVP</w:t>
            </w:r>
          </w:p>
          <w:p w:rsidR="00852A97" w:rsidRPr="00720B7F" w:rsidRDefault="00852A97" w:rsidP="006F1DD3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ba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76" w:type="dxa"/>
            <w:gridSpan w:val="2"/>
          </w:tcPr>
          <w:p w:rsidR="00852A97" w:rsidRPr="009F515B" w:rsidRDefault="00852A97" w:rsidP="00CD5601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HĐ </w:t>
            </w:r>
            <w:proofErr w:type="spellStart"/>
            <w:r>
              <w:rPr>
                <w:color w:val="000000"/>
                <w:sz w:val="28"/>
                <w:szCs w:val="28"/>
              </w:rPr>
              <w:t>chiều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5016" w:type="dxa"/>
            <w:gridSpan w:val="2"/>
          </w:tcPr>
          <w:p w:rsidR="00852A97" w:rsidRPr="009F515B" w:rsidRDefault="00852A97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</w:t>
            </w:r>
            <w:bookmarkStart w:id="0" w:name="_GoBack"/>
            <w:bookmarkEnd w:id="0"/>
            <w:r w:rsidRPr="009F515B">
              <w:rPr>
                <w:sz w:val="28"/>
                <w:szCs w:val="28"/>
              </w:rPr>
              <w:t>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852A97" w:rsidRPr="009F515B" w:rsidRDefault="00852A97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</w:p>
        </w:tc>
      </w:tr>
      <w:tr w:rsidR="00852A97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852A97" w:rsidRDefault="00852A97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  <w:proofErr w:type="spellEnd"/>
          </w:p>
          <w:p w:rsidR="00852A97" w:rsidRPr="00624997" w:rsidRDefault="00720B7F" w:rsidP="00720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852A97" w:rsidRPr="0062499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2" w:type="dxa"/>
          </w:tcPr>
          <w:p w:rsidR="00852A97" w:rsidRPr="00624997" w:rsidRDefault="00852A97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Sáng</w:t>
            </w:r>
            <w:proofErr w:type="spellEnd"/>
          </w:p>
        </w:tc>
        <w:tc>
          <w:tcPr>
            <w:tcW w:w="4185" w:type="dxa"/>
          </w:tcPr>
          <w:p w:rsidR="00852A97" w:rsidRPr="00720B7F" w:rsidRDefault="00852A97" w:rsidP="006F1DD3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đón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852A97" w:rsidRPr="00720B7F" w:rsidRDefault="00852A97" w:rsidP="006F1DD3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20B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HĐ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</w:p>
          <w:p w:rsidR="00852A97" w:rsidRPr="00720B7F" w:rsidRDefault="00852A97" w:rsidP="006F1DD3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HĐ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ngoài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trời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52A97" w:rsidRPr="00720B7F" w:rsidRDefault="00852A97" w:rsidP="006F1DD3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HĐ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52A97" w:rsidRPr="00720B7F" w:rsidRDefault="00852A97" w:rsidP="006F1DD3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2A97" w:rsidRPr="00720B7F" w:rsidRDefault="00852A97" w:rsidP="006F1DD3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6" w:type="dxa"/>
            <w:gridSpan w:val="2"/>
          </w:tcPr>
          <w:p w:rsidR="00852A97" w:rsidRPr="009F515B" w:rsidRDefault="00852A97" w:rsidP="00CD5601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016" w:type="dxa"/>
            <w:gridSpan w:val="2"/>
          </w:tcPr>
          <w:p w:rsidR="00852A97" w:rsidRPr="009F515B" w:rsidRDefault="00852A97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giờ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đón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trẻ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các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lớp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</w:tc>
      </w:tr>
      <w:tr w:rsidR="00852A97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  <w:vAlign w:val="center"/>
          </w:tcPr>
          <w:p w:rsidR="00852A97" w:rsidRPr="00CD5601" w:rsidRDefault="00852A97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852A97" w:rsidRPr="00624997" w:rsidRDefault="00852A97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185" w:type="dxa"/>
          </w:tcPr>
          <w:p w:rsidR="00852A97" w:rsidRPr="00720B7F" w:rsidRDefault="00852A97" w:rsidP="006F1DD3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Nghiên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cứu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</w:p>
          <w:p w:rsidR="00852A97" w:rsidRPr="00720B7F" w:rsidRDefault="00852A97" w:rsidP="006F1DD3">
            <w:pPr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diệt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bọ</w:t>
            </w:r>
            <w:proofErr w:type="spellEnd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Fonts w:ascii="Times New Roman" w:hAnsi="Times New Roman" w:cs="Times New Roman"/>
                <w:sz w:val="26"/>
                <w:szCs w:val="26"/>
              </w:rPr>
              <w:t>gậy</w:t>
            </w:r>
            <w:proofErr w:type="spellEnd"/>
          </w:p>
          <w:p w:rsidR="00852A97" w:rsidRPr="00720B7F" w:rsidRDefault="00852A97" w:rsidP="006F1DD3">
            <w:pPr>
              <w:spacing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0B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19H30’: </w:t>
            </w:r>
          </w:p>
          <w:p w:rsidR="00852A97" w:rsidRPr="00720B7F" w:rsidRDefault="00852A97" w:rsidP="006F1DD3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Khai</w:t>
            </w:r>
            <w:proofErr w:type="spellEnd"/>
            <w:r w:rsidRPr="00720B7F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mạc</w:t>
            </w:r>
            <w:proofErr w:type="spellEnd"/>
            <w:r w:rsidRPr="00720B7F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Ngày</w:t>
            </w:r>
            <w:proofErr w:type="spellEnd"/>
            <w:r w:rsidRPr="00720B7F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hội</w:t>
            </w:r>
            <w:proofErr w:type="spellEnd"/>
            <w:r w:rsidRPr="00720B7F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Người</w:t>
            </w:r>
            <w:proofErr w:type="spellEnd"/>
            <w:r w:rsidRPr="00720B7F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Việt</w:t>
            </w:r>
            <w:proofErr w:type="spellEnd"/>
            <w:r w:rsidRPr="00720B7F">
              <w:rPr>
                <w:rFonts w:ascii="Times New Roman" w:hAnsi="Times New Roman" w:cs="Times New Roman"/>
                <w:color w:val="000008"/>
                <w:sz w:val="26"/>
                <w:szCs w:val="26"/>
              </w:rPr>
              <w:br/>
            </w:r>
            <w:r w:rsidRPr="00720B7F">
              <w:rPr>
                <w:rStyle w:val="fontstyle01"/>
                <w:rFonts w:ascii="Times New Roman" w:hAnsi="Times New Roman" w:cs="Times New Roman"/>
              </w:rPr>
              <w:t xml:space="preserve">Nam </w:t>
            </w: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ưu</w:t>
            </w:r>
            <w:proofErr w:type="spellEnd"/>
            <w:r w:rsidRPr="00720B7F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tiên</w:t>
            </w:r>
            <w:proofErr w:type="spellEnd"/>
            <w:r w:rsidRPr="00720B7F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dùng</w:t>
            </w:r>
            <w:proofErr w:type="spellEnd"/>
            <w:r w:rsidRPr="00720B7F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hàng</w:t>
            </w:r>
            <w:proofErr w:type="spellEnd"/>
            <w:r w:rsidRPr="00720B7F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Việt</w:t>
            </w:r>
            <w:proofErr w:type="spellEnd"/>
            <w:r w:rsidRPr="00720B7F">
              <w:rPr>
                <w:rStyle w:val="fontstyle01"/>
                <w:rFonts w:ascii="Times New Roman" w:hAnsi="Times New Roman" w:cs="Times New Roman"/>
              </w:rPr>
              <w:t xml:space="preserve"> Nam; </w:t>
            </w: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Tuần</w:t>
            </w:r>
            <w:proofErr w:type="spellEnd"/>
            <w:r w:rsidR="00720B7F" w:rsidRPr="00720B7F">
              <w:rPr>
                <w:rFonts w:ascii="Times New Roman" w:hAnsi="Times New Roman" w:cs="Times New Roman"/>
                <w:color w:val="000008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Văn</w:t>
            </w:r>
            <w:proofErr w:type="spellEnd"/>
            <w:r w:rsidRPr="00720B7F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hóa</w:t>
            </w:r>
            <w:proofErr w:type="spellEnd"/>
            <w:r w:rsidRPr="00720B7F">
              <w:rPr>
                <w:rStyle w:val="fontstyle01"/>
                <w:rFonts w:ascii="Times New Roman" w:hAnsi="Times New Roman" w:cs="Times New Roman"/>
              </w:rPr>
              <w:t xml:space="preserve"> - </w:t>
            </w: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Thương</w:t>
            </w:r>
            <w:proofErr w:type="spellEnd"/>
            <w:r w:rsidRPr="00720B7F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mại</w:t>
            </w:r>
            <w:proofErr w:type="spellEnd"/>
            <w:r w:rsidRPr="00720B7F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chào</w:t>
            </w:r>
            <w:proofErr w:type="spellEnd"/>
            <w:r w:rsidRPr="00720B7F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mừng</w:t>
            </w:r>
            <w:proofErr w:type="spellEnd"/>
            <w:r w:rsidRPr="00720B7F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Đại</w:t>
            </w:r>
            <w:proofErr w:type="spellEnd"/>
            <w:r w:rsidR="00720B7F" w:rsidRPr="00720B7F">
              <w:rPr>
                <w:rFonts w:ascii="Times New Roman" w:hAnsi="Times New Roman" w:cs="Times New Roman"/>
                <w:color w:val="000008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hội</w:t>
            </w:r>
            <w:proofErr w:type="spellEnd"/>
            <w:r w:rsidRPr="00720B7F">
              <w:rPr>
                <w:rStyle w:val="fontstyle01"/>
                <w:rFonts w:ascii="Times New Roman" w:hAnsi="Times New Roman" w:cs="Times New Roman"/>
              </w:rPr>
              <w:t xml:space="preserve"> MTTQ </w:t>
            </w: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Việt</w:t>
            </w:r>
            <w:proofErr w:type="spellEnd"/>
            <w:r w:rsidRPr="00720B7F">
              <w:rPr>
                <w:rStyle w:val="fontstyle01"/>
                <w:rFonts w:ascii="Times New Roman" w:hAnsi="Times New Roman" w:cs="Times New Roman"/>
              </w:rPr>
              <w:t xml:space="preserve"> Nam </w:t>
            </w: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và</w:t>
            </w:r>
            <w:proofErr w:type="spellEnd"/>
            <w:r w:rsidRPr="00720B7F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các</w:t>
            </w:r>
            <w:proofErr w:type="spellEnd"/>
            <w:r w:rsidRPr="00720B7F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tổ</w:t>
            </w:r>
            <w:proofErr w:type="spellEnd"/>
            <w:r w:rsidRPr="00720B7F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chức</w:t>
            </w:r>
            <w:proofErr w:type="spellEnd"/>
            <w:r w:rsidR="00720B7F" w:rsidRPr="00720B7F">
              <w:rPr>
                <w:rFonts w:ascii="Times New Roman" w:hAnsi="Times New Roman" w:cs="Times New Roman"/>
                <w:color w:val="000008"/>
                <w:sz w:val="26"/>
                <w:szCs w:val="26"/>
              </w:rPr>
              <w:t xml:space="preserve"> </w:t>
            </w: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chính</w:t>
            </w:r>
            <w:proofErr w:type="spellEnd"/>
            <w:r w:rsidRPr="00720B7F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trị</w:t>
            </w:r>
            <w:proofErr w:type="spellEnd"/>
            <w:r w:rsidRPr="00720B7F">
              <w:rPr>
                <w:rStyle w:val="fontstyle01"/>
                <w:rFonts w:ascii="Times New Roman" w:hAnsi="Times New Roman" w:cs="Times New Roman"/>
              </w:rPr>
              <w:t xml:space="preserve"> - </w:t>
            </w: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xã</w:t>
            </w:r>
            <w:proofErr w:type="spellEnd"/>
            <w:r w:rsidRPr="00720B7F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hội</w:t>
            </w:r>
            <w:proofErr w:type="spellEnd"/>
            <w:r w:rsidRPr="00720B7F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phường</w:t>
            </w:r>
            <w:proofErr w:type="spellEnd"/>
            <w:r w:rsidRPr="00720B7F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Bồ</w:t>
            </w:r>
            <w:proofErr w:type="spellEnd"/>
            <w:r w:rsidRPr="00720B7F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Đề</w:t>
            </w:r>
            <w:proofErr w:type="spellEnd"/>
            <w:r w:rsidRPr="00720B7F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lần</w:t>
            </w:r>
            <w:proofErr w:type="spellEnd"/>
            <w:r w:rsidRPr="00720B7F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thứ</w:t>
            </w:r>
            <w:proofErr w:type="spellEnd"/>
            <w:r w:rsidR="00720B7F" w:rsidRPr="00720B7F">
              <w:rPr>
                <w:rFonts w:ascii="Times New Roman" w:hAnsi="Times New Roman" w:cs="Times New Roman"/>
                <w:color w:val="000008"/>
                <w:sz w:val="26"/>
                <w:szCs w:val="26"/>
              </w:rPr>
              <w:t xml:space="preserve"> </w:t>
            </w:r>
            <w:r w:rsidRPr="00720B7F">
              <w:rPr>
                <w:rStyle w:val="fontstyle01"/>
                <w:rFonts w:ascii="Times New Roman" w:hAnsi="Times New Roman" w:cs="Times New Roman"/>
              </w:rPr>
              <w:t xml:space="preserve">I, </w:t>
            </w: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nhiệm</w:t>
            </w:r>
            <w:proofErr w:type="spellEnd"/>
            <w:r w:rsidRPr="00720B7F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720B7F">
              <w:rPr>
                <w:rStyle w:val="fontstyle01"/>
                <w:rFonts w:ascii="Times New Roman" w:hAnsi="Times New Roman" w:cs="Times New Roman"/>
              </w:rPr>
              <w:t>kì</w:t>
            </w:r>
            <w:proofErr w:type="spellEnd"/>
            <w:r w:rsidRPr="00720B7F">
              <w:rPr>
                <w:rStyle w:val="fontstyle01"/>
                <w:rFonts w:ascii="Times New Roman" w:hAnsi="Times New Roman" w:cs="Times New Roman"/>
              </w:rPr>
              <w:t xml:space="preserve"> 2025-2030”</w:t>
            </w:r>
          </w:p>
        </w:tc>
        <w:tc>
          <w:tcPr>
            <w:tcW w:w="4376" w:type="dxa"/>
            <w:gridSpan w:val="2"/>
          </w:tcPr>
          <w:p w:rsidR="00852A97" w:rsidRPr="009F515B" w:rsidRDefault="00852A97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  <w:p w:rsidR="00852A97" w:rsidRPr="009F515B" w:rsidRDefault="00852A97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  <w:r w:rsidRPr="009F5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16" w:type="dxa"/>
            <w:gridSpan w:val="2"/>
          </w:tcPr>
          <w:p w:rsidR="00852A97" w:rsidRPr="009F515B" w:rsidRDefault="00852A97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  <w:p w:rsidR="00852A97" w:rsidRPr="009F515B" w:rsidRDefault="00852A97" w:rsidP="007E63D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</w:p>
        </w:tc>
      </w:tr>
      <w:tr w:rsidR="00CD5601" w:rsidTr="006249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 w:val="restart"/>
            <w:vAlign w:val="center"/>
          </w:tcPr>
          <w:p w:rsidR="00CD5601" w:rsidRDefault="00CD5601" w:rsidP="006249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5601">
              <w:rPr>
                <w:rFonts w:ascii="Times New Roman" w:hAnsi="Times New Roman" w:cs="Times New Roman"/>
                <w:b/>
                <w:sz w:val="28"/>
                <w:szCs w:val="28"/>
              </w:rPr>
              <w:t>Bảy</w:t>
            </w:r>
            <w:proofErr w:type="spellEnd"/>
          </w:p>
          <w:p w:rsidR="00CD5601" w:rsidRPr="00624997" w:rsidRDefault="00720B7F" w:rsidP="00720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D5601" w:rsidRPr="0062499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2" w:type="dxa"/>
          </w:tcPr>
          <w:p w:rsidR="00CD5601" w:rsidRPr="00624997" w:rsidRDefault="00CD56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185" w:type="dxa"/>
          </w:tcPr>
          <w:p w:rsidR="00CD5601" w:rsidRPr="00D107E6" w:rsidRDefault="00D107E6" w:rsidP="0072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7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720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  <w:proofErr w:type="spellEnd"/>
            <w:r w:rsidRPr="00D10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76" w:type="dxa"/>
            <w:gridSpan w:val="2"/>
          </w:tcPr>
          <w:p w:rsidR="00CD5601" w:rsidRPr="00D107E6" w:rsidRDefault="00D107E6" w:rsidP="00D10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7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  <w:proofErr w:type="spellEnd"/>
          </w:p>
        </w:tc>
        <w:tc>
          <w:tcPr>
            <w:tcW w:w="5016" w:type="dxa"/>
            <w:gridSpan w:val="2"/>
          </w:tcPr>
          <w:p w:rsidR="00CD5601" w:rsidRDefault="00D107E6" w:rsidP="0072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 xml:space="preserve">- </w:t>
            </w:r>
            <w:proofErr w:type="spellStart"/>
            <w:r w:rsidR="00720B7F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>Làm</w:t>
            </w:r>
            <w:proofErr w:type="spellEnd"/>
            <w:r w:rsidR="00720B7F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="00720B7F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>việc</w:t>
            </w:r>
            <w:proofErr w:type="spellEnd"/>
            <w:r w:rsidR="00720B7F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="00720B7F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>tại</w:t>
            </w:r>
            <w:proofErr w:type="spellEnd"/>
            <w:r w:rsidR="00720B7F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="00720B7F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 w:themeFill="background1"/>
              </w:rPr>
              <w:t>phòng</w:t>
            </w:r>
            <w:proofErr w:type="spellEnd"/>
          </w:p>
        </w:tc>
      </w:tr>
      <w:tr w:rsidR="00CD5601" w:rsidTr="00CD5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4" w:type="dxa"/>
            <w:vMerge/>
          </w:tcPr>
          <w:p w:rsidR="00CD5601" w:rsidRPr="00CD5601" w:rsidRDefault="00CD5601" w:rsidP="009F51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CD5601" w:rsidRPr="00624997" w:rsidRDefault="00CD56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99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185" w:type="dxa"/>
          </w:tcPr>
          <w:p w:rsidR="00CD5601" w:rsidRPr="009F515B" w:rsidRDefault="00CD5601" w:rsidP="007E63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6" w:type="dxa"/>
            <w:gridSpan w:val="2"/>
          </w:tcPr>
          <w:p w:rsidR="00CD5601" w:rsidRDefault="00CD5601" w:rsidP="009F5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6" w:type="dxa"/>
            <w:gridSpan w:val="2"/>
          </w:tcPr>
          <w:p w:rsidR="00CD5601" w:rsidRDefault="00CD5601" w:rsidP="00957F7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</w:tbl>
    <w:p w:rsidR="00CD5601" w:rsidRPr="009F515B" w:rsidRDefault="00CD5601" w:rsidP="00CD5601">
      <w:pPr>
        <w:spacing w:after="0"/>
        <w:ind w:right="93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</w:t>
      </w:r>
      <w:r w:rsidRPr="009F515B">
        <w:rPr>
          <w:rFonts w:ascii="Times New Roman" w:hAnsi="Times New Roman" w:cs="Times New Roman"/>
          <w:b/>
          <w:color w:val="000000"/>
          <w:sz w:val="28"/>
          <w:szCs w:val="28"/>
        </w:rPr>
        <w:t>HIỆU TRƯỞNG</w:t>
      </w:r>
    </w:p>
    <w:p w:rsidR="00CD5601" w:rsidRPr="009F515B" w:rsidRDefault="00CD5601" w:rsidP="00CD5601">
      <w:pPr>
        <w:spacing w:after="0"/>
        <w:ind w:right="935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 w:rsidRPr="009F515B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proofErr w:type="spellStart"/>
      <w:r w:rsidRPr="009F515B">
        <w:rPr>
          <w:rFonts w:ascii="Times New Roman" w:hAnsi="Times New Roman" w:cs="Times New Roman"/>
          <w:i/>
          <w:color w:val="000000"/>
          <w:sz w:val="28"/>
          <w:szCs w:val="28"/>
        </w:rPr>
        <w:t>Đã</w:t>
      </w:r>
      <w:proofErr w:type="spellEnd"/>
      <w:r w:rsidRPr="009F515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9F515B">
        <w:rPr>
          <w:rFonts w:ascii="Times New Roman" w:hAnsi="Times New Roman" w:cs="Times New Roman"/>
          <w:i/>
          <w:color w:val="000000"/>
          <w:sz w:val="28"/>
          <w:szCs w:val="28"/>
        </w:rPr>
        <w:t>ký</w:t>
      </w:r>
      <w:proofErr w:type="spellEnd"/>
      <w:r w:rsidRPr="009F515B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484889" w:rsidRPr="00CD5601" w:rsidRDefault="00CD5601" w:rsidP="00957F7D">
      <w:pPr>
        <w:spacing w:after="0"/>
        <w:ind w:right="935"/>
        <w:jc w:val="center"/>
        <w:rPr>
          <w:rFonts w:ascii="Times New Roman" w:hAnsi="Times New Roman" w:cs="Times New Roman"/>
          <w:sz w:val="28"/>
          <w:szCs w:val="28"/>
        </w:rPr>
      </w:pPr>
      <w:r w:rsidRPr="009F51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Ngô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Hoài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Phương</w:t>
      </w:r>
      <w:proofErr w:type="spellEnd"/>
    </w:p>
    <w:sectPr w:rsidR="00484889" w:rsidRPr="00CD5601" w:rsidSect="00CD5601">
      <w:pgSz w:w="16839" w:h="11907" w:orient="landscape" w:code="9"/>
      <w:pgMar w:top="426" w:right="851" w:bottom="56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65"/>
    <w:rsid w:val="000059F2"/>
    <w:rsid w:val="00051520"/>
    <w:rsid w:val="0013073F"/>
    <w:rsid w:val="00137959"/>
    <w:rsid w:val="00196114"/>
    <w:rsid w:val="00282665"/>
    <w:rsid w:val="003C7112"/>
    <w:rsid w:val="00401F3C"/>
    <w:rsid w:val="004113F2"/>
    <w:rsid w:val="004557F6"/>
    <w:rsid w:val="00484889"/>
    <w:rsid w:val="00492B65"/>
    <w:rsid w:val="005125D5"/>
    <w:rsid w:val="00624997"/>
    <w:rsid w:val="00665B75"/>
    <w:rsid w:val="006C6173"/>
    <w:rsid w:val="00720B7F"/>
    <w:rsid w:val="0074127A"/>
    <w:rsid w:val="007740B9"/>
    <w:rsid w:val="00797A50"/>
    <w:rsid w:val="00852A97"/>
    <w:rsid w:val="00957F7D"/>
    <w:rsid w:val="00984E37"/>
    <w:rsid w:val="009F515B"/>
    <w:rsid w:val="00A842A0"/>
    <w:rsid w:val="00B4722D"/>
    <w:rsid w:val="00B64CFD"/>
    <w:rsid w:val="00BA6292"/>
    <w:rsid w:val="00BF1094"/>
    <w:rsid w:val="00C8543F"/>
    <w:rsid w:val="00CB6892"/>
    <w:rsid w:val="00CD5601"/>
    <w:rsid w:val="00CE6A53"/>
    <w:rsid w:val="00D107E6"/>
    <w:rsid w:val="00D83600"/>
    <w:rsid w:val="00F2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-scope">
    <w:name w:val="x-scope"/>
    <w:basedOn w:val="Normal"/>
    <w:rsid w:val="00CB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852A97"/>
    <w:rPr>
      <w:rFonts w:ascii="TimesNewRomanPSMT" w:hAnsi="TimesNewRomanPSMT" w:hint="default"/>
      <w:b w:val="0"/>
      <w:bCs w:val="0"/>
      <w:i w:val="0"/>
      <w:iCs w:val="0"/>
      <w:color w:val="121212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-scope">
    <w:name w:val="x-scope"/>
    <w:basedOn w:val="Normal"/>
    <w:rsid w:val="00CB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852A97"/>
    <w:rPr>
      <w:rFonts w:ascii="TimesNewRomanPSMT" w:hAnsi="TimesNewRomanPSMT" w:hint="default"/>
      <w:b w:val="0"/>
      <w:bCs w:val="0"/>
      <w:i w:val="0"/>
      <w:iCs w:val="0"/>
      <w:color w:val="12121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3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3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7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4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3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Phuong</cp:lastModifiedBy>
  <cp:revision>21</cp:revision>
  <dcterms:created xsi:type="dcterms:W3CDTF">2021-11-21T14:20:00Z</dcterms:created>
  <dcterms:modified xsi:type="dcterms:W3CDTF">2025-09-10T07:26:00Z</dcterms:modified>
</cp:coreProperties>
</file>