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932"/>
        <w:gridCol w:w="4185"/>
        <w:gridCol w:w="1432"/>
        <w:gridCol w:w="2944"/>
        <w:gridCol w:w="4449"/>
        <w:gridCol w:w="567"/>
      </w:tblGrid>
      <w:tr w:rsidR="00797A50" w:rsidRPr="009F515B" w:rsidTr="009F515B">
        <w:trPr>
          <w:gridAfter w:val="1"/>
          <w:wAfter w:w="567" w:type="dxa"/>
        </w:trPr>
        <w:tc>
          <w:tcPr>
            <w:tcW w:w="7393" w:type="dxa"/>
            <w:gridSpan w:val="4"/>
          </w:tcPr>
          <w:p w:rsidR="00797A50" w:rsidRPr="00CD5601" w:rsidRDefault="00797A50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  <w:gridSpan w:val="2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PHƯỜNG BỒ ĐỀ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</w:tc>
        <w:tc>
          <w:tcPr>
            <w:tcW w:w="9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BAN GIÁM HIỆU</w:t>
            </w:r>
          </w:p>
          <w:p w:rsidR="00CD5601" w:rsidRPr="00CD5601" w:rsidRDefault="00CD5601" w:rsidP="00CD1FA6">
            <w:pPr>
              <w:tabs>
                <w:tab w:val="center" w:pos="7626"/>
                <w:tab w:val="left" w:pos="1183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TUẦN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CD1FA6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THÁNG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 (TỪ NGÀY </w:t>
            </w:r>
            <w:r w:rsidR="00CD1FA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/2025  ĐẾN NGÀY </w:t>
            </w:r>
            <w:r w:rsidR="00CD1FA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</w:tr>
      <w:tr w:rsidR="00484889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85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Ngô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37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CHUYÊN MÔN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Kim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501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NUÔI DƯỠNG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1FA6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CD1FA6" w:rsidRPr="00624997" w:rsidRDefault="00D7198A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D1FA6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1FA6" w:rsidRPr="00624997" w:rsidRDefault="00CD1FA6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ban BGH.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2"/>
          </w:tcPr>
          <w:p w:rsidR="00CD1FA6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ban BGH</w:t>
            </w:r>
            <w:r>
              <w:rPr>
                <w:sz w:val="28"/>
                <w:szCs w:val="28"/>
              </w:rPr>
              <w:t xml:space="preserve"> </w:t>
            </w:r>
          </w:p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Họp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ban BGH </w:t>
            </w:r>
          </w:p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hoạ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NVND</w:t>
            </w:r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1FA6" w:rsidRPr="00CD5601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1FA6" w:rsidRPr="00624997" w:rsidRDefault="00CD1FA6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2025-2026</w:t>
            </w:r>
          </w:p>
        </w:tc>
        <w:tc>
          <w:tcPr>
            <w:tcW w:w="4376" w:type="dxa"/>
            <w:gridSpan w:val="2"/>
          </w:tcPr>
          <w:p w:rsidR="00CD1FA6" w:rsidRPr="009F515B" w:rsidRDefault="00CD1FA6" w:rsidP="00CD1FA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2025-2026.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CD1FA6" w:rsidRPr="009F515B" w:rsidRDefault="00CD1FA6" w:rsidP="00CD5601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1FA6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CD1FA6" w:rsidRPr="00624997" w:rsidRDefault="00D7198A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D1FA6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1FA6" w:rsidRPr="00624997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</w:p>
          <w:p w:rsidR="00CD1FA6" w:rsidRPr="00D7198A" w:rsidRDefault="00CD1FA6" w:rsidP="00EA6989">
            <w:pPr>
              <w:spacing w:line="320" w:lineRule="exac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- 08h30’: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tuyến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2025-2026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P2 UBND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phường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Bồ</w:t>
            </w:r>
            <w:proofErr w:type="spellEnd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19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4376" w:type="dxa"/>
            <w:gridSpan w:val="2"/>
          </w:tcPr>
          <w:p w:rsidR="00CD1FA6" w:rsidRPr="00D7198A" w:rsidRDefault="00CD1FA6" w:rsidP="00D107E6">
            <w:pPr>
              <w:pStyle w:val="x-scope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D7198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719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719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D7198A">
              <w:rPr>
                <w:color w:val="000000" w:themeColor="text1"/>
                <w:sz w:val="28"/>
                <w:szCs w:val="28"/>
              </w:rPr>
              <w:t xml:space="preserve"> VP</w:t>
            </w:r>
          </w:p>
          <w:p w:rsidR="00CD1FA6" w:rsidRPr="00D7198A" w:rsidRDefault="00CD1FA6" w:rsidP="00CD1FA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7198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D719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D719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719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719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719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719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719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198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5016" w:type="dxa"/>
            <w:gridSpan w:val="2"/>
          </w:tcPr>
          <w:p w:rsidR="00CD1FA6" w:rsidRPr="009F515B" w:rsidRDefault="00CD1FA6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D7198A" w:rsidRDefault="00D7198A" w:rsidP="00D7198A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  <w:p w:rsidR="00CD1FA6" w:rsidRPr="00CD5601" w:rsidRDefault="00CD1FA6" w:rsidP="007E63DB">
            <w:pPr>
              <w:pStyle w:val="x-scope"/>
              <w:spacing w:before="0" w:beforeAutospacing="0" w:after="0" w:afterAutospacing="0" w:line="276" w:lineRule="auto"/>
            </w:pPr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1FA6" w:rsidRPr="00CD5601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1FA6" w:rsidRPr="00624997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376" w:type="dxa"/>
            <w:gridSpan w:val="2"/>
          </w:tcPr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trả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1FA6" w:rsidRPr="009F515B" w:rsidRDefault="00CD1FA6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1FA6" w:rsidRPr="00D107E6" w:rsidRDefault="00CD1FA6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1FA6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CD1FA6" w:rsidRPr="00624997" w:rsidRDefault="00D7198A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D1FA6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1FA6" w:rsidRPr="00624997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EA6989">
            <w:pPr>
              <w:rPr>
                <w:rStyle w:val="fontstyle01"/>
                <w:rFonts w:ascii="Times New Roman" w:hAnsi="Times New Roman" w:cs="Times New Roman"/>
              </w:rPr>
            </w:pPr>
            <w:r w:rsidRPr="00CD1FA6">
              <w:rPr>
                <w:rStyle w:val="fontstyle01"/>
                <w:rFonts w:ascii="Times New Roman" w:hAnsi="Times New Roman" w:cs="Times New Roman"/>
              </w:rPr>
              <w:t>-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Kiểm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tra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công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tác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giao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nhận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thực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phẩm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CD1FA6" w:rsidRPr="00CD1FA6" w:rsidRDefault="00CD1FA6" w:rsidP="00EA698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1FA6">
              <w:rPr>
                <w:rStyle w:val="fontstyle01"/>
                <w:rFonts w:ascii="Times New Roman" w:hAnsi="Times New Roman" w:cs="Times New Roman"/>
              </w:rPr>
              <w:t xml:space="preserve">-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Kiểm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tra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công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tác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CD1FA6">
              <w:rPr>
                <w:rStyle w:val="fontstyle01"/>
                <w:rFonts w:ascii="Times New Roman" w:hAnsi="Times New Roman" w:cs="Times New Roman"/>
              </w:rPr>
              <w:t>thu</w:t>
            </w:r>
            <w:proofErr w:type="spellEnd"/>
            <w:r w:rsidRPr="00CD1FA6">
              <w:rPr>
                <w:rStyle w:val="fontstyle01"/>
                <w:rFonts w:ascii="Times New Roman" w:hAnsi="Times New Roman" w:cs="Times New Roman"/>
              </w:rPr>
              <w:t xml:space="preserve">-chi. 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2"/>
          </w:tcPr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1FA6" w:rsidRPr="009F515B" w:rsidRDefault="00CD1FA6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1FA6" w:rsidRPr="00CD5601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1FA6" w:rsidRPr="00624997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4376" w:type="dxa"/>
            <w:gridSpan w:val="2"/>
          </w:tcPr>
          <w:p w:rsidR="00D7198A" w:rsidRPr="00CD5601" w:rsidRDefault="00D7198A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0E0FFA">
              <w:rPr>
                <w:sz w:val="28"/>
                <w:szCs w:val="28"/>
              </w:rPr>
              <w:t>các</w:t>
            </w:r>
            <w:proofErr w:type="spellEnd"/>
            <w:r w:rsidR="000E0FF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2025-2026</w:t>
            </w:r>
          </w:p>
        </w:tc>
        <w:tc>
          <w:tcPr>
            <w:tcW w:w="5016" w:type="dxa"/>
            <w:gridSpan w:val="2"/>
          </w:tcPr>
          <w:p w:rsidR="00CD1FA6" w:rsidRPr="009F515B" w:rsidRDefault="00D7198A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2025-2026.</w:t>
            </w:r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1FA6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CD1FA6" w:rsidRPr="00624997" w:rsidRDefault="00D7198A" w:rsidP="00624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D1FA6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1FA6" w:rsidRPr="00624997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76" w:type="dxa"/>
            <w:gridSpan w:val="2"/>
          </w:tcPr>
          <w:p w:rsidR="00CD1FA6" w:rsidRPr="00137959" w:rsidRDefault="00CD1FA6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7959">
              <w:rPr>
                <w:sz w:val="28"/>
                <w:szCs w:val="28"/>
              </w:rPr>
              <w:t>Kiểm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tra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nề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nếp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khối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MGN</w:t>
            </w:r>
          </w:p>
        </w:tc>
        <w:tc>
          <w:tcPr>
            <w:tcW w:w="5016" w:type="dxa"/>
            <w:gridSpan w:val="2"/>
          </w:tcPr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bookmarkStart w:id="0" w:name="_GoBack"/>
            <w:bookmarkEnd w:id="0"/>
            <w:r>
              <w:rPr>
                <w:sz w:val="28"/>
                <w:szCs w:val="28"/>
              </w:rPr>
              <w:t>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1FA6" w:rsidRPr="00CD5601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1FA6" w:rsidRPr="00624997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376" w:type="dxa"/>
            <w:gridSpan w:val="2"/>
          </w:tcPr>
          <w:p w:rsidR="00D7198A" w:rsidRDefault="00D7198A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1FA6" w:rsidRPr="009F515B" w:rsidRDefault="00CD1FA6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5016" w:type="dxa"/>
            <w:gridSpan w:val="2"/>
          </w:tcPr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1FA6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CD1FA6" w:rsidRPr="00624997" w:rsidRDefault="00D7198A" w:rsidP="00D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D1FA6" w:rsidRPr="00624997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1FA6" w:rsidRPr="00624997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mừng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80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2/9.</w:t>
            </w:r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2"/>
          </w:tcPr>
          <w:p w:rsidR="00CD1FA6" w:rsidRPr="009F515B" w:rsidRDefault="00CD1FA6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CD1FA6" w:rsidRPr="00CD5601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1FA6" w:rsidRPr="00624997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diệt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bọ</w:t>
            </w:r>
            <w:proofErr w:type="spellEnd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6"/>
                <w:szCs w:val="26"/>
              </w:rPr>
              <w:t>gậy</w:t>
            </w:r>
            <w:proofErr w:type="spellEnd"/>
          </w:p>
          <w:p w:rsidR="00CD1FA6" w:rsidRPr="00CD1FA6" w:rsidRDefault="00CD1FA6" w:rsidP="00EA6989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376" w:type="dxa"/>
            <w:gridSpan w:val="2"/>
          </w:tcPr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CD1FA6" w:rsidRPr="009F515B" w:rsidRDefault="00CD1FA6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1FA6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1FA6" w:rsidRDefault="00CD1FA6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CD1FA6" w:rsidRPr="00624997" w:rsidRDefault="00D7198A" w:rsidP="00D10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D1FA6" w:rsidRPr="00624997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32" w:type="dxa"/>
          </w:tcPr>
          <w:p w:rsidR="00CD1FA6" w:rsidRPr="00624997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  <w:r w:rsidRPr="00CD1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1FA6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CD1FA6">
              <w:rPr>
                <w:rFonts w:ascii="Times New Roman" w:hAnsi="Times New Roman" w:cs="Times New Roman"/>
                <w:sz w:val="28"/>
                <w:szCs w:val="28"/>
              </w:rPr>
              <w:t xml:space="preserve"> 2/9</w:t>
            </w:r>
          </w:p>
        </w:tc>
        <w:tc>
          <w:tcPr>
            <w:tcW w:w="4376" w:type="dxa"/>
            <w:gridSpan w:val="2"/>
          </w:tcPr>
          <w:p w:rsidR="00CD1FA6" w:rsidRPr="00D107E6" w:rsidRDefault="00CD1FA6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2/9</w:t>
            </w:r>
          </w:p>
        </w:tc>
        <w:tc>
          <w:tcPr>
            <w:tcW w:w="5016" w:type="dxa"/>
            <w:gridSpan w:val="2"/>
          </w:tcPr>
          <w:p w:rsidR="00CD1FA6" w:rsidRDefault="00CD1FA6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2/9</w:t>
            </w:r>
          </w:p>
        </w:tc>
      </w:tr>
      <w:tr w:rsidR="00CD1FA6" w:rsidTr="00CD5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</w:tcPr>
          <w:p w:rsidR="00CD1FA6" w:rsidRPr="00CD5601" w:rsidRDefault="00CD1FA6" w:rsidP="009F5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1FA6" w:rsidRPr="00624997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1FA6" w:rsidRPr="00CD1FA6" w:rsidRDefault="00CD1FA6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CD1FA6" w:rsidRDefault="00CD1FA6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gridSpan w:val="2"/>
          </w:tcPr>
          <w:p w:rsidR="00CD1FA6" w:rsidRDefault="00CD1FA6" w:rsidP="00957F7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D7198A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</w:p>
    <w:p w:rsidR="00D7198A" w:rsidRDefault="00D7198A" w:rsidP="00CD5601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</w:p>
    <w:p w:rsidR="00CD5601" w:rsidRPr="009F515B" w:rsidRDefault="00D7198A" w:rsidP="00CD5601">
      <w:pPr>
        <w:spacing w:after="0"/>
        <w:ind w:right="9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CD5601">
        <w:rPr>
          <w:rFonts w:ascii="Times New Roman" w:hAnsi="Times New Roman" w:cs="Times New Roman"/>
          <w:sz w:val="28"/>
          <w:szCs w:val="28"/>
        </w:rPr>
        <w:t xml:space="preserve"> </w:t>
      </w:r>
      <w:r w:rsidR="00CD5601" w:rsidRPr="009F515B">
        <w:rPr>
          <w:rFonts w:ascii="Times New Roman" w:hAnsi="Times New Roman" w:cs="Times New Roman"/>
          <w:b/>
          <w:color w:val="000000"/>
          <w:sz w:val="28"/>
          <w:szCs w:val="28"/>
        </w:rPr>
        <w:t>HIỆU TRƯỞNG</w:t>
      </w:r>
    </w:p>
    <w:p w:rsidR="00CD5601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Đã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ký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D7198A" w:rsidRDefault="00D7198A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7198A" w:rsidRPr="009F515B" w:rsidRDefault="00D7198A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84889" w:rsidRPr="00CD5601" w:rsidRDefault="00CD5601" w:rsidP="00957F7D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 w:rsidRPr="009F51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Hoài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</w:p>
    <w:sectPr w:rsidR="00484889" w:rsidRPr="00CD5601" w:rsidSect="00CD5601">
      <w:pgSz w:w="16839" w:h="11907" w:orient="landscape" w:code="9"/>
      <w:pgMar w:top="426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51520"/>
    <w:rsid w:val="000E0FFA"/>
    <w:rsid w:val="0013073F"/>
    <w:rsid w:val="00137959"/>
    <w:rsid w:val="00196114"/>
    <w:rsid w:val="00282665"/>
    <w:rsid w:val="003C7112"/>
    <w:rsid w:val="00401F3C"/>
    <w:rsid w:val="004113F2"/>
    <w:rsid w:val="004557F6"/>
    <w:rsid w:val="00484889"/>
    <w:rsid w:val="00492B65"/>
    <w:rsid w:val="005125D5"/>
    <w:rsid w:val="00624997"/>
    <w:rsid w:val="00665B75"/>
    <w:rsid w:val="0074127A"/>
    <w:rsid w:val="007740B9"/>
    <w:rsid w:val="00797A50"/>
    <w:rsid w:val="00957F7D"/>
    <w:rsid w:val="00984E37"/>
    <w:rsid w:val="009F515B"/>
    <w:rsid w:val="00A842A0"/>
    <w:rsid w:val="00B4722D"/>
    <w:rsid w:val="00B64CFD"/>
    <w:rsid w:val="00BA6292"/>
    <w:rsid w:val="00BF1094"/>
    <w:rsid w:val="00C8543F"/>
    <w:rsid w:val="00CB6892"/>
    <w:rsid w:val="00CD1FA6"/>
    <w:rsid w:val="00CD5601"/>
    <w:rsid w:val="00CE6A53"/>
    <w:rsid w:val="00D107E6"/>
    <w:rsid w:val="00D7198A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D1FA6"/>
    <w:rPr>
      <w:rFonts w:ascii="TimesNewRomanPSMT" w:hAnsi="TimesNewRomanPSMT" w:hint="default"/>
      <w:b w:val="0"/>
      <w:bCs w:val="0"/>
      <w:i w:val="0"/>
      <w:iCs w:val="0"/>
      <w:color w:val="12121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D1FA6"/>
    <w:rPr>
      <w:rFonts w:ascii="TimesNewRomanPSMT" w:hAnsi="TimesNewRomanPSMT" w:hint="default"/>
      <w:b w:val="0"/>
      <w:bCs w:val="0"/>
      <w:i w:val="0"/>
      <w:iCs w:val="0"/>
      <w:color w:val="12121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25</cp:revision>
  <dcterms:created xsi:type="dcterms:W3CDTF">2021-11-21T14:20:00Z</dcterms:created>
  <dcterms:modified xsi:type="dcterms:W3CDTF">2025-08-29T01:03:00Z</dcterms:modified>
</cp:coreProperties>
</file>