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524" w:rsidRDefault="00726524" w:rsidP="00726524">
      <w:pPr>
        <w:tabs>
          <w:tab w:val="left" w:pos="13608"/>
          <w:tab w:val="left" w:pos="13750"/>
        </w:tabs>
        <w:ind w:right="814"/>
      </w:pPr>
    </w:p>
    <w:p w:rsidR="00726524" w:rsidRDefault="00726524" w:rsidP="00726524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CÔNG ĐOÀN TRƯỜNG MN BẮC BIÊN</w:t>
      </w:r>
    </w:p>
    <w:p w:rsidR="00726524" w:rsidRPr="000E6FDA" w:rsidRDefault="00726524" w:rsidP="00726524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E6FDA">
        <w:rPr>
          <w:rFonts w:ascii="Times New Roman" w:hAnsi="Times New Roman" w:cs="Times New Roman"/>
          <w:b/>
          <w:sz w:val="40"/>
          <w:szCs w:val="40"/>
        </w:rPr>
        <w:t>THỰC ĐƠN CÔNG ĐOÀN NĂM HỌC 20</w:t>
      </w:r>
      <w:r>
        <w:rPr>
          <w:rFonts w:ascii="Times New Roman" w:hAnsi="Times New Roman" w:cs="Times New Roman"/>
          <w:b/>
          <w:sz w:val="40"/>
          <w:szCs w:val="40"/>
        </w:rPr>
        <w:t>24</w:t>
      </w:r>
      <w:r w:rsidRPr="000E6FDA">
        <w:rPr>
          <w:rFonts w:ascii="Times New Roman" w:hAnsi="Times New Roman" w:cs="Times New Roman"/>
          <w:b/>
          <w:sz w:val="40"/>
          <w:szCs w:val="40"/>
        </w:rPr>
        <w:t xml:space="preserve"> - 20</w:t>
      </w:r>
      <w:r>
        <w:rPr>
          <w:rFonts w:ascii="Times New Roman" w:hAnsi="Times New Roman" w:cs="Times New Roman"/>
          <w:b/>
          <w:sz w:val="40"/>
          <w:szCs w:val="40"/>
        </w:rPr>
        <w:t>25</w:t>
      </w:r>
    </w:p>
    <w:p w:rsidR="00C45D86" w:rsidRPr="00C45D86" w:rsidRDefault="00726524" w:rsidP="00052D4D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0142">
        <w:rPr>
          <w:rFonts w:ascii="Times New Roman" w:hAnsi="Times New Roman" w:cs="Times New Roman"/>
          <w:b/>
          <w:sz w:val="40"/>
          <w:szCs w:val="40"/>
        </w:rPr>
        <w:t xml:space="preserve">MÙA </w:t>
      </w:r>
      <w:proofErr w:type="gramStart"/>
      <w:r w:rsidRPr="00650142">
        <w:rPr>
          <w:rFonts w:ascii="Times New Roman" w:hAnsi="Times New Roman" w:cs="Times New Roman"/>
          <w:b/>
          <w:sz w:val="40"/>
          <w:szCs w:val="40"/>
        </w:rPr>
        <w:t>ĐÔNG</w:t>
      </w:r>
      <w:r w:rsidRPr="000E6FDA">
        <w:rPr>
          <w:rFonts w:ascii="Times New Roman" w:hAnsi="Times New Roman" w:cs="Times New Roman"/>
          <w:b/>
          <w:sz w:val="40"/>
          <w:szCs w:val="40"/>
        </w:rPr>
        <w:t xml:space="preserve">  TUẦ</w:t>
      </w:r>
      <w:r>
        <w:rPr>
          <w:rFonts w:ascii="Times New Roman" w:hAnsi="Times New Roman" w:cs="Times New Roman"/>
          <w:b/>
          <w:sz w:val="40"/>
          <w:szCs w:val="40"/>
        </w:rPr>
        <w:t>N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I + II</w:t>
      </w:r>
      <w:r w:rsidRPr="000E6FDA">
        <w:rPr>
          <w:rFonts w:ascii="Times New Roman" w:hAnsi="Times New Roman" w:cs="Times New Roman"/>
          <w:b/>
          <w:sz w:val="40"/>
          <w:szCs w:val="40"/>
        </w:rPr>
        <w:t>I</w:t>
      </w:r>
      <w:r w:rsidR="00052D4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52D4D" w:rsidRPr="00C45D86">
        <w:rPr>
          <w:rFonts w:ascii="Times New Roman" w:hAnsi="Times New Roman" w:cs="Times New Roman"/>
          <w:b/>
          <w:sz w:val="40"/>
          <w:szCs w:val="40"/>
        </w:rPr>
        <w:t>(</w:t>
      </w:r>
      <w:proofErr w:type="spellStart"/>
      <w:r w:rsidR="00052D4D" w:rsidRPr="00C45D86">
        <w:rPr>
          <w:rFonts w:ascii="Times New Roman" w:hAnsi="Times New Roman" w:cs="Times New Roman"/>
          <w:b/>
          <w:i/>
          <w:sz w:val="40"/>
          <w:szCs w:val="40"/>
        </w:rPr>
        <w:t>Áp</w:t>
      </w:r>
      <w:proofErr w:type="spellEnd"/>
      <w:r w:rsidR="00052D4D" w:rsidRPr="00C45D86">
        <w:rPr>
          <w:rFonts w:ascii="Times New Roman" w:hAnsi="Times New Roman" w:cs="Times New Roman"/>
          <w:b/>
          <w:i/>
          <w:sz w:val="40"/>
          <w:szCs w:val="40"/>
        </w:rPr>
        <w:t xml:space="preserve">  </w:t>
      </w:r>
      <w:proofErr w:type="spellStart"/>
      <w:r w:rsidR="00052D4D" w:rsidRPr="00C45D86">
        <w:rPr>
          <w:rFonts w:ascii="Times New Roman" w:hAnsi="Times New Roman" w:cs="Times New Roman"/>
          <w:b/>
          <w:i/>
          <w:sz w:val="40"/>
          <w:szCs w:val="40"/>
        </w:rPr>
        <w:t>dụng</w:t>
      </w:r>
      <w:proofErr w:type="spellEnd"/>
      <w:r w:rsidR="00052D4D" w:rsidRPr="00C45D86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proofErr w:type="spellStart"/>
      <w:r w:rsidR="00052D4D" w:rsidRPr="00C45D86">
        <w:rPr>
          <w:rFonts w:ascii="Times New Roman" w:hAnsi="Times New Roman" w:cs="Times New Roman"/>
          <w:b/>
          <w:i/>
          <w:sz w:val="40"/>
          <w:szCs w:val="40"/>
        </w:rPr>
        <w:t>từ</w:t>
      </w:r>
      <w:proofErr w:type="spellEnd"/>
      <w:r w:rsidR="00052D4D" w:rsidRPr="00C45D86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proofErr w:type="spellStart"/>
      <w:r w:rsidR="00052D4D" w:rsidRPr="00C45D86">
        <w:rPr>
          <w:rFonts w:ascii="Times New Roman" w:hAnsi="Times New Roman" w:cs="Times New Roman"/>
          <w:b/>
          <w:i/>
          <w:sz w:val="40"/>
          <w:szCs w:val="40"/>
        </w:rPr>
        <w:t>ngày</w:t>
      </w:r>
      <w:proofErr w:type="spellEnd"/>
      <w:r w:rsidR="00052D4D" w:rsidRPr="00C45D86">
        <w:rPr>
          <w:rFonts w:ascii="Times New Roman" w:hAnsi="Times New Roman" w:cs="Times New Roman"/>
          <w:b/>
          <w:i/>
          <w:sz w:val="40"/>
          <w:szCs w:val="40"/>
        </w:rPr>
        <w:t xml:space="preserve">  24/2/2025)</w:t>
      </w:r>
    </w:p>
    <w:tbl>
      <w:tblPr>
        <w:tblStyle w:val="TableGrid"/>
        <w:tblW w:w="13750" w:type="dxa"/>
        <w:tblInd w:w="478" w:type="dxa"/>
        <w:tblLook w:val="04A0" w:firstRow="1" w:lastRow="0" w:firstColumn="1" w:lastColumn="0" w:noHBand="0" w:noVBand="1"/>
      </w:tblPr>
      <w:tblGrid>
        <w:gridCol w:w="2268"/>
        <w:gridCol w:w="2552"/>
        <w:gridCol w:w="2126"/>
        <w:gridCol w:w="2126"/>
        <w:gridCol w:w="2552"/>
        <w:gridCol w:w="2126"/>
      </w:tblGrid>
      <w:tr w:rsidR="00726524" w:rsidRPr="00A42D38" w:rsidTr="00FA447B">
        <w:tc>
          <w:tcPr>
            <w:tcW w:w="2268" w:type="dxa"/>
          </w:tcPr>
          <w:p w:rsidR="00726524" w:rsidRPr="00A42D38" w:rsidRDefault="00726524" w:rsidP="003D083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726524" w:rsidRPr="00A42D38" w:rsidRDefault="00726524" w:rsidP="003D083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42D38">
              <w:rPr>
                <w:rFonts w:ascii="Times New Roman" w:hAnsi="Times New Roman" w:cs="Times New Roman"/>
                <w:b/>
                <w:sz w:val="40"/>
                <w:szCs w:val="40"/>
              </w:rPr>
              <w:t>THỨ 2</w:t>
            </w:r>
          </w:p>
          <w:p w:rsidR="00726524" w:rsidRPr="00A42D38" w:rsidRDefault="00726524" w:rsidP="003D083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552" w:type="dxa"/>
          </w:tcPr>
          <w:p w:rsidR="00726524" w:rsidRPr="00A42D38" w:rsidRDefault="00726524" w:rsidP="003D083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726524" w:rsidRPr="00A42D38" w:rsidRDefault="00726524" w:rsidP="003D0832">
            <w:pPr>
              <w:jc w:val="center"/>
              <w:rPr>
                <w:b/>
                <w:sz w:val="40"/>
                <w:szCs w:val="40"/>
              </w:rPr>
            </w:pPr>
            <w:r w:rsidRPr="00A42D38">
              <w:rPr>
                <w:rFonts w:ascii="Times New Roman" w:hAnsi="Times New Roman" w:cs="Times New Roman"/>
                <w:b/>
                <w:sz w:val="40"/>
                <w:szCs w:val="40"/>
              </w:rPr>
              <w:t>THỨ 3</w:t>
            </w:r>
          </w:p>
        </w:tc>
        <w:tc>
          <w:tcPr>
            <w:tcW w:w="2126" w:type="dxa"/>
          </w:tcPr>
          <w:p w:rsidR="00726524" w:rsidRPr="00A42D38" w:rsidRDefault="00726524" w:rsidP="003D083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726524" w:rsidRPr="00A42D38" w:rsidRDefault="00726524" w:rsidP="003D0832">
            <w:pPr>
              <w:jc w:val="center"/>
              <w:rPr>
                <w:b/>
                <w:sz w:val="40"/>
                <w:szCs w:val="40"/>
              </w:rPr>
            </w:pPr>
            <w:r w:rsidRPr="00A42D38">
              <w:rPr>
                <w:rFonts w:ascii="Times New Roman" w:hAnsi="Times New Roman" w:cs="Times New Roman"/>
                <w:b/>
                <w:sz w:val="40"/>
                <w:szCs w:val="40"/>
              </w:rPr>
              <w:t>THỨ 4</w:t>
            </w:r>
          </w:p>
        </w:tc>
        <w:tc>
          <w:tcPr>
            <w:tcW w:w="2126" w:type="dxa"/>
          </w:tcPr>
          <w:p w:rsidR="00726524" w:rsidRPr="00A42D38" w:rsidRDefault="00726524" w:rsidP="003D083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726524" w:rsidRPr="00A42D38" w:rsidRDefault="00726524" w:rsidP="003D0832">
            <w:pPr>
              <w:jc w:val="center"/>
              <w:rPr>
                <w:b/>
                <w:sz w:val="40"/>
                <w:szCs w:val="40"/>
              </w:rPr>
            </w:pPr>
            <w:r w:rsidRPr="00A42D38">
              <w:rPr>
                <w:rFonts w:ascii="Times New Roman" w:hAnsi="Times New Roman" w:cs="Times New Roman"/>
                <w:b/>
                <w:sz w:val="40"/>
                <w:szCs w:val="40"/>
              </w:rPr>
              <w:t>THỨ 5</w:t>
            </w:r>
          </w:p>
        </w:tc>
        <w:tc>
          <w:tcPr>
            <w:tcW w:w="2552" w:type="dxa"/>
          </w:tcPr>
          <w:p w:rsidR="00726524" w:rsidRPr="00A42D38" w:rsidRDefault="00726524" w:rsidP="003D083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726524" w:rsidRPr="00A42D38" w:rsidRDefault="00726524" w:rsidP="003D0832">
            <w:pPr>
              <w:jc w:val="center"/>
              <w:rPr>
                <w:b/>
                <w:sz w:val="40"/>
                <w:szCs w:val="40"/>
              </w:rPr>
            </w:pPr>
            <w:r w:rsidRPr="00A42D38">
              <w:rPr>
                <w:rFonts w:ascii="Times New Roman" w:hAnsi="Times New Roman" w:cs="Times New Roman"/>
                <w:b/>
                <w:sz w:val="40"/>
                <w:szCs w:val="40"/>
              </w:rPr>
              <w:t>THỨ 6</w:t>
            </w:r>
          </w:p>
        </w:tc>
        <w:tc>
          <w:tcPr>
            <w:tcW w:w="2126" w:type="dxa"/>
          </w:tcPr>
          <w:p w:rsidR="00726524" w:rsidRPr="00A42D38" w:rsidRDefault="00726524" w:rsidP="003D083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726524" w:rsidRPr="00A42D38" w:rsidRDefault="00726524" w:rsidP="003D0832">
            <w:pPr>
              <w:jc w:val="center"/>
              <w:rPr>
                <w:b/>
                <w:sz w:val="40"/>
                <w:szCs w:val="40"/>
              </w:rPr>
            </w:pPr>
            <w:r w:rsidRPr="00A42D38">
              <w:rPr>
                <w:rFonts w:ascii="Times New Roman" w:hAnsi="Times New Roman" w:cs="Times New Roman"/>
                <w:b/>
                <w:sz w:val="40"/>
                <w:szCs w:val="40"/>
              </w:rPr>
              <w:t>THỨ 7</w:t>
            </w:r>
          </w:p>
        </w:tc>
      </w:tr>
      <w:tr w:rsidR="00726524" w:rsidRPr="00722BFE" w:rsidTr="00FA447B">
        <w:tc>
          <w:tcPr>
            <w:tcW w:w="2268" w:type="dxa"/>
          </w:tcPr>
          <w:p w:rsidR="00726524" w:rsidRDefault="00726524" w:rsidP="003D083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726524" w:rsidRDefault="00726524" w:rsidP="003D083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  <w:proofErr w:type="spellStart"/>
            <w:r w:rsidR="00773C5B">
              <w:rPr>
                <w:rFonts w:ascii="Times New Roman" w:hAnsi="Times New Roman" w:cs="Times New Roman"/>
                <w:b/>
                <w:sz w:val="48"/>
                <w:szCs w:val="48"/>
              </w:rPr>
              <w:t>chân</w:t>
            </w:r>
            <w:proofErr w:type="spellEnd"/>
            <w:r w:rsidR="00773C5B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  <w:proofErr w:type="spellStart"/>
            <w:r w:rsidR="00773C5B">
              <w:rPr>
                <w:rFonts w:ascii="Times New Roman" w:hAnsi="Times New Roman" w:cs="Times New Roman"/>
                <w:b/>
                <w:sz w:val="48"/>
                <w:szCs w:val="48"/>
              </w:rPr>
              <w:t>giò</w:t>
            </w:r>
            <w:proofErr w:type="spellEnd"/>
            <w:r w:rsidR="00773C5B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 </w:t>
            </w:r>
            <w:proofErr w:type="spellStart"/>
            <w:r w:rsidR="00773C5B">
              <w:rPr>
                <w:rFonts w:ascii="Times New Roman" w:hAnsi="Times New Roman" w:cs="Times New Roman"/>
                <w:b/>
                <w:sz w:val="48"/>
                <w:szCs w:val="48"/>
              </w:rPr>
              <w:t>luộc</w:t>
            </w:r>
            <w:proofErr w:type="spellEnd"/>
          </w:p>
          <w:p w:rsidR="00726524" w:rsidRDefault="00726524" w:rsidP="003D0832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726524" w:rsidRDefault="00726524" w:rsidP="003D0832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773C5B" w:rsidRDefault="00773C5B" w:rsidP="003D083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6D4D5C" w:rsidRDefault="006D4D5C" w:rsidP="003D083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D0360B" w:rsidRDefault="00D0360B" w:rsidP="003D083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726524" w:rsidRPr="00722BFE" w:rsidRDefault="00773C5B" w:rsidP="003D083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rau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cải</w:t>
            </w:r>
            <w:proofErr w:type="spellEnd"/>
          </w:p>
          <w:p w:rsidR="00726524" w:rsidRPr="00722BFE" w:rsidRDefault="00726524" w:rsidP="003D083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552" w:type="dxa"/>
          </w:tcPr>
          <w:p w:rsidR="00726524" w:rsidRDefault="00726524" w:rsidP="003D083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726524" w:rsidRDefault="00773C5B" w:rsidP="003D083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Trứng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đúc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thịt</w:t>
            </w:r>
            <w:proofErr w:type="spellEnd"/>
          </w:p>
          <w:p w:rsidR="00726524" w:rsidRDefault="00726524" w:rsidP="003D083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726524" w:rsidRDefault="00726524" w:rsidP="003D083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773C5B" w:rsidRDefault="00773C5B" w:rsidP="003D083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6D4D5C" w:rsidRDefault="006D4D5C" w:rsidP="003D083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D0360B" w:rsidRDefault="00D0360B" w:rsidP="003D083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726524" w:rsidRDefault="00BD7230" w:rsidP="003D083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Bắp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luộc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)</w:t>
            </w:r>
          </w:p>
          <w:p w:rsidR="00726524" w:rsidRDefault="00726524" w:rsidP="003D083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726524" w:rsidRPr="00722BFE" w:rsidRDefault="00726524" w:rsidP="003D083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126" w:type="dxa"/>
          </w:tcPr>
          <w:p w:rsidR="00726524" w:rsidRDefault="00726524" w:rsidP="003D083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726524" w:rsidRDefault="00773C5B" w:rsidP="006D4D5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nục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 me</w:t>
            </w:r>
          </w:p>
          <w:p w:rsidR="006D4D5C" w:rsidRDefault="006D4D5C" w:rsidP="006D4D5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137C40" w:rsidRDefault="00773C5B" w:rsidP="006D4D5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Đỗ</w:t>
            </w:r>
            <w:proofErr w:type="spellEnd"/>
            <w:r w:rsidR="00C45D86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  <w:proofErr w:type="spellStart"/>
            <w:r w:rsidR="00137C40">
              <w:rPr>
                <w:rFonts w:ascii="Times New Roman" w:hAnsi="Times New Roman" w:cs="Times New Roman"/>
                <w:b/>
                <w:sz w:val="48"/>
                <w:szCs w:val="48"/>
              </w:rPr>
              <w:t>quả</w:t>
            </w:r>
            <w:proofErr w:type="spellEnd"/>
          </w:p>
          <w:p w:rsidR="00773C5B" w:rsidRDefault="006D4D5C" w:rsidP="006D4D5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(Su  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hào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)</w:t>
            </w:r>
            <w:r w:rsidR="00773C5B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  <w:proofErr w:type="spellStart"/>
            <w:r w:rsidR="00773C5B">
              <w:rPr>
                <w:rFonts w:ascii="Times New Roman" w:hAnsi="Times New Roman" w:cs="Times New Roman"/>
                <w:b/>
                <w:sz w:val="48"/>
                <w:szCs w:val="48"/>
              </w:rPr>
              <w:t>xào</w:t>
            </w:r>
            <w:proofErr w:type="spellEnd"/>
          </w:p>
          <w:p w:rsidR="00D0360B" w:rsidRDefault="00D0360B" w:rsidP="00C45D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773C5B" w:rsidRPr="00722BFE" w:rsidRDefault="00773C5B" w:rsidP="00C45D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rau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lang</w:t>
            </w:r>
            <w:proofErr w:type="spellEnd"/>
          </w:p>
        </w:tc>
        <w:tc>
          <w:tcPr>
            <w:tcW w:w="2126" w:type="dxa"/>
          </w:tcPr>
          <w:p w:rsidR="00726524" w:rsidRPr="00722BFE" w:rsidRDefault="00726524" w:rsidP="003D083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726524" w:rsidRDefault="006D4D5C" w:rsidP="003D083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rán</w:t>
            </w:r>
            <w:proofErr w:type="spellEnd"/>
          </w:p>
          <w:p w:rsidR="00726524" w:rsidRDefault="00726524" w:rsidP="00726524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773C5B" w:rsidRDefault="00773C5B" w:rsidP="00726524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773C5B" w:rsidRDefault="00773C5B" w:rsidP="00726524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6D4D5C" w:rsidRDefault="006D4D5C" w:rsidP="003D083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D0360B" w:rsidRDefault="00D0360B" w:rsidP="003D083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726524" w:rsidRDefault="006D4D5C" w:rsidP="003D083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củ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xương</w:t>
            </w:r>
            <w:proofErr w:type="spellEnd"/>
          </w:p>
          <w:p w:rsidR="00726524" w:rsidRPr="00722BFE" w:rsidRDefault="00726524" w:rsidP="003D083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552" w:type="dxa"/>
          </w:tcPr>
          <w:p w:rsidR="00726524" w:rsidRPr="00722BFE" w:rsidRDefault="00726524" w:rsidP="003D083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6D4D5C" w:rsidRDefault="006D4D5C" w:rsidP="006D4D5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củ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cải</w:t>
            </w:r>
            <w:proofErr w:type="spellEnd"/>
          </w:p>
          <w:p w:rsidR="006D4D5C" w:rsidRDefault="006D4D5C" w:rsidP="006D4D5C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6D4D5C" w:rsidRDefault="006D4D5C" w:rsidP="006D4D5C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6D4D5C" w:rsidRDefault="006D4D5C" w:rsidP="006D4D5C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6D4D5C" w:rsidRDefault="006D4D5C" w:rsidP="006D4D5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D0360B" w:rsidRDefault="00D0360B" w:rsidP="006D4D5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6D4D5C" w:rsidRDefault="00C45D86" w:rsidP="006D4D5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Bắp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luộc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 (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)</w:t>
            </w:r>
          </w:p>
          <w:p w:rsidR="00726524" w:rsidRPr="00722BFE" w:rsidRDefault="00726524" w:rsidP="007B5A9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126" w:type="dxa"/>
          </w:tcPr>
          <w:p w:rsidR="00726524" w:rsidRDefault="00726524" w:rsidP="003D0832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726524" w:rsidRDefault="00726524" w:rsidP="003D083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tàu</w:t>
            </w:r>
            <w:proofErr w:type="spellEnd"/>
          </w:p>
          <w:p w:rsidR="00726524" w:rsidRDefault="00726524" w:rsidP="003D083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726524" w:rsidRDefault="00726524" w:rsidP="003D083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773C5B" w:rsidRDefault="00773C5B" w:rsidP="003D083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6D4D5C" w:rsidRDefault="006D4D5C" w:rsidP="003D083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D0360B" w:rsidRDefault="00D0360B" w:rsidP="003D083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726524" w:rsidRDefault="00773C5B" w:rsidP="003D083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Gía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đỗ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luộc</w:t>
            </w:r>
            <w:proofErr w:type="spellEnd"/>
          </w:p>
          <w:p w:rsidR="00726524" w:rsidRPr="00722BFE" w:rsidRDefault="00726524" w:rsidP="003D0832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 </w:t>
            </w:r>
          </w:p>
        </w:tc>
      </w:tr>
    </w:tbl>
    <w:p w:rsidR="00C45D86" w:rsidRDefault="00C45D86" w:rsidP="00726524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052D4D" w:rsidRDefault="00052D4D" w:rsidP="00726524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726524" w:rsidRDefault="00726524" w:rsidP="00726524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CÔNG ĐOÀN TRƯỜNG MN BẮC BIÊN</w:t>
      </w:r>
    </w:p>
    <w:p w:rsidR="00726524" w:rsidRPr="00650142" w:rsidRDefault="00726524" w:rsidP="00726524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0142">
        <w:rPr>
          <w:rFonts w:ascii="Times New Roman" w:hAnsi="Times New Roman" w:cs="Times New Roman"/>
          <w:b/>
          <w:sz w:val="40"/>
          <w:szCs w:val="40"/>
        </w:rPr>
        <w:t>THỰC ĐƠN CÔNG ĐOÀN NĂM HỌC 20</w:t>
      </w:r>
      <w:r>
        <w:rPr>
          <w:rFonts w:ascii="Times New Roman" w:hAnsi="Times New Roman" w:cs="Times New Roman"/>
          <w:b/>
          <w:sz w:val="40"/>
          <w:szCs w:val="40"/>
        </w:rPr>
        <w:t>24</w:t>
      </w:r>
      <w:r w:rsidRPr="00650142">
        <w:rPr>
          <w:rFonts w:ascii="Times New Roman" w:hAnsi="Times New Roman" w:cs="Times New Roman"/>
          <w:b/>
          <w:sz w:val="40"/>
          <w:szCs w:val="40"/>
        </w:rPr>
        <w:t xml:space="preserve"> - 20</w:t>
      </w:r>
      <w:r>
        <w:rPr>
          <w:rFonts w:ascii="Times New Roman" w:hAnsi="Times New Roman" w:cs="Times New Roman"/>
          <w:b/>
          <w:sz w:val="40"/>
          <w:szCs w:val="40"/>
        </w:rPr>
        <w:t>25</w:t>
      </w:r>
    </w:p>
    <w:tbl>
      <w:tblPr>
        <w:tblStyle w:val="TableGrid"/>
        <w:tblpPr w:leftFromText="180" w:rightFromText="180" w:vertAnchor="text" w:horzAnchor="margin" w:tblpXSpec="right" w:tblpY="461"/>
        <w:tblW w:w="14317" w:type="dxa"/>
        <w:tblLook w:val="04A0" w:firstRow="1" w:lastRow="0" w:firstColumn="1" w:lastColumn="0" w:noHBand="0" w:noVBand="1"/>
      </w:tblPr>
      <w:tblGrid>
        <w:gridCol w:w="2268"/>
        <w:gridCol w:w="2268"/>
        <w:gridCol w:w="2835"/>
        <w:gridCol w:w="2410"/>
        <w:gridCol w:w="2268"/>
        <w:gridCol w:w="2268"/>
      </w:tblGrid>
      <w:tr w:rsidR="00BD7230" w:rsidRPr="00A42D38" w:rsidTr="00FA447B">
        <w:tc>
          <w:tcPr>
            <w:tcW w:w="2268" w:type="dxa"/>
          </w:tcPr>
          <w:p w:rsidR="00FA447B" w:rsidRPr="00A42D38" w:rsidRDefault="00FA447B" w:rsidP="00FA447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A447B" w:rsidRPr="00A42D38" w:rsidRDefault="00FA447B" w:rsidP="00FA447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42D38">
              <w:rPr>
                <w:rFonts w:ascii="Times New Roman" w:hAnsi="Times New Roman" w:cs="Times New Roman"/>
                <w:b/>
                <w:sz w:val="40"/>
                <w:szCs w:val="40"/>
              </w:rPr>
              <w:t>THỨ 2</w:t>
            </w:r>
          </w:p>
          <w:p w:rsidR="00FA447B" w:rsidRPr="00A42D38" w:rsidRDefault="00FA447B" w:rsidP="00FA447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68" w:type="dxa"/>
          </w:tcPr>
          <w:p w:rsidR="00FA447B" w:rsidRPr="00A42D38" w:rsidRDefault="00FA447B" w:rsidP="00FA447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A447B" w:rsidRPr="00A42D38" w:rsidRDefault="00FA447B" w:rsidP="00FA447B">
            <w:pPr>
              <w:jc w:val="center"/>
              <w:rPr>
                <w:b/>
                <w:sz w:val="40"/>
                <w:szCs w:val="40"/>
              </w:rPr>
            </w:pPr>
            <w:r w:rsidRPr="00A42D38">
              <w:rPr>
                <w:rFonts w:ascii="Times New Roman" w:hAnsi="Times New Roman" w:cs="Times New Roman"/>
                <w:b/>
                <w:sz w:val="40"/>
                <w:szCs w:val="40"/>
              </w:rPr>
              <w:t>THỨ 3</w:t>
            </w:r>
          </w:p>
        </w:tc>
        <w:tc>
          <w:tcPr>
            <w:tcW w:w="2835" w:type="dxa"/>
          </w:tcPr>
          <w:p w:rsidR="00FA447B" w:rsidRPr="00A42D38" w:rsidRDefault="00FA447B" w:rsidP="00FA447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A447B" w:rsidRPr="00A42D38" w:rsidRDefault="00FA447B" w:rsidP="00FA447B">
            <w:pPr>
              <w:jc w:val="center"/>
              <w:rPr>
                <w:b/>
                <w:sz w:val="40"/>
                <w:szCs w:val="40"/>
              </w:rPr>
            </w:pPr>
            <w:r w:rsidRPr="00A42D38">
              <w:rPr>
                <w:rFonts w:ascii="Times New Roman" w:hAnsi="Times New Roman" w:cs="Times New Roman"/>
                <w:b/>
                <w:sz w:val="40"/>
                <w:szCs w:val="40"/>
              </w:rPr>
              <w:t>THỨ 4</w:t>
            </w:r>
          </w:p>
        </w:tc>
        <w:tc>
          <w:tcPr>
            <w:tcW w:w="2410" w:type="dxa"/>
          </w:tcPr>
          <w:p w:rsidR="00FA447B" w:rsidRPr="00A42D38" w:rsidRDefault="00FA447B" w:rsidP="00FA447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A447B" w:rsidRPr="00A42D38" w:rsidRDefault="00FA447B" w:rsidP="00FA447B">
            <w:pPr>
              <w:jc w:val="center"/>
              <w:rPr>
                <w:b/>
                <w:sz w:val="40"/>
                <w:szCs w:val="40"/>
              </w:rPr>
            </w:pPr>
            <w:r w:rsidRPr="00A42D38">
              <w:rPr>
                <w:rFonts w:ascii="Times New Roman" w:hAnsi="Times New Roman" w:cs="Times New Roman"/>
                <w:b/>
                <w:sz w:val="40"/>
                <w:szCs w:val="40"/>
              </w:rPr>
              <w:t>THỨ 5</w:t>
            </w:r>
          </w:p>
        </w:tc>
        <w:tc>
          <w:tcPr>
            <w:tcW w:w="2268" w:type="dxa"/>
          </w:tcPr>
          <w:p w:rsidR="00FA447B" w:rsidRPr="00A42D38" w:rsidRDefault="00FA447B" w:rsidP="00FA447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A447B" w:rsidRPr="00A42D38" w:rsidRDefault="00FA447B" w:rsidP="00FA447B">
            <w:pPr>
              <w:jc w:val="center"/>
              <w:rPr>
                <w:b/>
                <w:sz w:val="40"/>
                <w:szCs w:val="40"/>
              </w:rPr>
            </w:pPr>
            <w:r w:rsidRPr="00A42D38">
              <w:rPr>
                <w:rFonts w:ascii="Times New Roman" w:hAnsi="Times New Roman" w:cs="Times New Roman"/>
                <w:b/>
                <w:sz w:val="40"/>
                <w:szCs w:val="40"/>
              </w:rPr>
              <w:t>THỨ 6</w:t>
            </w:r>
          </w:p>
        </w:tc>
        <w:tc>
          <w:tcPr>
            <w:tcW w:w="2268" w:type="dxa"/>
          </w:tcPr>
          <w:p w:rsidR="00FA447B" w:rsidRPr="00A42D38" w:rsidRDefault="00FA447B" w:rsidP="00FA447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A447B" w:rsidRPr="00A42D38" w:rsidRDefault="00FA447B" w:rsidP="00FA447B">
            <w:pPr>
              <w:jc w:val="center"/>
              <w:rPr>
                <w:b/>
                <w:sz w:val="40"/>
                <w:szCs w:val="40"/>
              </w:rPr>
            </w:pPr>
            <w:r w:rsidRPr="00A42D38">
              <w:rPr>
                <w:rFonts w:ascii="Times New Roman" w:hAnsi="Times New Roman" w:cs="Times New Roman"/>
                <w:b/>
                <w:sz w:val="40"/>
                <w:szCs w:val="40"/>
              </w:rPr>
              <w:t>THỨ 7</w:t>
            </w:r>
          </w:p>
        </w:tc>
      </w:tr>
      <w:tr w:rsidR="00BD7230" w:rsidRPr="00722BFE" w:rsidTr="00FA447B">
        <w:tc>
          <w:tcPr>
            <w:tcW w:w="2268" w:type="dxa"/>
          </w:tcPr>
          <w:p w:rsidR="00FA447B" w:rsidRPr="00722BFE" w:rsidRDefault="00FA447B" w:rsidP="00FA447B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FA447B" w:rsidRDefault="00FA447B" w:rsidP="00C45D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rang  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cháy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cạnh</w:t>
            </w:r>
            <w:proofErr w:type="spellEnd"/>
          </w:p>
          <w:p w:rsidR="00FA447B" w:rsidRDefault="00FA447B" w:rsidP="00FA447B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FA447B" w:rsidRDefault="00FA447B" w:rsidP="00FA447B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FA447B" w:rsidRPr="00722BFE" w:rsidRDefault="00FA447B" w:rsidP="00FA447B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Su  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rốt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luộc</w:t>
            </w:r>
            <w:proofErr w:type="spellEnd"/>
            <w:r w:rsidR="00C45D86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 (</w:t>
            </w:r>
            <w:proofErr w:type="spellStart"/>
            <w:r w:rsidR="00C45D86">
              <w:rPr>
                <w:rFonts w:ascii="Times New Roman" w:hAnsi="Times New Roman" w:cs="Times New Roman"/>
                <w:b/>
                <w:sz w:val="48"/>
                <w:szCs w:val="48"/>
              </w:rPr>
              <w:t>xào</w:t>
            </w:r>
            <w:proofErr w:type="spellEnd"/>
            <w:r w:rsidR="00C45D86">
              <w:rPr>
                <w:rFonts w:ascii="Times New Roman" w:hAnsi="Times New Roman" w:cs="Times New Roman"/>
                <w:b/>
                <w:sz w:val="48"/>
                <w:szCs w:val="48"/>
              </w:rPr>
              <w:t>)</w:t>
            </w: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</w:p>
        </w:tc>
        <w:tc>
          <w:tcPr>
            <w:tcW w:w="2268" w:type="dxa"/>
          </w:tcPr>
          <w:p w:rsidR="00FA447B" w:rsidRDefault="00FA447B" w:rsidP="00FA447B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FA447B" w:rsidRDefault="00FA447B" w:rsidP="00FA447B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Thị</w:t>
            </w:r>
            <w:r w:rsidR="00BD7230">
              <w:rPr>
                <w:rFonts w:ascii="Times New Roman" w:hAnsi="Times New Roman" w:cs="Times New Roman"/>
                <w:b/>
                <w:sz w:val="48"/>
                <w:szCs w:val="48"/>
              </w:rPr>
              <w:t>t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trứng</w:t>
            </w:r>
            <w:proofErr w:type="spellEnd"/>
            <w:r w:rsidR="00137C40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  <w:proofErr w:type="spellStart"/>
            <w:r w:rsidR="00137C40">
              <w:rPr>
                <w:rFonts w:ascii="Times New Roman" w:hAnsi="Times New Roman" w:cs="Times New Roman"/>
                <w:b/>
                <w:sz w:val="48"/>
                <w:szCs w:val="48"/>
              </w:rPr>
              <w:t>vịt</w:t>
            </w:r>
            <w:proofErr w:type="spellEnd"/>
          </w:p>
          <w:p w:rsidR="00FA447B" w:rsidRDefault="00FA447B" w:rsidP="00FA447B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FA447B" w:rsidRDefault="00FA447B" w:rsidP="00FA447B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FA447B" w:rsidRDefault="00FA447B" w:rsidP="00FA447B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FA447B" w:rsidRPr="00722BFE" w:rsidRDefault="00BD7230" w:rsidP="00FA447B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Đỗ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quả</w:t>
            </w:r>
            <w:proofErr w:type="spellEnd"/>
            <w:r w:rsidR="006D4D5C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hào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)</w:t>
            </w:r>
            <w:r w:rsidR="00137C40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 </w:t>
            </w:r>
            <w:proofErr w:type="spellStart"/>
            <w:r w:rsidR="006D4D5C">
              <w:rPr>
                <w:rFonts w:ascii="Times New Roman" w:hAnsi="Times New Roman" w:cs="Times New Roman"/>
                <w:b/>
                <w:sz w:val="48"/>
                <w:szCs w:val="48"/>
              </w:rPr>
              <w:t>luộc</w:t>
            </w:r>
            <w:proofErr w:type="spellEnd"/>
            <w:r w:rsidR="006D4D5C" w:rsidRPr="00722BFE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</w:p>
        </w:tc>
        <w:tc>
          <w:tcPr>
            <w:tcW w:w="2835" w:type="dxa"/>
          </w:tcPr>
          <w:p w:rsidR="00FA447B" w:rsidRDefault="00FA447B" w:rsidP="00FA447B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FA447B" w:rsidRDefault="00FA447B" w:rsidP="00FA447B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Đậu+thịt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sốt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chua</w:t>
            </w:r>
            <w:proofErr w:type="spellEnd"/>
          </w:p>
          <w:p w:rsidR="00FA447B" w:rsidRDefault="00FA447B" w:rsidP="00FA447B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FA447B" w:rsidRDefault="00FA447B" w:rsidP="00FA447B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FA447B" w:rsidRDefault="00FA447B" w:rsidP="00FA447B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FA447B" w:rsidRPr="00722BFE" w:rsidRDefault="00FA447B" w:rsidP="00FA447B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Bắp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luộc</w:t>
            </w:r>
            <w:proofErr w:type="spellEnd"/>
          </w:p>
          <w:p w:rsidR="00FA447B" w:rsidRPr="00722BFE" w:rsidRDefault="00FA447B" w:rsidP="00FA447B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410" w:type="dxa"/>
          </w:tcPr>
          <w:p w:rsidR="00FA447B" w:rsidRPr="00722BFE" w:rsidRDefault="00FA447B" w:rsidP="00FA447B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FA447B" w:rsidRDefault="00BD7230" w:rsidP="00C45D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 rang  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cùi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dừa</w:t>
            </w:r>
            <w:proofErr w:type="spellEnd"/>
          </w:p>
          <w:p w:rsidR="00FA447B" w:rsidRDefault="00FA447B" w:rsidP="00FA447B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BD7230" w:rsidRPr="00BD7230" w:rsidRDefault="00BD7230" w:rsidP="00BD723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BD7230" w:rsidRDefault="00BD7230" w:rsidP="00BD723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BD7230" w:rsidRPr="00722BFE" w:rsidRDefault="00BD7230" w:rsidP="00BD7230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ngồng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luộc</w:t>
            </w:r>
            <w:proofErr w:type="spellEnd"/>
          </w:p>
          <w:p w:rsidR="00FA447B" w:rsidRPr="00BD7230" w:rsidRDefault="00FA447B" w:rsidP="00BD7230">
            <w:pPr>
              <w:ind w:firstLine="72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268" w:type="dxa"/>
          </w:tcPr>
          <w:p w:rsidR="00FA447B" w:rsidRPr="00722BFE" w:rsidRDefault="00FA447B" w:rsidP="00FA447B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BD7230" w:rsidRDefault="00BD7230" w:rsidP="00BD7230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rán</w:t>
            </w:r>
            <w:proofErr w:type="spellEnd"/>
            <w:proofErr w:type="gramEnd"/>
            <w:r w:rsidR="00137C40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Trắm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rô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ph</w:t>
            </w:r>
            <w:r w:rsidR="00137C40">
              <w:rPr>
                <w:rFonts w:ascii="Times New Roman" w:hAnsi="Times New Roman" w:cs="Times New Roman"/>
                <w:b/>
                <w:sz w:val="48"/>
                <w:szCs w:val="48"/>
              </w:rPr>
              <w:t>i</w:t>
            </w: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..)</w:t>
            </w:r>
          </w:p>
          <w:p w:rsidR="00BD7230" w:rsidRDefault="00BD7230" w:rsidP="00BD7230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FA447B" w:rsidRDefault="00FA447B" w:rsidP="00BD7230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BD7230" w:rsidRDefault="00BD7230" w:rsidP="00BD7230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Khoai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tây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xào</w:t>
            </w:r>
            <w:proofErr w:type="spellEnd"/>
          </w:p>
          <w:p w:rsidR="00FA447B" w:rsidRDefault="00FA447B" w:rsidP="00FA447B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FA447B" w:rsidRPr="00722BFE" w:rsidRDefault="00FA447B" w:rsidP="00FA447B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268" w:type="dxa"/>
          </w:tcPr>
          <w:p w:rsidR="00FA447B" w:rsidRPr="00722BFE" w:rsidRDefault="00FA447B" w:rsidP="00FA447B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FA447B" w:rsidRPr="00722BFE" w:rsidRDefault="00FA447B" w:rsidP="00FA447B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chân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giò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luộc</w:t>
            </w:r>
            <w:proofErr w:type="spellEnd"/>
          </w:p>
          <w:p w:rsidR="00FA447B" w:rsidRDefault="00FA447B" w:rsidP="00FA447B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FA447B" w:rsidRDefault="00FA447B" w:rsidP="00FA447B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FA447B" w:rsidRDefault="00FA447B" w:rsidP="00C45D8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rau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cải</w:t>
            </w:r>
            <w:proofErr w:type="spellEnd"/>
          </w:p>
          <w:p w:rsidR="00FA447B" w:rsidRPr="00722BFE" w:rsidRDefault="00FA447B" w:rsidP="00FA447B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</w:tbl>
    <w:p w:rsidR="00C45D86" w:rsidRPr="00C45D86" w:rsidRDefault="00726524" w:rsidP="00C45D86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650142">
        <w:rPr>
          <w:rFonts w:ascii="Times New Roman" w:hAnsi="Times New Roman" w:cs="Times New Roman"/>
          <w:b/>
          <w:sz w:val="40"/>
          <w:szCs w:val="40"/>
        </w:rPr>
        <w:t xml:space="preserve">MÙA ĐÔNG TUẦN II + </w:t>
      </w:r>
      <w:proofErr w:type="gramStart"/>
      <w:r w:rsidRPr="00650142">
        <w:rPr>
          <w:rFonts w:ascii="Times New Roman" w:hAnsi="Times New Roman" w:cs="Times New Roman"/>
          <w:b/>
          <w:sz w:val="40"/>
          <w:szCs w:val="40"/>
        </w:rPr>
        <w:t>VI</w:t>
      </w:r>
      <w:r w:rsidR="00C45D86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C45D86" w:rsidRPr="00C45D86">
        <w:rPr>
          <w:rFonts w:ascii="Times New Roman" w:hAnsi="Times New Roman" w:cs="Times New Roman"/>
          <w:b/>
          <w:sz w:val="40"/>
          <w:szCs w:val="40"/>
        </w:rPr>
        <w:t>(</w:t>
      </w:r>
      <w:proofErr w:type="spellStart"/>
      <w:proofErr w:type="gramEnd"/>
      <w:r w:rsidR="00C45D86" w:rsidRPr="00C45D86">
        <w:rPr>
          <w:rFonts w:ascii="Times New Roman" w:hAnsi="Times New Roman" w:cs="Times New Roman"/>
          <w:b/>
          <w:i/>
          <w:sz w:val="40"/>
          <w:szCs w:val="40"/>
        </w:rPr>
        <w:t>Áp</w:t>
      </w:r>
      <w:proofErr w:type="spellEnd"/>
      <w:r w:rsidR="00C45D86" w:rsidRPr="00C45D86">
        <w:rPr>
          <w:rFonts w:ascii="Times New Roman" w:hAnsi="Times New Roman" w:cs="Times New Roman"/>
          <w:b/>
          <w:i/>
          <w:sz w:val="40"/>
          <w:szCs w:val="40"/>
        </w:rPr>
        <w:t xml:space="preserve">  </w:t>
      </w:r>
      <w:proofErr w:type="spellStart"/>
      <w:r w:rsidR="00C45D86" w:rsidRPr="00C45D86">
        <w:rPr>
          <w:rFonts w:ascii="Times New Roman" w:hAnsi="Times New Roman" w:cs="Times New Roman"/>
          <w:b/>
          <w:i/>
          <w:sz w:val="40"/>
          <w:szCs w:val="40"/>
        </w:rPr>
        <w:t>dụng</w:t>
      </w:r>
      <w:proofErr w:type="spellEnd"/>
      <w:r w:rsidR="00C45D86" w:rsidRPr="00C45D86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proofErr w:type="spellStart"/>
      <w:r w:rsidR="00C45D86" w:rsidRPr="00C45D86">
        <w:rPr>
          <w:rFonts w:ascii="Times New Roman" w:hAnsi="Times New Roman" w:cs="Times New Roman"/>
          <w:b/>
          <w:i/>
          <w:sz w:val="40"/>
          <w:szCs w:val="40"/>
        </w:rPr>
        <w:t>từ</w:t>
      </w:r>
      <w:proofErr w:type="spellEnd"/>
      <w:r w:rsidR="00C45D86" w:rsidRPr="00C45D86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proofErr w:type="spellStart"/>
      <w:r w:rsidR="00C45D86" w:rsidRPr="00C45D86">
        <w:rPr>
          <w:rFonts w:ascii="Times New Roman" w:hAnsi="Times New Roman" w:cs="Times New Roman"/>
          <w:b/>
          <w:i/>
          <w:sz w:val="40"/>
          <w:szCs w:val="40"/>
        </w:rPr>
        <w:t>ngày</w:t>
      </w:r>
      <w:proofErr w:type="spellEnd"/>
      <w:r w:rsidR="00C45D86" w:rsidRPr="00C45D86">
        <w:rPr>
          <w:rFonts w:ascii="Times New Roman" w:hAnsi="Times New Roman" w:cs="Times New Roman"/>
          <w:b/>
          <w:i/>
          <w:sz w:val="40"/>
          <w:szCs w:val="40"/>
        </w:rPr>
        <w:t xml:space="preserve">  24/2/2025)</w:t>
      </w:r>
    </w:p>
    <w:p w:rsidR="00C45D86" w:rsidRDefault="00C45D86" w:rsidP="00C45D86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45D86" w:rsidRDefault="00C45D86" w:rsidP="00C45D86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45D86" w:rsidRDefault="00C45D86" w:rsidP="00726524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45D86" w:rsidRDefault="00C45D86" w:rsidP="00726524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45D86" w:rsidRPr="00453994" w:rsidRDefault="00C45D86" w:rsidP="00726524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26524" w:rsidRPr="00726524" w:rsidRDefault="00726524" w:rsidP="00726524">
      <w:pPr>
        <w:ind w:firstLine="720"/>
      </w:pPr>
    </w:p>
    <w:sectPr w:rsidR="00726524" w:rsidRPr="00726524" w:rsidSect="00726524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524"/>
    <w:rsid w:val="00052D4D"/>
    <w:rsid w:val="00137C40"/>
    <w:rsid w:val="001C51D4"/>
    <w:rsid w:val="001D4A0C"/>
    <w:rsid w:val="005B760B"/>
    <w:rsid w:val="005F51C3"/>
    <w:rsid w:val="006D4D5C"/>
    <w:rsid w:val="00726524"/>
    <w:rsid w:val="00773C5B"/>
    <w:rsid w:val="007B5A96"/>
    <w:rsid w:val="00BD7230"/>
    <w:rsid w:val="00C45D86"/>
    <w:rsid w:val="00D0360B"/>
    <w:rsid w:val="00FA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AD0BCB-AA99-488D-BDA6-B9C3B438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6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3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TE</dc:creator>
  <cp:keywords/>
  <dc:description/>
  <cp:lastModifiedBy>Y TE</cp:lastModifiedBy>
  <cp:revision>9</cp:revision>
  <cp:lastPrinted>2025-02-21T03:23:00Z</cp:lastPrinted>
  <dcterms:created xsi:type="dcterms:W3CDTF">2024-10-29T04:36:00Z</dcterms:created>
  <dcterms:modified xsi:type="dcterms:W3CDTF">2025-02-21T03:23:00Z</dcterms:modified>
</cp:coreProperties>
</file>