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3775" w14:textId="6B4C4898" w:rsidR="00767C1E" w:rsidRPr="007A32E9" w:rsidRDefault="00E80B82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1FF993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4B3C6766" w14:textId="00CFEC03" w:rsidR="00C065A1" w:rsidRPr="003C1439" w:rsidRDefault="003C1439" w:rsidP="003C1439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Sự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tích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hoa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dạ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hương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1FF993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4B3C6766" w14:textId="00CFEC03" w:rsidR="00C065A1" w:rsidRPr="003C1439" w:rsidRDefault="003C1439" w:rsidP="003C1439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Sự</w:t>
                      </w:r>
                      <w:proofErr w:type="spellEnd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tích</w:t>
                      </w:r>
                      <w:proofErr w:type="spellEnd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hoa</w:t>
                      </w:r>
                      <w:proofErr w:type="spellEnd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dạ</w:t>
                      </w:r>
                      <w:proofErr w:type="spellEnd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hương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E9FDC" w14:textId="575F86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03D0EC5" w14:textId="499A2F99" w:rsidR="00C065A1" w:rsidRPr="007039A9" w:rsidRDefault="008C3A5F" w:rsidP="008C3A5F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7039A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7039A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Từ</w:t>
                            </w:r>
                            <w:proofErr w:type="spellEnd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lá</w:t>
                            </w:r>
                            <w:proofErr w:type="spellEnd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341E9FDC" w14:textId="575F86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03D0EC5" w14:textId="499A2F99" w:rsidR="00C065A1" w:rsidRPr="007039A9" w:rsidRDefault="008C3A5F" w:rsidP="008C3A5F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7039A9">
                        <w:rPr>
                          <w:rStyle w:val="ng-binding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7039A9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Từ</w:t>
                      </w:r>
                      <w:proofErr w:type="spellEnd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lá</w:t>
                      </w:r>
                      <w:proofErr w:type="spellEnd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cây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77777777" w:rsidR="00C065A1" w:rsidRPr="003C1439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C14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3C14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4D48C063" w14:textId="382EE8BB" w:rsidR="00C065A1" w:rsidRPr="003C1439" w:rsidRDefault="003C1439" w:rsidP="003C1439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Đi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lên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xuống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trên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ván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dốc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dài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2m,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rộng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0,30m)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một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đầu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kê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cao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0,30m</w:t>
                            </w:r>
                            <w:proofErr w:type="gram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Pr="003C1439">
                              <w:rPr>
                                <w:rStyle w:val="ng-binding"/>
                                <w:rFonts w:cs="Times New Roman"/>
                                <w:color w:val="337AB7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77777777" w:rsidR="00C065A1" w:rsidRPr="003C1439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3C1439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3C143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4D48C063" w14:textId="382EE8BB" w:rsidR="00C065A1" w:rsidRPr="003C1439" w:rsidRDefault="003C1439" w:rsidP="003C1439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Đi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lên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xuống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trên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ván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dốc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dài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2m,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rộng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0,30m)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một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đầu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kê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cao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0,30m</w:t>
                      </w:r>
                      <w:proofErr w:type="gram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Pr="003C1439">
                        <w:rPr>
                          <w:rStyle w:val="ng-binding"/>
                          <w:rFonts w:cs="Times New Roman"/>
                          <w:color w:val="337AB7"/>
                          <w:sz w:val="32"/>
                          <w:szCs w:val="32"/>
                        </w:rPr>
                        <w:t>(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87836" w14:textId="146DF456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7D258E4A" w14:textId="4760E95C" w:rsidR="00C065A1" w:rsidRPr="003C1439" w:rsidRDefault="003C1439" w:rsidP="008C3A5F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Đo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độ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dài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một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đơn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vị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đo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" filled="f" stroked="f" strokeweight=".5pt">
                <v:textbox>
                  <w:txbxContent>
                    <w:p w14:paraId="7E687836" w14:textId="146DF456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7D258E4A" w14:textId="4760E95C" w:rsidR="00C065A1" w:rsidRPr="003C1439" w:rsidRDefault="003C1439" w:rsidP="008C3A5F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Đo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độ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dài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một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đơn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vị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đo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khác</w:t>
                      </w:r>
                      <w:proofErr w:type="spellEnd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nhau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5EDCF" w14:textId="722C7F0F" w:rsidR="00C065A1" w:rsidRPr="00C065A1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ăn</w:t>
                            </w:r>
                            <w:proofErr w:type="spellEnd"/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58C9324D" w14:textId="07EE58BF" w:rsidR="00C065A1" w:rsidRPr="00FE146C" w:rsidRDefault="008C3A5F" w:rsidP="003C1439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7039A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 w:rsidRPr="007039A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Sự</w:t>
                            </w:r>
                            <w:proofErr w:type="spellEnd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tích</w:t>
                            </w:r>
                            <w:proofErr w:type="spellEnd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hoa</w:t>
                            </w:r>
                            <w:proofErr w:type="spellEnd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</w:t>
                            </w:r>
                            <w:proofErr w:type="spellEnd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C1439" w:rsidRPr="003C1439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hương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3AA5EDCF" w14:textId="722C7F0F" w:rsidR="00C065A1" w:rsidRPr="00C065A1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>ăn</w:t>
                      </w:r>
                      <w:proofErr w:type="spellEnd"/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58C9324D" w14:textId="07EE58BF" w:rsidR="00C065A1" w:rsidRPr="00FE146C" w:rsidRDefault="008C3A5F" w:rsidP="003C1439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7039A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 w:rsidRPr="007039A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Sự</w:t>
                      </w:r>
                      <w:proofErr w:type="spellEnd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tích</w:t>
                      </w:r>
                      <w:proofErr w:type="spellEnd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hoa</w:t>
                      </w:r>
                      <w:proofErr w:type="spellEnd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</w:t>
                      </w:r>
                      <w:proofErr w:type="spellEnd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3C1439" w:rsidRPr="003C1439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hương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C776C" w14:textId="705DEDA0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606641CB" w14:textId="37831F35" w:rsidR="00C065A1" w:rsidRPr="003C1439" w:rsidRDefault="003C1439" w:rsidP="003C1439">
                            <w:pPr>
                              <w:pStyle w:val="daytopright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Sự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phát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triển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từ</w:t>
                            </w:r>
                            <w:proofErr w:type="spellEnd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C143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hạt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7FCC776C" w14:textId="705DEDA0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606641CB" w14:textId="37831F35" w:rsidR="00C065A1" w:rsidRPr="003C1439" w:rsidRDefault="003C1439" w:rsidP="003C1439">
                      <w:pPr>
                        <w:pStyle w:val="daytopright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Sự</w:t>
                      </w:r>
                      <w:proofErr w:type="spellEnd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phát</w:t>
                      </w:r>
                      <w:proofErr w:type="spellEnd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triển</w:t>
                      </w:r>
                      <w:proofErr w:type="spellEnd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cây</w:t>
                      </w:r>
                      <w:proofErr w:type="spellEnd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từ</w:t>
                      </w:r>
                      <w:proofErr w:type="spellEnd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C1439">
                        <w:rPr>
                          <w:rStyle w:val="ng-binding"/>
                          <w:sz w:val="32"/>
                          <w:szCs w:val="32"/>
                        </w:rPr>
                        <w:t>hạt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4AF4AF7F" w:rsidR="00C065A1" w:rsidRPr="00FE146C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3C1439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3C1439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4AF4AF7F" w:rsidR="00C065A1" w:rsidRPr="00FE146C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3C1439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3C1439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500AAEE3" w:rsidR="00C065A1" w:rsidRPr="00C065A1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500AAEE3" w:rsidR="00C065A1" w:rsidRPr="00C065A1" w:rsidRDefault="00C065A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C065A1" w:rsidRPr="007A32E9">
        <w:rPr>
          <w:noProof/>
          <w:sz w:val="32"/>
          <w:szCs w:val="32"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2E9">
        <w:rPr>
          <w:noProof/>
          <w:sz w:val="32"/>
          <w:szCs w:val="32"/>
        </w:rPr>
        <w:lastRenderedPageBreak/>
        <w:t xml:space="preserve"> </w:t>
      </w:r>
      <w:r w:rsidR="00D70D8B"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14AEC9FD">
                <wp:simplePos x="0" y="0"/>
                <wp:positionH relativeFrom="column">
                  <wp:posOffset>6710287</wp:posOffset>
                </wp:positionH>
                <wp:positionV relativeFrom="paragraph">
                  <wp:posOffset>4744939</wp:posOffset>
                </wp:positionV>
                <wp:extent cx="2353945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D2BAF" w14:textId="42C5F13F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32108FAA" w14:textId="0C5896E8" w:rsidR="001D7354" w:rsidRPr="00012208" w:rsidRDefault="00012208" w:rsidP="00012208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 l, m,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28.35pt;margin-top:373.6pt;width:185.35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" filled="f" stroked="f" strokeweight=".5pt">
                <v:textbox>
                  <w:txbxContent>
                    <w:p w14:paraId="153D2BAF" w14:textId="42C5F13F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32108FAA" w14:textId="0C5896E8" w:rsidR="001D7354" w:rsidRPr="00012208" w:rsidRDefault="00012208" w:rsidP="00012208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 l, m, n</w:t>
                      </w:r>
                    </w:p>
                  </w:txbxContent>
                </v:textbox>
              </v:shape>
            </w:pict>
          </mc:Fallback>
        </mc:AlternateContent>
      </w:r>
      <w:r w:rsidR="00521503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889D87E">
                <wp:simplePos x="0" y="0"/>
                <wp:positionH relativeFrom="column">
                  <wp:posOffset>888365</wp:posOffset>
                </wp:positionH>
                <wp:positionV relativeFrom="paragraph">
                  <wp:posOffset>4535805</wp:posOffset>
                </wp:positionV>
                <wp:extent cx="2402205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EBD1A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297A8CBE" w14:textId="7FB09094" w:rsidR="001D7354" w:rsidRPr="00012208" w:rsidRDefault="00521503" w:rsidP="0052150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012208"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 w:rsidR="00012208"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12208"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xanh</w:t>
                            </w:r>
                            <w:proofErr w:type="spellEnd"/>
                            <w:r w:rsidR="00012208"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12208"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="00012208"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12208"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môi</w:t>
                            </w:r>
                            <w:proofErr w:type="spellEnd"/>
                            <w:r w:rsidR="00012208"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12208"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trường</w:t>
                            </w:r>
                            <w:proofErr w:type="spellEnd"/>
                            <w:r w:rsidR="00012208"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12208"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9.95pt;margin-top:357.15pt;width:189.15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" filled="f" stroked="f" strokeweight=".5pt">
                <v:textbox>
                  <w:txbxContent>
                    <w:p w14:paraId="17BEBD1A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297A8CBE" w14:textId="7FB09094" w:rsidR="001D7354" w:rsidRPr="00012208" w:rsidRDefault="00521503" w:rsidP="0052150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="00012208"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Cây</w:t>
                      </w:r>
                      <w:proofErr w:type="spellEnd"/>
                      <w:r w:rsidR="00012208"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12208"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xanh</w:t>
                      </w:r>
                      <w:proofErr w:type="spellEnd"/>
                      <w:r w:rsidR="00012208"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12208"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="00012208"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12208"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môi</w:t>
                      </w:r>
                      <w:proofErr w:type="spellEnd"/>
                      <w:r w:rsidR="00012208"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12208"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trường</w:t>
                      </w:r>
                      <w:proofErr w:type="spellEnd"/>
                      <w:r w:rsidR="00012208"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12208"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5888" behindDoc="0" locked="0" layoutInCell="1" allowOverlap="1" wp14:anchorId="4D041AC2" wp14:editId="596687AF">
            <wp:simplePos x="0" y="0"/>
            <wp:positionH relativeFrom="column">
              <wp:posOffset>8229600</wp:posOffset>
            </wp:positionH>
            <wp:positionV relativeFrom="paragraph">
              <wp:posOffset>201930</wp:posOffset>
            </wp:positionV>
            <wp:extent cx="953135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69E4B74A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58C2B12E" w:rsidR="001D7354" w:rsidRPr="00C065A1" w:rsidRDefault="00393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5FB09BBB" w:rsidR="001D7354" w:rsidRPr="00012208" w:rsidRDefault="00012208" w:rsidP="00012208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 l, m,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84.45pt;margin-top:172.5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" filled="f" stroked="f" strokeweight=".5pt">
                <v:textbox>
                  <w:txbxContent>
                    <w:p w14:paraId="229925C9" w14:textId="58C2B12E" w:rsidR="001D7354" w:rsidRPr="00C065A1" w:rsidRDefault="00393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2FB0EBFA" w14:textId="5FB09BBB" w:rsidR="001D7354" w:rsidRPr="00012208" w:rsidRDefault="00012208" w:rsidP="00012208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với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 l, m, n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6DD70AD2">
                <wp:simplePos x="0" y="0"/>
                <wp:positionH relativeFrom="column">
                  <wp:posOffset>3878580</wp:posOffset>
                </wp:positionH>
                <wp:positionV relativeFrom="paragraph">
                  <wp:posOffset>2183130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54C68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0DFBA08E" w14:textId="028143B4" w:rsidR="001D7354" w:rsidRPr="00012208" w:rsidRDefault="00012208" w:rsidP="00012208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Đo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độ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dài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nhiều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thước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đo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5.4pt;margin-top:171.9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" filled="f" stroked="f" strokeweight=".5pt">
                <v:textbox>
                  <w:txbxContent>
                    <w:p w14:paraId="36C54C68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0DFBA08E" w14:textId="028143B4" w:rsidR="001D7354" w:rsidRPr="00012208" w:rsidRDefault="00012208" w:rsidP="00012208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Đo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độ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dài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nhiều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thước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đo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5CA425AC">
                <wp:simplePos x="0" y="0"/>
                <wp:positionH relativeFrom="column">
                  <wp:posOffset>6720840</wp:posOffset>
                </wp:positionH>
                <wp:positionV relativeFrom="paragraph">
                  <wp:posOffset>2194560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F04D3" w14:textId="1430D7A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135C2301" w14:textId="3B9A986A" w:rsidR="001D7354" w:rsidRPr="00012208" w:rsidRDefault="00012208" w:rsidP="0001220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Gieo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hạt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29.2pt;margin-top:172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" filled="f" stroked="f" strokeweight=".5pt">
                <v:textbox>
                  <w:txbxContent>
                    <w:p w14:paraId="0AEF04D3" w14:textId="1430D7A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135C2301" w14:textId="3B9A986A" w:rsidR="001D7354" w:rsidRPr="00012208" w:rsidRDefault="00012208" w:rsidP="0001220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Gieo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hạt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A438DD0">
            <wp:simplePos x="0" y="0"/>
            <wp:positionH relativeFrom="column">
              <wp:posOffset>7877175</wp:posOffset>
            </wp:positionH>
            <wp:positionV relativeFrom="paragraph">
              <wp:posOffset>4189095</wp:posOffset>
            </wp:positionV>
            <wp:extent cx="1162050" cy="552450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11581AF5">
                <wp:simplePos x="0" y="0"/>
                <wp:positionH relativeFrom="column">
                  <wp:posOffset>3933825</wp:posOffset>
                </wp:positionH>
                <wp:positionV relativeFrom="paragraph">
                  <wp:posOffset>4524375</wp:posOffset>
                </wp:positionV>
                <wp:extent cx="2047875" cy="15621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BB27C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4C1CE67D" w14:textId="10A2BDF3" w:rsidR="001D7354" w:rsidRPr="00012208" w:rsidRDefault="00012208" w:rsidP="0001220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Vườn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ăn</w:t>
                            </w:r>
                            <w:proofErr w:type="spellEnd"/>
                            <w:proofErr w:type="gramEnd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12208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09.75pt;margin-top:356.25pt;width:161.25pt;height:1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" filled="f" stroked="f" strokeweight=".5pt">
                <v:textbox>
                  <w:txbxContent>
                    <w:p w14:paraId="5F8BB27C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4C1CE67D" w14:textId="10A2BDF3" w:rsidR="001D7354" w:rsidRPr="00012208" w:rsidRDefault="00012208" w:rsidP="0001220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Vườn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cây</w:t>
                      </w:r>
                      <w:proofErr w:type="spell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ăn</w:t>
                      </w:r>
                      <w:proofErr w:type="spellEnd"/>
                      <w:proofErr w:type="gramEnd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12208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6CDFD1A3">
                <wp:simplePos x="0" y="0"/>
                <wp:positionH relativeFrom="column">
                  <wp:posOffset>6772275</wp:posOffset>
                </wp:positionH>
                <wp:positionV relativeFrom="paragraph">
                  <wp:posOffset>1314450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33.25pt;margin-top:103.5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" filled="f" strokeweight=".5pt">
                <v:textbox>
                  <w:txbxContent>
                    <w:p w14:paraId="2A0311E6" w14:textId="77777777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12A9ED2F">
                <wp:simplePos x="0" y="0"/>
                <wp:positionH relativeFrom="column">
                  <wp:posOffset>1922145</wp:posOffset>
                </wp:positionH>
                <wp:positionV relativeFrom="paragraph">
                  <wp:posOffset>1316355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370FE610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E1772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01220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1.35pt;margin-top:103.65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" filled="f" strokeweight=".5pt">
                <v:textbox>
                  <w:txbxContent>
                    <w:p w14:paraId="169DCC3E" w14:textId="370FE610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E17728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012208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008BC" w:rsidRPr="007A32E9">
        <w:rPr>
          <w:noProof/>
          <w:sz w:val="32"/>
          <w:szCs w:val="32"/>
          <w:lang w:eastAsia="en-US"/>
        </w:rPr>
        <w:drawing>
          <wp:inline distT="0" distB="0" distL="0" distR="0" wp14:anchorId="6CD23D42" wp14:editId="0BEEC6D3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474B" w14:textId="6E46C872" w:rsidR="001D7354" w:rsidRPr="007A32E9" w:rsidRDefault="001D7354" w:rsidP="001D7354">
      <w:pPr>
        <w:rPr>
          <w:noProof/>
          <w:sz w:val="32"/>
          <w:szCs w:val="32"/>
        </w:rPr>
      </w:pPr>
      <w:r w:rsidRPr="007A32E9">
        <w:rPr>
          <w:noProof/>
          <w:sz w:val="32"/>
          <w:szCs w:val="32"/>
        </w:rPr>
        <w:lastRenderedPageBreak/>
        <w:t xml:space="preserve"> </w:t>
      </w:r>
    </w:p>
    <w:p w14:paraId="25D8B6C0" w14:textId="5AE18939" w:rsidR="001D7354" w:rsidRPr="007A32E9" w:rsidRDefault="007A32E9" w:rsidP="001D7354">
      <w:pPr>
        <w:rPr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3E4E874C">
                <wp:simplePos x="0" y="0"/>
                <wp:positionH relativeFrom="column">
                  <wp:posOffset>6721016</wp:posOffset>
                </wp:positionH>
                <wp:positionV relativeFrom="paragraph">
                  <wp:posOffset>4745355</wp:posOffset>
                </wp:positionV>
                <wp:extent cx="256413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08CD48D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56EFBBE8" w14:textId="7A445C7E" w:rsidR="001D7354" w:rsidRPr="00126A97" w:rsidRDefault="00126A97" w:rsidP="00126A9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rau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thỏ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út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29.2pt;margin-top:373.65pt;width:201.9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" filled="f" stroked="f" strokeweight=".5pt">
                <v:textbox>
                  <w:txbxContent>
                    <w:p w14:paraId="6629202E" w14:textId="308CD48D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56EFBBE8" w14:textId="7A445C7E" w:rsidR="001D7354" w:rsidRPr="00126A97" w:rsidRDefault="00126A97" w:rsidP="00126A9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Cây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rau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thỏ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út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2F7E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195A2833">
                <wp:simplePos x="0" y="0"/>
                <wp:positionH relativeFrom="column">
                  <wp:posOffset>1045779</wp:posOffset>
                </wp:positionH>
                <wp:positionV relativeFrom="paragraph">
                  <wp:posOffset>4524703</wp:posOffset>
                </wp:positionV>
                <wp:extent cx="2280745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74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0A941" w14:textId="77777777" w:rsidR="009101B8" w:rsidRPr="00C065A1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1DBA4A0F" w14:textId="3A7220A6" w:rsidR="001D7354" w:rsidRPr="00126A97" w:rsidRDefault="00126A97" w:rsidP="00126A9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Phân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loại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82.35pt;margin-top:356.3pt;width:179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" filled="f" stroked="f" strokeweight=".5pt">
                <v:textbox>
                  <w:txbxContent>
                    <w:p w14:paraId="7DB0A941" w14:textId="77777777" w:rsidR="009101B8" w:rsidRPr="00C065A1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1DBA4A0F" w14:textId="3A7220A6" w:rsidR="001D7354" w:rsidRPr="00126A97" w:rsidRDefault="00126A97" w:rsidP="00126A9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Phân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loại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0256FC0D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 w:rsidRPr="007A32E9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4C213" w14:textId="77777777" w:rsidR="009101B8" w:rsidRPr="00126A97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26A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 w:rsidRPr="00126A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66E46035" w14:textId="1720AD8D" w:rsidR="001D7354" w:rsidRPr="00126A97" w:rsidRDefault="00126A97" w:rsidP="00126A9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Nặn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ý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thích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" filled="f" stroked="f" strokeweight=".5pt">
                <v:textbox>
                  <w:txbxContent>
                    <w:p w14:paraId="0594C213" w14:textId="77777777" w:rsidR="009101B8" w:rsidRPr="00126A97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126A97"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 w:rsidRPr="00126A9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66E46035" w14:textId="1720AD8D" w:rsidR="001D7354" w:rsidRPr="00126A97" w:rsidRDefault="00126A97" w:rsidP="00126A9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Nặn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theo</w:t>
                      </w:r>
                      <w:proofErr w:type="spellEnd"/>
                      <w:proofErr w:type="gram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ý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thích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1581E293" w14:textId="1503D27A" w:rsidR="001D7354" w:rsidRPr="00126A97" w:rsidRDefault="00126A97" w:rsidP="00126A9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Chạy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vượt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qua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chướng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ngại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CRELjp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1581E293" w14:textId="1503D27A" w:rsidR="001D7354" w:rsidRPr="00126A97" w:rsidRDefault="00126A97" w:rsidP="00126A9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Chạy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vượt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qua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chướng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ngại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59F34" w14:textId="77777777" w:rsidR="009101B8" w:rsidRPr="00C065A1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41C8C528" w14:textId="6C5D2D90" w:rsidR="001D7354" w:rsidRPr="00126A97" w:rsidRDefault="00126A97" w:rsidP="00126A9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nhận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biết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khối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cầu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khối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vuông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khối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nhật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DFR4cR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58359F34" w14:textId="77777777" w:rsidR="009101B8" w:rsidRPr="00C065A1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41C8C528" w14:textId="6C5D2D90" w:rsidR="001D7354" w:rsidRPr="00126A97" w:rsidRDefault="00126A97" w:rsidP="00126A9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nhận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biết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khối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cầu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khối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vuông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khối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1061C3FE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45351" w14:textId="2CCE21BE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79C23240" w14:textId="6F9DC2B5" w:rsidR="001D7354" w:rsidRPr="00126A97" w:rsidRDefault="00126A97" w:rsidP="00126A9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rau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thỏ</w:t>
                            </w:r>
                            <w:proofErr w:type="spellEnd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26A97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út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" filled="f" stroked="f" strokeweight=".5pt">
                <v:textbox>
                  <w:txbxContent>
                    <w:p w14:paraId="18145351" w14:textId="2CCE21BE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79C23240" w14:textId="6F9DC2B5" w:rsidR="001D7354" w:rsidRPr="00126A97" w:rsidRDefault="00126A97" w:rsidP="00126A9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Cây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rau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thỏ</w:t>
                      </w:r>
                      <w:proofErr w:type="spellEnd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26A97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út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27BBDE96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E1772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126A9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TLdgeE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40DD1253" w14:textId="27BBDE96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E17728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126A97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77777777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7A32E9">
        <w:rPr>
          <w:noProof/>
          <w:sz w:val="32"/>
          <w:szCs w:val="32"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7A32E9">
        <w:rPr>
          <w:noProof/>
          <w:sz w:val="32"/>
          <w:szCs w:val="32"/>
        </w:rPr>
        <w:lastRenderedPageBreak/>
        <w:t xml:space="preserve"> </w:t>
      </w:r>
    </w:p>
    <w:p w14:paraId="02F7594A" w14:textId="77777777" w:rsidR="001D7354" w:rsidRPr="007A32E9" w:rsidRDefault="001D7354" w:rsidP="001D7354">
      <w:pPr>
        <w:rPr>
          <w:sz w:val="32"/>
          <w:szCs w:val="32"/>
        </w:rPr>
      </w:pPr>
    </w:p>
    <w:p w14:paraId="43E39139" w14:textId="464A2987" w:rsidR="001D7354" w:rsidRPr="007A32E9" w:rsidRDefault="00982F7E">
      <w:pPr>
        <w:rPr>
          <w:sz w:val="32"/>
          <w:szCs w:val="32"/>
        </w:rPr>
      </w:pPr>
      <w:r w:rsidRPr="007A32E9">
        <w:rPr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F70BBF" wp14:editId="1EDEDED6">
                <wp:simplePos x="0" y="0"/>
                <wp:positionH relativeFrom="column">
                  <wp:posOffset>1053101</wp:posOffset>
                </wp:positionH>
                <wp:positionV relativeFrom="paragraph">
                  <wp:posOffset>2162710</wp:posOffset>
                </wp:positionV>
                <wp:extent cx="2197785" cy="1638300"/>
                <wp:effectExtent l="0" t="0" r="12065" b="1905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8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BBBBF" w14:textId="77777777" w:rsidR="00FF23D7" w:rsidRDefault="00FF23D7" w:rsidP="00982F7E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:</w:t>
                            </w:r>
                          </w:p>
                          <w:p w14:paraId="40F6196F" w14:textId="77777777" w:rsidR="00117C49" w:rsidRDefault="00117C49" w:rsidP="00FF23D7">
                            <w:pPr>
                              <w:rPr>
                                <w:rStyle w:val="ng-binding"/>
                              </w:rPr>
                            </w:pPr>
                          </w:p>
                          <w:p w14:paraId="3B21CC3E" w14:textId="71F7E2EF" w:rsidR="00E02A6D" w:rsidRPr="000F65AF" w:rsidRDefault="001F37E4" w:rsidP="001F37E4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Tập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tô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: l, m,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82.9pt;margin-top:170.3pt;width:173.05pt;height:1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" filled="f" strokeweight=".5pt">
                <v:textbox>
                  <w:txbxContent>
                    <w:p w14:paraId="146BBBBF" w14:textId="77777777" w:rsidR="00FF23D7" w:rsidRDefault="00FF23D7" w:rsidP="00982F7E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Làm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quen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chữ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viết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:</w:t>
                      </w:r>
                    </w:p>
                    <w:p w14:paraId="40F6196F" w14:textId="77777777" w:rsidR="00117C49" w:rsidRDefault="00117C49" w:rsidP="00FF23D7">
                      <w:pPr>
                        <w:rPr>
                          <w:rStyle w:val="ng-binding"/>
                        </w:rPr>
                      </w:pPr>
                    </w:p>
                    <w:p w14:paraId="3B21CC3E" w14:textId="71F7E2EF" w:rsidR="00E02A6D" w:rsidRPr="000F65AF" w:rsidRDefault="001F37E4" w:rsidP="001F37E4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Tập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tô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: l, m, n</w:t>
                      </w:r>
                    </w:p>
                  </w:txbxContent>
                </v:textbox>
              </v:shape>
            </w:pict>
          </mc:Fallback>
        </mc:AlternateContent>
      </w:r>
      <w:r w:rsidR="00714CE5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98FA49" wp14:editId="2627F3BD">
                <wp:simplePos x="0" y="0"/>
                <wp:positionH relativeFrom="column">
                  <wp:posOffset>6785610</wp:posOffset>
                </wp:positionH>
                <wp:positionV relativeFrom="paragraph">
                  <wp:posOffset>4740910</wp:posOffset>
                </wp:positionV>
                <wp:extent cx="2331720" cy="1172210"/>
                <wp:effectExtent l="0" t="0" r="11430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31720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99E7B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66F15481" w14:textId="0EB06087" w:rsidR="00FF23D7" w:rsidRPr="000F65AF" w:rsidRDefault="001F37E4" w:rsidP="001F37E4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i, t, c, l,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m</w:t>
                            </w:r>
                            <w:proofErr w:type="gram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,</w:t>
                            </w:r>
                            <w:r w:rsidR="000F65AF">
                              <w:rPr>
                                <w:rStyle w:val="ng-binding"/>
                                <w:rFonts w:eastAsia="MS UI Gothic" w:cs="Times New Roman"/>
                                <w:sz w:val="32"/>
                                <w:szCs w:val="32"/>
                              </w:rPr>
                              <w:t>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1" type="#_x0000_t202" style="position:absolute;margin-left:534.3pt;margin-top:373.3pt;width:183.6pt;height:92.3pt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" filled="f" strokeweight=".5pt">
                <v:textbox>
                  <w:txbxContent>
                    <w:p w14:paraId="71899E7B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66F15481" w14:textId="0EB06087" w:rsidR="00FF23D7" w:rsidRPr="000F65AF" w:rsidRDefault="001F37E4" w:rsidP="001F37E4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i, t, c, l,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m</w:t>
                      </w:r>
                      <w:proofErr w:type="gram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,</w:t>
                      </w:r>
                      <w:r w:rsidR="000F65AF">
                        <w:rPr>
                          <w:rStyle w:val="ng-binding"/>
                          <w:rFonts w:eastAsia="MS UI Gothic" w:cs="Times New Roman"/>
                          <w:sz w:val="32"/>
                          <w:szCs w:val="32"/>
                        </w:rPr>
                        <w:t>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E103B8" wp14:editId="6EF65336">
                <wp:simplePos x="0" y="0"/>
                <wp:positionH relativeFrom="column">
                  <wp:posOffset>4039496</wp:posOffset>
                </wp:positionH>
                <wp:positionV relativeFrom="paragraph">
                  <wp:posOffset>4555864</wp:posOffset>
                </wp:positionV>
                <wp:extent cx="1917065" cy="1527175"/>
                <wp:effectExtent l="0" t="0" r="2603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71AFE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3AB7A36A" w14:textId="3FA4569F" w:rsidR="00FF23D7" w:rsidRPr="000F65AF" w:rsidRDefault="001F37E4" w:rsidP="001F37E4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Cắt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dán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1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loại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rau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củ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52" type="#_x0000_t202" style="position:absolute;margin-left:318.05pt;margin-top:358.75pt;width:150.95pt;height:1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" filled="f" strokeweight=".5pt">
                <v:textbox>
                  <w:txbxContent>
                    <w:p w14:paraId="2BB71AFE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3AB7A36A" w14:textId="3FA4569F" w:rsidR="00FF23D7" w:rsidRPr="000F65AF" w:rsidRDefault="001F37E4" w:rsidP="001F37E4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Cắt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dán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1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loại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rau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củ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4B3C0C" wp14:editId="6CBF2487">
                <wp:simplePos x="0" y="0"/>
                <wp:positionH relativeFrom="column">
                  <wp:posOffset>6847242</wp:posOffset>
                </wp:positionH>
                <wp:positionV relativeFrom="paragraph">
                  <wp:posOffset>2221454</wp:posOffset>
                </wp:positionV>
                <wp:extent cx="1914862" cy="1583055"/>
                <wp:effectExtent l="0" t="0" r="2857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862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D1BBA" w14:textId="4138A568" w:rsidR="00FF23D7" w:rsidRDefault="00117C49" w:rsidP="00117C49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nhạc</w:t>
                            </w:r>
                            <w:proofErr w:type="spellEnd"/>
                          </w:p>
                          <w:p w14:paraId="6B20EEA2" w14:textId="2FF2D4B2" w:rsidR="002E729D" w:rsidRPr="000F65AF" w:rsidRDefault="001F37E4" w:rsidP="001F37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gì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3" type="#_x0000_t202" style="position:absolute;margin-left:539.15pt;margin-top:174.9pt;width:150.8pt;height:124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" filled="f" strokeweight=".5pt">
                <v:textbox>
                  <w:txbxContent>
                    <w:p w14:paraId="18CD1BBA" w14:textId="4138A568" w:rsidR="00FF23D7" w:rsidRDefault="00117C49" w:rsidP="00117C49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Âm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nhạc</w:t>
                      </w:r>
                      <w:proofErr w:type="spellEnd"/>
                    </w:p>
                    <w:p w14:paraId="6B20EEA2" w14:textId="2FF2D4B2" w:rsidR="002E729D" w:rsidRPr="000F65AF" w:rsidRDefault="001F37E4" w:rsidP="001F37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gì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6762A2" wp14:editId="37F320A2">
                <wp:simplePos x="0" y="0"/>
                <wp:positionH relativeFrom="column">
                  <wp:posOffset>4039496</wp:posOffset>
                </wp:positionH>
                <wp:positionV relativeFrom="paragraph">
                  <wp:posOffset>2167666</wp:posOffset>
                </wp:positionV>
                <wp:extent cx="1917103" cy="1637665"/>
                <wp:effectExtent l="0" t="0" r="26035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103" cy="163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1A1A4" w14:textId="2E25CB88" w:rsidR="00FF23D7" w:rsidRPr="00117C49" w:rsidRDefault="00FF23D7" w:rsidP="008529C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-</w:t>
                            </w:r>
                            <w:r w:rsidR="005629FD" w:rsidRPr="005629FD">
                              <w:rPr>
                                <w:rStyle w:val="BalloonTextChar"/>
                                <w:rFonts w:cs="Times New Roman"/>
                                <w:szCs w:val="28"/>
                              </w:rPr>
                              <w:t xml:space="preserve"> </w:t>
                            </w:r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So </w:t>
                            </w:r>
                            <w:proofErr w:type="spellStart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sánh</w:t>
                            </w:r>
                            <w:proofErr w:type="spellEnd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9 </w:t>
                            </w:r>
                            <w:proofErr w:type="spellStart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F37E4" w:rsidRPr="000F65AF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54" type="#_x0000_t202" style="position:absolute;margin-left:318.05pt;margin-top:170.7pt;width:150.95pt;height:128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" filled="f" strokeweight=".5pt">
                <v:textbox>
                  <w:txbxContent>
                    <w:p w14:paraId="0C91A1A4" w14:textId="2E25CB88" w:rsidR="00FF23D7" w:rsidRPr="00117C49" w:rsidRDefault="00FF23D7" w:rsidP="008529C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-</w:t>
                      </w:r>
                      <w:r w:rsidR="005629FD" w:rsidRPr="005629FD">
                        <w:rPr>
                          <w:rStyle w:val="BalloonTextChar"/>
                          <w:rFonts w:cs="Times New Roman"/>
                          <w:szCs w:val="28"/>
                        </w:rPr>
                        <w:t xml:space="preserve"> </w:t>
                      </w:r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 xml:space="preserve">So </w:t>
                      </w:r>
                      <w:proofErr w:type="spellStart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>sánh</w:t>
                      </w:r>
                      <w:proofErr w:type="spellEnd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 xml:space="preserve"> 3 </w:t>
                      </w:r>
                      <w:proofErr w:type="spellStart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 xml:space="preserve"> 9 </w:t>
                      </w:r>
                      <w:proofErr w:type="spellStart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>cách</w:t>
                      </w:r>
                      <w:proofErr w:type="spellEnd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F37E4" w:rsidRPr="000F65AF">
                        <w:rPr>
                          <w:rStyle w:val="ng-binding"/>
                          <w:sz w:val="32"/>
                          <w:szCs w:val="32"/>
                        </w:rPr>
                        <w:t>khác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90C3DD" wp14:editId="446AE7ED">
                <wp:simplePos x="0" y="0"/>
                <wp:positionH relativeFrom="column">
                  <wp:posOffset>1199478</wp:posOffset>
                </wp:positionH>
                <wp:positionV relativeFrom="paragraph">
                  <wp:posOffset>4502075</wp:posOffset>
                </wp:positionV>
                <wp:extent cx="1925618" cy="1580964"/>
                <wp:effectExtent l="0" t="0" r="1778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618" cy="15809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81D35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6E885D51" w14:textId="6DB2B81E" w:rsidR="00FF23D7" w:rsidRPr="000F65AF" w:rsidRDefault="001F37E4" w:rsidP="001F37E4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Phân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loại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rau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củ</w:t>
                            </w:r>
                            <w:proofErr w:type="spellEnd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0F65AF">
                              <w:rPr>
                                <w:rStyle w:val="ng-binding"/>
                                <w:rFonts w:cs="Times New Roman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5" type="#_x0000_t202" style="position:absolute;margin-left:94.45pt;margin-top:354.5pt;width:151.6pt;height:12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" filled="f" strokeweight=".5pt">
                <v:textbox>
                  <w:txbxContent>
                    <w:p w14:paraId="5F881D35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6E885D51" w14:textId="6DB2B81E" w:rsidR="00FF23D7" w:rsidRPr="000F65AF" w:rsidRDefault="001F37E4" w:rsidP="001F37E4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Phân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loại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rau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củ</w:t>
                      </w:r>
                      <w:proofErr w:type="spellEnd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0F65AF">
                        <w:rPr>
                          <w:rStyle w:val="ng-binding"/>
                          <w:rFonts w:cs="Times New Roman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E729D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18A1DE" wp14:editId="644C3071">
                <wp:simplePos x="0" y="0"/>
                <wp:positionH relativeFrom="column">
                  <wp:posOffset>1823085</wp:posOffset>
                </wp:positionH>
                <wp:positionV relativeFrom="paragraph">
                  <wp:posOffset>1328420</wp:posOffset>
                </wp:positionV>
                <wp:extent cx="3904615" cy="397510"/>
                <wp:effectExtent l="0" t="0" r="19685" b="2159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D2F54" w14:textId="7B25631D" w:rsidR="00E02A6D" w:rsidRPr="002E729D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4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1F37E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43.55pt;margin-top:104.6pt;width:307.45pt;height:3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" filled="f" strokeweight=".5pt">
                <v:textbox>
                  <w:txbxContent>
                    <w:p w14:paraId="5D4D2F54" w14:textId="7B25631D" w:rsidR="00E02A6D" w:rsidRPr="002E729D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2E729D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2E729D">
                        <w:rPr>
                          <w:rFonts w:cs="Times New Roman"/>
                          <w:sz w:val="36"/>
                          <w:szCs w:val="36"/>
                        </w:rPr>
                        <w:t xml:space="preserve"> 4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1F37E4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E729D" w:rsidRPr="007A32E9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0D5039" wp14:editId="713FCAED">
                <wp:simplePos x="0" y="0"/>
                <wp:positionH relativeFrom="column">
                  <wp:posOffset>6918960</wp:posOffset>
                </wp:positionH>
                <wp:positionV relativeFrom="paragraph">
                  <wp:posOffset>1329055</wp:posOffset>
                </wp:positionV>
                <wp:extent cx="1744980" cy="3200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E98EA" w14:textId="77777777" w:rsidR="00E02A6D" w:rsidRPr="00C065A1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44.8pt;margin-top:104.65pt;width:137.4pt;height:2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" filled="f" strokeweight=".5pt">
                <v:textbox>
                  <w:txbxContent>
                    <w:p w14:paraId="51FE98EA" w14:textId="77777777" w:rsidR="00E02A6D" w:rsidRPr="00C065A1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F877B6" w:rsidRPr="007A32E9">
        <w:rPr>
          <w:noProof/>
          <w:sz w:val="32"/>
          <w:szCs w:val="32"/>
          <w:lang w:eastAsia="en-US"/>
        </w:rPr>
        <w:drawing>
          <wp:inline distT="0" distB="0" distL="0" distR="0" wp14:anchorId="608BA838" wp14:editId="40B1FB35">
            <wp:extent cx="9779000" cy="6849105"/>
            <wp:effectExtent l="0" t="0" r="0" b="9525"/>
            <wp:docPr id="1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354" w:rsidRPr="007A32E9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altName w:val="Yu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012208"/>
    <w:rsid w:val="000E354B"/>
    <w:rsid w:val="000F65AF"/>
    <w:rsid w:val="00117C49"/>
    <w:rsid w:val="00126A97"/>
    <w:rsid w:val="001D7354"/>
    <w:rsid w:val="001F37E4"/>
    <w:rsid w:val="002E729D"/>
    <w:rsid w:val="00360FDD"/>
    <w:rsid w:val="00393354"/>
    <w:rsid w:val="003A5271"/>
    <w:rsid w:val="003A7000"/>
    <w:rsid w:val="003C1439"/>
    <w:rsid w:val="00521503"/>
    <w:rsid w:val="005629FD"/>
    <w:rsid w:val="007008BC"/>
    <w:rsid w:val="007039A9"/>
    <w:rsid w:val="00714CE5"/>
    <w:rsid w:val="00767C1E"/>
    <w:rsid w:val="007A32E9"/>
    <w:rsid w:val="007E5975"/>
    <w:rsid w:val="008529C8"/>
    <w:rsid w:val="008C3A5F"/>
    <w:rsid w:val="009101B8"/>
    <w:rsid w:val="00982F7E"/>
    <w:rsid w:val="00B92982"/>
    <w:rsid w:val="00C065A1"/>
    <w:rsid w:val="00D70D8B"/>
    <w:rsid w:val="00E02A6D"/>
    <w:rsid w:val="00E17728"/>
    <w:rsid w:val="00E30805"/>
    <w:rsid w:val="00E778F6"/>
    <w:rsid w:val="00E80B82"/>
    <w:rsid w:val="00F31E23"/>
    <w:rsid w:val="00F877B6"/>
    <w:rsid w:val="00FE146C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paragraph" w:customStyle="1" w:styleId="daytopright">
    <w:name w:val="day_top_right"/>
    <w:basedOn w:val="Normal"/>
    <w:rsid w:val="008C3A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3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Nothing1010</cp:lastModifiedBy>
  <cp:revision>27</cp:revision>
  <dcterms:created xsi:type="dcterms:W3CDTF">2024-09-27T03:37:00Z</dcterms:created>
  <dcterms:modified xsi:type="dcterms:W3CDTF">2025-02-13T10:03:00Z</dcterms:modified>
</cp:coreProperties>
</file>