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30894357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27A75470" w:rsidR="00C065A1" w:rsidRPr="00D969C7" w:rsidRDefault="00A56177" w:rsidP="00A5617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A56177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4741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i</w:t>
                            </w:r>
                            <w:proofErr w:type="gramStart"/>
                            <w:r w:rsidR="00F4741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,t,c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27A75470" w:rsidR="00C065A1" w:rsidRPr="00D969C7" w:rsidRDefault="00A56177" w:rsidP="00A5617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A56177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47413">
                        <w:rPr>
                          <w:rStyle w:val="ng-binding"/>
                          <w:sz w:val="32"/>
                          <w:szCs w:val="32"/>
                        </w:rPr>
                        <w:t>i</w:t>
                      </w:r>
                      <w:proofErr w:type="gramStart"/>
                      <w:r w:rsidR="00F47413">
                        <w:rPr>
                          <w:rStyle w:val="ng-binding"/>
                          <w:sz w:val="32"/>
                          <w:szCs w:val="32"/>
                        </w:rPr>
                        <w:t>,t,c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6A282" w14:textId="096EAF91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6E358676" w14:textId="77777777" w:rsidR="00F47413" w:rsidRPr="00F47413" w:rsidRDefault="00F47413" w:rsidP="00F47413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bài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"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nuôi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" </w:t>
                            </w:r>
                          </w:p>
                          <w:p w14:paraId="703D0EC5" w14:textId="16745308" w:rsidR="00C065A1" w:rsidRPr="00D969C7" w:rsidRDefault="00F47413" w:rsidP="00F4741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TCVĐ: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Thỏ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đổi</w:t>
                            </w:r>
                            <w:proofErr w:type="spellEnd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chuồng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D66A282" w14:textId="096EAF91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6E358676" w14:textId="77777777" w:rsidR="00F47413" w:rsidRPr="00F47413" w:rsidRDefault="00F47413" w:rsidP="00F47413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"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nuôi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" </w:t>
                      </w:r>
                    </w:p>
                    <w:p w14:paraId="703D0EC5" w14:textId="16745308" w:rsidR="00C065A1" w:rsidRPr="00D969C7" w:rsidRDefault="00F47413" w:rsidP="00F4741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TCVĐ: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Thỏ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đổi</w:t>
                      </w:r>
                      <w:proofErr w:type="spellEnd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chuồng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6CC62318" w:rsidR="00C065A1" w:rsidRPr="003C1439" w:rsidRDefault="00AE36DA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32FF43B3" w:rsidR="00C065A1" w:rsidRPr="00D969C7" w:rsidRDefault="00A56177" w:rsidP="00AE36DA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i</w:t>
                            </w:r>
                            <w:proofErr w:type="gram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="00F4741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6CC62318" w:rsidR="00C065A1" w:rsidRPr="003C1439" w:rsidRDefault="00AE36DA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32FF43B3" w:rsidR="00C065A1" w:rsidRPr="00D969C7" w:rsidRDefault="00A56177" w:rsidP="00AE36DA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i</w:t>
                      </w:r>
                      <w:proofErr w:type="gram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</w:t>
                      </w:r>
                      <w:r w:rsid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</w:t>
                      </w:r>
                      <w:r w:rsidR="00F4741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BD9B1" w14:textId="77777777" w:rsidR="00AE36DA" w:rsidRPr="00C065A1" w:rsidRDefault="00AE36DA" w:rsidP="00AE36DA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1D196E8A" w:rsidR="00C065A1" w:rsidRPr="00F47413" w:rsidRDefault="00F47413" w:rsidP="00F4741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Sự</w:t>
                            </w:r>
                            <w:proofErr w:type="spellEnd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phát</w:t>
                            </w:r>
                            <w:proofErr w:type="spellEnd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triển</w:t>
                            </w:r>
                            <w:proofErr w:type="spellEnd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của</w:t>
                            </w:r>
                            <w:proofErr w:type="spellEnd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gà</w:t>
                            </w:r>
                            <w:proofErr w:type="spellEnd"/>
                            <w:r w:rsidRPr="00F47413">
                              <w:rPr>
                                <w:rFonts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098BD9B1" w14:textId="77777777" w:rsidR="00AE36DA" w:rsidRPr="00C065A1" w:rsidRDefault="00AE36DA" w:rsidP="00AE36DA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7D258E4A" w14:textId="1D196E8A" w:rsidR="00C065A1" w:rsidRPr="00F47413" w:rsidRDefault="00F47413" w:rsidP="00F4741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Sự</w:t>
                      </w:r>
                      <w:proofErr w:type="spellEnd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phát</w:t>
                      </w:r>
                      <w:proofErr w:type="spellEnd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triển</w:t>
                      </w:r>
                      <w:proofErr w:type="spellEnd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của</w:t>
                      </w:r>
                      <w:proofErr w:type="spellEnd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gà</w:t>
                      </w:r>
                      <w:proofErr w:type="spellEnd"/>
                      <w:r w:rsidRPr="00F47413">
                        <w:rPr>
                          <w:rFonts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 xml:space="preserve"> con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552C" w14:textId="40D82766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69C7"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</w:p>
                          <w:p w14:paraId="58C9324D" w14:textId="103AE352" w:rsidR="00C065A1" w:rsidRPr="00D969C7" w:rsidRDefault="00F47413" w:rsidP="00D969C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1105552C" w14:textId="40D82766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69C7"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proofErr w:type="gramEnd"/>
                    </w:p>
                    <w:p w14:paraId="58C9324D" w14:textId="103AE352" w:rsidR="00C065A1" w:rsidRPr="00D969C7" w:rsidRDefault="00F47413" w:rsidP="00D969C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con </w:t>
                      </w: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7D6A" w14:textId="395117BA" w:rsidR="00D969C7" w:rsidRPr="00D969C7" w:rsidRDefault="00A13A53" w:rsidP="00D969C7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3DD12346" w:rsidR="00C065A1" w:rsidRPr="00D969C7" w:rsidRDefault="00A56177" w:rsidP="00D969C7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gộp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741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19CD7D6A" w14:textId="395117BA" w:rsidR="00D969C7" w:rsidRPr="00D969C7" w:rsidRDefault="00A13A53" w:rsidP="00D969C7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606641CB" w14:textId="3DD12346" w:rsidR="00C065A1" w:rsidRPr="00D969C7" w:rsidRDefault="00A56177" w:rsidP="00D969C7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Tách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gộp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r w:rsidR="00F47413">
                        <w:rPr>
                          <w:rStyle w:val="ng-binding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75A92452" w:rsidR="00C065A1" w:rsidRPr="00F47413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33F49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1</w:t>
                            </w:r>
                            <w:r w:rsidR="00F4741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75A92452" w:rsidR="00C065A1" w:rsidRPr="00F47413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33F49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1</w:t>
                      </w:r>
                      <w:r w:rsidR="00F47413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0223C8A" w:rsidR="00C065A1" w:rsidRPr="00C065A1" w:rsidRDefault="00AE36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60223C8A" w:rsidR="00C065A1" w:rsidRPr="00C065A1" w:rsidRDefault="00AE36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r w:rsidR="005079DA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E69EE7" wp14:editId="36F8E12E">
                <wp:simplePos x="0" y="0"/>
                <wp:positionH relativeFrom="column">
                  <wp:posOffset>6733540</wp:posOffset>
                </wp:positionH>
                <wp:positionV relativeFrom="paragraph">
                  <wp:posOffset>4497070</wp:posOffset>
                </wp:positionV>
                <wp:extent cx="2217420" cy="1600200"/>
                <wp:effectExtent l="0" t="0" r="0" b="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290C1" w14:textId="21F150F9" w:rsidR="005079DA" w:rsidRPr="00D969C7" w:rsidRDefault="005079DA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  <w:r w:rsidRPr="00D969C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081369" w14:textId="4DD12BD5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30.2pt;margin-top:354.1pt;width:174.6pt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" filled="f" stroked="f" strokeweight=".5pt">
                <v:textbox>
                  <w:txbxContent>
                    <w:p w14:paraId="46D290C1" w14:textId="21F150F9" w:rsidR="005079DA" w:rsidRPr="00D969C7" w:rsidRDefault="005079DA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  <w:r w:rsidRPr="00D969C7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081369" w14:textId="4DD12BD5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C53639" wp14:editId="0213A5F6">
                <wp:simplePos x="0" y="0"/>
                <wp:positionH relativeFrom="column">
                  <wp:posOffset>6662993</wp:posOffset>
                </wp:positionH>
                <wp:positionV relativeFrom="paragraph">
                  <wp:posOffset>2240530</wp:posOffset>
                </wp:positionV>
                <wp:extent cx="2217420" cy="1570219"/>
                <wp:effectExtent l="0" t="0" r="0" b="0"/>
                <wp:wrapNone/>
                <wp:docPr id="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70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CA9B5" w14:textId="0B3ACB9C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1573BD3" w14:textId="5B047D57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</w:t>
                            </w:r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é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Đàn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24.65pt;margin-top:176.4pt;width:174.6pt;height:1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" filled="f" stroked="f" strokeweight=".5pt">
                <v:textbox>
                  <w:txbxContent>
                    <w:p w14:paraId="2A8CA9B5" w14:textId="0B3ACB9C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1573BD3" w14:textId="5B047D57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X</w:t>
                      </w:r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é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dán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Đàn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cá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48C4D" wp14:editId="718F8921">
                <wp:simplePos x="0" y="0"/>
                <wp:positionH relativeFrom="column">
                  <wp:posOffset>3870960</wp:posOffset>
                </wp:positionH>
                <wp:positionV relativeFrom="paragraph">
                  <wp:posOffset>4529455</wp:posOffset>
                </wp:positionV>
                <wp:extent cx="2217420" cy="160020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9392E" w14:textId="2E98331B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1C4387DC" w14:textId="79918655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cầu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vồng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4.8pt;margin-top:356.65pt;width:174.6pt;height:12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" filled="f" stroked="f" strokeweight=".5pt">
                <v:textbox>
                  <w:txbxContent>
                    <w:p w14:paraId="66E9392E" w14:textId="2E98331B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1C4387DC" w14:textId="79918655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Cá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cầu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vồng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27539B" wp14:editId="0AEDFC00">
                <wp:simplePos x="0" y="0"/>
                <wp:positionH relativeFrom="column">
                  <wp:posOffset>3870960</wp:posOffset>
                </wp:positionH>
                <wp:positionV relativeFrom="paragraph">
                  <wp:posOffset>2226310</wp:posOffset>
                </wp:positionV>
                <wp:extent cx="2217420" cy="1600200"/>
                <wp:effectExtent l="0" t="0" r="0" b="0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54F27" w14:textId="6C09C51E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23A79B1" w14:textId="1579511C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ở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sống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dưới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nước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4.8pt;margin-top:175.3pt;width:174.6pt;height:12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" filled="f" stroked="f" strokeweight=".5pt">
                <v:textbox>
                  <w:txbxContent>
                    <w:p w14:paraId="51854F27" w14:textId="6C09C51E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23A79B1" w14:textId="1579511C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ở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sống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dưới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nước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F8C151" wp14:editId="0BF1ACF8">
                <wp:simplePos x="0" y="0"/>
                <wp:positionH relativeFrom="column">
                  <wp:posOffset>1082040</wp:posOffset>
                </wp:positionH>
                <wp:positionV relativeFrom="paragraph">
                  <wp:posOffset>2249170</wp:posOffset>
                </wp:positionV>
                <wp:extent cx="2217420" cy="1600200"/>
                <wp:effectExtent l="0" t="0" r="0" b="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921CB" w14:textId="3D680995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091265A8" w14:textId="6F34E544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Ném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trúng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đích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nằm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ngang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xa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</w:t>
                            </w:r>
                            <w:proofErr w:type="gram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,4</w:t>
                            </w:r>
                            <w:proofErr w:type="gram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- 1,6m; ĐK 40cm)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5.2pt;margin-top:177.1pt;width:174.6pt;height:12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" filled="f" stroked="f" strokeweight=".5pt">
                <v:textbox>
                  <w:txbxContent>
                    <w:p w14:paraId="737921CB" w14:textId="3D680995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091265A8" w14:textId="6F34E544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Ném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trúng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đích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nằm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ngang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1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xa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1</w:t>
                      </w:r>
                      <w:proofErr w:type="gram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,4</w:t>
                      </w:r>
                      <w:proofErr w:type="gram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- 1,6m; ĐK 40cm)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94964" wp14:editId="3578A3C0">
                <wp:simplePos x="0" y="0"/>
                <wp:positionH relativeFrom="column">
                  <wp:posOffset>1080135</wp:posOffset>
                </wp:positionH>
                <wp:positionV relativeFrom="paragraph">
                  <wp:posOffset>4539615</wp:posOffset>
                </wp:positionV>
                <wp:extent cx="2217420" cy="1600200"/>
                <wp:effectExtent l="0" t="0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2FA6F" w14:textId="0344A6EA" w:rsidR="005079DA" w:rsidRPr="00D969C7" w:rsidRDefault="000C0747" w:rsidP="005079DA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5ADE2759" w14:textId="02FC9167" w:rsidR="005079DA" w:rsidRPr="005079DA" w:rsidRDefault="0077572E" w:rsidP="0077572E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7572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5.05pt;margin-top:357.45pt;width:174.6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" filled="f" stroked="f" strokeweight=".5pt">
                <v:textbox>
                  <w:txbxContent>
                    <w:p w14:paraId="0AD2FA6F" w14:textId="0344A6EA" w:rsidR="005079DA" w:rsidRPr="00D969C7" w:rsidRDefault="000C0747" w:rsidP="005079DA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5ADE2759" w14:textId="02FC9167" w:rsidR="005079DA" w:rsidRPr="005079DA" w:rsidRDefault="0077572E" w:rsidP="0077572E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7572E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F24555" wp14:editId="0FE2120F">
                <wp:simplePos x="0" y="0"/>
                <wp:positionH relativeFrom="column">
                  <wp:posOffset>6735445</wp:posOffset>
                </wp:positionH>
                <wp:positionV relativeFrom="paragraph">
                  <wp:posOffset>1327150</wp:posOffset>
                </wp:positionV>
                <wp:extent cx="1744980" cy="320040"/>
                <wp:effectExtent l="0" t="0" r="26670" b="2286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C107" w14:textId="77777777" w:rsidR="005079DA" w:rsidRPr="00C065A1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0.35pt;margin-top:104.5pt;width:137.4pt;height:2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" filled="f" strokeweight=".5pt">
                <v:textbox>
                  <w:txbxContent>
                    <w:p w14:paraId="3A14C107" w14:textId="77777777" w:rsidR="005079DA" w:rsidRPr="00C065A1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43F08" wp14:editId="1CE92338">
                <wp:simplePos x="0" y="0"/>
                <wp:positionH relativeFrom="column">
                  <wp:posOffset>1925458</wp:posOffset>
                </wp:positionH>
                <wp:positionV relativeFrom="paragraph">
                  <wp:posOffset>1329607</wp:posOffset>
                </wp:positionV>
                <wp:extent cx="3771900" cy="358140"/>
                <wp:effectExtent l="0" t="0" r="19050" b="2286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1CAC" w14:textId="1F587B79" w:rsidR="005079DA" w:rsidRPr="00E17728" w:rsidRDefault="005079DA" w:rsidP="005079DA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77572E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6pt;margin-top:104.7pt;width:297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" filled="f" strokeweight=".5pt">
                <v:textbox>
                  <w:txbxContent>
                    <w:p w14:paraId="71B01CAC" w14:textId="1F587B79" w:rsidR="005079DA" w:rsidRPr="00E17728" w:rsidRDefault="005079DA" w:rsidP="005079DA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77572E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079DA" w:rsidRPr="007A32E9">
        <w:rPr>
          <w:noProof/>
          <w:sz w:val="32"/>
          <w:szCs w:val="32"/>
          <w:lang w:eastAsia="en-US"/>
        </w:rPr>
        <w:drawing>
          <wp:inline distT="0" distB="0" distL="0" distR="0" wp14:anchorId="1739D566" wp14:editId="4A04505E">
            <wp:extent cx="9779000" cy="6849105"/>
            <wp:effectExtent l="0" t="0" r="0" b="9525"/>
            <wp:docPr id="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70766524" w:rsidR="001D7354" w:rsidRPr="00394B10" w:rsidRDefault="00664764" w:rsidP="0066476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70766524" w:rsidR="001D7354" w:rsidRPr="00394B10" w:rsidRDefault="00664764" w:rsidP="0066476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2C26" w14:textId="77777777" w:rsidR="00407ABF" w:rsidRDefault="00407ABF" w:rsidP="00407ABF">
                            <w:pPr>
                              <w:jc w:val="center"/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="00521503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97A8CBE" w14:textId="57E3DFE6" w:rsidR="001D7354" w:rsidRPr="00394B10" w:rsidRDefault="00664764" w:rsidP="0066476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Hoàn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thiện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sáng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AFbqnE3AgAAYg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389D2C26" w14:textId="77777777" w:rsidR="00407ABF" w:rsidRDefault="00407ABF" w:rsidP="00407ABF">
                      <w:pPr>
                        <w:jc w:val="center"/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="00521503"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97A8CBE" w14:textId="57E3DFE6" w:rsidR="001D7354" w:rsidRPr="00394B10" w:rsidRDefault="00664764" w:rsidP="0066476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Hoàn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thiện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sáng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39E25346" w:rsidR="001D7354" w:rsidRPr="00394B10" w:rsidRDefault="00D15086" w:rsidP="00D15086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D1508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</w:t>
                            </w:r>
                            <w:proofErr w:type="gramStart"/>
                            <w:r w:rsid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,d,đ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BaR+s9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39E25346" w:rsidR="001D7354" w:rsidRPr="00394B10" w:rsidRDefault="00D15086" w:rsidP="00D15086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D1508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</w:t>
                      </w:r>
                      <w:proofErr w:type="gramStart"/>
                      <w:r w:rsid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,d,đ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F0838" w14:textId="647005D8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DFBA08E" w14:textId="5B4289E5" w:rsidR="001D7354" w:rsidRPr="00394B10" w:rsidRDefault="00664764" w:rsidP="0066476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22/12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" filled="f" stroked="f" strokeweight=".5pt">
                <v:textbox>
                  <w:txbxContent>
                    <w:p w14:paraId="73CF0838" w14:textId="647005D8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DFBA08E" w14:textId="5B4289E5" w:rsidR="001D7354" w:rsidRPr="00394B10" w:rsidRDefault="00664764" w:rsidP="0066476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22/12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EF46" w14:textId="7257BE3C" w:rsidR="00407ABF" w:rsidRPr="00C065A1" w:rsidRDefault="00407ABF" w:rsidP="00407AB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66F809E0" w:rsidR="001D7354" w:rsidRPr="00394B10" w:rsidRDefault="00664764" w:rsidP="0066476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quà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tặng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" filled="f" stroked="f" strokeweight=".5pt">
                <v:textbox>
                  <w:txbxContent>
                    <w:p w14:paraId="4ACEEF46" w14:textId="7257BE3C" w:rsidR="00407ABF" w:rsidRPr="00C065A1" w:rsidRDefault="00407ABF" w:rsidP="00407AB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135C2301" w14:textId="66F809E0" w:rsidR="001D7354" w:rsidRPr="00394B10" w:rsidRDefault="00664764" w:rsidP="0066476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quà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tặng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B9DD7" w14:textId="24EEA5B4" w:rsidR="00407ABF" w:rsidRDefault="00407ABF" w:rsidP="00407A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DE70616" w14:textId="77777777" w:rsidR="00664764" w:rsidRPr="00664764" w:rsidRDefault="00664764" w:rsidP="00664764">
                            <w:pP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VĐMH: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  <w:p w14:paraId="4C1CE67D" w14:textId="42E13BC8" w:rsidR="001D7354" w:rsidRPr="00394B10" w:rsidRDefault="00664764" w:rsidP="0066476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Màu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áo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4764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u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uuh35DsofijAAN9INiNV/X2MSGWffKDE4GYsJpdy+4lA3gZXCxKKnA/Pqb3+ejYBil&#10;pMVJy6n9eWRGUNJ8VyjlLBmN/GiGzSibpLgx95H9fUQd5SPgMCf4rjQPps93zdUsDcg3fBQrfyuG&#10;mOJ4d07d1Xx0/fzjo+JitQpJOIyauY3aau5Le1o9xbvujRl90cGhhM9wnUk2/yBHn9sLsjo6KOug&#10;lSe6Z/XCPw5ykPDy6PxLud+HrPdfw/I3AA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D0Ukdu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68EB9DD7" w14:textId="24EEA5B4" w:rsidR="00407ABF" w:rsidRDefault="00407ABF" w:rsidP="00407AB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DE70616" w14:textId="77777777" w:rsidR="00664764" w:rsidRPr="00664764" w:rsidRDefault="00664764" w:rsidP="00664764">
                      <w:pP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VĐMH: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  <w:p w14:paraId="4C1CE67D" w14:textId="42E13BC8" w:rsidR="001D7354" w:rsidRPr="00394B10" w:rsidRDefault="00664764" w:rsidP="0066476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Nghe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Màu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áo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4764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AB4E640" w:rsidR="001D7354" w:rsidRPr="00C065A1" w:rsidRDefault="00A801CE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Ljb7IU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4AB4E640" w:rsidR="001D7354" w:rsidRPr="00C065A1" w:rsidRDefault="00A801CE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2AA86284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D8221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C0695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66476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" filled="f" strokeweight=".5pt">
                <v:textbox>
                  <w:txbxContent>
                    <w:p w14:paraId="169DCC3E" w14:textId="2AA86284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D8221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C0695D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66476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29FF1479" w:rsidR="001D7354" w:rsidRPr="00D24912" w:rsidRDefault="00B677A3" w:rsidP="00711D5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B677A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b, d, 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29FF1479" w:rsidR="001D7354" w:rsidRPr="00D24912" w:rsidRDefault="00B677A3" w:rsidP="00711D5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B677A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b, d, đ</w:t>
                      </w:r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C269D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153AF346" w:rsidR="001D7354" w:rsidRPr="00D24912" w:rsidRDefault="0081741E" w:rsidP="0081741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8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" filled="f" stroked="f" strokeweight=".5pt">
                <v:textbox>
                  <w:txbxContent>
                    <w:p w14:paraId="198C269D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1DBA4A0F" w14:textId="153AF346" w:rsidR="001D7354" w:rsidRPr="00D24912" w:rsidRDefault="0081741E" w:rsidP="0081741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sánh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8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kết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46035" w14:textId="3921C0D2" w:rsidR="001D7354" w:rsidRDefault="004C15A3" w:rsidP="0003663F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C15A3">
                              <w:rPr>
                                <w:rStyle w:val="ng-binding"/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EEF1978" w14:textId="6C018B5B" w:rsidR="004C15A3" w:rsidRPr="004C15A3" w:rsidRDefault="0081741E" w:rsidP="0081741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1741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Kể chuyện: Chú dê đen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JOpqBc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66E46035" w14:textId="3921C0D2" w:rsidR="001D7354" w:rsidRDefault="004C15A3" w:rsidP="0003663F">
                      <w:pPr>
                        <w:jc w:val="center"/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Văn</w:t>
                      </w:r>
                      <w:proofErr w:type="spellEnd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C15A3">
                        <w:rPr>
                          <w:rStyle w:val="ng-binding"/>
                          <w:rFonts w:cs="Times New Roman"/>
                          <w:b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EEF1978" w14:textId="6C018B5B" w:rsidR="004C15A3" w:rsidRPr="004C15A3" w:rsidRDefault="0081741E" w:rsidP="0081741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1741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Kể chuyện: Chú dê đen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3AED5216" w:rsidR="001D7354" w:rsidRPr="00D24912" w:rsidRDefault="0081741E" w:rsidP="0081741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Bò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chui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ống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dài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1,5m x 0,6m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3AED5216" w:rsidR="001D7354" w:rsidRPr="00D24912" w:rsidRDefault="0081741E" w:rsidP="0081741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Bò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chui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ống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dài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1,5m x 0,6m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6D6BF" w14:textId="77777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31C06012" w:rsidR="001D7354" w:rsidRPr="00D24912" w:rsidRDefault="0081741E" w:rsidP="0081741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Noel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yêu</w:t>
                            </w:r>
                            <w:proofErr w:type="spellEnd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" filled="f" stroked="f" strokeweight=".5pt">
                <v:textbox>
                  <w:txbxContent>
                    <w:p w14:paraId="0BA6D6BF" w14:textId="77777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41C8C528" w14:textId="31C06012" w:rsidR="001D7354" w:rsidRPr="00D24912" w:rsidRDefault="0081741E" w:rsidP="0081741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Noel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yêu</w:t>
                      </w:r>
                      <w:proofErr w:type="spellEnd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41744" w14:textId="1EE32777" w:rsidR="00D24912" w:rsidRPr="00C065A1" w:rsidRDefault="00D24912" w:rsidP="00D2491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5E628ADB" w:rsidR="001D7354" w:rsidRPr="00D24912" w:rsidRDefault="0003663F" w:rsidP="0003663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="0081741E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AteogT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241744" w14:textId="1EE32777" w:rsidR="00D24912" w:rsidRPr="00C065A1" w:rsidRDefault="00D24912" w:rsidP="00D2491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9C23240" w14:textId="5E628ADB" w:rsidR="001D7354" w:rsidRPr="00D24912" w:rsidRDefault="0003663F" w:rsidP="0003663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="0081741E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0E435F80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D2491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 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tháng </w:t>
                            </w:r>
                            <w:r w:rsidR="00B677A3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Ds&#10;9uHJSgIAAIo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40DD1253" w14:textId="0E435F80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D24912">
                        <w:rPr>
                          <w:rFonts w:cs="Times New Roman"/>
                          <w:sz w:val="36"/>
                          <w:szCs w:val="36"/>
                        </w:rPr>
                        <w:t xml:space="preserve"> 4 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tháng </w:t>
                      </w:r>
                      <w:r w:rsidR="00B677A3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67E1F6E" w:rsidR="001D7354" w:rsidRPr="00C065A1" w:rsidRDefault="00D24912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MdM39t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67E1F6E" w:rsidR="001D7354" w:rsidRPr="00C065A1" w:rsidRDefault="00D24912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464A2987" w:rsidR="001D7354" w:rsidRPr="007A32E9" w:rsidRDefault="00982F7E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Default="00117C49" w:rsidP="00FF23D7">
                            <w:pPr>
                              <w:rPr>
                                <w:rStyle w:val="ng-binding"/>
                              </w:rPr>
                            </w:pPr>
                          </w:p>
                          <w:p w14:paraId="3B21CC3E" w14:textId="26E9E53F" w:rsidR="00E02A6D" w:rsidRPr="000F65AF" w:rsidRDefault="0003663F" w:rsidP="0003663F">
                            <w:pPr>
                              <w:ind w:left="1440" w:hanging="144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ập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03663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</w:t>
                            </w:r>
                            <w:proofErr w:type="gramStart"/>
                            <w:r w:rsid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,d,đ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RUiG&#10;rU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Default="00117C49" w:rsidP="00FF23D7">
                      <w:pPr>
                        <w:rPr>
                          <w:rStyle w:val="ng-binding"/>
                        </w:rPr>
                      </w:pPr>
                    </w:p>
                    <w:p w14:paraId="3B21CC3E" w14:textId="26E9E53F" w:rsidR="00E02A6D" w:rsidRPr="000F65AF" w:rsidRDefault="0003663F" w:rsidP="0003663F">
                      <w:pPr>
                        <w:ind w:left="1440" w:hanging="1440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</w:t>
                      </w:r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ập</w:t>
                      </w:r>
                      <w:proofErr w:type="spellEnd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03663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</w:t>
                      </w:r>
                      <w:proofErr w:type="gramStart"/>
                      <w:r w:rsid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,d,đ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14CE5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7E95387E" w:rsidR="00FF23D7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0F03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lượng</w:t>
                            </w:r>
                            <w:bookmarkStart w:id="0" w:name="_GoBack"/>
                            <w:bookmarkEnd w:id="0"/>
                            <w:r w:rsid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7E95387E" w:rsidR="00FF23D7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0F03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lượng</w:t>
                      </w:r>
                      <w:bookmarkStart w:id="1" w:name="_GoBack"/>
                      <w:bookmarkEnd w:id="1"/>
                      <w:r w:rsid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DB753" w14:textId="77777777" w:rsidR="004C15A3" w:rsidRDefault="004C15A3" w:rsidP="004C15A3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5BD86114" w14:textId="77777777" w:rsidR="00722F66" w:rsidRPr="00722F66" w:rsidRDefault="00722F66" w:rsidP="00722F66">
                            <w:pPr>
                              <w:jc w:val="center"/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"Con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cào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cào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"</w:t>
                            </w:r>
                          </w:p>
                          <w:p w14:paraId="3AB7A36A" w14:textId="17111296" w:rsidR="00FF23D7" w:rsidRPr="000F65AF" w:rsidRDefault="00722F66" w:rsidP="00722F66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Trò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chơi</w:t>
                            </w:r>
                            <w:proofErr w:type="spellEnd"/>
                            <w:proofErr w:type="gram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:“</w:t>
                            </w:r>
                            <w:proofErr w:type="spellStart"/>
                            <w:proofErr w:type="gram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Hãy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dáng</w:t>
                            </w:r>
                            <w:proofErr w:type="spellEnd"/>
                            <w:r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" filled="f" strokeweight=".5pt">
                <v:textbox>
                  <w:txbxContent>
                    <w:p w14:paraId="33DDB753" w14:textId="77777777" w:rsidR="004C15A3" w:rsidRDefault="004C15A3" w:rsidP="004C15A3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5BD86114" w14:textId="77777777" w:rsidR="00722F66" w:rsidRPr="00722F66" w:rsidRDefault="00722F66" w:rsidP="00722F66">
                      <w:pPr>
                        <w:jc w:val="center"/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"Con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cào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cào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"</w:t>
                      </w:r>
                    </w:p>
                    <w:p w14:paraId="3AB7A36A" w14:textId="17111296" w:rsidR="00FF23D7" w:rsidRPr="000F65AF" w:rsidRDefault="00722F66" w:rsidP="00722F66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Trò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chơi</w:t>
                      </w:r>
                      <w:proofErr w:type="spellEnd"/>
                      <w:proofErr w:type="gram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:“</w:t>
                      </w:r>
                      <w:proofErr w:type="spellStart"/>
                      <w:proofErr w:type="gram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Hãy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dáng</w:t>
                      </w:r>
                      <w:proofErr w:type="spellEnd"/>
                      <w:r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CB6D3" w14:textId="77777777" w:rsidR="004C15A3" w:rsidRPr="00C065A1" w:rsidRDefault="004C15A3" w:rsidP="004C15A3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B20EEA2" w14:textId="1D08B335" w:rsidR="002E729D" w:rsidRPr="00C10F03" w:rsidRDefault="00722F66" w:rsidP="00C10F03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Gấp</w:t>
                            </w:r>
                            <w:proofErr w:type="spellEnd"/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bướm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" filled="f" strokeweight=".5pt">
                <v:textbox>
                  <w:txbxContent>
                    <w:p w14:paraId="716CB6D3" w14:textId="77777777" w:rsidR="004C15A3" w:rsidRPr="00C065A1" w:rsidRDefault="004C15A3" w:rsidP="004C15A3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B20EEA2" w14:textId="1D08B335" w:rsidR="002E729D" w:rsidRPr="00C10F03" w:rsidRDefault="00722F66" w:rsidP="00C10F03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sz w:val="32"/>
                          <w:szCs w:val="32"/>
                        </w:rPr>
                        <w:t>Gấp</w:t>
                      </w:r>
                      <w:proofErr w:type="spellEnd"/>
                      <w:r>
                        <w:rPr>
                          <w:bCs/>
                          <w:sz w:val="32"/>
                          <w:szCs w:val="32"/>
                        </w:rPr>
                        <w:t xml:space="preserve"> con </w:t>
                      </w:r>
                      <w:proofErr w:type="spellStart"/>
                      <w:r>
                        <w:rPr>
                          <w:bCs/>
                          <w:sz w:val="32"/>
                          <w:szCs w:val="32"/>
                        </w:rPr>
                        <w:t>bướm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D1923" w14:textId="0C6BB27E" w:rsidR="0003663F" w:rsidRPr="00C065A1" w:rsidRDefault="0003663F" w:rsidP="0003663F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0C91A1A4" w14:textId="561EE0D3" w:rsidR="00FF23D7" w:rsidRPr="00117C49" w:rsidRDefault="00722F66" w:rsidP="008529C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Vòng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đời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bướm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ZO/b&#10;x0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5BBD1923" w14:textId="0C6BB27E" w:rsidR="0003663F" w:rsidRPr="00C065A1" w:rsidRDefault="0003663F" w:rsidP="0003663F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0C91A1A4" w14:textId="561EE0D3" w:rsidR="00FF23D7" w:rsidRPr="00117C49" w:rsidRDefault="00722F66" w:rsidP="008529C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Vòng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đời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của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bướm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85D51" w14:textId="1F2105CE" w:rsidR="00FF23D7" w:rsidRPr="000F65AF" w:rsidRDefault="0003663F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9,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lượng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thứ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tự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="00722F66" w:rsidRPr="00722F66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3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" filled="f" strokeweight=".5pt">
                <v:textbox>
                  <w:txbxContent>
                    <w:p w14:paraId="6E885D51" w14:textId="1F2105CE" w:rsidR="00FF23D7" w:rsidRPr="000F65AF" w:rsidRDefault="0003663F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9,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lượng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thứ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tự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="00722F66" w:rsidRPr="00722F66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1017ED36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722F6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" filled="f" strokeweight=".5pt">
                <v:textbox>
                  <w:txbxContent>
                    <w:p w14:paraId="5D4D2F54" w14:textId="1017ED36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722F66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13FCAED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166B73B2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03663F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" filled="f" strokeweight=".5pt">
                <v:textbox>
                  <w:txbxContent>
                    <w:p w14:paraId="51FE98EA" w14:textId="166B73B2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03663F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77B6" w:rsidRPr="007A32E9">
        <w:rPr>
          <w:noProof/>
          <w:sz w:val="32"/>
          <w:szCs w:val="32"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3663F"/>
    <w:rsid w:val="000C0747"/>
    <w:rsid w:val="000E354B"/>
    <w:rsid w:val="000F65AF"/>
    <w:rsid w:val="00117C49"/>
    <w:rsid w:val="00126A97"/>
    <w:rsid w:val="001D7354"/>
    <w:rsid w:val="001F37E4"/>
    <w:rsid w:val="002E729D"/>
    <w:rsid w:val="002F522F"/>
    <w:rsid w:val="00360FDD"/>
    <w:rsid w:val="00393354"/>
    <w:rsid w:val="00394B10"/>
    <w:rsid w:val="003A5271"/>
    <w:rsid w:val="003A7000"/>
    <w:rsid w:val="003C1439"/>
    <w:rsid w:val="00407ABF"/>
    <w:rsid w:val="004B1B94"/>
    <w:rsid w:val="004C15A3"/>
    <w:rsid w:val="004F581D"/>
    <w:rsid w:val="005079DA"/>
    <w:rsid w:val="00521503"/>
    <w:rsid w:val="005629FD"/>
    <w:rsid w:val="00664764"/>
    <w:rsid w:val="007008BC"/>
    <w:rsid w:val="007039A9"/>
    <w:rsid w:val="00711D5F"/>
    <w:rsid w:val="00714CE5"/>
    <w:rsid w:val="00722F66"/>
    <w:rsid w:val="00767C1E"/>
    <w:rsid w:val="0077572E"/>
    <w:rsid w:val="007A32E9"/>
    <w:rsid w:val="007E5975"/>
    <w:rsid w:val="0081741E"/>
    <w:rsid w:val="00833F49"/>
    <w:rsid w:val="008529C8"/>
    <w:rsid w:val="008C3A5F"/>
    <w:rsid w:val="009101B8"/>
    <w:rsid w:val="00982F7E"/>
    <w:rsid w:val="00A00E54"/>
    <w:rsid w:val="00A020C7"/>
    <w:rsid w:val="00A13A53"/>
    <w:rsid w:val="00A56177"/>
    <w:rsid w:val="00A801CE"/>
    <w:rsid w:val="00AE36DA"/>
    <w:rsid w:val="00B677A3"/>
    <w:rsid w:val="00B92982"/>
    <w:rsid w:val="00BF0356"/>
    <w:rsid w:val="00C065A1"/>
    <w:rsid w:val="00C0695D"/>
    <w:rsid w:val="00C10F03"/>
    <w:rsid w:val="00D15086"/>
    <w:rsid w:val="00D24912"/>
    <w:rsid w:val="00D70D8B"/>
    <w:rsid w:val="00D8221F"/>
    <w:rsid w:val="00D969C7"/>
    <w:rsid w:val="00E02A6D"/>
    <w:rsid w:val="00E17728"/>
    <w:rsid w:val="00E30805"/>
    <w:rsid w:val="00E778F6"/>
    <w:rsid w:val="00E80B82"/>
    <w:rsid w:val="00F31E23"/>
    <w:rsid w:val="00F4741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HL 2130</cp:lastModifiedBy>
  <cp:revision>53</cp:revision>
  <dcterms:created xsi:type="dcterms:W3CDTF">2024-09-27T03:37:00Z</dcterms:created>
  <dcterms:modified xsi:type="dcterms:W3CDTF">2025-12-10T03:00:00Z</dcterms:modified>
</cp:coreProperties>
</file>