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4D6E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4B3C6766" w14:textId="10C8DED7" w:rsidR="00C065A1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p,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" filled="f" stroked="f" strokeweight=".5pt">
                <v:textbox>
                  <w:txbxContent>
                    <w:p w14:paraId="4574D6E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4B3C6766" w14:textId="10C8DED7" w:rsidR="00C065A1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p, 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115D" w14:textId="77777777" w:rsidR="0024262D" w:rsidRPr="0024262D" w:rsidRDefault="0024262D" w:rsidP="002213C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703D0EC5" w14:textId="673B7C47" w:rsidR="00C065A1" w:rsidRDefault="002213C2" w:rsidP="002213C2">
                            <w:pPr>
                              <w:jc w:val="center"/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VĐTTTC: “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Quà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8/3”.</w:t>
                            </w:r>
                          </w:p>
                          <w:p w14:paraId="6E10FFC7" w14:textId="6E9F7DEE" w:rsidR="002213C2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- Nghe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: “Lý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cây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bông</w:t>
                            </w:r>
                            <w:proofErr w:type="spellEnd"/>
                            <w:r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" filled="f" stroked="f" strokeweight=".5pt">
                <v:textbox>
                  <w:txbxContent>
                    <w:p w14:paraId="760D115D" w14:textId="77777777" w:rsidR="0024262D" w:rsidRPr="0024262D" w:rsidRDefault="0024262D" w:rsidP="002213C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703D0EC5" w14:textId="673B7C47" w:rsidR="00C065A1" w:rsidRDefault="002213C2" w:rsidP="002213C2">
                      <w:pPr>
                        <w:jc w:val="center"/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</w:pPr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-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Dạy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VĐTTTC: “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Quà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8/3”.</w:t>
                      </w:r>
                    </w:p>
                    <w:p w14:paraId="6E10FFC7" w14:textId="6E9F7DEE" w:rsidR="002213C2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- Nghe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hát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: “Lý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cây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bông</w:t>
                      </w:r>
                      <w:proofErr w:type="spellEnd"/>
                      <w:r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E45CC" w14:textId="77777777" w:rsidR="0024262D" w:rsidRPr="0024262D" w:rsidRDefault="0024262D" w:rsidP="002213C2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4D48C063" w14:textId="7AA07CEA" w:rsidR="00C065A1" w:rsidRPr="00A754AA" w:rsidRDefault="0024262D" w:rsidP="002213C2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A754AA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  <w:lang w:val="it-IT"/>
                              </w:rPr>
                              <w:t xml:space="preserve">Làm quen chữ cái </w:t>
                            </w:r>
                            <w:r w:rsidR="002213C2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  <w:lang w:val="it-IT"/>
                              </w:rPr>
                              <w:t>p,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" filled="f" stroked="f" strokeweight=".5pt">
                <v:textbox>
                  <w:txbxContent>
                    <w:p w14:paraId="337E45CC" w14:textId="77777777" w:rsidR="0024262D" w:rsidRPr="0024262D" w:rsidRDefault="0024262D" w:rsidP="002213C2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4D48C063" w14:textId="7AA07CEA" w:rsidR="00C065A1" w:rsidRPr="00A754AA" w:rsidRDefault="0024262D" w:rsidP="002213C2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it-IT"/>
                        </w:rPr>
                      </w:pPr>
                      <w:r w:rsidRPr="00A754AA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  <w:lang w:val="it-IT"/>
                        </w:rPr>
                        <w:t xml:space="preserve">Làm quen chữ cái </w:t>
                      </w:r>
                      <w:r w:rsidR="002213C2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  <w:lang w:val="it-IT"/>
                        </w:rPr>
                        <w:t>p, q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85ACB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7D258E4A" w14:textId="07B52BC0" w:rsidR="00C065A1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quốc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phụ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nữ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8/3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Gu0lOwbAgAANA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16885ACB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7D258E4A" w14:textId="07B52BC0" w:rsidR="00C065A1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về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ngày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quốc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tế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phụ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nữ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8/3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6B54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58C9324D" w14:textId="7C5DDB5D" w:rsidR="00C065A1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hoa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tặng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mẹ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JrGgIAADQ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" filled="f" stroked="f" strokeweight=".5pt">
                <v:textbox>
                  <w:txbxContent>
                    <w:p w14:paraId="5F16B54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58C9324D" w14:textId="7C5DDB5D" w:rsidR="00C065A1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hoa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tặng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mẹ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72530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606641CB" w14:textId="27808019" w:rsidR="00C065A1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trẻ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NB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10,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thứ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vi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2+GwIAADQEAAAOAAAAZHJzL2Uyb0RvYy54bWysU8tu2zAQvBfoPxC815Jc20kFy4GbwEWB&#10;IAngFDnTFGkRoLgsSVtyv75Lyi+kPRW9rJbc1T5mhvO7vtVkL5xXYCpajHJKhOFQK7Ot6I/X1ad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zYd2+GwIAADQ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1D772530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606641CB" w14:textId="27808019" w:rsidR="00C065A1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trẻ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NB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10,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và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thứ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tự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phạm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vi 10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17A3181" w:rsidR="00C065A1" w:rsidRPr="0024262D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213C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317A3181" w:rsidR="00C065A1" w:rsidRPr="0024262D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213C2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63595EBA" w:rsidR="00C065A1" w:rsidRPr="00C065A1" w:rsidRDefault="00C065A1" w:rsidP="002213C2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A+6UhJMAIAAFs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1C0B2AB1" w14:textId="63595EBA" w:rsidR="00C065A1" w:rsidRPr="00C065A1" w:rsidRDefault="00C065A1" w:rsidP="002213C2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1B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32108FAA" w14:textId="72EA165A" w:rsidR="001D7354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KXGwIAADQ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" filled="f" stroked="f" strokeweight=".5pt">
                <v:textbox>
                  <w:txbxContent>
                    <w:p w14:paraId="71C5D1B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32108FAA" w14:textId="72EA165A" w:rsidR="001D7354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16F67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Văn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học</w:t>
                            </w:r>
                            <w:proofErr w:type="spellEnd"/>
                          </w:p>
                          <w:p w14:paraId="0DFBA08E" w14:textId="225952A3" w:rsidR="001D7354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Truyện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: Qua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đường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GcGwIAADQ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CFy3GcGwIAADQ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79E16F67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Văn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học</w:t>
                      </w:r>
                      <w:proofErr w:type="spellEnd"/>
                    </w:p>
                    <w:p w14:paraId="0DFBA08E" w14:textId="225952A3" w:rsidR="001D7354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Truyện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: Qua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đường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97349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bookmarkStart w:id="0" w:name="_Hlk188521810"/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Vận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</w:p>
                          <w:bookmarkEnd w:id="0"/>
                          <w:p w14:paraId="2FB0EBFA" w14:textId="48C0611F" w:rsidR="001D7354" w:rsidRPr="00EC6CFB" w:rsidRDefault="002213C2" w:rsidP="002213C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Bật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qua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vật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cản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15-20cm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" filled="f" stroked="f" strokeweight=".5pt">
                <v:textbox>
                  <w:txbxContent>
                    <w:p w14:paraId="74E97349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bookmarkStart w:id="1" w:name="_Hlk188521810"/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Vận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</w:p>
                    <w:bookmarkEnd w:id="1"/>
                    <w:p w14:paraId="2FB0EBFA" w14:textId="48C0611F" w:rsidR="001D7354" w:rsidRPr="00EC6CFB" w:rsidRDefault="002213C2" w:rsidP="002213C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Bật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qua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vật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cản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15-20cm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C4B4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4C1CE67D" w14:textId="2DFA40F1" w:rsidR="001D7354" w:rsidRPr="00C065A1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Phương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tiện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eoGgIAADU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" filled="f" stroked="f" strokeweight=".5pt">
                <v:textbox>
                  <w:txbxContent>
                    <w:p w14:paraId="2E29C4B4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4C1CE67D" w14:textId="2DFA40F1" w:rsidR="001D7354" w:rsidRPr="00C065A1" w:rsidRDefault="002213C2" w:rsidP="002213C2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Phương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tiện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giao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thông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đường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6775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135C2301" w14:textId="332C23AF" w:rsidR="001D7354" w:rsidRPr="00EC6CFB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ngã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phố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" filled="f" stroked="f" strokeweight=".5pt">
                <v:textbox>
                  <w:txbxContent>
                    <w:p w14:paraId="3C846775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135C2301" w14:textId="332C23AF" w:rsidR="001D7354" w:rsidRPr="00EC6CFB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Vẽ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ngã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tư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đường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phố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44CBB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297A8CBE" w14:textId="4493A694" w:rsidR="001D7354" w:rsidRPr="00A754AA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Tách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vi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" filled="f" stroked="f" strokeweight=".5pt">
                <v:textbox>
                  <w:txbxContent>
                    <w:p w14:paraId="3C544CBB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297A8CBE" w14:textId="4493A694" w:rsidR="001D7354" w:rsidRPr="00A754AA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Tách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số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lượng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trong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phạm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vi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442EAD8E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2213C2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442EAD8E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2213C2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10E73EA4" w:rsidR="001D7354" w:rsidRPr="00C065A1" w:rsidRDefault="001D7354" w:rsidP="002213C2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DHwxHn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2A0311E6" w14:textId="10E73EA4" w:rsidR="001D7354" w:rsidRPr="00C065A1" w:rsidRDefault="001D7354" w:rsidP="002213C2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43E39139" w14:textId="0937B140" w:rsidR="001D7354" w:rsidRDefault="001D7354">
      <w:pPr>
        <w:rPr>
          <w:noProof/>
        </w:rPr>
      </w:pPr>
      <w:r w:rsidRPr="00E80B82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A7899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Ôn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tập</w:t>
                            </w:r>
                            <w:proofErr w:type="spellEnd"/>
                          </w:p>
                          <w:p w14:paraId="56EFBBE8" w14:textId="13DB3614" w:rsidR="001D7354" w:rsidRPr="002213C2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Ô</w:t>
                            </w:r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</w:t>
                            </w:r>
                            <w:proofErr w:type="spellEnd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cái</w:t>
                            </w:r>
                            <w:proofErr w:type="spellEnd"/>
                            <w:r w:rsidRPr="002213C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g,</w:t>
                            </w: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" filled="f" stroked="f" strokeweight=".5pt">
                <v:textbox>
                  <w:txbxContent>
                    <w:p w14:paraId="223A7899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Ôn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tập</w:t>
                      </w:r>
                      <w:proofErr w:type="spellEnd"/>
                    </w:p>
                    <w:p w14:paraId="56EFBBE8" w14:textId="13DB3614" w:rsidR="001D7354" w:rsidRPr="002213C2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Ô</w:t>
                      </w:r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</w:t>
                      </w:r>
                      <w:proofErr w:type="spellEnd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cái</w:t>
                      </w:r>
                      <w:proofErr w:type="spellEnd"/>
                      <w:r w:rsidRPr="002213C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g,</w:t>
                      </w: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DFEA7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Âm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nhạc</w:t>
                            </w:r>
                            <w:proofErr w:type="spellEnd"/>
                          </w:p>
                          <w:p w14:paraId="66E46035" w14:textId="28D87922" w:rsidR="001D7354" w:rsidRPr="0024262D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VĐTN: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Bạn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ơi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biết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" filled="f" stroked="f" strokeweight=".5pt">
                <v:textbox>
                  <w:txbxContent>
                    <w:p w14:paraId="4F1DFEA7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Âm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nhạc</w:t>
                      </w:r>
                      <w:proofErr w:type="spellEnd"/>
                    </w:p>
                    <w:p w14:paraId="66E46035" w14:textId="28D87922" w:rsidR="001D7354" w:rsidRPr="0024262D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VĐTN: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Bạn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ơi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có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biết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C9596" w14:textId="77777777" w:rsidR="0024262D" w:rsidRPr="0024262D" w:rsidRDefault="0024262D" w:rsidP="0024262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chữ</w:t>
                            </w:r>
                            <w:proofErr w:type="spellEnd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24262D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viết</w:t>
                            </w:r>
                            <w:proofErr w:type="spellEnd"/>
                          </w:p>
                          <w:p w14:paraId="1581E293" w14:textId="1E75F958" w:rsidR="001D7354" w:rsidRPr="00C065A1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val="it-IT" w:eastAsia="en-US"/>
                              </w:rPr>
                              <w:t>Làm quen chữ cái g,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" filled="f" stroked="f" strokeweight=".5pt">
                <v:textbox>
                  <w:txbxContent>
                    <w:p w14:paraId="0E5C9596" w14:textId="77777777" w:rsidR="0024262D" w:rsidRPr="0024262D" w:rsidRDefault="0024262D" w:rsidP="0024262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chữ</w:t>
                      </w:r>
                      <w:proofErr w:type="spellEnd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24262D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viết</w:t>
                      </w:r>
                      <w:proofErr w:type="spellEnd"/>
                    </w:p>
                    <w:p w14:paraId="1581E293" w14:textId="1E75F958" w:rsidR="001D7354" w:rsidRPr="00C065A1" w:rsidRDefault="002213C2" w:rsidP="002213C2">
                      <w:pPr>
                        <w:jc w:val="center"/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val="it-IT" w:eastAsia="en-US"/>
                        </w:rPr>
                        <w:t>Làm quen chữ cái g, 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3455F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Khám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phá</w:t>
                            </w:r>
                            <w:proofErr w:type="spellEnd"/>
                          </w:p>
                          <w:p w14:paraId="41C8C528" w14:textId="1F9207A4" w:rsidR="001D7354" w:rsidRPr="0024262D" w:rsidRDefault="002213C2" w:rsidP="002213C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PTGT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" filled="f" stroked="f" strokeweight=".5pt">
                <v:textbox>
                  <w:txbxContent>
                    <w:p w14:paraId="3D23455F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Khám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phá</w:t>
                      </w:r>
                      <w:proofErr w:type="spellEnd"/>
                    </w:p>
                    <w:p w14:paraId="41C8C528" w14:textId="1F9207A4" w:rsidR="001D7354" w:rsidRPr="0024262D" w:rsidRDefault="002213C2" w:rsidP="002213C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Bé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phân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nhóm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PTGT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0B0AD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Hoạt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động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tạo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hình</w:t>
                            </w:r>
                            <w:proofErr w:type="spellEnd"/>
                          </w:p>
                          <w:p w14:paraId="79C23240" w14:textId="3E54B945" w:rsidR="001D7354" w:rsidRPr="00EC6CFB" w:rsidRDefault="002213C2" w:rsidP="002213C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Xé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thuyền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biển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" filled="f" stroked="f" strokeweight=".5pt">
                <v:textbox>
                  <w:txbxContent>
                    <w:p w14:paraId="6B20B0AD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Hoạt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động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tạo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hình</w:t>
                      </w:r>
                      <w:proofErr w:type="spellEnd"/>
                    </w:p>
                    <w:p w14:paraId="79C23240" w14:textId="3E54B945" w:rsidR="001D7354" w:rsidRPr="00EC6CFB" w:rsidRDefault="002213C2" w:rsidP="002213C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Xé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dán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thuyền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trên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biển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87CF2" w14:textId="77777777" w:rsidR="00EC6CFB" w:rsidRPr="00EC6CFB" w:rsidRDefault="00EC6CFB" w:rsidP="00EC6CFB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Làm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quen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với</w:t>
                            </w:r>
                            <w:proofErr w:type="spellEnd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EC6CFB"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  <w:t>toán</w:t>
                            </w:r>
                            <w:proofErr w:type="spellEnd"/>
                          </w:p>
                          <w:p w14:paraId="1DBA4A0F" w14:textId="061E0034" w:rsidR="001D7354" w:rsidRPr="0024262D" w:rsidRDefault="002213C2" w:rsidP="002213C2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Đếm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10,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đếm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khả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năng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đếm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" filled="f" stroked="f" strokeweight=".5pt">
                <v:textbox>
                  <w:txbxContent>
                    <w:p w14:paraId="60B87CF2" w14:textId="77777777" w:rsidR="00EC6CFB" w:rsidRPr="00EC6CFB" w:rsidRDefault="00EC6CFB" w:rsidP="00EC6CFB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eastAsia="en-US"/>
                        </w:rPr>
                      </w:pP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Làm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quen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với</w:t>
                      </w:r>
                      <w:proofErr w:type="spellEnd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EC6CFB"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eastAsia="en-US"/>
                        </w:rPr>
                        <w:t>toán</w:t>
                      </w:r>
                      <w:proofErr w:type="spellEnd"/>
                    </w:p>
                    <w:p w14:paraId="1DBA4A0F" w14:textId="061E0034" w:rsidR="001D7354" w:rsidRPr="0024262D" w:rsidRDefault="002213C2" w:rsidP="002213C2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Đếm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đến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10,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đếm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theo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khả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năng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đếm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bằng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cách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khác</w:t>
                      </w:r>
                      <w:proofErr w:type="spellEnd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65BEAB65" w:rsidR="001D7354" w:rsidRPr="0024262D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bookmarkStart w:id="2" w:name="_Hlk191910759"/>
                            <w:bookmarkStart w:id="3" w:name="_Hlk191910760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24262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571BE6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A754AA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/2025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k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w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AHjQEk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65BEAB65" w:rsidR="001D7354" w:rsidRPr="0024262D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bookmarkStart w:id="4" w:name="_Hlk191910759"/>
                      <w:bookmarkStart w:id="5" w:name="_Hlk191910760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24262D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571BE6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A754AA">
                        <w:rPr>
                          <w:rFonts w:cs="Times New Roman"/>
                          <w:sz w:val="36"/>
                          <w:szCs w:val="36"/>
                        </w:rPr>
                        <w:t>/2025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6EBBDAAA" w:rsidR="001D7354" w:rsidRPr="00C065A1" w:rsidRDefault="001D7354" w:rsidP="002213C2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</w:t>
                            </w:r>
                            <w:r w:rsidR="00EC6CFB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" filled="f" strokeweight=".5pt">
                <v:textbox>
                  <w:txbxContent>
                    <w:p w14:paraId="47601A13" w14:textId="6EBBDAAA" w:rsidR="001D7354" w:rsidRPr="00C065A1" w:rsidRDefault="001D7354" w:rsidP="002213C2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</w:t>
                      </w:r>
                      <w:r w:rsidR="00EC6CFB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0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dzGwIAADU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2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bXGwIAADU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" filled="f" stroked="f" strokeweight=".5pt">
                <v:textbox>
                  <w:txbxContent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3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1563E9A8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4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" filled="f" stroked="f" strokeweight=".5pt">
                <v:textbox>
                  <w:txbxContent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680F6F1E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5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" filled="f" stroked="f" strokeweight=".5pt">
                <v:textbox>
                  <w:txbxContent>
                    <w:p w14:paraId="59AFDE38" w14:textId="680F6F1E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4E016B2F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6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" filled="f" stroked="f" strokeweight=".5pt">
                <v:textbox>
                  <w:txbxContent>
                    <w:p w14:paraId="1C8DB0F8" w14:textId="4E016B2F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7C92CA5E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7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8fGw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8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67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59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Fu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h6f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0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wpHAIAADU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2DEB2" w14:textId="38FE1A98" w:rsidR="00D679DF" w:rsidRDefault="009D76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0631163">
                <wp:simplePos x="0" y="0"/>
                <wp:positionH relativeFrom="column">
                  <wp:posOffset>6648450</wp:posOffset>
                </wp:positionH>
                <wp:positionV relativeFrom="paragraph">
                  <wp:posOffset>4743450</wp:posOffset>
                </wp:positionV>
                <wp:extent cx="2085975" cy="99060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0EF7C20B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Ôn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tập</w:t>
                            </w:r>
                            <w:proofErr w:type="spellEnd"/>
                          </w:p>
                          <w:p w14:paraId="79131D36" w14:textId="7CD1E2FF" w:rsidR="00E0314D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thêm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bớt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vi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1" type="#_x0000_t202" style="position:absolute;margin-left:523.5pt;margin-top:373.5pt;width:164.25pt;height:7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vbHQ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" filled="f" stroked="f" strokeweight=".5pt">
                <v:textbox>
                  <w:txbxContent>
                    <w:p w14:paraId="3CCA5C71" w14:textId="0EF7C20B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Ôn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tập</w:t>
                      </w:r>
                      <w:proofErr w:type="spellEnd"/>
                    </w:p>
                    <w:p w14:paraId="79131D36" w14:textId="7CD1E2FF" w:rsidR="00E0314D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thêm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bớt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vi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130EBE3F">
                <wp:simplePos x="0" y="0"/>
                <wp:positionH relativeFrom="column">
                  <wp:posOffset>1009650</wp:posOffset>
                </wp:positionH>
                <wp:positionV relativeFrom="paragraph">
                  <wp:posOffset>4429125</wp:posOffset>
                </wp:positionV>
                <wp:extent cx="2118360" cy="154305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2A432FEC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quen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với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toán</w:t>
                            </w:r>
                            <w:proofErr w:type="spellEnd"/>
                          </w:p>
                          <w:p w14:paraId="7D54FA4B" w14:textId="41100EEC" w:rsidR="00E0314D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So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vi 10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KQ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quảquả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2" type="#_x0000_t202" style="position:absolute;margin-left:79.5pt;margin-top:348.75pt;width:166.8pt;height:12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" filled="f" stroked="f" strokeweight=".5pt">
                <v:textbox>
                  <w:txbxContent>
                    <w:p w14:paraId="736D0909" w14:textId="2A432FEC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Làm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quen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với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toán</w:t>
                      </w:r>
                      <w:proofErr w:type="spellEnd"/>
                    </w:p>
                    <w:p w14:paraId="7D54FA4B" w14:textId="41100EEC" w:rsidR="00E0314D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sánh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nhóm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vi 10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các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cách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khác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nhau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KQ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quảquả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23F113" wp14:editId="7776ADD9">
                <wp:simplePos x="0" y="0"/>
                <wp:positionH relativeFrom="column">
                  <wp:posOffset>6638925</wp:posOffset>
                </wp:positionH>
                <wp:positionV relativeFrom="paragraph">
                  <wp:posOffset>1266825</wp:posOffset>
                </wp:positionV>
                <wp:extent cx="1685925" cy="304800"/>
                <wp:effectExtent l="0" t="0" r="28575" b="19050"/>
                <wp:wrapNone/>
                <wp:docPr id="1738949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1BEAB" w14:textId="77777777" w:rsidR="009D76AB" w:rsidRPr="009D76AB" w:rsidRDefault="009D76AB" w:rsidP="009D76AB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76A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MGL 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3F113" id="Rectangle 3" o:spid="_x0000_s1063" style="position:absolute;margin-left:522.75pt;margin-top:99.75pt;width:132.75pt;height:2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" filled="f" strokecolor="#172c51" strokeweight="1pt">
                <v:textbox>
                  <w:txbxContent>
                    <w:p w14:paraId="3891BEAB" w14:textId="77777777" w:rsidR="009D76AB" w:rsidRPr="009D76AB" w:rsidRDefault="009D76AB" w:rsidP="009D76AB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9D76AB">
                        <w:rPr>
                          <w:color w:val="000000" w:themeColor="text1"/>
                          <w:sz w:val="32"/>
                          <w:szCs w:val="32"/>
                        </w:rPr>
                        <w:t>MGL A3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4A67A3" wp14:editId="54142772">
                <wp:simplePos x="0" y="0"/>
                <wp:positionH relativeFrom="column">
                  <wp:posOffset>1905000</wp:posOffset>
                </wp:positionH>
                <wp:positionV relativeFrom="paragraph">
                  <wp:posOffset>1304925</wp:posOffset>
                </wp:positionV>
                <wp:extent cx="3552825" cy="295275"/>
                <wp:effectExtent l="0" t="0" r="28575" b="28575"/>
                <wp:wrapNone/>
                <wp:docPr id="8911589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97673" w14:textId="77777777" w:rsidR="009D76AB" w:rsidRPr="00571BE6" w:rsidRDefault="009D76AB" w:rsidP="009D76AB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Thời</w:t>
                            </w:r>
                            <w:proofErr w:type="spellEnd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khoá</w:t>
                            </w:r>
                            <w:proofErr w:type="spellEnd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biểu</w:t>
                            </w:r>
                            <w:proofErr w:type="spellEnd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Tuần</w:t>
                            </w:r>
                            <w:proofErr w:type="spellEnd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4 </w:t>
                            </w:r>
                            <w:proofErr w:type="spellStart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tháng</w:t>
                            </w:r>
                            <w:proofErr w:type="spellEnd"/>
                            <w:r w:rsidRPr="00571BE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A67A3" id="Rectangle 2" o:spid="_x0000_s1064" style="position:absolute;margin-left:150pt;margin-top:102.75pt;width:279.75pt;height:23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" fillcolor="window" strokecolor="#172c51" strokeweight="1pt">
                <v:textbox>
                  <w:txbxContent>
                    <w:p w14:paraId="21497673" w14:textId="77777777" w:rsidR="009D76AB" w:rsidRPr="00571BE6" w:rsidRDefault="009D76AB" w:rsidP="009D76AB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>Thời</w:t>
                      </w:r>
                      <w:proofErr w:type="spellEnd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>khoá</w:t>
                      </w:r>
                      <w:proofErr w:type="spellEnd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>biểu</w:t>
                      </w:r>
                      <w:proofErr w:type="spellEnd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>Tuần</w:t>
                      </w:r>
                      <w:proofErr w:type="spellEnd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4 </w:t>
                      </w:r>
                      <w:proofErr w:type="spellStart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>tháng</w:t>
                      </w:r>
                      <w:proofErr w:type="spellEnd"/>
                      <w:r w:rsidRPr="00571BE6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3/2025</w:t>
                      </w:r>
                    </w:p>
                  </w:txbxContent>
                </v:textbox>
              </v:rect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2C91344">
                <wp:simplePos x="0" y="0"/>
                <wp:positionH relativeFrom="column">
                  <wp:posOffset>3876676</wp:posOffset>
                </wp:positionH>
                <wp:positionV relativeFrom="paragraph">
                  <wp:posOffset>4467225</wp:posOffset>
                </wp:positionV>
                <wp:extent cx="2038350" cy="1400175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29F77475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Văn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học</w:t>
                            </w:r>
                            <w:proofErr w:type="spellEnd"/>
                          </w:p>
                          <w:p w14:paraId="241CD7FE" w14:textId="5606686C" w:rsidR="00E0314D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Truyện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Chiếc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xe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lửa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tốt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bụng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305.25pt;margin-top:351.75pt;width:160.5pt;height:11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" filled="f" stroked="f" strokeweight=".5pt">
                <v:textbox>
                  <w:txbxContent>
                    <w:p w14:paraId="51883A91" w14:textId="29F77475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Văn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học</w:t>
                      </w:r>
                      <w:proofErr w:type="spellEnd"/>
                    </w:p>
                    <w:p w14:paraId="241CD7FE" w14:textId="5606686C" w:rsidR="00E0314D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Truyện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Chiếc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đầu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máy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xe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lửa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tốt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bụng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4AE11CD0">
                <wp:simplePos x="0" y="0"/>
                <wp:positionH relativeFrom="column">
                  <wp:posOffset>6705600</wp:posOffset>
                </wp:positionH>
                <wp:positionV relativeFrom="paragraph">
                  <wp:posOffset>2143125</wp:posOffset>
                </wp:positionV>
                <wp:extent cx="1885950" cy="1556385"/>
                <wp:effectExtent l="0" t="0" r="0" b="5715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5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69D81C99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HĐTH</w:t>
                            </w:r>
                          </w:p>
                          <w:p w14:paraId="561978B4" w14:textId="2407FE60" w:rsid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Chế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ô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tô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FFB4C96" w14:textId="4E0C8E69" w:rsidR="009D76AB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(HĐ steam)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6" type="#_x0000_t202" style="position:absolute;margin-left:528pt;margin-top:168.75pt;width:148.5pt;height:122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" filled="f" stroked="f" strokeweight=".5pt">
                <v:textbox>
                  <w:txbxContent>
                    <w:p w14:paraId="23FFFC03" w14:textId="69D81C99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HĐTH</w:t>
                      </w:r>
                    </w:p>
                    <w:p w14:paraId="561978B4" w14:textId="2407FE60" w:rsid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Chế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ô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tô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FFB4C96" w14:textId="4E0C8E69" w:rsidR="009D76AB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(HĐ steam)</w:t>
                      </w:r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4D8531F0">
                <wp:simplePos x="0" y="0"/>
                <wp:positionH relativeFrom="column">
                  <wp:posOffset>1085850</wp:posOffset>
                </wp:positionH>
                <wp:positionV relativeFrom="paragraph">
                  <wp:posOffset>2305050</wp:posOffset>
                </wp:positionV>
                <wp:extent cx="194310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A08CC" w14:textId="7452E1D3" w:rsidR="00E0314D" w:rsidRPr="00E0314D" w:rsidRDefault="00E0314D" w:rsidP="00E0314D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Vận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động</w:t>
                            </w:r>
                            <w:proofErr w:type="spellEnd"/>
                          </w:p>
                          <w:p w14:paraId="5C1E4D8C" w14:textId="5807F489" w:rsidR="00687607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Đu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xà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7" type="#_x0000_t202" style="position:absolute;margin-left:85.5pt;margin-top:181.5pt;width:153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uhGgIAADUEAAAOAAAAZHJzL2Uyb0RvYy54bWysU8lu2zAQvRfoPxC815K8tREsB24CFwWM&#10;JIBT5ExTpCWA4rAkbcn9+g4peUHaU9ELNdTs7z0u7rtGkaOwrgZd0GyUUiI0h7LW+4L+eF1/+kK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" filled="f" stroked="f" strokeweight=".5pt">
                <v:textbox>
                  <w:txbxContent>
                    <w:p w14:paraId="1BEA08CC" w14:textId="7452E1D3" w:rsidR="00E0314D" w:rsidRPr="00E0314D" w:rsidRDefault="00E0314D" w:rsidP="00E0314D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Vận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động</w:t>
                      </w:r>
                      <w:proofErr w:type="spellEnd"/>
                    </w:p>
                    <w:p w14:paraId="5C1E4D8C" w14:textId="5807F489" w:rsidR="00687607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Đu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xà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628D42AF">
                <wp:simplePos x="0" y="0"/>
                <wp:positionH relativeFrom="column">
                  <wp:posOffset>3952875</wp:posOffset>
                </wp:positionH>
                <wp:positionV relativeFrom="paragraph">
                  <wp:posOffset>2209800</wp:posOffset>
                </wp:positionV>
                <wp:extent cx="1838325" cy="14706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550C9F09" w:rsidR="00687607" w:rsidRPr="00E0314D" w:rsidRDefault="00E0314D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Khám</w:t>
                            </w:r>
                            <w:proofErr w:type="spellEnd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E0314D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phá</w:t>
                            </w:r>
                            <w:proofErr w:type="spellEnd"/>
                          </w:p>
                          <w:p w14:paraId="45CC4E30" w14:textId="2D94D325" w:rsidR="00E0314D" w:rsidRPr="00E0314D" w:rsidRDefault="009D76A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luật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lệ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giao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11.25pt;margin-top:174pt;width:144.75pt;height:115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Q2HAIAADU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" filled="f" stroked="f" strokeweight=".5pt">
                <v:textbox>
                  <w:txbxContent>
                    <w:p w14:paraId="25604FD2" w14:textId="550C9F09" w:rsidR="00687607" w:rsidRPr="00E0314D" w:rsidRDefault="00E0314D" w:rsidP="0068760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Khám</w:t>
                      </w:r>
                      <w:proofErr w:type="spellEnd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E0314D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phá</w:t>
                      </w:r>
                      <w:proofErr w:type="spellEnd"/>
                    </w:p>
                    <w:p w14:paraId="45CC4E30" w14:textId="2D94D325" w:rsidR="00E0314D" w:rsidRPr="00E0314D" w:rsidRDefault="009D76A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số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luật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lệ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giao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thông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đường</w:t>
                      </w:r>
                      <w:proofErr w:type="spellEnd"/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32"/>
                          <w:szCs w:val="32"/>
                        </w:rPr>
                        <w:t>bộ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0314D">
        <w:rPr>
          <w:noProof/>
        </w:rPr>
        <w:drawing>
          <wp:inline distT="0" distB="0" distL="0" distR="0" wp14:anchorId="70FE3C25" wp14:editId="07090137">
            <wp:extent cx="9525000" cy="6734175"/>
            <wp:effectExtent l="0" t="0" r="0" b="9525"/>
            <wp:docPr id="1041854395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530" cy="67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1"/>
    <w:rsid w:val="00017336"/>
    <w:rsid w:val="001D7354"/>
    <w:rsid w:val="002213C2"/>
    <w:rsid w:val="0024262D"/>
    <w:rsid w:val="003A5271"/>
    <w:rsid w:val="00496B6B"/>
    <w:rsid w:val="004E0ABA"/>
    <w:rsid w:val="00571BE6"/>
    <w:rsid w:val="005D3488"/>
    <w:rsid w:val="00687607"/>
    <w:rsid w:val="006A75F0"/>
    <w:rsid w:val="00767C1E"/>
    <w:rsid w:val="00812E1C"/>
    <w:rsid w:val="009D76AB"/>
    <w:rsid w:val="00A754AA"/>
    <w:rsid w:val="00B96828"/>
    <w:rsid w:val="00C065A1"/>
    <w:rsid w:val="00C41C31"/>
    <w:rsid w:val="00CD2EAB"/>
    <w:rsid w:val="00D672A6"/>
    <w:rsid w:val="00D679DF"/>
    <w:rsid w:val="00E0314D"/>
    <w:rsid w:val="00E778F6"/>
    <w:rsid w:val="00E80B82"/>
    <w:rsid w:val="00EC6CFB"/>
    <w:rsid w:val="00EC71BB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2024-09-27T03:37:00Z</dcterms:created>
  <dcterms:modified xsi:type="dcterms:W3CDTF">2025-03-03T10:06:00Z</dcterms:modified>
</cp:coreProperties>
</file>