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4583FDCF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336E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71FADE32" w:rsidR="00784BF0" w:rsidRPr="00784BF0" w:rsidRDefault="004C1DC1" w:rsidP="00C336EA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75207C30" w:rsidR="0086379B" w:rsidRPr="00D825A5" w:rsidRDefault="00C336EA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75ACE3E6" w:rsidR="0086379B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441104">
              <w:rPr>
                <w:rFonts w:ascii="Times New Roman" w:hAnsi="Times New Roman"/>
                <w:b/>
              </w:rPr>
              <w:t>2</w:t>
            </w:r>
            <w:r w:rsidR="00C336EA">
              <w:rPr>
                <w:rFonts w:ascii="Times New Roman" w:hAnsi="Times New Roman"/>
                <w:b/>
              </w:rPr>
              <w:t>2</w:t>
            </w:r>
          </w:p>
          <w:p w14:paraId="03C95D40" w14:textId="34172F10" w:rsidR="001112B2" w:rsidRPr="001C5C7E" w:rsidRDefault="001C5C7E" w:rsidP="004411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D6BD6">
              <w:rPr>
                <w:rFonts w:ascii="Times New Roman" w:hAnsi="Times New Roman"/>
              </w:rPr>
              <w:t xml:space="preserve"> </w:t>
            </w:r>
            <w:r w:rsidR="00C336EA">
              <w:rPr>
                <w:rFonts w:ascii="Times New Roman" w:hAnsi="Times New Roman"/>
                <w:b/>
              </w:rPr>
              <w:t>8h0</w:t>
            </w:r>
            <w:r w:rsidR="005D6BD6" w:rsidRPr="003A509E">
              <w:rPr>
                <w:rFonts w:ascii="Times New Roman" w:hAnsi="Times New Roman"/>
                <w:b/>
              </w:rPr>
              <w:t>0:</w:t>
            </w:r>
            <w:r w:rsidR="005D6BD6" w:rsidRPr="003A509E">
              <w:rPr>
                <w:rFonts w:ascii="Times New Roman" w:hAnsi="Times New Roman"/>
              </w:rPr>
              <w:t xml:space="preserve"> </w:t>
            </w:r>
            <w:r w:rsidR="00C336EA" w:rsidRPr="001C5C7E">
              <w:rPr>
                <w:rFonts w:ascii="Times New Roman" w:hAnsi="Times New Roman"/>
              </w:rPr>
              <w:t>Tổ chức chào cờ ( Lớp 3A5 SHDC)</w:t>
            </w:r>
          </w:p>
          <w:p w14:paraId="0B6CCECF" w14:textId="585CCC1B" w:rsidR="006D3C59" w:rsidRPr="003C5219" w:rsidRDefault="003C5219" w:rsidP="003C5219">
            <w:pPr>
              <w:jc w:val="both"/>
              <w:rPr>
                <w:rFonts w:ascii="Times New Roman" w:hAnsi="Times New Roman"/>
              </w:rPr>
            </w:pPr>
            <w:r w:rsidRPr="003C5219">
              <w:rPr>
                <w:rFonts w:ascii="Times New Roman" w:hAnsi="Times New Roman"/>
              </w:rPr>
              <w:t xml:space="preserve">- Thực hiện nhiệm vụ giảng dạy và học tập theo kế hoạch. </w:t>
            </w:r>
          </w:p>
        </w:tc>
        <w:tc>
          <w:tcPr>
            <w:tcW w:w="2822" w:type="dxa"/>
          </w:tcPr>
          <w:p w14:paraId="09DA4BB9" w14:textId="77777777" w:rsidR="003C5219" w:rsidRDefault="003C5219" w:rsidP="00AC22BF">
            <w:pPr>
              <w:jc w:val="center"/>
              <w:rPr>
                <w:rFonts w:ascii="Times New Roman" w:hAnsi="Times New Roman"/>
              </w:rPr>
            </w:pPr>
          </w:p>
          <w:p w14:paraId="09941901" w14:textId="77777777" w:rsidR="001B4AAF" w:rsidRDefault="0086379B" w:rsidP="00AC22B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  <w:p w14:paraId="1A0DF109" w14:textId="7C6D581D" w:rsidR="006D3C59" w:rsidRPr="006D3C59" w:rsidRDefault="003C5219" w:rsidP="003C5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C336EA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3FABEC2E" w:rsidR="0086379B" w:rsidRPr="00D825A5" w:rsidRDefault="003C5219" w:rsidP="00C336EA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K. </w:t>
            </w:r>
            <w:r w:rsidR="00C336EA">
              <w:rPr>
                <w:rFonts w:ascii="Times New Roman" w:hAnsi="Times New Roman"/>
              </w:rPr>
              <w:t>Hòa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0BE6F626" w:rsidR="00950F74" w:rsidRPr="00AE4944" w:rsidRDefault="003C5219" w:rsidP="00AE4944">
            <w:pPr>
              <w:pStyle w:val="Normal1"/>
              <w:spacing w:line="264" w:lineRule="auto"/>
              <w:rPr>
                <w:b/>
                <w:color w:val="auto"/>
              </w:rPr>
            </w:pPr>
            <w:r w:rsidRPr="003C5219">
              <w:t>- Thực hiện nhiệm vụ giảng dạy và học tập theo kế hoạch.</w:t>
            </w:r>
          </w:p>
        </w:tc>
        <w:tc>
          <w:tcPr>
            <w:tcW w:w="2822" w:type="dxa"/>
          </w:tcPr>
          <w:p w14:paraId="33C5D27D" w14:textId="71FF064B" w:rsidR="00C5667B" w:rsidRPr="001112B2" w:rsidRDefault="00AC22BF" w:rsidP="003C5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C5219" w:rsidRPr="00D825A5">
              <w:rPr>
                <w:rFonts w:ascii="Times New Roman" w:hAnsi="Times New Roman"/>
              </w:rPr>
              <w:t>CBGVN</w:t>
            </w:r>
            <w:r w:rsidR="003C5219">
              <w:rPr>
                <w:rFonts w:ascii="Times New Roman" w:hAnsi="Times New Roman"/>
              </w:rPr>
              <w:t>V, HS</w:t>
            </w:r>
            <w:r w:rsidR="005F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7272231D" w:rsidR="0086379B" w:rsidRPr="00D825A5" w:rsidRDefault="00C336EA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646AB750" w:rsidR="008122D7" w:rsidRPr="00D825A5" w:rsidRDefault="003C5219" w:rsidP="00D869B6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3C5219">
              <w:t>- Thực hiện nhiệm vụ giảng dạy và học tập theo kế hoạch.</w:t>
            </w:r>
          </w:p>
        </w:tc>
        <w:tc>
          <w:tcPr>
            <w:tcW w:w="2822" w:type="dxa"/>
          </w:tcPr>
          <w:p w14:paraId="7947A64E" w14:textId="5FA14FA6" w:rsidR="00414DE6" w:rsidRPr="00D825A5" w:rsidRDefault="003C5219" w:rsidP="003C5219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>
              <w:rPr>
                <w:rFonts w:ascii="Times New Roman" w:hAnsi="Times New Roman"/>
              </w:rPr>
              <w:t>V, HS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421932E0" w:rsidR="001B4AAF" w:rsidRPr="00D825A5" w:rsidRDefault="00C336EA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Hải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06F7BD5D" w14:textId="7A419CF2" w:rsidR="001C5C7E" w:rsidRDefault="001C5C7E" w:rsidP="00AE4944">
            <w:pPr>
              <w:pStyle w:val="Normal1"/>
              <w:spacing w:line="264" w:lineRule="auto"/>
            </w:pPr>
            <w:r w:rsidRPr="001C5C7E">
              <w:rPr>
                <w:b/>
              </w:rPr>
              <w:t xml:space="preserve">- 15h30: </w:t>
            </w:r>
            <w:r>
              <w:t>CBGVNV tổng vệ sinh trườn</w:t>
            </w:r>
            <w:r w:rsidR="003C5219">
              <w:t xml:space="preserve">g </w:t>
            </w:r>
            <w:r>
              <w:t xml:space="preserve">lớp. BGH + đ/c Toán đi kiểm tra các lớp. </w:t>
            </w:r>
          </w:p>
          <w:p w14:paraId="479DDDD8" w14:textId="69284A50" w:rsidR="005D6E87" w:rsidRPr="00AE4944" w:rsidRDefault="001C5C7E" w:rsidP="00AE4944">
            <w:pPr>
              <w:pStyle w:val="Normal1"/>
              <w:spacing w:line="264" w:lineRule="auto"/>
            </w:pPr>
            <w:r>
              <w:t xml:space="preserve">Tan học, các lớp khóa các phòng học, bàn giao cho tổ Bảo vệ. </w:t>
            </w:r>
          </w:p>
        </w:tc>
        <w:tc>
          <w:tcPr>
            <w:tcW w:w="2822" w:type="dxa"/>
          </w:tcPr>
          <w:p w14:paraId="516EC398" w14:textId="77777777" w:rsidR="003C5219" w:rsidRDefault="003C5219" w:rsidP="003C5219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>
              <w:rPr>
                <w:rFonts w:ascii="Times New Roman" w:hAnsi="Times New Roman"/>
              </w:rPr>
              <w:t>V, HS</w:t>
            </w:r>
          </w:p>
          <w:p w14:paraId="796448C7" w14:textId="77D1A6B6" w:rsidR="0086379B" w:rsidRPr="00950F74" w:rsidRDefault="0086379B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40033718" w:rsidR="0086379B" w:rsidRPr="00D825A5" w:rsidRDefault="00C336EA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CE8040F" w14:textId="77777777" w:rsidR="009F1F9F" w:rsidRDefault="00C336EA" w:rsidP="00182512">
            <w:pPr>
              <w:jc w:val="both"/>
              <w:rPr>
                <w:rFonts w:ascii="Times New Roman" w:hAnsi="Times New Roman"/>
                <w:color w:val="000000"/>
              </w:rPr>
            </w:pPr>
            <w:r w:rsidRPr="001C5C7E">
              <w:rPr>
                <w:rFonts w:ascii="Times New Roman" w:hAnsi="Times New Roman"/>
                <w:b/>
                <w:color w:val="000000"/>
              </w:rPr>
              <w:t>- 7h30:</w:t>
            </w:r>
            <w:r>
              <w:rPr>
                <w:rFonts w:ascii="Times New Roman" w:hAnsi="Times New Roman"/>
                <w:color w:val="000000"/>
              </w:rPr>
              <w:t xml:space="preserve"> PGD kiểm tra công tác vệ sinh môi trường các nhà trường. </w:t>
            </w:r>
          </w:p>
          <w:p w14:paraId="6845E478" w14:textId="7C5CE20E" w:rsidR="00C336EA" w:rsidRPr="00C336EA" w:rsidRDefault="00C336EA" w:rsidP="00C336E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NGHỈ TẾT NGUYÊN ĐÁN GIÁP THÌN 2024 (Từ 07/02 - 14/02/2024):</w:t>
            </w:r>
          </w:p>
          <w:p w14:paraId="22E4A1B4" w14:textId="0069F807" w:rsidR="00C336EA" w:rsidRPr="00441104" w:rsidRDefault="00C336EA" w:rsidP="00C336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36EA">
              <w:rPr>
                <w:rFonts w:ascii="Times New Roman" w:hAnsi="Times New Roman"/>
                <w:b/>
                <w:color w:val="000000"/>
              </w:rPr>
              <w:t>TỔ VĂN PHÒNG TRỰC TẾT THEO PHÂN CÔNG</w:t>
            </w:r>
          </w:p>
        </w:tc>
        <w:tc>
          <w:tcPr>
            <w:tcW w:w="2822" w:type="dxa"/>
          </w:tcPr>
          <w:p w14:paraId="0BB606BE" w14:textId="40F58064" w:rsidR="00AC22BF" w:rsidRPr="00AC22BF" w:rsidRDefault="00AC22BF" w:rsidP="00AC22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5D3A5490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1DB567F6" w14:textId="1B8BCCBE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3591202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16EA51D5" w:rsidR="005C21E9" w:rsidRPr="005C21E9" w:rsidRDefault="005C21E9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2" w:type="dxa"/>
          </w:tcPr>
          <w:p w14:paraId="304B0595" w14:textId="254B41F0" w:rsidR="00082E0D" w:rsidRPr="009318AE" w:rsidRDefault="00082E0D" w:rsidP="00950F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0C53F6AF" w:rsidR="0086379B" w:rsidRPr="00D825A5" w:rsidRDefault="00C336EA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365212E6" w:rsidR="004853FE" w:rsidRPr="000874E3" w:rsidRDefault="004853FE" w:rsidP="00182512">
            <w:pPr>
              <w:pStyle w:val="Normal1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4B603919" w14:textId="532D6436" w:rsidR="008421C2" w:rsidRPr="004853FE" w:rsidRDefault="008421C2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E1944F0" w14:textId="057316C0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A76AD31" w14:textId="01E691C6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21CAF35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12FCFDF7" w:rsidR="000B55CA" w:rsidRPr="001112B2" w:rsidRDefault="000B55CA" w:rsidP="001112B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29A2D368" w14:textId="0F6A4529" w:rsidR="008421C2" w:rsidRPr="001019FD" w:rsidRDefault="008421C2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853FE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AC22BF" w:rsidRPr="00D825A5" w:rsidRDefault="00AC22BF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7615CA6E" w:rsidR="004853FE" w:rsidRPr="00AC22BF" w:rsidRDefault="00C336EA" w:rsidP="00C336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7C52B74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0EA7B198" w:rsidR="00B80283" w:rsidRPr="008769DC" w:rsidRDefault="00B80283" w:rsidP="00E554A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7583C8DE" w14:textId="7AEBEBB1" w:rsidR="004853FE" w:rsidRPr="00BF65D2" w:rsidRDefault="004853FE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0E0A9F7D" w14:textId="376B11F0" w:rsidR="004853FE" w:rsidRPr="00082E0D" w:rsidRDefault="004853FE" w:rsidP="00485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39D0720" w14:textId="48DF3E6F" w:rsidR="004853FE" w:rsidRPr="00D825A5" w:rsidRDefault="004853FE" w:rsidP="004853F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2B3C719C" w:rsidR="004853FE" w:rsidRPr="00E935F5" w:rsidRDefault="004853FE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5254C4EC" w:rsidR="0086379B" w:rsidRPr="0079368F" w:rsidRDefault="0086379B" w:rsidP="00A03EEE">
            <w:pPr>
              <w:pStyle w:val="Normal1"/>
              <w:spacing w:line="288" w:lineRule="auto"/>
            </w:pPr>
          </w:p>
        </w:tc>
        <w:tc>
          <w:tcPr>
            <w:tcW w:w="2822" w:type="dxa"/>
          </w:tcPr>
          <w:p w14:paraId="4C828745" w14:textId="291A6179" w:rsidR="000D6893" w:rsidRPr="000B55CA" w:rsidRDefault="000D6893" w:rsidP="000B55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1A46ED45" w:rsidR="0086379B" w:rsidRPr="00D825A5" w:rsidRDefault="00C336EA" w:rsidP="004411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2A7FD08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2BE24619" w:rsidR="0086379B" w:rsidRPr="00D825A5" w:rsidRDefault="0086379B" w:rsidP="001112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A2FC-A1FC-42D2-B18A-5F810466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157</cp:revision>
  <cp:lastPrinted>2021-02-28T09:00:00Z</cp:lastPrinted>
  <dcterms:created xsi:type="dcterms:W3CDTF">2023-11-26T10:41:00Z</dcterms:created>
  <dcterms:modified xsi:type="dcterms:W3CDTF">2024-02-04T11:20:00Z</dcterms:modified>
</cp:coreProperties>
</file>