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B5F6B" w14:textId="77777777" w:rsidR="00252122" w:rsidRPr="007D5610" w:rsidRDefault="002521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tbl>
      <w:tblPr>
        <w:tblStyle w:val="af1"/>
        <w:tblW w:w="15417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7D5610" w:rsidRPr="007D5610" w14:paraId="47308690" w14:textId="77777777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EF86EB3" w14:textId="77777777" w:rsidR="00252122" w:rsidRPr="007D5610" w:rsidRDefault="007D5610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14:paraId="2BBBB946" w14:textId="77777777" w:rsidR="00252122" w:rsidRPr="007D5610" w:rsidRDefault="007D561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610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7D561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C599C45" wp14:editId="14CD0B1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14:paraId="5BBF69A7" w14:textId="77777777" w:rsidR="00252122" w:rsidRPr="007D5610" w:rsidRDefault="007D561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610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14:paraId="5945007C" w14:textId="77777777" w:rsidR="00252122" w:rsidRPr="007D5610" w:rsidRDefault="007D561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610">
              <w:rPr>
                <w:rFonts w:ascii="Times New Roman" w:hAnsi="Times New Roman"/>
                <w:b/>
                <w:sz w:val="22"/>
                <w:szCs w:val="22"/>
              </w:rPr>
              <w:t xml:space="preserve">TUẦN 11 TỪ NGÀY </w:t>
            </w:r>
            <w:r w:rsidRPr="007D5610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Pr="007D5610">
              <w:rPr>
                <w:rFonts w:ascii="Times New Roman" w:hAnsi="Times New Roman"/>
                <w:b/>
                <w:sz w:val="22"/>
                <w:szCs w:val="22"/>
              </w:rPr>
              <w:t>/11/2024 ĐẾN NGÀY 2</w:t>
            </w:r>
            <w:r w:rsidRPr="007D5610">
              <w:rPr>
                <w:rFonts w:ascii="Times New Roman" w:hAnsi="Times New Roman"/>
                <w:b/>
                <w:sz w:val="22"/>
                <w:szCs w:val="22"/>
              </w:rPr>
              <w:t>9/</w:t>
            </w:r>
            <w:r w:rsidRPr="007D5610">
              <w:rPr>
                <w:rFonts w:ascii="Times New Roman" w:hAnsi="Times New Roman"/>
                <w:b/>
                <w:sz w:val="22"/>
                <w:szCs w:val="22"/>
              </w:rPr>
              <w:t>11/2024</w:t>
            </w:r>
          </w:p>
        </w:tc>
      </w:tr>
      <w:tr w:rsidR="007D5610" w:rsidRPr="007D5610" w14:paraId="4600E98E" w14:textId="77777777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14:paraId="2BA72345" w14:textId="77777777" w:rsidR="00252122" w:rsidRPr="007D5610" w:rsidRDefault="00252122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2C0CBE1C" w14:textId="77777777" w:rsidR="00252122" w:rsidRPr="007D5610" w:rsidRDefault="00252122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2"/>
        <w:tblW w:w="15570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375"/>
        <w:gridCol w:w="2145"/>
        <w:gridCol w:w="1275"/>
        <w:gridCol w:w="1275"/>
        <w:gridCol w:w="1140"/>
        <w:gridCol w:w="1695"/>
      </w:tblGrid>
      <w:tr w:rsidR="007D5610" w:rsidRPr="007D5610" w14:paraId="4D79A74F" w14:textId="77777777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14:paraId="7FE6039F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14:paraId="3625E798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375" w:type="dxa"/>
            <w:tcBorders>
              <w:top w:val="single" w:sz="4" w:space="0" w:color="000000"/>
            </w:tcBorders>
            <w:vAlign w:val="center"/>
          </w:tcPr>
          <w:p w14:paraId="67327D5F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14:paraId="17008679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0A338516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75854826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14:paraId="152DCBA0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14:paraId="18E9694E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7D5610" w:rsidRPr="007D5610" w14:paraId="2C2C246F" w14:textId="77777777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14:paraId="4F145099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14:paraId="5964E1AF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810" w:type="dxa"/>
            <w:vAlign w:val="center"/>
          </w:tcPr>
          <w:p w14:paraId="0E32EA31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5" w:type="dxa"/>
          </w:tcPr>
          <w:p w14:paraId="524F17B1" w14:textId="7BB6BD38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>:</w:t>
            </w:r>
            <w:r w:rsidR="00B65E7E"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S</w:t>
            </w:r>
            <w:r w:rsidRPr="007D5610">
              <w:rPr>
                <w:rFonts w:ascii="Times New Roman" w:hAnsi="Times New Roman"/>
                <w:sz w:val="28"/>
                <w:szCs w:val="28"/>
              </w:rPr>
              <w:t>ơ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11.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12.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bổn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4CBC7D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14:paraId="7DE7E36B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  <w:p w14:paraId="440C822C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PĐ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145" w:type="dxa"/>
          </w:tcPr>
          <w:p w14:paraId="2EEAA708" w14:textId="77777777" w:rsidR="00252122" w:rsidRPr="007D5610" w:rsidRDefault="00252122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169799" w14:textId="77777777" w:rsidR="00252122" w:rsidRPr="007D5610" w:rsidRDefault="007D561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TPT, GVCN </w:t>
            </w:r>
          </w:p>
          <w:p w14:paraId="2CC2C38A" w14:textId="77777777" w:rsidR="00252122" w:rsidRPr="007D5610" w:rsidRDefault="007D561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275" w:type="dxa"/>
          </w:tcPr>
          <w:p w14:paraId="46D461D2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5CB98337" w14:textId="77777777" w:rsidR="00252122" w:rsidRPr="007D5610" w:rsidRDefault="0025212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EBAB39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275" w:type="dxa"/>
          </w:tcPr>
          <w:p w14:paraId="1314862C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30j0zll" w:colFirst="0" w:colLast="0"/>
            <w:bookmarkEnd w:id="0"/>
            <w:r w:rsidRPr="007D561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</w:tcPr>
          <w:p w14:paraId="156BFF02" w14:textId="77777777" w:rsidR="00252122" w:rsidRPr="007D5610" w:rsidRDefault="002521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14:paraId="6B22ABF7" w14:textId="77777777" w:rsidR="00252122" w:rsidRPr="007D5610" w:rsidRDefault="002521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5610" w:rsidRPr="007D5610" w14:paraId="0CDD6D97" w14:textId="77777777">
        <w:trPr>
          <w:cantSplit/>
          <w:trHeight w:val="440"/>
        </w:trPr>
        <w:tc>
          <w:tcPr>
            <w:tcW w:w="855" w:type="dxa"/>
            <w:vMerge/>
            <w:vAlign w:val="center"/>
          </w:tcPr>
          <w:p w14:paraId="347E79FC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731A9335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5D8E5036" w14:textId="77777777" w:rsidR="00252122" w:rsidRPr="007D5610" w:rsidRDefault="007D561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145" w:type="dxa"/>
          </w:tcPr>
          <w:p w14:paraId="37A8207A" w14:textId="77777777" w:rsidR="00252122" w:rsidRPr="007D5610" w:rsidRDefault="007D561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</w:p>
        </w:tc>
        <w:tc>
          <w:tcPr>
            <w:tcW w:w="1275" w:type="dxa"/>
          </w:tcPr>
          <w:p w14:paraId="47F2C1A2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275" w:type="dxa"/>
          </w:tcPr>
          <w:p w14:paraId="46FB5179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14:paraId="32715ED5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24FDCFB" w14:textId="77777777" w:rsidR="00252122" w:rsidRPr="007D5610" w:rsidRDefault="002521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5610" w:rsidRPr="007D5610" w14:paraId="7547A029" w14:textId="77777777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14:paraId="25C1FC9E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Ba </w:t>
            </w:r>
          </w:p>
          <w:p w14:paraId="1E050D2C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810" w:type="dxa"/>
            <w:vAlign w:val="center"/>
          </w:tcPr>
          <w:p w14:paraId="42D7074F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5" w:type="dxa"/>
          </w:tcPr>
          <w:p w14:paraId="4E402FA0" w14:textId="77777777" w:rsidR="00252122" w:rsidRPr="007D5610" w:rsidRDefault="007D561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- TTTD đ/c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4A4</w:t>
            </w:r>
          </w:p>
        </w:tc>
        <w:tc>
          <w:tcPr>
            <w:tcW w:w="2145" w:type="dxa"/>
          </w:tcPr>
          <w:p w14:paraId="0F6FE35F" w14:textId="77777777" w:rsidR="00252122" w:rsidRPr="007D5610" w:rsidRDefault="007D561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1275" w:type="dxa"/>
          </w:tcPr>
          <w:p w14:paraId="5272699C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14:paraId="0A4A650F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6313ACB1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</w:tcPr>
          <w:p w14:paraId="04D4DDA4" w14:textId="77777777" w:rsidR="00252122" w:rsidRPr="007D5610" w:rsidRDefault="002521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5610" w:rsidRPr="007D5610" w14:paraId="6FCB5F14" w14:textId="77777777">
        <w:trPr>
          <w:cantSplit/>
          <w:trHeight w:val="455"/>
        </w:trPr>
        <w:tc>
          <w:tcPr>
            <w:tcW w:w="855" w:type="dxa"/>
            <w:vMerge/>
            <w:vAlign w:val="center"/>
          </w:tcPr>
          <w:p w14:paraId="57D83EF4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DF3EC70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31C23757" w14:textId="77777777" w:rsidR="00252122" w:rsidRPr="007D5610" w:rsidRDefault="007D5610">
            <w:pPr>
              <w:pStyle w:val="Heading2"/>
              <w:shd w:val="clear" w:color="auto" w:fill="FFFFFF"/>
              <w:spacing w:before="0" w:after="0"/>
              <w:ind w:left="1" w:hanging="3"/>
              <w:jc w:val="both"/>
              <w:rPr>
                <w:rFonts w:ascii="Times New Roman" w:hAnsi="Times New Roman"/>
                <w:b w:val="0"/>
                <w:i w:val="0"/>
              </w:rPr>
            </w:pPr>
            <w:r w:rsidRPr="007D5610">
              <w:rPr>
                <w:rFonts w:ascii="Times New Roman" w:hAnsi="Times New Roman"/>
                <w:b w:val="0"/>
                <w:i w:val="0"/>
              </w:rPr>
              <w:t xml:space="preserve">14h: </w:t>
            </w:r>
            <w:proofErr w:type="spellStart"/>
            <w:r w:rsidRPr="007D5610">
              <w:rPr>
                <w:rFonts w:ascii="Times New Roman" w:hAnsi="Times New Roman"/>
                <w:b w:val="0"/>
                <w:i w:val="0"/>
              </w:rPr>
              <w:t>đ.c</w:t>
            </w:r>
            <w:proofErr w:type="spellEnd"/>
            <w:r w:rsidRPr="007D5610">
              <w:rPr>
                <w:rFonts w:ascii="Times New Roman" w:hAnsi="Times New Roman"/>
                <w:b w:val="0"/>
                <w:i w:val="0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 w:val="0"/>
                <w:i w:val="0"/>
              </w:rPr>
              <w:t>Vân</w:t>
            </w:r>
            <w:proofErr w:type="spellEnd"/>
            <w:r w:rsidRPr="007D5610">
              <w:rPr>
                <w:rFonts w:ascii="Times New Roman" w:hAnsi="Times New Roman"/>
                <w:b w:val="0"/>
                <w:i w:val="0"/>
              </w:rPr>
              <w:t xml:space="preserve"> HT </w:t>
            </w:r>
            <w:proofErr w:type="spellStart"/>
            <w:r w:rsidRPr="007D5610">
              <w:rPr>
                <w:rFonts w:ascii="Times New Roman" w:hAnsi="Times New Roman"/>
                <w:b w:val="0"/>
                <w:i w:val="0"/>
              </w:rPr>
              <w:t>họp</w:t>
            </w:r>
            <w:proofErr w:type="spellEnd"/>
            <w:r w:rsidRPr="007D5610">
              <w:rPr>
                <w:rFonts w:ascii="Times New Roman" w:hAnsi="Times New Roman"/>
                <w:b w:val="0"/>
                <w:i w:val="0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b w:val="0"/>
                <w:i w:val="0"/>
              </w:rPr>
              <w:t>giao</w:t>
            </w:r>
            <w:proofErr w:type="spellEnd"/>
            <w:r w:rsidRPr="007D5610">
              <w:rPr>
                <w:rFonts w:ascii="Times New Roman" w:hAnsi="Times New Roman"/>
                <w:b w:val="0"/>
                <w:i w:val="0"/>
              </w:rPr>
              <w:t xml:space="preserve"> ban </w:t>
            </w:r>
            <w:proofErr w:type="spellStart"/>
            <w:r w:rsidRPr="007D5610">
              <w:rPr>
                <w:rFonts w:ascii="Times New Roman" w:hAnsi="Times New Roman"/>
                <w:b w:val="0"/>
                <w:i w:val="0"/>
              </w:rPr>
              <w:t>tại</w:t>
            </w:r>
            <w:proofErr w:type="spellEnd"/>
            <w:r w:rsidRPr="007D5610">
              <w:rPr>
                <w:rFonts w:ascii="Times New Roman" w:hAnsi="Times New Roman"/>
                <w:b w:val="0"/>
                <w:i w:val="0"/>
              </w:rPr>
              <w:t xml:space="preserve"> PGD</w:t>
            </w:r>
          </w:p>
        </w:tc>
        <w:tc>
          <w:tcPr>
            <w:tcW w:w="2145" w:type="dxa"/>
          </w:tcPr>
          <w:p w14:paraId="02D1D65B" w14:textId="77777777" w:rsidR="00252122" w:rsidRPr="007D5610" w:rsidRDefault="007D561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14:paraId="47191B0E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14:paraId="292FB232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14:paraId="25D3E4EF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14:paraId="4D026437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610" w:rsidRPr="007D5610" w14:paraId="6FADD903" w14:textId="77777777">
        <w:trPr>
          <w:cantSplit/>
          <w:trHeight w:val="379"/>
        </w:trPr>
        <w:tc>
          <w:tcPr>
            <w:tcW w:w="855" w:type="dxa"/>
            <w:vMerge w:val="restart"/>
          </w:tcPr>
          <w:p w14:paraId="680B7EF2" w14:textId="77777777" w:rsidR="00252122" w:rsidRPr="007D5610" w:rsidRDefault="00252122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11ED59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14:paraId="76CB243A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810" w:type="dxa"/>
          </w:tcPr>
          <w:p w14:paraId="6A39CE69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5" w:type="dxa"/>
            <w:vAlign w:val="center"/>
          </w:tcPr>
          <w:p w14:paraId="46B09066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KTTD 2A2 (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TV) </w:t>
            </w:r>
          </w:p>
        </w:tc>
        <w:tc>
          <w:tcPr>
            <w:tcW w:w="2145" w:type="dxa"/>
          </w:tcPr>
          <w:p w14:paraId="7EA0755D" w14:textId="77777777" w:rsidR="00252122" w:rsidRPr="007D5610" w:rsidRDefault="007D561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14:paraId="6CC36898" w14:textId="77777777" w:rsidR="00252122" w:rsidRPr="007D5610" w:rsidRDefault="0025212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F907A25" w14:textId="77777777" w:rsidR="00252122" w:rsidRPr="007D5610" w:rsidRDefault="0025212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14:paraId="04AA98B7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</w:tcPr>
          <w:p w14:paraId="1FB14B98" w14:textId="77777777" w:rsidR="00252122" w:rsidRPr="007D5610" w:rsidRDefault="00252122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5610" w:rsidRPr="007D5610" w14:paraId="46524F77" w14:textId="77777777">
        <w:trPr>
          <w:cantSplit/>
          <w:trHeight w:val="440"/>
        </w:trPr>
        <w:tc>
          <w:tcPr>
            <w:tcW w:w="855" w:type="dxa"/>
            <w:vMerge/>
          </w:tcPr>
          <w:p w14:paraId="7B6B3D46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C1AA9ED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05F5E0E9" w14:textId="47C214CA" w:rsidR="00252122" w:rsidRPr="007D5610" w:rsidRDefault="00B65E7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eading=h.zai3ydu5d1a3" w:colFirst="0" w:colLast="0"/>
            <w:bookmarkEnd w:id="1"/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Đôn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đốc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DS HS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</w:tc>
        <w:tc>
          <w:tcPr>
            <w:tcW w:w="2145" w:type="dxa"/>
          </w:tcPr>
          <w:p w14:paraId="44C20F21" w14:textId="77777777" w:rsidR="00252122" w:rsidRPr="007D5610" w:rsidRDefault="00252122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3CB3F93" w14:textId="77777777" w:rsidR="00252122" w:rsidRPr="007D5610" w:rsidRDefault="0025212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52DB66" w14:textId="77777777" w:rsidR="00252122" w:rsidRPr="007D5610" w:rsidRDefault="0025212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14:paraId="10B7883D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14:paraId="6BF237C4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610" w:rsidRPr="007D5610" w14:paraId="1E24D29F" w14:textId="77777777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14:paraId="5EBF6C68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14:paraId="70AECC5C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810" w:type="dxa"/>
            <w:vAlign w:val="center"/>
          </w:tcPr>
          <w:p w14:paraId="7CE2EBEA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5" w:type="dxa"/>
            <w:vAlign w:val="center"/>
          </w:tcPr>
          <w:p w14:paraId="28817203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- T1: TTTD đ/c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4A4</w:t>
            </w:r>
          </w:p>
          <w:p w14:paraId="08FF9644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50345285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CV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  <w:vAlign w:val="center"/>
          </w:tcPr>
          <w:p w14:paraId="024E8B6A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  <w:p w14:paraId="1A4725D8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36839C20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275" w:type="dxa"/>
            <w:vAlign w:val="center"/>
          </w:tcPr>
          <w:p w14:paraId="72093B22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672E7A70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7D1C1AE3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14:paraId="3A406E80" w14:textId="77777777" w:rsidR="00252122" w:rsidRPr="007D5610" w:rsidRDefault="0025212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14:paraId="54DBFE0A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6ADA1CC" w14:textId="77777777" w:rsidR="00252122" w:rsidRPr="007D5610" w:rsidRDefault="002521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5610" w:rsidRPr="007D5610" w14:paraId="7715DB77" w14:textId="77777777">
        <w:trPr>
          <w:cantSplit/>
          <w:trHeight w:val="280"/>
        </w:trPr>
        <w:tc>
          <w:tcPr>
            <w:tcW w:w="855" w:type="dxa"/>
            <w:vMerge/>
            <w:vAlign w:val="center"/>
          </w:tcPr>
          <w:p w14:paraId="05B0EA7E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F20973F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5F302C37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r w:rsidRPr="007D5610">
              <w:rPr>
                <w:rFonts w:ascii="Times New Roman" w:hAnsi="Times New Roman"/>
                <w:sz w:val="28"/>
                <w:szCs w:val="28"/>
              </w:rPr>
              <w:t xml:space="preserve">PHT,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Thạch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A</w:t>
            </w:r>
          </w:p>
          <w:p w14:paraId="505743EC" w14:textId="16E58990" w:rsidR="00B65E7E" w:rsidRPr="007D5610" w:rsidRDefault="00B65E7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DS HS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Olympic TA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145" w:type="dxa"/>
          </w:tcPr>
          <w:p w14:paraId="3ED58E46" w14:textId="77777777" w:rsidR="00252122" w:rsidRPr="007D5610" w:rsidRDefault="00252122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1BFEF98" w14:textId="77777777" w:rsidR="00252122" w:rsidRPr="007D5610" w:rsidRDefault="00252122">
            <w:pPr>
              <w:spacing w:before="240" w:after="24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B575DBA" w14:textId="77777777" w:rsidR="00252122" w:rsidRPr="007D5610" w:rsidRDefault="0025212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14:paraId="41B39BA9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2677C3C" w14:textId="77777777" w:rsidR="00252122" w:rsidRPr="007D5610" w:rsidRDefault="002521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5610" w:rsidRPr="007D5610" w14:paraId="2641D868" w14:textId="77777777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14:paraId="1C9163FC" w14:textId="77777777" w:rsidR="00252122" w:rsidRPr="007D5610" w:rsidRDefault="007D561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14:paraId="10B588DA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9/</w:t>
            </w: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810" w:type="dxa"/>
            <w:vAlign w:val="center"/>
          </w:tcPr>
          <w:p w14:paraId="1F4FBF8E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5" w:type="dxa"/>
          </w:tcPr>
          <w:p w14:paraId="51747271" w14:textId="24DC4ED4" w:rsidR="00252122" w:rsidRPr="007D5610" w:rsidRDefault="007D561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2: KTTD,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2A2)</w:t>
            </w:r>
            <w:r w:rsidR="00B65E7E"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5E7E" w:rsidRPr="007D561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B65E7E"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5E7E" w:rsidRPr="007D561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B65E7E" w:rsidRPr="007D5610">
              <w:rPr>
                <w:rFonts w:ascii="Times New Roman" w:hAnsi="Times New Roman"/>
                <w:sz w:val="28"/>
                <w:szCs w:val="28"/>
              </w:rPr>
              <w:t xml:space="preserve"> CD</w:t>
            </w:r>
          </w:p>
          <w:p w14:paraId="7B573A4E" w14:textId="77777777" w:rsidR="00252122" w:rsidRPr="007D5610" w:rsidRDefault="007D561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Stem 3A1</w:t>
            </w:r>
          </w:p>
        </w:tc>
        <w:tc>
          <w:tcPr>
            <w:tcW w:w="2145" w:type="dxa"/>
            <w:vAlign w:val="center"/>
          </w:tcPr>
          <w:p w14:paraId="5C64B9B2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PHT, GV k2</w:t>
            </w:r>
          </w:p>
          <w:p w14:paraId="1F34C924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14:paraId="47153DFF" w14:textId="77777777" w:rsidR="00252122" w:rsidRPr="007D5610" w:rsidRDefault="00252122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4F84A43" w14:textId="77777777" w:rsidR="00252122" w:rsidRPr="007D5610" w:rsidRDefault="0025212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14:paraId="1445B207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0CB672C" w14:textId="77777777" w:rsidR="00252122" w:rsidRPr="007D5610" w:rsidRDefault="002521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5610" w:rsidRPr="007D5610" w14:paraId="12739290" w14:textId="77777777">
        <w:trPr>
          <w:cantSplit/>
          <w:trHeight w:val="260"/>
        </w:trPr>
        <w:tc>
          <w:tcPr>
            <w:tcW w:w="855" w:type="dxa"/>
            <w:vMerge/>
            <w:vAlign w:val="center"/>
          </w:tcPr>
          <w:p w14:paraId="4717C3F4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75C54DFD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375" w:type="dxa"/>
          </w:tcPr>
          <w:p w14:paraId="2D4DE7C2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 xml:space="preserve">14h: HT, PHT2, GV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TV 5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145" w:type="dxa"/>
          </w:tcPr>
          <w:p w14:paraId="20C0D944" w14:textId="77777777" w:rsidR="00252122" w:rsidRPr="007D5610" w:rsidRDefault="007D5610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HT, PHT2, GVK5</w:t>
            </w:r>
          </w:p>
        </w:tc>
        <w:tc>
          <w:tcPr>
            <w:tcW w:w="1275" w:type="dxa"/>
            <w:vAlign w:val="center"/>
          </w:tcPr>
          <w:p w14:paraId="215BCCBD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  <w:vAlign w:val="center"/>
          </w:tcPr>
          <w:p w14:paraId="59CA29A1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</w:tcPr>
          <w:p w14:paraId="3BABDD74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14:paraId="4B5B8E6C" w14:textId="77777777" w:rsidR="00252122" w:rsidRPr="007D5610" w:rsidRDefault="002521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5610" w:rsidRPr="007D5610" w14:paraId="283D4658" w14:textId="77777777">
        <w:trPr>
          <w:cantSplit/>
          <w:trHeight w:val="260"/>
        </w:trPr>
        <w:tc>
          <w:tcPr>
            <w:tcW w:w="855" w:type="dxa"/>
            <w:vAlign w:val="center"/>
          </w:tcPr>
          <w:p w14:paraId="76CA632B" w14:textId="77777777" w:rsidR="00252122" w:rsidRPr="007D5610" w:rsidRDefault="007D5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  <w:r w:rsidRPr="007D561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D4B660D" w14:textId="77777777" w:rsidR="00252122" w:rsidRPr="007D5610" w:rsidRDefault="007D5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7D5610">
              <w:rPr>
                <w:rFonts w:ascii="Times New Roman" w:hAnsi="Times New Roman"/>
                <w:sz w:val="26"/>
                <w:szCs w:val="26"/>
              </w:rPr>
              <w:t>0/11</w:t>
            </w:r>
          </w:p>
        </w:tc>
        <w:tc>
          <w:tcPr>
            <w:tcW w:w="810" w:type="dxa"/>
            <w:vAlign w:val="center"/>
          </w:tcPr>
          <w:p w14:paraId="6096DD42" w14:textId="77777777" w:rsidR="00252122" w:rsidRPr="007D5610" w:rsidRDefault="007D561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610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375" w:type="dxa"/>
          </w:tcPr>
          <w:p w14:paraId="16B31355" w14:textId="77777777" w:rsidR="00252122" w:rsidRPr="007D5610" w:rsidRDefault="007D561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eading=h.1fob9te" w:colFirst="0" w:colLast="0"/>
            <w:bookmarkEnd w:id="2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8h30: HT, CTCĐ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D5610">
              <w:rPr>
                <w:rFonts w:ascii="Times New Roman" w:hAnsi="Times New Roman"/>
                <w:sz w:val="28"/>
                <w:szCs w:val="28"/>
              </w:rPr>
              <w:t xml:space="preserve"> THCS Long </w:t>
            </w:r>
            <w:proofErr w:type="spellStart"/>
            <w:r w:rsidRPr="007D5610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145" w:type="dxa"/>
          </w:tcPr>
          <w:p w14:paraId="6EF95BFF" w14:textId="77777777" w:rsidR="00252122" w:rsidRPr="007D5610" w:rsidRDefault="007D5610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HT, CTCĐ</w:t>
            </w:r>
          </w:p>
        </w:tc>
        <w:tc>
          <w:tcPr>
            <w:tcW w:w="1275" w:type="dxa"/>
            <w:vAlign w:val="center"/>
          </w:tcPr>
          <w:p w14:paraId="6F4B47B6" w14:textId="77777777" w:rsidR="00252122" w:rsidRPr="007D5610" w:rsidRDefault="007D561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610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14:paraId="360AF78C" w14:textId="77777777" w:rsidR="00252122" w:rsidRPr="007D5610" w:rsidRDefault="00252122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14:paraId="5DC77506" w14:textId="77777777" w:rsidR="00252122" w:rsidRPr="007D5610" w:rsidRDefault="0025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14:paraId="47E145BD" w14:textId="77777777" w:rsidR="00252122" w:rsidRPr="007D5610" w:rsidRDefault="002521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1C059E9" w14:textId="77777777" w:rsidR="00252122" w:rsidRPr="007D5610" w:rsidRDefault="007D5610">
      <w:pPr>
        <w:ind w:left="0" w:hanging="2"/>
        <w:jc w:val="both"/>
        <w:rPr>
          <w:rFonts w:ascii="Times New Roman" w:hAnsi="Times New Roman"/>
          <w:b/>
        </w:rPr>
      </w:pPr>
      <w:bookmarkStart w:id="3" w:name="_heading=h.gjdgxs" w:colFirst="0" w:colLast="0"/>
      <w:bookmarkEnd w:id="3"/>
      <w:r w:rsidRPr="007D5610">
        <w:rPr>
          <w:rFonts w:ascii="Times New Roman" w:hAnsi="Times New Roman"/>
          <w:b/>
        </w:rPr>
        <w:t xml:space="preserve">          </w:t>
      </w:r>
    </w:p>
    <w:p w14:paraId="5B462579" w14:textId="77777777" w:rsidR="00252122" w:rsidRPr="007D5610" w:rsidRDefault="007D5610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7D5610">
        <w:rPr>
          <w:rFonts w:ascii="Times New Roman" w:hAnsi="Times New Roman"/>
          <w:b/>
          <w:sz w:val="28"/>
          <w:szCs w:val="28"/>
        </w:rPr>
        <w:t xml:space="preserve"> * </w:t>
      </w:r>
      <w:r w:rsidRPr="007D5610">
        <w:rPr>
          <w:rFonts w:ascii="Times New Roman" w:hAnsi="Times New Roman"/>
          <w:sz w:val="28"/>
          <w:szCs w:val="28"/>
        </w:rPr>
        <w:t xml:space="preserve">Đ/c </w:t>
      </w:r>
      <w:proofErr w:type="spellStart"/>
      <w:r w:rsidRPr="007D5610">
        <w:rPr>
          <w:rFonts w:ascii="Times New Roman" w:hAnsi="Times New Roman"/>
          <w:sz w:val="28"/>
          <w:szCs w:val="28"/>
        </w:rPr>
        <w:t>Phương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sz w:val="28"/>
          <w:szCs w:val="28"/>
        </w:rPr>
        <w:t>nghỉ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sz w:val="28"/>
          <w:szCs w:val="28"/>
        </w:rPr>
        <w:t>ốm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5610">
        <w:rPr>
          <w:rFonts w:ascii="Times New Roman" w:hAnsi="Times New Roman"/>
          <w:sz w:val="28"/>
          <w:szCs w:val="28"/>
        </w:rPr>
        <w:t>Đ.c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sz w:val="28"/>
          <w:szCs w:val="28"/>
        </w:rPr>
        <w:t>Vân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TPT </w:t>
      </w:r>
      <w:proofErr w:type="spellStart"/>
      <w:r w:rsidRPr="007D5610">
        <w:rPr>
          <w:rFonts w:ascii="Times New Roman" w:hAnsi="Times New Roman"/>
          <w:sz w:val="28"/>
          <w:szCs w:val="28"/>
        </w:rPr>
        <w:t>dạy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sz w:val="28"/>
          <w:szCs w:val="28"/>
        </w:rPr>
        <w:t>thay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sz w:val="28"/>
          <w:szCs w:val="28"/>
        </w:rPr>
        <w:t>môn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sz w:val="28"/>
          <w:szCs w:val="28"/>
        </w:rPr>
        <w:t>Âm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sz w:val="28"/>
          <w:szCs w:val="28"/>
        </w:rPr>
        <w:t>nhạc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sz w:val="28"/>
          <w:szCs w:val="28"/>
        </w:rPr>
        <w:t>hết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sz w:val="28"/>
          <w:szCs w:val="28"/>
        </w:rPr>
        <w:t>tháng</w:t>
      </w:r>
      <w:proofErr w:type="spellEnd"/>
      <w:r w:rsidRPr="007D5610">
        <w:rPr>
          <w:rFonts w:ascii="Times New Roman" w:hAnsi="Times New Roman"/>
          <w:sz w:val="28"/>
          <w:szCs w:val="28"/>
        </w:rPr>
        <w:t xml:space="preserve"> 11</w:t>
      </w:r>
      <w:r w:rsidRPr="007D5610">
        <w:rPr>
          <w:rFonts w:ascii="Times New Roman" w:hAnsi="Times New Roman"/>
          <w:b/>
          <w:sz w:val="28"/>
          <w:szCs w:val="28"/>
        </w:rPr>
        <w:t xml:space="preserve">    </w:t>
      </w:r>
    </w:p>
    <w:p w14:paraId="2D186707" w14:textId="77777777" w:rsidR="00252122" w:rsidRPr="007D5610" w:rsidRDefault="007D5610">
      <w:pPr>
        <w:ind w:left="0" w:hanging="2"/>
        <w:jc w:val="center"/>
        <w:rPr>
          <w:rFonts w:ascii="Times New Roman" w:hAnsi="Times New Roman"/>
          <w:sz w:val="28"/>
          <w:szCs w:val="28"/>
        </w:rPr>
      </w:pPr>
      <w:bookmarkStart w:id="4" w:name="_GoBack"/>
      <w:bookmarkEnd w:id="4"/>
      <w:r w:rsidRPr="007D5610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</w:t>
      </w:r>
      <w:proofErr w:type="spellStart"/>
      <w:r w:rsidRPr="007D5610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7D56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b/>
          <w:sz w:val="28"/>
          <w:szCs w:val="28"/>
        </w:rPr>
        <w:t>trưởng</w:t>
      </w:r>
      <w:proofErr w:type="spellEnd"/>
    </w:p>
    <w:p w14:paraId="1C3549BE" w14:textId="77777777" w:rsidR="00252122" w:rsidRPr="007D5610" w:rsidRDefault="00252122">
      <w:pPr>
        <w:ind w:left="1" w:hanging="3"/>
        <w:rPr>
          <w:rFonts w:ascii="Times New Roman" w:hAnsi="Times New Roman"/>
          <w:sz w:val="28"/>
          <w:szCs w:val="28"/>
        </w:rPr>
      </w:pPr>
    </w:p>
    <w:p w14:paraId="435ABB77" w14:textId="77777777" w:rsidR="00252122" w:rsidRPr="007D5610" w:rsidRDefault="00252122">
      <w:pPr>
        <w:ind w:left="1" w:hanging="3"/>
        <w:rPr>
          <w:rFonts w:ascii="Times New Roman" w:hAnsi="Times New Roman"/>
          <w:sz w:val="28"/>
          <w:szCs w:val="28"/>
        </w:rPr>
      </w:pPr>
    </w:p>
    <w:p w14:paraId="0AD69BFA" w14:textId="77777777" w:rsidR="00252122" w:rsidRPr="007D5610" w:rsidRDefault="00252122">
      <w:pPr>
        <w:ind w:left="1" w:hanging="3"/>
        <w:rPr>
          <w:rFonts w:ascii="Times New Roman" w:hAnsi="Times New Roman"/>
          <w:sz w:val="28"/>
          <w:szCs w:val="28"/>
        </w:rPr>
      </w:pPr>
    </w:p>
    <w:p w14:paraId="662A6DD4" w14:textId="77777777" w:rsidR="00252122" w:rsidRPr="007D5610" w:rsidRDefault="00252122">
      <w:pPr>
        <w:ind w:left="1" w:hanging="3"/>
        <w:rPr>
          <w:rFonts w:ascii="Times New Roman" w:hAnsi="Times New Roman"/>
          <w:sz w:val="28"/>
          <w:szCs w:val="28"/>
        </w:rPr>
      </w:pPr>
    </w:p>
    <w:p w14:paraId="04C45E12" w14:textId="77777777" w:rsidR="00252122" w:rsidRPr="007D5610" w:rsidRDefault="007D5610">
      <w:pPr>
        <w:tabs>
          <w:tab w:val="left" w:pos="11235"/>
        </w:tabs>
        <w:ind w:left="1" w:hanging="3"/>
        <w:rPr>
          <w:rFonts w:ascii="Times New Roman" w:hAnsi="Times New Roman"/>
          <w:sz w:val="28"/>
          <w:szCs w:val="28"/>
        </w:rPr>
      </w:pPr>
      <w:r w:rsidRPr="007D561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7D561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proofErr w:type="spellStart"/>
      <w:r w:rsidRPr="007D5610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7D56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7D56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D5610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252122" w:rsidRPr="007D5610" w:rsidSect="007D5610">
      <w:pgSz w:w="16840" w:h="11907" w:orient="landscape"/>
      <w:pgMar w:top="851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22"/>
    <w:rsid w:val="00252122"/>
    <w:rsid w:val="006343DC"/>
    <w:rsid w:val="007D5610"/>
    <w:rsid w:val="00B6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32EE"/>
  <w15:docId w15:val="{672085B1-0B7D-4F80-85D2-94B83F73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Gf18kXR8YzT/fn6vUAPJf0DnA==">CgMxLjAyCWguMzBqMHpsbDIOaC56YWkzeWR1NWQxYTMyCWguMWZvYjl0ZTIJaC4xZm9iOXRlMghoLmdqZGd4czgAciExdXlzVXBvVHA2OGV3NW5FMExKUm1yWmlmS0c3MEc2aUM=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dcterms:created xsi:type="dcterms:W3CDTF">2024-11-14T01:09:00Z</dcterms:created>
  <dcterms:modified xsi:type="dcterms:W3CDTF">2024-12-10T08:33:00Z</dcterms:modified>
</cp:coreProperties>
</file>