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012" w:rsidRPr="00B215FB" w:rsidRDefault="008A00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/>
          <w:sz w:val="2"/>
          <w:szCs w:val="2"/>
        </w:rPr>
      </w:pPr>
    </w:p>
    <w:tbl>
      <w:tblPr>
        <w:tblStyle w:val="a3"/>
        <w:tblW w:w="15795" w:type="dxa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0"/>
        <w:gridCol w:w="1020"/>
        <w:gridCol w:w="3690"/>
        <w:gridCol w:w="1845"/>
        <w:gridCol w:w="480"/>
        <w:gridCol w:w="2280"/>
        <w:gridCol w:w="1125"/>
        <w:gridCol w:w="1350"/>
        <w:gridCol w:w="1372"/>
        <w:gridCol w:w="1418"/>
        <w:gridCol w:w="105"/>
      </w:tblGrid>
      <w:tr w:rsidR="00B215FB" w:rsidRPr="00B215FB">
        <w:trPr>
          <w:gridAfter w:val="1"/>
          <w:wAfter w:w="105" w:type="dxa"/>
          <w:trHeight w:val="900"/>
        </w:trPr>
        <w:tc>
          <w:tcPr>
            <w:tcW w:w="58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0012" w:rsidRPr="00B215FB" w:rsidRDefault="001165D7">
            <w:pPr>
              <w:jc w:val="center"/>
              <w:rPr>
                <w:rFonts w:ascii="Times New Roman" w:hAnsi="Times New Roman"/>
              </w:rPr>
            </w:pPr>
            <w:r w:rsidRPr="00B215FB">
              <w:rPr>
                <w:rFonts w:ascii="Times New Roman" w:hAnsi="Times New Roman"/>
              </w:rPr>
              <w:t>UBND QUẬN LONG BIÊN</w:t>
            </w:r>
          </w:p>
          <w:p w:rsidR="008A0012" w:rsidRPr="00B215FB" w:rsidRDefault="00B215FB">
            <w:pPr>
              <w:jc w:val="center"/>
              <w:rPr>
                <w:rFonts w:ascii="Times New Roman" w:hAnsi="Times New Roman"/>
                <w:b/>
              </w:rPr>
            </w:pPr>
            <w:r w:rsidRPr="00B215FB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6FD1A3" wp14:editId="63CA2E82">
                      <wp:simplePos x="0" y="0"/>
                      <wp:positionH relativeFrom="column">
                        <wp:posOffset>1047085</wp:posOffset>
                      </wp:positionH>
                      <wp:positionV relativeFrom="paragraph">
                        <wp:posOffset>178184</wp:posOffset>
                      </wp:positionV>
                      <wp:extent cx="1244010" cy="0"/>
                      <wp:effectExtent l="0" t="0" r="3238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40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AE980F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45pt,14.05pt" to="180.4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" strokecolor="black [3040]"/>
                  </w:pict>
                </mc:Fallback>
              </mc:AlternateContent>
            </w:r>
            <w:r w:rsidR="001165D7" w:rsidRPr="00B215FB">
              <w:rPr>
                <w:rFonts w:ascii="Times New Roman" w:hAnsi="Times New Roman"/>
                <w:b/>
              </w:rPr>
              <w:t>TRƯỜNG TIỂU HỌC THƯỢNG THANH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:rsidR="008A0012" w:rsidRPr="00B215FB" w:rsidRDefault="008A001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02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A0012" w:rsidRPr="00B215FB" w:rsidRDefault="001165D7">
            <w:pPr>
              <w:jc w:val="center"/>
              <w:rPr>
                <w:rFonts w:ascii="Times New Roman" w:hAnsi="Times New Roman"/>
                <w:b/>
              </w:rPr>
            </w:pPr>
            <w:r w:rsidRPr="00B215FB">
              <w:rPr>
                <w:rFonts w:ascii="Times New Roman" w:hAnsi="Times New Roman"/>
                <w:b/>
              </w:rPr>
              <w:t>LỊCH CÔNG TÁC CỦA TRƯỜNG TH THƯỢNG THANH</w:t>
            </w:r>
          </w:p>
          <w:p w:rsidR="008A0012" w:rsidRPr="00B215FB" w:rsidRDefault="001165D7">
            <w:pPr>
              <w:jc w:val="center"/>
              <w:rPr>
                <w:rFonts w:ascii="Times New Roman" w:hAnsi="Times New Roman"/>
                <w:b/>
              </w:rPr>
            </w:pPr>
            <w:r w:rsidRPr="00B215FB">
              <w:rPr>
                <w:rFonts w:ascii="Times New Roman" w:hAnsi="Times New Roman"/>
                <w:b/>
              </w:rPr>
              <w:t>TUẦN 30 TỪ NGÀY 8/4/2024 ĐẾN NGÀY 12/4/2024</w:t>
            </w:r>
          </w:p>
        </w:tc>
      </w:tr>
      <w:tr w:rsidR="00B215FB" w:rsidRPr="00B215FB"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12" w:rsidRPr="00B215FB" w:rsidRDefault="001165D7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215FB">
              <w:rPr>
                <w:rFonts w:ascii="Times New Roman" w:hAnsi="Times New Roman"/>
                <w:b/>
              </w:rPr>
              <w:t>Thứ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12" w:rsidRPr="00B215FB" w:rsidRDefault="001165D7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215FB">
              <w:rPr>
                <w:rFonts w:ascii="Times New Roman" w:hAnsi="Times New Roman"/>
                <w:b/>
              </w:rPr>
              <w:t>Buổi</w:t>
            </w:r>
            <w:proofErr w:type="spellEnd"/>
          </w:p>
        </w:tc>
        <w:tc>
          <w:tcPr>
            <w:tcW w:w="6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12" w:rsidRPr="00B215FB" w:rsidRDefault="001165D7">
            <w:pPr>
              <w:jc w:val="center"/>
              <w:rPr>
                <w:rFonts w:ascii="Times New Roman" w:hAnsi="Times New Roman"/>
                <w:b/>
              </w:rPr>
            </w:pPr>
            <w:bookmarkStart w:id="0" w:name="_heading=h.gjdgxs" w:colFirst="0" w:colLast="0"/>
            <w:bookmarkEnd w:id="0"/>
            <w:proofErr w:type="spellStart"/>
            <w:r w:rsidRPr="00B215FB">
              <w:rPr>
                <w:rFonts w:ascii="Times New Roman" w:hAnsi="Times New Roman"/>
                <w:b/>
              </w:rPr>
              <w:t>Nội</w:t>
            </w:r>
            <w:proofErr w:type="spellEnd"/>
            <w:r w:rsidRPr="00B215FB">
              <w:rPr>
                <w:rFonts w:ascii="Times New Roman" w:hAnsi="Times New Roman"/>
                <w:b/>
              </w:rPr>
              <w:t xml:space="preserve"> dung </w:t>
            </w:r>
            <w:proofErr w:type="spellStart"/>
            <w:r w:rsidRPr="00B215FB">
              <w:rPr>
                <w:rFonts w:ascii="Times New Roman" w:hAnsi="Times New Roman"/>
                <w:b/>
              </w:rPr>
              <w:t>công</w:t>
            </w:r>
            <w:proofErr w:type="spellEnd"/>
            <w:r w:rsidRPr="00B215F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b/>
              </w:rPr>
              <w:t>việc</w:t>
            </w:r>
            <w:proofErr w:type="spellEnd"/>
            <w:r w:rsidRPr="00B215FB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B215FB">
              <w:rPr>
                <w:rFonts w:ascii="Times New Roman" w:hAnsi="Times New Roman"/>
                <w:b/>
              </w:rPr>
              <w:t>thời</w:t>
            </w:r>
            <w:proofErr w:type="spellEnd"/>
            <w:r w:rsidRPr="00B215F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b/>
              </w:rPr>
              <w:t>gian</w:t>
            </w:r>
            <w:proofErr w:type="spellEnd"/>
            <w:r w:rsidRPr="00B215FB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B215FB">
              <w:rPr>
                <w:rFonts w:ascii="Times New Roman" w:hAnsi="Times New Roman"/>
                <w:b/>
              </w:rPr>
              <w:t>địa</w:t>
            </w:r>
            <w:proofErr w:type="spellEnd"/>
            <w:r w:rsidRPr="00B215F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b/>
              </w:rPr>
              <w:t>điểm</w:t>
            </w:r>
            <w:proofErr w:type="spellEnd"/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12" w:rsidRPr="00B215FB" w:rsidRDefault="001165D7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215FB">
              <w:rPr>
                <w:rFonts w:ascii="Times New Roman" w:hAnsi="Times New Roman"/>
                <w:b/>
              </w:rPr>
              <w:t>Bộ</w:t>
            </w:r>
            <w:proofErr w:type="spellEnd"/>
            <w:r w:rsidRPr="00B215F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b/>
              </w:rPr>
              <w:t>phận</w:t>
            </w:r>
            <w:proofErr w:type="spellEnd"/>
            <w:r w:rsidRPr="00B215FB">
              <w:rPr>
                <w:rFonts w:ascii="Times New Roman" w:hAnsi="Times New Roman"/>
                <w:b/>
              </w:rPr>
              <w:t xml:space="preserve"> </w:t>
            </w:r>
          </w:p>
          <w:p w:rsidR="008A0012" w:rsidRPr="00B215FB" w:rsidRDefault="001165D7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215FB">
              <w:rPr>
                <w:rFonts w:ascii="Times New Roman" w:hAnsi="Times New Roman"/>
                <w:b/>
              </w:rPr>
              <w:t>thực</w:t>
            </w:r>
            <w:proofErr w:type="spellEnd"/>
            <w:r w:rsidRPr="00B215F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b/>
              </w:rPr>
              <w:t>hiện</w:t>
            </w:r>
            <w:proofErr w:type="spellEnd"/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12" w:rsidRPr="00B215FB" w:rsidRDefault="001165D7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215FB">
              <w:rPr>
                <w:rFonts w:ascii="Times New Roman" w:hAnsi="Times New Roman"/>
                <w:b/>
              </w:rPr>
              <w:t>Lãnh</w:t>
            </w:r>
            <w:proofErr w:type="spellEnd"/>
            <w:r w:rsidRPr="00B215F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b/>
              </w:rPr>
              <w:t>đạo</w:t>
            </w:r>
            <w:proofErr w:type="spellEnd"/>
            <w:r w:rsidRPr="00B215FB">
              <w:rPr>
                <w:rFonts w:ascii="Times New Roman" w:hAnsi="Times New Roman"/>
                <w:b/>
              </w:rPr>
              <w:t xml:space="preserve"> </w:t>
            </w:r>
          </w:p>
          <w:p w:rsidR="008A0012" w:rsidRPr="00B215FB" w:rsidRDefault="001165D7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215FB">
              <w:rPr>
                <w:rFonts w:ascii="Times New Roman" w:hAnsi="Times New Roman"/>
                <w:b/>
              </w:rPr>
              <w:t>phụ</w:t>
            </w:r>
            <w:proofErr w:type="spellEnd"/>
            <w:r w:rsidRPr="00B215F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b/>
              </w:rPr>
              <w:t>trách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12" w:rsidRPr="00B215FB" w:rsidRDefault="001165D7">
            <w:pPr>
              <w:jc w:val="center"/>
              <w:rPr>
                <w:rFonts w:ascii="Times New Roman" w:hAnsi="Times New Roman"/>
                <w:b/>
              </w:rPr>
            </w:pPr>
            <w:r w:rsidRPr="00B215FB">
              <w:rPr>
                <w:rFonts w:ascii="Times New Roman" w:hAnsi="Times New Roman"/>
                <w:b/>
              </w:rPr>
              <w:t xml:space="preserve">GV </w:t>
            </w:r>
            <w:proofErr w:type="spellStart"/>
            <w:r w:rsidRPr="00B215FB">
              <w:rPr>
                <w:rFonts w:ascii="Times New Roman" w:hAnsi="Times New Roman"/>
                <w:b/>
              </w:rPr>
              <w:t>trực</w:t>
            </w:r>
            <w:proofErr w:type="spellEnd"/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12" w:rsidRPr="00B215FB" w:rsidRDefault="001165D7">
            <w:pPr>
              <w:jc w:val="center"/>
              <w:rPr>
                <w:rFonts w:ascii="Times New Roman" w:hAnsi="Times New Roman"/>
                <w:b/>
              </w:rPr>
            </w:pPr>
            <w:r w:rsidRPr="00B215FB">
              <w:rPr>
                <w:rFonts w:ascii="Times New Roman" w:hAnsi="Times New Roman"/>
                <w:b/>
              </w:rPr>
              <w:t xml:space="preserve">BGH </w:t>
            </w:r>
            <w:proofErr w:type="spellStart"/>
            <w:r w:rsidRPr="00B215FB">
              <w:rPr>
                <w:rFonts w:ascii="Times New Roman" w:hAnsi="Times New Roman"/>
                <w:b/>
              </w:rPr>
              <w:t>trực</w:t>
            </w:r>
            <w:proofErr w:type="spellEnd"/>
          </w:p>
        </w:tc>
        <w:tc>
          <w:tcPr>
            <w:tcW w:w="1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12" w:rsidRPr="00B215FB" w:rsidRDefault="001165D7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215FB">
              <w:rPr>
                <w:rFonts w:ascii="Times New Roman" w:hAnsi="Times New Roman"/>
                <w:b/>
              </w:rPr>
              <w:t>Các</w:t>
            </w:r>
            <w:proofErr w:type="spellEnd"/>
            <w:r w:rsidRPr="00B215F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b/>
              </w:rPr>
              <w:t>nội</w:t>
            </w:r>
            <w:proofErr w:type="spellEnd"/>
            <w:r w:rsidRPr="00B215FB">
              <w:rPr>
                <w:rFonts w:ascii="Times New Roman" w:hAnsi="Times New Roman"/>
                <w:b/>
              </w:rPr>
              <w:t xml:space="preserve"> dung </w:t>
            </w:r>
            <w:proofErr w:type="spellStart"/>
            <w:r w:rsidRPr="00B215FB">
              <w:rPr>
                <w:rFonts w:ascii="Times New Roman" w:hAnsi="Times New Roman"/>
                <w:b/>
              </w:rPr>
              <w:t>công</w:t>
            </w:r>
            <w:proofErr w:type="spellEnd"/>
            <w:r w:rsidRPr="00B215F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b/>
              </w:rPr>
              <w:t>việc</w:t>
            </w:r>
            <w:proofErr w:type="spellEnd"/>
            <w:r w:rsidRPr="00B215F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b/>
              </w:rPr>
              <w:t>bổ</w:t>
            </w:r>
            <w:proofErr w:type="spellEnd"/>
            <w:r w:rsidRPr="00B215FB">
              <w:rPr>
                <w:rFonts w:ascii="Times New Roman" w:hAnsi="Times New Roman"/>
                <w:b/>
              </w:rPr>
              <w:t xml:space="preserve"> sung, </w:t>
            </w:r>
            <w:proofErr w:type="spellStart"/>
            <w:r w:rsidRPr="00B215FB">
              <w:rPr>
                <w:rFonts w:ascii="Times New Roman" w:hAnsi="Times New Roman"/>
                <w:b/>
              </w:rPr>
              <w:t>phát</w:t>
            </w:r>
            <w:proofErr w:type="spellEnd"/>
            <w:r w:rsidRPr="00B215F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b/>
              </w:rPr>
              <w:t>sinh</w:t>
            </w:r>
            <w:proofErr w:type="spellEnd"/>
          </w:p>
        </w:tc>
      </w:tr>
      <w:tr w:rsidR="00B215FB" w:rsidRPr="00B215FB">
        <w:trPr>
          <w:trHeight w:val="393"/>
        </w:trPr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0012" w:rsidRPr="00B215FB" w:rsidRDefault="001165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215FB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  <w:proofErr w:type="spellEnd"/>
          </w:p>
          <w:p w:rsidR="008A0012" w:rsidRPr="00B215FB" w:rsidRDefault="001165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15FB">
              <w:rPr>
                <w:rFonts w:ascii="Times New Roman" w:hAnsi="Times New Roman"/>
                <w:b/>
                <w:sz w:val="28"/>
                <w:szCs w:val="28"/>
              </w:rPr>
              <w:t>08/4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12" w:rsidRPr="00B215FB" w:rsidRDefault="001165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15FB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60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0012" w:rsidRPr="00B215FB" w:rsidRDefault="001165D7">
            <w:pPr>
              <w:widowControl w:val="0"/>
              <w:jc w:val="both"/>
              <w:rPr>
                <w:rFonts w:ascii="Times New Roman" w:eastAsia="Arial" w:hAnsi="Times New Roman"/>
                <w:sz w:val="28"/>
                <w:szCs w:val="28"/>
                <w:highlight w:val="white"/>
              </w:rPr>
            </w:pPr>
            <w:r w:rsidRPr="00B215FB">
              <w:rPr>
                <w:rFonts w:ascii="Times New Roman" w:hAnsi="Times New Roman"/>
                <w:sz w:val="28"/>
                <w:szCs w:val="28"/>
              </w:rPr>
              <w:t>- SHDC:</w:t>
            </w:r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>Phát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>động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>thi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>đua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>Tuần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>thứ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>tư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>chủ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>đề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>: “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>Chiến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>sĩ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>nhỏ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>Điện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>Biên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>làm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>theo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>lời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>Bác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>dạy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”;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>Phát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>động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>cuộc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>thi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>Đại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>sứ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>Văn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>hoá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>đọc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>quận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Long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>Biên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>năm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2024 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>trong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>học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>sinh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>.</w:t>
            </w:r>
            <w:r w:rsidRPr="00B21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215FB">
              <w:rPr>
                <w:rFonts w:ascii="Times New Roman" w:hAnsi="Times New Roman"/>
                <w:sz w:val="28"/>
                <w:szCs w:val="28"/>
                <w:highlight w:val="white"/>
              </w:rPr>
              <w:t>Hội</w:t>
            </w:r>
            <w:proofErr w:type="spellEnd"/>
            <w:r w:rsidR="00B215FB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B215FB">
              <w:rPr>
                <w:rFonts w:ascii="Times New Roman" w:hAnsi="Times New Roman"/>
                <w:sz w:val="28"/>
                <w:szCs w:val="28"/>
                <w:highlight w:val="white"/>
              </w:rPr>
              <w:t>thu</w:t>
            </w:r>
            <w:proofErr w:type="spellEnd"/>
            <w:r w:rsidR="00B215FB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“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>Quyển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>vở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>yêu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>thương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”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>trong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HS;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>ủng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>hộ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>Quỹ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 “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>Vì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>biển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>đảo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>Việt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Nam"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>năm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2024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</w:rPr>
              <w:t xml:space="preserve"> CBGVNV;</w:t>
            </w:r>
            <w:r w:rsidRPr="00B215FB">
              <w:rPr>
                <w:rFonts w:ascii="Times New Roman" w:eastAsia="Arial" w:hAnsi="Times New Roman"/>
                <w:sz w:val="28"/>
                <w:szCs w:val="28"/>
                <w:highlight w:val="white"/>
              </w:rPr>
              <w:t xml:space="preserve"> </w:t>
            </w:r>
          </w:p>
          <w:p w:rsidR="008A0012" w:rsidRPr="00B215FB" w:rsidRDefault="001165D7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- 8h30: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>Đ.c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>Liên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y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>tế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>cung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>cấp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>thông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tin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>cho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y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>tế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>phường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>phục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>vụ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>nhập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>hồ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>sơ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>sức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>khỏe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>điện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>tử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8A0012" w:rsidRPr="00B215FB" w:rsidRDefault="001165D7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15F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</w:rPr>
              <w:t xml:space="preserve"> KHBD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</w:rPr>
              <w:t xml:space="preserve"> 30, ND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</w:rPr>
              <w:t>ôn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</w:rPr>
              <w:t>cuối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12" w:rsidRPr="00B215FB" w:rsidRDefault="001165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15FB">
              <w:rPr>
                <w:rFonts w:ascii="Times New Roman" w:hAnsi="Times New Roman"/>
                <w:sz w:val="28"/>
                <w:szCs w:val="28"/>
              </w:rPr>
              <w:t xml:space="preserve"> TPT</w:t>
            </w:r>
          </w:p>
          <w:p w:rsidR="008A0012" w:rsidRPr="00B215FB" w:rsidRDefault="001165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15FB">
              <w:rPr>
                <w:rFonts w:ascii="Times New Roman" w:hAnsi="Times New Roman"/>
                <w:sz w:val="28"/>
                <w:szCs w:val="28"/>
              </w:rPr>
              <w:t>CBGVNV</w:t>
            </w:r>
          </w:p>
          <w:p w:rsidR="008A0012" w:rsidRPr="00B215FB" w:rsidRDefault="008A00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1" w:name="_heading=h.qsd71hvqa6qf" w:colFirst="0" w:colLast="0"/>
            <w:bookmarkEnd w:id="1"/>
          </w:p>
          <w:p w:rsidR="001165D7" w:rsidRPr="00B215FB" w:rsidRDefault="001165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2" w:name="_heading=h.er8qy2ma9ikj" w:colFirst="0" w:colLast="0"/>
            <w:bookmarkEnd w:id="2"/>
          </w:p>
          <w:p w:rsidR="001165D7" w:rsidRPr="00B215FB" w:rsidRDefault="001165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165D7" w:rsidRPr="00B215FB" w:rsidRDefault="001165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0012" w:rsidRPr="00B215FB" w:rsidRDefault="001165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15FB">
              <w:rPr>
                <w:rFonts w:ascii="Times New Roman" w:hAnsi="Times New Roman"/>
                <w:sz w:val="28"/>
                <w:szCs w:val="28"/>
              </w:rPr>
              <w:t>NVYT</w:t>
            </w:r>
          </w:p>
          <w:p w:rsidR="008A0012" w:rsidRPr="00B215FB" w:rsidRDefault="008A00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3" w:name="_heading=h.t0o5ehq4bfq7" w:colFirst="0" w:colLast="0"/>
            <w:bookmarkEnd w:id="3"/>
          </w:p>
          <w:p w:rsidR="008A0012" w:rsidRPr="00B215FB" w:rsidRDefault="001165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4" w:name="_heading=h.mpkxk1jhj2s3" w:colFirst="0" w:colLast="0"/>
            <w:bookmarkEnd w:id="4"/>
            <w:r w:rsidRPr="00B215FB">
              <w:rPr>
                <w:rFonts w:ascii="Times New Roman" w:hAnsi="Times New Roman"/>
                <w:sz w:val="28"/>
                <w:szCs w:val="28"/>
              </w:rPr>
              <w:t>GV, TTCM, PHT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12" w:rsidRPr="00B215FB" w:rsidRDefault="001165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15FB">
              <w:rPr>
                <w:rFonts w:ascii="Times New Roman" w:hAnsi="Times New Roman"/>
                <w:sz w:val="28"/>
                <w:szCs w:val="28"/>
              </w:rPr>
              <w:t>PHT1</w:t>
            </w:r>
          </w:p>
          <w:p w:rsidR="008A0012" w:rsidRPr="00B215FB" w:rsidRDefault="008A00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0012" w:rsidRPr="00B215FB" w:rsidRDefault="008A00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0012" w:rsidRPr="00B215FB" w:rsidRDefault="008A00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0012" w:rsidRPr="00B215FB" w:rsidRDefault="008A00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0012" w:rsidRPr="00B215FB" w:rsidRDefault="008A00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0012" w:rsidRPr="00B215FB" w:rsidRDefault="001165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15FB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0012" w:rsidRPr="00B215FB" w:rsidRDefault="001165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215FB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</w:rPr>
              <w:t>Linh</w:t>
            </w:r>
            <w:proofErr w:type="spellEnd"/>
          </w:p>
          <w:p w:rsidR="008A0012" w:rsidRPr="00B215FB" w:rsidRDefault="001165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15FB">
              <w:rPr>
                <w:rFonts w:ascii="Times New Roman" w:hAnsi="Times New Roman"/>
                <w:sz w:val="28"/>
                <w:szCs w:val="28"/>
              </w:rPr>
              <w:t>5A4</w:t>
            </w:r>
          </w:p>
          <w:p w:rsidR="008A0012" w:rsidRPr="00B215FB" w:rsidRDefault="008A00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0012" w:rsidRPr="00B215FB" w:rsidRDefault="008A00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0012" w:rsidRPr="00B215FB" w:rsidRDefault="008A00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0012" w:rsidRPr="00B215FB" w:rsidRDefault="008A00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0012" w:rsidRPr="00B215FB" w:rsidRDefault="008A00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0012" w:rsidRPr="00B215FB" w:rsidRDefault="008A00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0012" w:rsidRPr="00B215FB" w:rsidRDefault="008A00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0012" w:rsidRPr="00B215FB" w:rsidRDefault="008A00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0012" w:rsidRPr="00B215FB" w:rsidRDefault="008A00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0012" w:rsidRPr="00B215FB" w:rsidRDefault="008A00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0012" w:rsidRPr="00B215FB" w:rsidRDefault="008A00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0012" w:rsidRPr="00B215FB" w:rsidRDefault="008A00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0012" w:rsidRPr="00B215FB" w:rsidRDefault="008A00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0012" w:rsidRPr="00B215FB" w:rsidRDefault="008A00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0012" w:rsidRPr="00B215FB" w:rsidRDefault="008A00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12" w:rsidRPr="00B215FB" w:rsidRDefault="001165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15FB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12" w:rsidRPr="00B215FB" w:rsidRDefault="008A00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5FB" w:rsidRPr="00B215FB">
        <w:trPr>
          <w:trHeight w:val="360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0012" w:rsidRPr="00B215FB" w:rsidRDefault="008A00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12" w:rsidRPr="00B215FB" w:rsidRDefault="001165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15FB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6015" w:type="dxa"/>
            <w:gridSpan w:val="3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0012" w:rsidRPr="00B215FB" w:rsidRDefault="001165D7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15F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</w:rPr>
              <w:t>điều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</w:rPr>
              <w:t>tuyển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</w:rPr>
              <w:t>danh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</w:rPr>
              <w:t>điều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</w:rPr>
              <w:t xml:space="preserve"> 2018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</w:rPr>
              <w:t>phân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</w:rPr>
              <w:t>tuyến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</w:rPr>
              <w:t>tuyển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</w:p>
          <w:p w:rsidR="008A0012" w:rsidRPr="00B215FB" w:rsidRDefault="001165D7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-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>Đoàn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>thanh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>niên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>p</w:t>
            </w:r>
            <w:r w:rsidRPr="00B215FB">
              <w:rPr>
                <w:rFonts w:ascii="Times New Roman" w:hAnsi="Times New Roman"/>
                <w:sz w:val="28"/>
                <w:szCs w:val="28"/>
              </w:rPr>
              <w:t>hát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>Cuộc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>thi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>chính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>luận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>về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>bảo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>vệ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>nền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>tảng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>tư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>tưởng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>của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>Đảng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>lần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>thứ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>Tư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>năm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2024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>trong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CBGVNV.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12" w:rsidRPr="00B215FB" w:rsidRDefault="001165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215FB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</w:rPr>
              <w:t>điều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</w:p>
          <w:p w:rsidR="008A0012" w:rsidRPr="00B215FB" w:rsidRDefault="008A00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0012" w:rsidRPr="00B215FB" w:rsidRDefault="001165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15FB">
              <w:rPr>
                <w:rFonts w:ascii="Times New Roman" w:hAnsi="Times New Roman"/>
                <w:sz w:val="28"/>
                <w:szCs w:val="28"/>
              </w:rPr>
              <w:t xml:space="preserve">Chi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</w:rPr>
              <w:t>đoàn</w:t>
            </w:r>
            <w:proofErr w:type="spellEnd"/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12" w:rsidRPr="00B215FB" w:rsidRDefault="001165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15FB">
              <w:rPr>
                <w:rFonts w:ascii="Times New Roman" w:hAnsi="Times New Roman"/>
                <w:sz w:val="28"/>
                <w:szCs w:val="28"/>
              </w:rPr>
              <w:t>HT</w:t>
            </w:r>
          </w:p>
          <w:p w:rsidR="008A0012" w:rsidRPr="00B215FB" w:rsidRDefault="008A00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0012" w:rsidRPr="00B215FB" w:rsidRDefault="001165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15FB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0012" w:rsidRPr="00B215FB" w:rsidRDefault="008A00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12" w:rsidRPr="00B215FB" w:rsidRDefault="008A00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12" w:rsidRPr="00B215FB" w:rsidRDefault="008A00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5FB" w:rsidRPr="00B215FB">
        <w:trPr>
          <w:trHeight w:val="349"/>
        </w:trPr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0012" w:rsidRPr="00B215FB" w:rsidRDefault="001165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15FB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8A0012" w:rsidRPr="00B215FB" w:rsidRDefault="001165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15FB">
              <w:rPr>
                <w:rFonts w:ascii="Times New Roman" w:hAnsi="Times New Roman"/>
                <w:b/>
                <w:sz w:val="28"/>
                <w:szCs w:val="28"/>
              </w:rPr>
              <w:t>09/4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12" w:rsidRPr="00B215FB" w:rsidRDefault="001165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15FB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6015" w:type="dxa"/>
            <w:gridSpan w:val="3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0012" w:rsidRPr="00B215FB" w:rsidRDefault="00B215FB">
            <w:pPr>
              <w:widowControl w:val="0"/>
              <w:ind w:left="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165D7" w:rsidRPr="00B215FB">
              <w:rPr>
                <w:rFonts w:ascii="Times New Roman" w:hAnsi="Times New Roman"/>
                <w:sz w:val="28"/>
                <w:szCs w:val="28"/>
              </w:rPr>
              <w:t xml:space="preserve">8h00: </w:t>
            </w:r>
            <w:proofErr w:type="spellStart"/>
            <w:r w:rsidR="001165D7" w:rsidRPr="00B215FB">
              <w:rPr>
                <w:rFonts w:ascii="Times New Roman" w:hAnsi="Times New Roman"/>
                <w:sz w:val="28"/>
                <w:szCs w:val="28"/>
              </w:rPr>
              <w:t>Đón</w:t>
            </w:r>
            <w:proofErr w:type="spellEnd"/>
            <w:r w:rsidR="001165D7" w:rsidRPr="00B21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165D7" w:rsidRPr="00B215FB">
              <w:rPr>
                <w:rFonts w:ascii="Times New Roman" w:hAnsi="Times New Roman"/>
                <w:sz w:val="28"/>
                <w:szCs w:val="28"/>
              </w:rPr>
              <w:t>đoàn</w:t>
            </w:r>
            <w:proofErr w:type="spellEnd"/>
            <w:r w:rsidR="001165D7" w:rsidRPr="00B21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165D7" w:rsidRPr="00B215FB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="001165D7" w:rsidRPr="00B21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165D7" w:rsidRPr="00B215FB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="001165D7" w:rsidRPr="00B21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165D7" w:rsidRPr="00B215FB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="001165D7" w:rsidRPr="00B21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165D7" w:rsidRPr="00B215FB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="001165D7" w:rsidRPr="00B215FB">
              <w:rPr>
                <w:rFonts w:ascii="Times New Roman" w:hAnsi="Times New Roman"/>
                <w:sz w:val="28"/>
                <w:szCs w:val="28"/>
              </w:rPr>
              <w:t xml:space="preserve"> PCCC</w:t>
            </w:r>
          </w:p>
          <w:p w:rsidR="008A0012" w:rsidRPr="00B215FB" w:rsidRDefault="00B215FB">
            <w:pPr>
              <w:widowControl w:val="0"/>
              <w:ind w:left="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165D7" w:rsidRPr="00B215FB">
              <w:rPr>
                <w:rFonts w:ascii="Times New Roman" w:hAnsi="Times New Roman"/>
                <w:sz w:val="28"/>
                <w:szCs w:val="28"/>
              </w:rPr>
              <w:t xml:space="preserve">10h: GVMT </w:t>
            </w:r>
            <w:proofErr w:type="spellStart"/>
            <w:r w:rsidR="001165D7" w:rsidRPr="00B215FB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="001165D7" w:rsidRPr="00B21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165D7" w:rsidRPr="00B215FB"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  <w:r w:rsidR="001165D7" w:rsidRPr="00B21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165D7" w:rsidRPr="00B215FB">
              <w:rPr>
                <w:rFonts w:ascii="Times New Roman" w:hAnsi="Times New Roman"/>
                <w:sz w:val="28"/>
                <w:szCs w:val="28"/>
              </w:rPr>
              <w:t>vẽ</w:t>
            </w:r>
            <w:proofErr w:type="spellEnd"/>
            <w:r w:rsidR="001165D7" w:rsidRPr="00B21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165D7" w:rsidRPr="00B215FB">
              <w:rPr>
                <w:rFonts w:ascii="Times New Roman" w:hAnsi="Times New Roman"/>
                <w:sz w:val="28"/>
                <w:szCs w:val="28"/>
              </w:rPr>
              <w:t>Điện</w:t>
            </w:r>
            <w:proofErr w:type="spellEnd"/>
            <w:r w:rsidR="001165D7" w:rsidRPr="00B21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165D7" w:rsidRPr="00B215FB">
              <w:rPr>
                <w:rFonts w:ascii="Times New Roman" w:hAnsi="Times New Roman"/>
                <w:sz w:val="28"/>
                <w:szCs w:val="28"/>
              </w:rPr>
              <w:t>Biên</w:t>
            </w:r>
            <w:proofErr w:type="spellEnd"/>
            <w:r w:rsidR="001165D7" w:rsidRPr="00B21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165D7" w:rsidRPr="00B215FB">
              <w:rPr>
                <w:rFonts w:ascii="Times New Roman" w:hAnsi="Times New Roman"/>
                <w:sz w:val="28"/>
                <w:szCs w:val="28"/>
              </w:rPr>
              <w:t>Phủ</w:t>
            </w:r>
            <w:proofErr w:type="spellEnd"/>
            <w:r w:rsidR="001165D7" w:rsidRPr="00B215FB">
              <w:rPr>
                <w:rFonts w:ascii="Times New Roman" w:hAnsi="Times New Roman"/>
                <w:sz w:val="28"/>
                <w:szCs w:val="28"/>
              </w:rPr>
              <w:t xml:space="preserve">, VP </w:t>
            </w:r>
            <w:proofErr w:type="spellStart"/>
            <w:r w:rsidR="001165D7" w:rsidRPr="00B215FB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="001165D7" w:rsidRPr="00B21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165D7" w:rsidRPr="00B215FB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="001165D7" w:rsidRPr="00B21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165D7" w:rsidRPr="00B215FB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="001165D7" w:rsidRPr="00B21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165D7" w:rsidRPr="00B215FB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="001165D7" w:rsidRPr="00B21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165D7" w:rsidRPr="00B215FB">
              <w:rPr>
                <w:rFonts w:ascii="Times New Roman" w:hAnsi="Times New Roman"/>
                <w:sz w:val="28"/>
                <w:szCs w:val="28"/>
              </w:rPr>
              <w:t>đường</w:t>
            </w:r>
            <w:proofErr w:type="spellEnd"/>
            <w:r w:rsidR="001165D7" w:rsidRPr="00B21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165D7" w:rsidRPr="00B215FB">
              <w:rPr>
                <w:rFonts w:ascii="Times New Roman" w:hAnsi="Times New Roman"/>
                <w:sz w:val="28"/>
                <w:szCs w:val="28"/>
              </w:rPr>
              <w:t>bưu</w:t>
            </w:r>
            <w:proofErr w:type="spellEnd"/>
            <w:r w:rsidR="001165D7" w:rsidRPr="00B21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165D7" w:rsidRPr="00B215FB">
              <w:rPr>
                <w:rFonts w:ascii="Times New Roman" w:hAnsi="Times New Roman"/>
                <w:sz w:val="28"/>
                <w:szCs w:val="28"/>
              </w:rPr>
              <w:t>điện</w:t>
            </w:r>
            <w:proofErr w:type="spellEnd"/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12" w:rsidRPr="00B215FB" w:rsidRDefault="001165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15FB">
              <w:rPr>
                <w:rFonts w:ascii="Times New Roman" w:hAnsi="Times New Roman"/>
                <w:sz w:val="28"/>
                <w:szCs w:val="28"/>
              </w:rPr>
              <w:t xml:space="preserve">BGH,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</w:rPr>
              <w:t>Điệp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</w:rPr>
              <w:t>, BV</w:t>
            </w:r>
          </w:p>
          <w:p w:rsidR="008A0012" w:rsidRPr="00B215FB" w:rsidRDefault="001165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215FB">
              <w:rPr>
                <w:rFonts w:ascii="Times New Roman" w:hAnsi="Times New Roman"/>
                <w:sz w:val="28"/>
                <w:szCs w:val="28"/>
              </w:rPr>
              <w:t>Đc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</w:rPr>
              <w:t>Hằng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</w:rPr>
              <w:t>, Ly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12" w:rsidRPr="00B215FB" w:rsidRDefault="001165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15FB">
              <w:rPr>
                <w:rFonts w:ascii="Times New Roman" w:hAnsi="Times New Roman"/>
                <w:sz w:val="28"/>
                <w:szCs w:val="28"/>
              </w:rPr>
              <w:t>PHT1</w:t>
            </w:r>
          </w:p>
          <w:p w:rsidR="008A0012" w:rsidRPr="00B215FB" w:rsidRDefault="001165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15FB"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0012" w:rsidRPr="00B215FB" w:rsidRDefault="008A00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12" w:rsidRPr="00B215FB" w:rsidRDefault="001165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15FB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12" w:rsidRPr="00B215FB" w:rsidRDefault="008A00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5FB" w:rsidRPr="00B215FB">
        <w:trPr>
          <w:trHeight w:val="380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0012" w:rsidRPr="00B215FB" w:rsidRDefault="008A00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12" w:rsidRPr="00B215FB" w:rsidRDefault="001165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15FB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6015" w:type="dxa"/>
            <w:gridSpan w:val="3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0012" w:rsidRPr="00B215FB" w:rsidRDefault="00B215FB">
            <w:pPr>
              <w:widowControl w:val="0"/>
              <w:ind w:left="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165D7" w:rsidRPr="00B215FB">
              <w:rPr>
                <w:rFonts w:ascii="Times New Roman" w:hAnsi="Times New Roman"/>
                <w:sz w:val="28"/>
                <w:szCs w:val="28"/>
              </w:rPr>
              <w:t xml:space="preserve">13h15: HS </w:t>
            </w:r>
            <w:proofErr w:type="spellStart"/>
            <w:r w:rsidR="001165D7" w:rsidRPr="00B215FB"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 w:rsidR="001165D7" w:rsidRPr="00B21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165D7" w:rsidRPr="00B215FB">
              <w:rPr>
                <w:rFonts w:ascii="Times New Roman" w:hAnsi="Times New Roman"/>
                <w:sz w:val="28"/>
                <w:szCs w:val="28"/>
              </w:rPr>
              <w:t>bơi</w:t>
            </w:r>
            <w:proofErr w:type="spellEnd"/>
            <w:r w:rsidR="001165D7" w:rsidRPr="00B215FB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="001165D7" w:rsidRPr="00B215FB">
              <w:rPr>
                <w:rFonts w:ascii="Times New Roman" w:hAnsi="Times New Roman"/>
                <w:sz w:val="28"/>
                <w:szCs w:val="28"/>
              </w:rPr>
              <w:t>Đc</w:t>
            </w:r>
            <w:proofErr w:type="spellEnd"/>
            <w:r w:rsidR="001165D7" w:rsidRPr="00B21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165D7" w:rsidRPr="00B215FB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 w:rsidR="001165D7" w:rsidRPr="00B215FB">
              <w:rPr>
                <w:rFonts w:ascii="Times New Roman" w:hAnsi="Times New Roman"/>
                <w:sz w:val="28"/>
                <w:szCs w:val="28"/>
              </w:rPr>
              <w:t xml:space="preserve"> TPT </w:t>
            </w:r>
            <w:proofErr w:type="spellStart"/>
            <w:r w:rsidR="001165D7" w:rsidRPr="00B215FB">
              <w:rPr>
                <w:rFonts w:ascii="Times New Roman" w:hAnsi="Times New Roman"/>
                <w:sz w:val="28"/>
                <w:szCs w:val="28"/>
              </w:rPr>
              <w:t>quản</w:t>
            </w:r>
            <w:proofErr w:type="spellEnd"/>
            <w:r w:rsidR="001165D7" w:rsidRPr="00B21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165D7" w:rsidRPr="00B215FB">
              <w:rPr>
                <w:rFonts w:ascii="Times New Roman" w:hAnsi="Times New Roman"/>
                <w:sz w:val="28"/>
                <w:szCs w:val="28"/>
              </w:rPr>
              <w:t>lý</w:t>
            </w:r>
            <w:proofErr w:type="spellEnd"/>
            <w:r w:rsidR="001165D7" w:rsidRPr="00B215FB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8A0012" w:rsidRDefault="00B215FB">
            <w:pPr>
              <w:widowControl w:val="0"/>
              <w:ind w:left="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1165D7" w:rsidRPr="00B215FB">
              <w:rPr>
                <w:rFonts w:ascii="Times New Roman" w:hAnsi="Times New Roman"/>
                <w:sz w:val="28"/>
                <w:szCs w:val="28"/>
              </w:rPr>
              <w:t>Phối</w:t>
            </w:r>
            <w:proofErr w:type="spellEnd"/>
            <w:r w:rsidR="001165D7" w:rsidRPr="00B21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165D7" w:rsidRPr="00B215FB"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 w:rsidR="001165D7" w:rsidRPr="00B21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165D7" w:rsidRPr="00B215FB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="001165D7" w:rsidRPr="00B21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165D7" w:rsidRPr="00B215FB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="001165D7" w:rsidRPr="00B215FB">
              <w:rPr>
                <w:rFonts w:ascii="Times New Roman" w:hAnsi="Times New Roman"/>
                <w:sz w:val="28"/>
                <w:szCs w:val="28"/>
              </w:rPr>
              <w:t xml:space="preserve"> an </w:t>
            </w:r>
            <w:proofErr w:type="spellStart"/>
            <w:r w:rsidR="001165D7" w:rsidRPr="00B215FB">
              <w:rPr>
                <w:rFonts w:ascii="Times New Roman" w:hAnsi="Times New Roman"/>
                <w:sz w:val="28"/>
                <w:szCs w:val="28"/>
              </w:rPr>
              <w:t>phường</w:t>
            </w:r>
            <w:proofErr w:type="spellEnd"/>
            <w:r w:rsidR="001165D7" w:rsidRPr="00B21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165D7" w:rsidRPr="00B215FB">
              <w:rPr>
                <w:rFonts w:ascii="Times New Roman" w:hAnsi="Times New Roman"/>
                <w:sz w:val="28"/>
                <w:szCs w:val="28"/>
              </w:rPr>
              <w:t>rà</w:t>
            </w:r>
            <w:proofErr w:type="spellEnd"/>
            <w:r w:rsidR="001165D7" w:rsidRPr="00B21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165D7" w:rsidRPr="00B215FB">
              <w:rPr>
                <w:rFonts w:ascii="Times New Roman" w:hAnsi="Times New Roman"/>
                <w:sz w:val="28"/>
                <w:szCs w:val="28"/>
              </w:rPr>
              <w:t>soát</w:t>
            </w:r>
            <w:proofErr w:type="spellEnd"/>
            <w:r w:rsidR="001165D7" w:rsidRPr="00B215F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1165D7" w:rsidRPr="00B215FB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="001165D7" w:rsidRPr="00B21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165D7" w:rsidRPr="00B215FB">
              <w:rPr>
                <w:rFonts w:ascii="Times New Roman" w:hAnsi="Times New Roman"/>
                <w:sz w:val="28"/>
                <w:szCs w:val="28"/>
              </w:rPr>
              <w:t>thiện</w:t>
            </w:r>
            <w:proofErr w:type="spellEnd"/>
            <w:r w:rsidR="001165D7" w:rsidRPr="00B21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165D7" w:rsidRPr="00B215FB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="001165D7" w:rsidRPr="00B21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165D7" w:rsidRPr="00B215FB"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 w:rsidR="001165D7" w:rsidRPr="00B21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165D7" w:rsidRPr="00B215FB">
              <w:rPr>
                <w:rFonts w:ascii="Times New Roman" w:hAnsi="Times New Roman"/>
                <w:sz w:val="28"/>
                <w:szCs w:val="28"/>
              </w:rPr>
              <w:t>điều</w:t>
            </w:r>
            <w:proofErr w:type="spellEnd"/>
            <w:r w:rsidR="001165D7" w:rsidRPr="00B21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165D7" w:rsidRPr="00B215FB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="001165D7" w:rsidRPr="00B21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165D7" w:rsidRPr="00B215FB"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 w:rsidR="001165D7" w:rsidRPr="00B21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165D7" w:rsidRPr="00B215FB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="001165D7" w:rsidRPr="00B215FB">
              <w:rPr>
                <w:rFonts w:ascii="Times New Roman" w:hAnsi="Times New Roman"/>
                <w:sz w:val="28"/>
                <w:szCs w:val="28"/>
              </w:rPr>
              <w:t xml:space="preserve"> 2018 </w:t>
            </w:r>
            <w:bookmarkStart w:id="5" w:name="_GoBack"/>
            <w:bookmarkEnd w:id="5"/>
          </w:p>
          <w:p w:rsidR="00B215FB" w:rsidRPr="00B215FB" w:rsidRDefault="00B215FB">
            <w:pPr>
              <w:widowControl w:val="0"/>
              <w:ind w:left="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- 13h30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đón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y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12" w:rsidRPr="00B215FB" w:rsidRDefault="001165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15FB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</w:rPr>
              <w:t>bơi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</w:rPr>
              <w:t>, TPT</w:t>
            </w:r>
          </w:p>
          <w:p w:rsidR="008A0012" w:rsidRDefault="001165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15FB">
              <w:rPr>
                <w:rFonts w:ascii="Times New Roman" w:hAnsi="Times New Roman"/>
                <w:sz w:val="28"/>
                <w:szCs w:val="28"/>
              </w:rPr>
              <w:t xml:space="preserve">VP, BGH,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</w:rPr>
              <w:t xml:space="preserve"> ĐT</w:t>
            </w:r>
          </w:p>
          <w:p w:rsidR="00B215FB" w:rsidRDefault="00B215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15FB" w:rsidRPr="00B215FB" w:rsidRDefault="00B215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BGH, YT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12" w:rsidRDefault="001165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15FB">
              <w:rPr>
                <w:rFonts w:ascii="Times New Roman" w:hAnsi="Times New Roman"/>
                <w:sz w:val="28"/>
                <w:szCs w:val="28"/>
              </w:rPr>
              <w:t>HT</w:t>
            </w:r>
          </w:p>
          <w:p w:rsidR="00B215FB" w:rsidRDefault="00B215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15FB" w:rsidRDefault="00B215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15FB" w:rsidRPr="00B215FB" w:rsidRDefault="00B215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0012" w:rsidRPr="00B215FB" w:rsidRDefault="008A00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12" w:rsidRPr="00B215FB" w:rsidRDefault="008A00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12" w:rsidRPr="00B215FB" w:rsidRDefault="008A00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5FB" w:rsidRPr="00B215FB">
        <w:trPr>
          <w:trHeight w:val="380"/>
        </w:trPr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0012" w:rsidRPr="00B215FB" w:rsidRDefault="001165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215F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Tư</w:t>
            </w:r>
            <w:proofErr w:type="spellEnd"/>
          </w:p>
          <w:p w:rsidR="008A0012" w:rsidRPr="00B215FB" w:rsidRDefault="001165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15FB">
              <w:rPr>
                <w:rFonts w:ascii="Times New Roman" w:hAnsi="Times New Roman"/>
                <w:b/>
                <w:sz w:val="28"/>
                <w:szCs w:val="28"/>
              </w:rPr>
              <w:t>10/4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12" w:rsidRPr="00B215FB" w:rsidRDefault="001165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15FB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6015" w:type="dxa"/>
            <w:gridSpan w:val="3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0012" w:rsidRPr="00B215FB" w:rsidRDefault="001165D7">
            <w:pPr>
              <w:widowControl w:val="0"/>
              <w:ind w:left="6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215FB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</w:rPr>
              <w:t>liệu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</w:rPr>
              <w:t>danh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</w:rPr>
              <w:t>điều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</w:rPr>
              <w:t>tuyển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</w:rPr>
              <w:t xml:space="preserve"> PGD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12" w:rsidRPr="00B215FB" w:rsidRDefault="001165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15FB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12" w:rsidRPr="00B215FB" w:rsidRDefault="001165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15FB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0012" w:rsidRPr="00B215FB" w:rsidRDefault="008A00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12" w:rsidRPr="00B215FB" w:rsidRDefault="001165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15FB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12" w:rsidRPr="00B215FB" w:rsidRDefault="008A00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5FB" w:rsidRPr="00B215FB">
        <w:trPr>
          <w:trHeight w:val="380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0012" w:rsidRPr="00B215FB" w:rsidRDefault="008A00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12" w:rsidRPr="00B215FB" w:rsidRDefault="001165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15FB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6015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0012" w:rsidRPr="00B215FB" w:rsidRDefault="001165D7">
            <w:pPr>
              <w:widowControl w:val="0"/>
              <w:ind w:left="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15FB">
              <w:rPr>
                <w:rFonts w:ascii="Times New Roman" w:hAnsi="Times New Roman"/>
                <w:sz w:val="28"/>
                <w:szCs w:val="28"/>
              </w:rPr>
              <w:t xml:space="preserve">15h20: Chi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</w:rPr>
              <w:t>đoàn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</w:rPr>
              <w:t xml:space="preserve"> GV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</w:rPr>
              <w:t>hỗ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</w:rPr>
              <w:t>trợ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</w:rPr>
              <w:t xml:space="preserve"> TPT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</w:rPr>
              <w:t>đóng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</w:rPr>
              <w:t>gói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</w:rPr>
              <w:t>quà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</w:rPr>
              <w:t>tặng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</w:rPr>
              <w:t>thu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</w:rPr>
              <w:t>Quyển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</w:rPr>
              <w:t>vở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</w:rPr>
              <w:t>thương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</w:rPr>
              <w:t>”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12" w:rsidRPr="00B215FB" w:rsidRDefault="001165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15FB">
              <w:rPr>
                <w:rFonts w:ascii="Times New Roman" w:hAnsi="Times New Roman"/>
                <w:sz w:val="28"/>
                <w:szCs w:val="28"/>
              </w:rPr>
              <w:t xml:space="preserve">Chi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</w:rPr>
              <w:t>đoàn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12" w:rsidRPr="00B215FB" w:rsidRDefault="001165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15FB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0012" w:rsidRPr="00B215FB" w:rsidRDefault="008A00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12" w:rsidRPr="00B215FB" w:rsidRDefault="008A00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12" w:rsidRPr="00B215FB" w:rsidRDefault="008A00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5FB" w:rsidRPr="00B215FB">
        <w:trPr>
          <w:trHeight w:val="312"/>
        </w:trPr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0012" w:rsidRPr="00B215FB" w:rsidRDefault="001165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215FB">
              <w:rPr>
                <w:rFonts w:ascii="Times New Roman" w:hAnsi="Times New Roman"/>
                <w:b/>
                <w:sz w:val="28"/>
                <w:szCs w:val="28"/>
              </w:rPr>
              <w:t>Năm</w:t>
            </w:r>
            <w:proofErr w:type="spellEnd"/>
          </w:p>
          <w:p w:rsidR="008A0012" w:rsidRPr="00B215FB" w:rsidRDefault="001165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15FB">
              <w:rPr>
                <w:rFonts w:ascii="Times New Roman" w:hAnsi="Times New Roman"/>
                <w:b/>
                <w:sz w:val="28"/>
                <w:szCs w:val="28"/>
              </w:rPr>
              <w:t>11/4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12" w:rsidRPr="00B215FB" w:rsidRDefault="001165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15FB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6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012" w:rsidRPr="00B215FB" w:rsidRDefault="0011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bookmarkStart w:id="6" w:name="_heading=h.30j0zll" w:colFirst="0" w:colLast="0"/>
            <w:bookmarkEnd w:id="6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-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>Đ.c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Ly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>giao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>nhận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>công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>văn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>tại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PGD</w:t>
            </w:r>
          </w:p>
          <w:p w:rsidR="008A0012" w:rsidRPr="00B215FB" w:rsidRDefault="0011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- 8h30: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>Đ.c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>Vân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-TPT,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>Hằng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MT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>trao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>tặng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>vở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>tại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TH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>Đoàn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  <w:highlight w:val="white"/>
              </w:rPr>
              <w:t>Khuê</w:t>
            </w:r>
            <w:proofErr w:type="spellEnd"/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12" w:rsidRPr="00B215FB" w:rsidRDefault="001165D7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7" w:name="_heading=h.1fob9te" w:colFirst="0" w:colLast="0"/>
            <w:bookmarkEnd w:id="7"/>
            <w:r w:rsidRPr="00B215FB">
              <w:rPr>
                <w:rFonts w:ascii="Times New Roman" w:hAnsi="Times New Roman"/>
                <w:sz w:val="28"/>
                <w:szCs w:val="28"/>
              </w:rPr>
              <w:t>VP</w:t>
            </w:r>
          </w:p>
          <w:p w:rsidR="008A0012" w:rsidRPr="00B215FB" w:rsidRDefault="001165D7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215FB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</w:rPr>
              <w:t xml:space="preserve">- TPT,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</w:rPr>
              <w:t>Hằng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</w:rPr>
              <w:t xml:space="preserve"> MT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12" w:rsidRPr="00B215FB" w:rsidRDefault="001165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15FB">
              <w:rPr>
                <w:rFonts w:ascii="Times New Roman" w:hAnsi="Times New Roman"/>
                <w:sz w:val="28"/>
                <w:szCs w:val="28"/>
              </w:rPr>
              <w:t>HT</w:t>
            </w:r>
          </w:p>
          <w:p w:rsidR="008A0012" w:rsidRPr="00B215FB" w:rsidRDefault="001165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15FB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0012" w:rsidRPr="00B215FB" w:rsidRDefault="008A00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12" w:rsidRPr="00B215FB" w:rsidRDefault="001165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15FB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12" w:rsidRPr="00B215FB" w:rsidRDefault="008A00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5FB" w:rsidRPr="00B215FB">
        <w:trPr>
          <w:trHeight w:val="312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0012" w:rsidRPr="00B215FB" w:rsidRDefault="008A00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12" w:rsidRPr="00B215FB" w:rsidRDefault="001165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15FB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6015" w:type="dxa"/>
            <w:gridSpan w:val="3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A0012" w:rsidRPr="00B215FB" w:rsidRDefault="001165D7">
            <w:pPr>
              <w:widowControl w:val="0"/>
              <w:ind w:left="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15FB">
              <w:rPr>
                <w:rFonts w:ascii="Times New Roman" w:hAnsi="Times New Roman"/>
                <w:sz w:val="28"/>
                <w:szCs w:val="28"/>
              </w:rPr>
              <w:t xml:space="preserve">13h15: HS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</w:rPr>
              <w:t>bơi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</w:rPr>
              <w:t>Đc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</w:rPr>
              <w:t xml:space="preserve"> TPT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</w:rPr>
              <w:t>quản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</w:rPr>
              <w:t>lý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12" w:rsidRPr="00B215FB" w:rsidRDefault="001165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15FB"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</w:rPr>
              <w:t>bơi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</w:rPr>
              <w:t>, TPT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12" w:rsidRPr="00B215FB" w:rsidRDefault="008A00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0012" w:rsidRPr="00B215FB" w:rsidRDefault="008A00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12" w:rsidRPr="00B215FB" w:rsidRDefault="008A00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12" w:rsidRPr="00B215FB" w:rsidRDefault="008A00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5FB" w:rsidRPr="00B215FB">
        <w:trPr>
          <w:trHeight w:val="312"/>
        </w:trPr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0012" w:rsidRPr="00B215FB" w:rsidRDefault="001165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215FB">
              <w:rPr>
                <w:rFonts w:ascii="Times New Roman" w:hAnsi="Times New Roman"/>
                <w:b/>
                <w:sz w:val="28"/>
                <w:szCs w:val="28"/>
              </w:rPr>
              <w:t>Sáu</w:t>
            </w:r>
            <w:proofErr w:type="spellEnd"/>
          </w:p>
          <w:p w:rsidR="008A0012" w:rsidRPr="00B215FB" w:rsidRDefault="001165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15FB">
              <w:rPr>
                <w:rFonts w:ascii="Times New Roman" w:hAnsi="Times New Roman"/>
                <w:b/>
                <w:sz w:val="28"/>
                <w:szCs w:val="28"/>
              </w:rPr>
              <w:t>12/4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12" w:rsidRPr="00B215FB" w:rsidRDefault="001165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15FB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6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012" w:rsidRPr="00B215FB" w:rsidRDefault="00B215FB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1165D7" w:rsidRPr="00B215FB"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 w:rsidR="001165D7" w:rsidRPr="00B215FB">
              <w:rPr>
                <w:rFonts w:ascii="Times New Roman" w:hAnsi="Times New Roman"/>
                <w:sz w:val="28"/>
                <w:szCs w:val="28"/>
              </w:rPr>
              <w:t xml:space="preserve"> KHBD </w:t>
            </w:r>
            <w:proofErr w:type="spellStart"/>
            <w:r w:rsidR="001165D7" w:rsidRPr="00B215FB"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  <w:r w:rsidR="001165D7" w:rsidRPr="00B215FB">
              <w:rPr>
                <w:rFonts w:ascii="Times New Roman" w:hAnsi="Times New Roman"/>
                <w:sz w:val="28"/>
                <w:szCs w:val="28"/>
              </w:rPr>
              <w:t xml:space="preserve"> 31</w:t>
            </w:r>
          </w:p>
          <w:p w:rsidR="008A0012" w:rsidRPr="00B215FB" w:rsidRDefault="00B215FB">
            <w:pPr>
              <w:widowControl w:val="0"/>
              <w:ind w:left="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1165D7" w:rsidRPr="00B215FB">
              <w:rPr>
                <w:rFonts w:ascii="Times New Roman" w:hAnsi="Times New Roman"/>
                <w:sz w:val="28"/>
                <w:szCs w:val="28"/>
              </w:rPr>
              <w:t>Đc</w:t>
            </w:r>
            <w:proofErr w:type="spellEnd"/>
            <w:r w:rsidR="001165D7" w:rsidRPr="00B215FB">
              <w:rPr>
                <w:rFonts w:ascii="Times New Roman" w:hAnsi="Times New Roman"/>
                <w:sz w:val="28"/>
                <w:szCs w:val="28"/>
              </w:rPr>
              <w:t xml:space="preserve"> Ly VP </w:t>
            </w:r>
            <w:proofErr w:type="spellStart"/>
            <w:r w:rsidR="001165D7" w:rsidRPr="00B215FB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="001165D7" w:rsidRPr="00B21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165D7" w:rsidRPr="00B215FB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="001165D7" w:rsidRPr="00B21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165D7" w:rsidRPr="00B215FB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="001165D7" w:rsidRPr="00B21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165D7" w:rsidRPr="00B215FB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="001165D7" w:rsidRPr="00B215FB">
              <w:rPr>
                <w:rFonts w:ascii="Times New Roman" w:hAnsi="Times New Roman"/>
                <w:sz w:val="28"/>
                <w:szCs w:val="28"/>
              </w:rPr>
              <w:t xml:space="preserve"> BH </w:t>
            </w:r>
            <w:proofErr w:type="spellStart"/>
            <w:r w:rsidR="001165D7" w:rsidRPr="00B215FB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="001165D7" w:rsidRPr="00B215FB">
              <w:rPr>
                <w:rFonts w:ascii="Times New Roman" w:hAnsi="Times New Roman"/>
                <w:sz w:val="28"/>
                <w:szCs w:val="28"/>
              </w:rPr>
              <w:t xml:space="preserve"> TN (</w:t>
            </w:r>
            <w:proofErr w:type="spellStart"/>
            <w:r w:rsidR="001165D7" w:rsidRPr="00B215FB"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  <w:r w:rsidR="001165D7" w:rsidRPr="00B215FB">
              <w:rPr>
                <w:rFonts w:ascii="Times New Roman" w:hAnsi="Times New Roman"/>
                <w:sz w:val="28"/>
                <w:szCs w:val="28"/>
              </w:rPr>
              <w:t xml:space="preserve"> qua </w:t>
            </w:r>
            <w:proofErr w:type="spellStart"/>
            <w:r w:rsidR="001165D7" w:rsidRPr="00B215FB">
              <w:rPr>
                <w:rFonts w:ascii="Times New Roman" w:hAnsi="Times New Roman"/>
                <w:sz w:val="28"/>
                <w:szCs w:val="28"/>
              </w:rPr>
              <w:t>bưu</w:t>
            </w:r>
            <w:proofErr w:type="spellEnd"/>
            <w:r w:rsidR="001165D7" w:rsidRPr="00B21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165D7" w:rsidRPr="00B215FB">
              <w:rPr>
                <w:rFonts w:ascii="Times New Roman" w:hAnsi="Times New Roman"/>
                <w:sz w:val="28"/>
                <w:szCs w:val="28"/>
              </w:rPr>
              <w:t>điện</w:t>
            </w:r>
            <w:proofErr w:type="spellEnd"/>
            <w:r w:rsidR="001165D7" w:rsidRPr="00B215FB">
              <w:rPr>
                <w:rFonts w:ascii="Times New Roman" w:hAnsi="Times New Roman"/>
                <w:sz w:val="28"/>
                <w:szCs w:val="28"/>
              </w:rPr>
              <w:t>, clip qua mail)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12" w:rsidRPr="00B215FB" w:rsidRDefault="001165D7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8" w:name="_heading=h.dwwl0nezdam5" w:colFirst="0" w:colLast="0"/>
            <w:bookmarkEnd w:id="8"/>
            <w:r w:rsidRPr="00B215FB">
              <w:rPr>
                <w:rFonts w:ascii="Times New Roman" w:hAnsi="Times New Roman"/>
                <w:sz w:val="28"/>
                <w:szCs w:val="28"/>
              </w:rPr>
              <w:t>GV, PHT</w:t>
            </w:r>
          </w:p>
          <w:p w:rsidR="008A0012" w:rsidRPr="00B215FB" w:rsidRDefault="001165D7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9" w:name="_heading=h.9v2ozxyou9cp" w:colFirst="0" w:colLast="0"/>
            <w:bookmarkEnd w:id="9"/>
            <w:proofErr w:type="spellStart"/>
            <w:r w:rsidRPr="00B215FB">
              <w:rPr>
                <w:rFonts w:ascii="Times New Roman" w:hAnsi="Times New Roman"/>
                <w:sz w:val="28"/>
                <w:szCs w:val="28"/>
              </w:rPr>
              <w:t>Đc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</w:rPr>
              <w:t xml:space="preserve"> Ly VP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12" w:rsidRPr="00B215FB" w:rsidRDefault="001165D7">
            <w:pPr>
              <w:rPr>
                <w:rFonts w:ascii="Times New Roman" w:hAnsi="Times New Roman"/>
                <w:sz w:val="28"/>
                <w:szCs w:val="28"/>
              </w:rPr>
            </w:pPr>
            <w:r w:rsidRPr="00B215FB">
              <w:rPr>
                <w:rFonts w:ascii="Times New Roman" w:hAnsi="Times New Roman"/>
                <w:sz w:val="28"/>
                <w:szCs w:val="28"/>
              </w:rPr>
              <w:t xml:space="preserve">  PHT</w:t>
            </w:r>
          </w:p>
          <w:p w:rsidR="008A0012" w:rsidRPr="00B215FB" w:rsidRDefault="001165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15FB"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0012" w:rsidRPr="00B215FB" w:rsidRDefault="008A00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0012" w:rsidRPr="00B215FB" w:rsidRDefault="008A00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0012" w:rsidRPr="00B215FB" w:rsidRDefault="008A00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0012" w:rsidRPr="00B215FB" w:rsidRDefault="008A00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5FB" w:rsidRPr="00B215FB">
        <w:trPr>
          <w:trHeight w:val="349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0012" w:rsidRPr="00B215FB" w:rsidRDefault="008A00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012" w:rsidRPr="00B215FB" w:rsidRDefault="001165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15FB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6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012" w:rsidRPr="00B215FB" w:rsidRDefault="001165D7">
            <w:pPr>
              <w:rPr>
                <w:rFonts w:ascii="Times New Roman" w:hAnsi="Times New Roman"/>
                <w:sz w:val="28"/>
                <w:szCs w:val="28"/>
              </w:rPr>
            </w:pPr>
            <w:r w:rsidRPr="00B215F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</w:rPr>
              <w:t>quà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</w:rPr>
              <w:t>tặng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</w:rPr>
              <w:t>Khuyết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</w:rPr>
              <w:t>tật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</w:rPr>
              <w:t xml:space="preserve"> VN</w:t>
            </w:r>
          </w:p>
          <w:p w:rsidR="008A0012" w:rsidRPr="00B215FB" w:rsidRDefault="001165D7">
            <w:pPr>
              <w:rPr>
                <w:rFonts w:ascii="Times New Roman" w:hAnsi="Times New Roman"/>
                <w:sz w:val="28"/>
                <w:szCs w:val="28"/>
              </w:rPr>
            </w:pPr>
            <w:r w:rsidRPr="00B215FB">
              <w:rPr>
                <w:rFonts w:ascii="Times New Roman" w:hAnsi="Times New Roman"/>
                <w:sz w:val="28"/>
                <w:szCs w:val="28"/>
              </w:rPr>
              <w:t xml:space="preserve">- 15h20: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  <w:p w:rsidR="008A0012" w:rsidRPr="00B215FB" w:rsidRDefault="001165D7">
            <w:pPr>
              <w:rPr>
                <w:rFonts w:ascii="Times New Roman" w:hAnsi="Times New Roman"/>
                <w:sz w:val="28"/>
                <w:szCs w:val="28"/>
              </w:rPr>
            </w:pPr>
            <w:r w:rsidRPr="00B215F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</w:rPr>
              <w:t>truyền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</w:rPr>
              <w:t>đảm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</w:rPr>
              <w:t>bảo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</w:rPr>
              <w:t>trật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</w:rPr>
              <w:t xml:space="preserve">, an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</w:rPr>
              <w:t>thông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</w:rPr>
              <w:t>địa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</w:rPr>
              <w:t>bàn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</w:rPr>
              <w:t xml:space="preserve"> 2024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12" w:rsidRPr="00B215FB" w:rsidRDefault="001165D7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215FB">
              <w:rPr>
                <w:rFonts w:ascii="Times New Roman" w:hAnsi="Times New Roman"/>
                <w:sz w:val="28"/>
                <w:szCs w:val="28"/>
              </w:rPr>
              <w:t>Đc</w:t>
            </w:r>
            <w:proofErr w:type="spellEnd"/>
            <w:r w:rsidRPr="00B215FB">
              <w:rPr>
                <w:rFonts w:ascii="Times New Roman" w:hAnsi="Times New Roman"/>
                <w:sz w:val="28"/>
                <w:szCs w:val="28"/>
              </w:rPr>
              <w:t xml:space="preserve"> Trinh, </w:t>
            </w:r>
            <w:proofErr w:type="spellStart"/>
            <w:r w:rsidRPr="00B215FB">
              <w:rPr>
                <w:rFonts w:ascii="Times New Roman" w:hAnsi="Times New Roman"/>
                <w:sz w:val="28"/>
                <w:szCs w:val="28"/>
              </w:rPr>
              <w:t>Liên</w:t>
            </w:r>
            <w:proofErr w:type="spellEnd"/>
          </w:p>
          <w:p w:rsidR="008A0012" w:rsidRPr="00B215FB" w:rsidRDefault="001165D7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15FB">
              <w:rPr>
                <w:rFonts w:ascii="Times New Roman" w:hAnsi="Times New Roman"/>
                <w:sz w:val="28"/>
                <w:szCs w:val="28"/>
              </w:rPr>
              <w:t>CBGVNV, HS</w:t>
            </w:r>
          </w:p>
          <w:p w:rsidR="008A0012" w:rsidRPr="00B215FB" w:rsidRDefault="001165D7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15FB">
              <w:rPr>
                <w:rFonts w:ascii="Times New Roman" w:hAnsi="Times New Roman"/>
                <w:sz w:val="28"/>
                <w:szCs w:val="28"/>
              </w:rPr>
              <w:t>TPT, GVCN</w:t>
            </w:r>
          </w:p>
          <w:p w:rsidR="008A0012" w:rsidRPr="00B215FB" w:rsidRDefault="008A0012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012" w:rsidRPr="00B215FB" w:rsidRDefault="001165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15FB">
              <w:rPr>
                <w:rFonts w:ascii="Times New Roman" w:hAnsi="Times New Roman"/>
                <w:sz w:val="28"/>
                <w:szCs w:val="28"/>
              </w:rPr>
              <w:t>PHT1</w:t>
            </w:r>
          </w:p>
          <w:p w:rsidR="008A0012" w:rsidRPr="00B215FB" w:rsidRDefault="001165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15FB"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0012" w:rsidRPr="00B215FB" w:rsidRDefault="008A00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0012" w:rsidRPr="00B215FB" w:rsidRDefault="008A00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0012" w:rsidRPr="00B215FB" w:rsidRDefault="008A00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165D7" w:rsidRPr="00B215FB" w:rsidRDefault="001165D7">
      <w:pPr>
        <w:tabs>
          <w:tab w:val="left" w:pos="11250"/>
        </w:tabs>
        <w:ind w:left="7200"/>
        <w:jc w:val="center"/>
        <w:rPr>
          <w:rFonts w:ascii="Times New Roman" w:hAnsi="Times New Roman"/>
          <w:b/>
          <w:sz w:val="28"/>
          <w:szCs w:val="28"/>
        </w:rPr>
      </w:pPr>
    </w:p>
    <w:p w:rsidR="008A0012" w:rsidRPr="00B215FB" w:rsidRDefault="001165D7">
      <w:pPr>
        <w:tabs>
          <w:tab w:val="left" w:pos="11250"/>
        </w:tabs>
        <w:ind w:left="7200"/>
        <w:jc w:val="center"/>
        <w:rPr>
          <w:rFonts w:ascii="Times New Roman" w:hAnsi="Times New Roman"/>
          <w:b/>
          <w:sz w:val="28"/>
          <w:szCs w:val="28"/>
        </w:rPr>
      </w:pPr>
      <w:r w:rsidRPr="00B215FB">
        <w:rPr>
          <w:rFonts w:ascii="Times New Roman" w:hAnsi="Times New Roman"/>
          <w:b/>
          <w:sz w:val="28"/>
          <w:szCs w:val="28"/>
        </w:rPr>
        <w:t>HIỆU TRƯỞNG</w:t>
      </w:r>
    </w:p>
    <w:p w:rsidR="008A0012" w:rsidRPr="00B215FB" w:rsidRDefault="008A0012">
      <w:pPr>
        <w:tabs>
          <w:tab w:val="left" w:pos="11400"/>
        </w:tabs>
        <w:ind w:left="7200"/>
        <w:jc w:val="center"/>
        <w:rPr>
          <w:rFonts w:ascii="Times New Roman" w:hAnsi="Times New Roman"/>
          <w:b/>
          <w:sz w:val="28"/>
          <w:szCs w:val="28"/>
        </w:rPr>
      </w:pPr>
    </w:p>
    <w:p w:rsidR="008A0012" w:rsidRPr="00B215FB" w:rsidRDefault="008A0012">
      <w:pPr>
        <w:tabs>
          <w:tab w:val="left" w:pos="11400"/>
        </w:tabs>
        <w:ind w:left="7200"/>
        <w:jc w:val="center"/>
        <w:rPr>
          <w:rFonts w:ascii="Times New Roman" w:hAnsi="Times New Roman"/>
          <w:b/>
          <w:sz w:val="28"/>
          <w:szCs w:val="28"/>
        </w:rPr>
      </w:pPr>
    </w:p>
    <w:p w:rsidR="008A0012" w:rsidRPr="00B215FB" w:rsidRDefault="008A0012">
      <w:pPr>
        <w:tabs>
          <w:tab w:val="left" w:pos="11400"/>
        </w:tabs>
        <w:ind w:left="7200"/>
        <w:jc w:val="center"/>
        <w:rPr>
          <w:rFonts w:ascii="Times New Roman" w:hAnsi="Times New Roman"/>
          <w:b/>
          <w:sz w:val="28"/>
          <w:szCs w:val="28"/>
        </w:rPr>
      </w:pPr>
      <w:bookmarkStart w:id="10" w:name="_heading=h.2et92p0" w:colFirst="0" w:colLast="0"/>
      <w:bookmarkEnd w:id="10"/>
    </w:p>
    <w:p w:rsidR="008A0012" w:rsidRPr="00B215FB" w:rsidRDefault="001165D7">
      <w:pPr>
        <w:tabs>
          <w:tab w:val="left" w:pos="11400"/>
        </w:tabs>
        <w:ind w:left="720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B215FB">
        <w:rPr>
          <w:rFonts w:ascii="Times New Roman" w:hAnsi="Times New Roman"/>
          <w:b/>
          <w:sz w:val="28"/>
          <w:szCs w:val="28"/>
        </w:rPr>
        <w:t>Nguyễn</w:t>
      </w:r>
      <w:proofErr w:type="spellEnd"/>
      <w:r w:rsidRPr="00B215F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215FB">
        <w:rPr>
          <w:rFonts w:ascii="Times New Roman" w:hAnsi="Times New Roman"/>
          <w:b/>
          <w:sz w:val="28"/>
          <w:szCs w:val="28"/>
        </w:rPr>
        <w:t>Thị</w:t>
      </w:r>
      <w:proofErr w:type="spellEnd"/>
      <w:r w:rsidRPr="00B215F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215FB">
        <w:rPr>
          <w:rFonts w:ascii="Times New Roman" w:hAnsi="Times New Roman"/>
          <w:b/>
          <w:sz w:val="28"/>
          <w:szCs w:val="28"/>
        </w:rPr>
        <w:t>Vân</w:t>
      </w:r>
      <w:proofErr w:type="spellEnd"/>
    </w:p>
    <w:sectPr w:rsidR="008A0012" w:rsidRPr="00B215FB" w:rsidSect="00B215FB">
      <w:pgSz w:w="16840" w:h="11907" w:orient="landscape"/>
      <w:pgMar w:top="1276" w:right="562" w:bottom="993" w:left="4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012"/>
    <w:rsid w:val="001165D7"/>
    <w:rsid w:val="008A0012"/>
    <w:rsid w:val="00B2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C8E29E-56BE-4F19-8C3F-86A8042F6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HBLmyDGOcgEOkkr1ARLMXI61bg==">CgMxLjAyCGguZ2pkZ3hzMg5oLnFzZDcxaHZxYTZxZjIOaC5lcjhxeTJtYTlpa2oyDmgudDBvNWVocTRiZnE3Mg5oLm1wa3hrMWpoajJzMzIJaC4zMGowemxsMgloLjFmb2I5dGUyDmguZHd3bDBuZXpkYW01Mg5oLjl2Mm96eHlvdTljcDIJaC4yZXQ5MnAwOAByITE2MGRHQ2JMWFB3aEk2bFBFNUlGSUZpaUg3QXdkQ25hTw==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AutoBVT</cp:lastModifiedBy>
  <cp:revision>3</cp:revision>
  <dcterms:created xsi:type="dcterms:W3CDTF">2024-04-01T07:34:00Z</dcterms:created>
  <dcterms:modified xsi:type="dcterms:W3CDTF">2024-04-08T07:35:00Z</dcterms:modified>
</cp:coreProperties>
</file>