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59" w:rsidRPr="000404F8" w:rsidRDefault="00BA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0"/>
        <w:tblW w:w="1579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05"/>
        <w:gridCol w:w="1485"/>
        <w:gridCol w:w="105"/>
      </w:tblGrid>
      <w:tr w:rsidR="00BA4959" w:rsidRPr="000404F8" w:rsidTr="000404F8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959" w:rsidRPr="000404F8" w:rsidRDefault="000404F8">
            <w:pPr>
              <w:jc w:val="center"/>
              <w:rPr>
                <w:rFonts w:ascii="Times New Roman" w:hAnsi="Times New Roman"/>
              </w:rPr>
            </w:pPr>
            <w:r w:rsidRPr="000404F8">
              <w:rPr>
                <w:rFonts w:ascii="Times New Roman" w:hAnsi="Times New Roman"/>
              </w:rPr>
              <w:t>UBND QUẬN LONG BIÊN</w:t>
            </w:r>
          </w:p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r w:rsidRPr="000404F8">
              <w:rPr>
                <w:rFonts w:ascii="Times New Roman" w:hAnsi="Times New Roman"/>
                <w:b/>
              </w:rPr>
              <w:t>TRƯỜNG TIỂU HỌC THƯỢNG THANH</w:t>
            </w:r>
            <w:r w:rsidRPr="000404F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BA4959" w:rsidRPr="000404F8" w:rsidRDefault="00BA49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r w:rsidRPr="000404F8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r w:rsidRPr="000404F8">
              <w:rPr>
                <w:rFonts w:ascii="Times New Roman" w:hAnsi="Times New Roman"/>
                <w:b/>
              </w:rPr>
              <w:t>TUẦN 2</w:t>
            </w:r>
            <w:r w:rsidRPr="000404F8">
              <w:rPr>
                <w:rFonts w:ascii="Times New Roman" w:hAnsi="Times New Roman"/>
                <w:b/>
              </w:rPr>
              <w:t>7</w:t>
            </w:r>
            <w:r w:rsidRPr="000404F8">
              <w:rPr>
                <w:rFonts w:ascii="Times New Roman" w:hAnsi="Times New Roman"/>
                <w:b/>
              </w:rPr>
              <w:t xml:space="preserve"> TỪ NGÀY 18/03/2024 ĐẾN NGÀY </w:t>
            </w:r>
            <w:r w:rsidRPr="000404F8">
              <w:rPr>
                <w:rFonts w:ascii="Times New Roman" w:hAnsi="Times New Roman"/>
                <w:b/>
              </w:rPr>
              <w:t>22</w:t>
            </w:r>
            <w:r w:rsidRPr="000404F8">
              <w:rPr>
                <w:rFonts w:ascii="Times New Roman" w:hAnsi="Times New Roman"/>
                <w:b/>
              </w:rPr>
              <w:t>/3/2024</w:t>
            </w:r>
          </w:p>
        </w:tc>
      </w:tr>
      <w:tr w:rsidR="00BA4959" w:rsidRPr="000404F8" w:rsidTr="000404F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0404F8">
              <w:rPr>
                <w:rFonts w:ascii="Times New Roman" w:hAnsi="Times New Roman"/>
                <w:b/>
              </w:rPr>
              <w:t>Nội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0404F8">
              <w:rPr>
                <w:rFonts w:ascii="Times New Roman" w:hAnsi="Times New Roman"/>
                <w:b/>
              </w:rPr>
              <w:t>công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việc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404F8">
              <w:rPr>
                <w:rFonts w:ascii="Times New Roman" w:hAnsi="Times New Roman"/>
                <w:b/>
              </w:rPr>
              <w:t>thời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gian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404F8">
              <w:rPr>
                <w:rFonts w:ascii="Times New Roman" w:hAnsi="Times New Roman"/>
                <w:b/>
              </w:rPr>
              <w:t>địa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Bộ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phận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</w:p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thực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Lãnh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đạo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</w:p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phụ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r w:rsidRPr="000404F8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0404F8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r w:rsidRPr="000404F8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0404F8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959" w:rsidRPr="000404F8" w:rsidRDefault="000404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404F8">
              <w:rPr>
                <w:rFonts w:ascii="Times New Roman" w:hAnsi="Times New Roman"/>
                <w:b/>
              </w:rPr>
              <w:t>Các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nội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0404F8">
              <w:rPr>
                <w:rFonts w:ascii="Times New Roman" w:hAnsi="Times New Roman"/>
                <w:b/>
              </w:rPr>
              <w:t>công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việc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bổ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0404F8">
              <w:rPr>
                <w:rFonts w:ascii="Times New Roman" w:hAnsi="Times New Roman"/>
                <w:b/>
              </w:rPr>
              <w:t>phát</w:t>
            </w:r>
            <w:proofErr w:type="spellEnd"/>
            <w:r w:rsidRPr="000404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0404F8" w:rsidRPr="000404F8" w:rsidTr="000404F8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18/3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”;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70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LBG, KHBD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TA LG 4A3</w:t>
            </w:r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chọ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TPT, CBGVNV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5A1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UBND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GV K1-3, GV BM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ĐG HS GKII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27.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GVCN, GVBM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19/3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T1: KT ĐK GKII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TV (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- 8h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GV K4-5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-14h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TNXH Stem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4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BGH, GV K2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20/3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TPT, NVYT, GVCN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04F8" w:rsidRPr="000404F8" w:rsidRDefault="000404F8" w:rsidP="000404F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21/3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2" w:name="_heading=h.41t0976vfc8g" w:colFirst="0" w:colLast="0"/>
            <w:bookmarkEnd w:id="2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T1: KT ĐK GKII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môn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Toán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K4-5</w:t>
            </w:r>
          </w:p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3" w:name="_heading=h.6peqfd7d0x0v" w:colFirst="0" w:colLast="0"/>
            <w:bookmarkEnd w:id="3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Phát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động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tham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gia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cuộc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“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Đoàn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trong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trái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tim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em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0404F8" w:rsidRPr="000404F8" w:rsidRDefault="000404F8" w:rsidP="000404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y4o4wwwy2ssn" w:colFirst="0" w:colLast="0"/>
            <w:bookmarkEnd w:id="4"/>
            <w:r w:rsidRPr="000404F8">
              <w:rPr>
                <w:rFonts w:ascii="Times New Roman" w:hAnsi="Times New Roman"/>
                <w:sz w:val="28"/>
                <w:szCs w:val="28"/>
              </w:rPr>
              <w:t>GV K4-5</w:t>
            </w:r>
          </w:p>
          <w:p w:rsidR="000404F8" w:rsidRPr="000404F8" w:rsidRDefault="000404F8" w:rsidP="000404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l66vb7dk0i6y" w:colFirst="0" w:colLast="0"/>
            <w:bookmarkEnd w:id="5"/>
            <w:r w:rsidRPr="000404F8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- 14h: Thu KQ KTĐK GKII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môn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TV</w:t>
            </w:r>
          </w:p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T5: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GD STEM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Khoa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đ/c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Phương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5A4</w:t>
            </w:r>
          </w:p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Quay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bài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đồng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diễn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“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Tự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hào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Việt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Nam”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GV K4-5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04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0404F8" w:rsidRPr="000404F8" w:rsidRDefault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22/3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F8" w:rsidRPr="000404F8" w:rsidRDefault="000404F8" w:rsidP="0004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T2: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GD STEM CN đ/c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Linh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4A4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z6yn8zmttexe" w:colFirst="0" w:colLast="0"/>
            <w:bookmarkEnd w:id="6"/>
            <w:r w:rsidRPr="000404F8">
              <w:rPr>
                <w:rFonts w:ascii="Times New Roman" w:hAnsi="Times New Roman"/>
                <w:sz w:val="28"/>
                <w:szCs w:val="28"/>
              </w:rPr>
              <w:t>BGH, GVK4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4F8" w:rsidRPr="000404F8" w:rsidTr="000404F8">
        <w:trPr>
          <w:trHeight w:val="69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F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F8" w:rsidRPr="000404F8" w:rsidRDefault="000404F8" w:rsidP="000404F8">
            <w:pP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- 14h: Thu KQ KTGK II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môn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Toán</w:t>
            </w:r>
            <w:bookmarkStart w:id="7" w:name="_GoBack"/>
            <w:bookmarkEnd w:id="7"/>
            <w:proofErr w:type="spellEnd"/>
          </w:p>
          <w:p w:rsidR="000404F8" w:rsidRPr="000404F8" w:rsidRDefault="000404F8" w:rsidP="000404F8">
            <w:pP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- 15h20: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Tổng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vệ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404F8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GV K4-5</w:t>
            </w:r>
          </w:p>
          <w:p w:rsidR="000404F8" w:rsidRPr="000404F8" w:rsidRDefault="000404F8" w:rsidP="000404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GV, NV, HS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F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F8" w:rsidRPr="000404F8" w:rsidRDefault="000404F8" w:rsidP="00040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959" w:rsidRPr="000404F8" w:rsidRDefault="000404F8">
      <w:pPr>
        <w:tabs>
          <w:tab w:val="left" w:pos="11250"/>
        </w:tabs>
        <w:rPr>
          <w:rFonts w:ascii="Times New Roman" w:hAnsi="Times New Roman"/>
          <w:sz w:val="28"/>
          <w:szCs w:val="28"/>
        </w:rPr>
      </w:pPr>
      <w:r w:rsidRPr="000404F8">
        <w:rPr>
          <w:rFonts w:ascii="Times New Roman" w:hAnsi="Times New Roman"/>
          <w:sz w:val="28"/>
          <w:szCs w:val="28"/>
        </w:rPr>
        <w:tab/>
      </w:r>
    </w:p>
    <w:p w:rsidR="00BA4959" w:rsidRPr="000404F8" w:rsidRDefault="000404F8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r w:rsidRPr="000404F8">
        <w:rPr>
          <w:rFonts w:ascii="Times New Roman" w:hAnsi="Times New Roman"/>
          <w:b/>
          <w:sz w:val="28"/>
          <w:szCs w:val="28"/>
        </w:rPr>
        <w:t>HIỆU TRƯỞNG</w:t>
      </w:r>
    </w:p>
    <w:p w:rsidR="00BA4959" w:rsidRPr="000404F8" w:rsidRDefault="00BA4959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BA4959" w:rsidRPr="000404F8" w:rsidRDefault="00BA4959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BA4959" w:rsidRPr="000404F8" w:rsidRDefault="00BA4959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BA4959" w:rsidRPr="000404F8" w:rsidRDefault="000404F8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04F8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0404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04F8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0404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04F8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BA4959" w:rsidRPr="000404F8">
      <w:pgSz w:w="16840" w:h="11907" w:orient="landscape"/>
      <w:pgMar w:top="567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59"/>
    <w:rsid w:val="000404F8"/>
    <w:rsid w:val="00B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95BD4-21EF-4F99-A37F-FAF3EAD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oQzOqacI9siBQZAodEAXhlkpw==">CgMxLjAyCGguZ2pkZ3hzMgloLjMwajB6bGwyDmguNDF0MDk3NnZmYzhnMg5oLjZwZXFmZDdkMHgwdjIOaC55NG80d3d3eTJzc24yDmgubDY2dmI3ZGswaTZ5Mg5oLno2eW44em10dGV4ZTgAciExZmNQcmtGcWVSWnpnZlg3R1dsRHF6QmV4VlBrM2ZJSlQ=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2024-02-28T02:59:00Z</dcterms:created>
  <dcterms:modified xsi:type="dcterms:W3CDTF">2024-03-18T01:11:00Z</dcterms:modified>
</cp:coreProperties>
</file>