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15417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451116" w:rsidRPr="00451116" w:rsidTr="00451116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1845BA" w:rsidRPr="00451116" w:rsidRDefault="00712F7A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1116"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1845BA" w:rsidRPr="00451116" w:rsidRDefault="00712F7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116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45111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C0F494D" wp14:editId="217C0643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1845BA" w:rsidRPr="00451116" w:rsidRDefault="00712F7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116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1845BA" w:rsidRPr="00451116" w:rsidRDefault="00712F7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 w:rsidRPr="00451116">
              <w:rPr>
                <w:rFonts w:ascii="Times New Roman" w:hAnsi="Times New Roman"/>
                <w:b/>
                <w:sz w:val="22"/>
                <w:szCs w:val="22"/>
              </w:rPr>
              <w:t>TUẦN 15 TỪ NGÀY 16/12/2024 ĐẾN NGÀY 21/12/2024</w:t>
            </w:r>
          </w:p>
        </w:tc>
      </w:tr>
      <w:tr w:rsidR="00451116" w:rsidRPr="00451116" w:rsidTr="00451116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1845BA" w:rsidRPr="00451116" w:rsidRDefault="001845BA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1845BA" w:rsidRPr="00451116" w:rsidRDefault="001845BA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8"/>
        <w:tblW w:w="157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1275"/>
        <w:gridCol w:w="1140"/>
        <w:gridCol w:w="1265"/>
      </w:tblGrid>
      <w:tr w:rsidR="00451116" w:rsidRPr="00451116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1845BA" w:rsidRPr="00451116" w:rsidRDefault="00712F7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1845BA" w:rsidRPr="00451116" w:rsidRDefault="00712F7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1845BA" w:rsidRPr="00451116" w:rsidRDefault="00712F7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1845BA" w:rsidRPr="00451116" w:rsidRDefault="00712F7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1845BA" w:rsidRPr="00451116" w:rsidRDefault="00712F7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1845BA" w:rsidRPr="00451116" w:rsidRDefault="00712F7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1845BA" w:rsidRPr="00451116" w:rsidRDefault="00712F7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</w:tcBorders>
            <w:vAlign w:val="center"/>
          </w:tcPr>
          <w:p w:rsidR="001845BA" w:rsidRPr="00451116" w:rsidRDefault="00712F7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 ND CV </w:t>
            </w:r>
            <w:proofErr w:type="spellStart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>bổ</w:t>
            </w:r>
            <w:proofErr w:type="spellEnd"/>
            <w:r w:rsidRPr="00451116">
              <w:rPr>
                <w:rFonts w:ascii="Times New Roman" w:hAnsi="Times New Roman"/>
                <w:b/>
                <w:sz w:val="26"/>
                <w:szCs w:val="26"/>
              </w:rPr>
              <w:t xml:space="preserve"> sung</w:t>
            </w:r>
          </w:p>
        </w:tc>
      </w:tr>
      <w:tr w:rsidR="00451116" w:rsidRPr="00451116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11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116">
              <w:rPr>
                <w:rFonts w:ascii="Times New Roman" w:hAnsi="Times New Roman"/>
                <w:b/>
                <w:sz w:val="28"/>
                <w:szCs w:val="28"/>
              </w:rPr>
              <w:t>16/12</w:t>
            </w:r>
          </w:p>
        </w:tc>
        <w:tc>
          <w:tcPr>
            <w:tcW w:w="810" w:type="dxa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451116" w:rsidRPr="00451116" w:rsidRDefault="00451116" w:rsidP="00712F7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80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Nam 22/12</w:t>
            </w:r>
          </w:p>
          <w:p w:rsidR="00451116" w:rsidRPr="00451116" w:rsidRDefault="00451116" w:rsidP="0084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- HS</w:t>
            </w:r>
            <w:r w:rsidRPr="004511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K3-5</w:t>
            </w:r>
            <w:r w:rsidRPr="00451116">
              <w:rPr>
                <w:rFonts w:ascii="Times New Roman" w:hAnsi="Times New Roman"/>
                <w:sz w:val="28"/>
                <w:szCs w:val="28"/>
              </w:rPr>
              <w:t xml:space="preserve">: KT CKI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51116">
              <w:rPr>
                <w:rFonts w:ascii="Times New Roman" w:hAnsi="Times New Roman"/>
                <w:sz w:val="28"/>
                <w:szCs w:val="28"/>
              </w:rPr>
              <w:t>Tin</w:t>
            </w:r>
            <w:r w:rsidRPr="004511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học, Tiếng Anh theo lịch và TKB</w:t>
            </w:r>
          </w:p>
        </w:tc>
        <w:tc>
          <w:tcPr>
            <w:tcW w:w="2145" w:type="dxa"/>
          </w:tcPr>
          <w:p w:rsidR="00451116" w:rsidRPr="00451116" w:rsidRDefault="0045111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TPT</w:t>
            </w:r>
          </w:p>
        </w:tc>
        <w:tc>
          <w:tcPr>
            <w:tcW w:w="1275" w:type="dxa"/>
          </w:tcPr>
          <w:p w:rsidR="00451116" w:rsidRPr="00451116" w:rsidRDefault="00451116" w:rsidP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1116" w:rsidRPr="00451116" w:rsidRDefault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30j0zll" w:colFirst="0" w:colLast="0"/>
            <w:bookmarkEnd w:id="1"/>
          </w:p>
        </w:tc>
        <w:tc>
          <w:tcPr>
            <w:tcW w:w="1140" w:type="dxa"/>
            <w:vMerge w:val="restart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451116" w:rsidRPr="00451116" w:rsidRDefault="0045111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116" w:rsidRPr="00451116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451116" w:rsidRPr="00451116" w:rsidRDefault="00451116" w:rsidP="00712F7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Tuổi</w:t>
            </w:r>
            <w:bookmarkStart w:id="2" w:name="_GoBack"/>
            <w:bookmarkEnd w:id="2"/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HCM”</w:t>
            </w:r>
          </w:p>
          <w:p w:rsidR="00451116" w:rsidRPr="00451116" w:rsidRDefault="00451116" w:rsidP="00712F7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GVG TP (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pc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PGD)</w:t>
            </w:r>
          </w:p>
        </w:tc>
        <w:tc>
          <w:tcPr>
            <w:tcW w:w="2145" w:type="dxa"/>
          </w:tcPr>
          <w:p w:rsidR="00451116" w:rsidRPr="00451116" w:rsidRDefault="0045111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BTCĐ</w:t>
            </w:r>
          </w:p>
          <w:p w:rsidR="00451116" w:rsidRPr="00451116" w:rsidRDefault="0045111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1116" w:rsidRPr="00451116" w:rsidRDefault="0045111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PHT</w:t>
            </w:r>
          </w:p>
        </w:tc>
        <w:tc>
          <w:tcPr>
            <w:tcW w:w="1275" w:type="dxa"/>
          </w:tcPr>
          <w:p w:rsidR="00451116" w:rsidRPr="00451116" w:rsidRDefault="00451116" w:rsidP="0045111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:rsidR="00451116" w:rsidRPr="00451116" w:rsidRDefault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451116" w:rsidRPr="00451116" w:rsidRDefault="0045111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116" w:rsidRPr="00451116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b/>
                <w:sz w:val="28"/>
                <w:szCs w:val="28"/>
              </w:rPr>
              <w:t>17/12</w:t>
            </w:r>
          </w:p>
        </w:tc>
        <w:tc>
          <w:tcPr>
            <w:tcW w:w="810" w:type="dxa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451116" w:rsidRPr="00451116" w:rsidRDefault="00451116" w:rsidP="0071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đẳng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ngừa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phó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bạo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</w:p>
          <w:p w:rsidR="00451116" w:rsidRPr="00451116" w:rsidRDefault="00451116" w:rsidP="0071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1: KT CKI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451116" w:rsidRPr="00451116" w:rsidRDefault="00451116" w:rsidP="0071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4: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Stem (TNNX) 1A1</w:t>
            </w:r>
          </w:p>
        </w:tc>
        <w:tc>
          <w:tcPr>
            <w:tcW w:w="2145" w:type="dxa"/>
          </w:tcPr>
          <w:p w:rsidR="00451116" w:rsidRPr="00451116" w:rsidRDefault="00451116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Đ/c Ly VP</w:t>
            </w:r>
          </w:p>
          <w:p w:rsidR="00451116" w:rsidRPr="00451116" w:rsidRDefault="00451116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1116" w:rsidRPr="00451116" w:rsidRDefault="00451116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1116" w:rsidRPr="00451116" w:rsidRDefault="00451116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1116" w:rsidRPr="00451116" w:rsidRDefault="00451116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275" w:type="dxa"/>
          </w:tcPr>
          <w:p w:rsidR="00451116" w:rsidRPr="00451116" w:rsidRDefault="00451116" w:rsidP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1116" w:rsidRPr="00451116" w:rsidRDefault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</w:tcPr>
          <w:p w:rsidR="00451116" w:rsidRPr="00451116" w:rsidRDefault="0045111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116" w:rsidRPr="00451116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451116" w:rsidRPr="00451116" w:rsidRDefault="0045111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5: KT CKI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2145" w:type="dxa"/>
          </w:tcPr>
          <w:p w:rsidR="00451116" w:rsidRPr="00451116" w:rsidRDefault="0045111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1116" w:rsidRPr="00451116" w:rsidRDefault="00451116" w:rsidP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1116" w:rsidRPr="00451116" w:rsidRDefault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116" w:rsidRPr="00451116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51116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116">
              <w:rPr>
                <w:rFonts w:ascii="Times New Roman" w:hAnsi="Times New Roman"/>
                <w:b/>
                <w:sz w:val="28"/>
                <w:szCs w:val="28"/>
              </w:rPr>
              <w:t>18/12</w:t>
            </w:r>
          </w:p>
        </w:tc>
        <w:tc>
          <w:tcPr>
            <w:tcW w:w="810" w:type="dxa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451116" w:rsidRPr="00451116" w:rsidRDefault="0045111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 xml:space="preserve">- KT CKI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LS&amp;ĐL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451116" w:rsidRPr="00451116" w:rsidRDefault="0045111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KTĐK HK1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, TV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2145" w:type="dxa"/>
          </w:tcPr>
          <w:p w:rsidR="00451116" w:rsidRPr="00451116" w:rsidRDefault="0045111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1116" w:rsidRPr="00451116" w:rsidRDefault="0045111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451116" w:rsidRPr="00451116" w:rsidRDefault="00451116" w:rsidP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1116" w:rsidRPr="00451116" w:rsidRDefault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</w:tcPr>
          <w:p w:rsidR="00451116" w:rsidRPr="00451116" w:rsidRDefault="0045111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116" w:rsidRPr="00451116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451116" w:rsidRPr="00451116" w:rsidRDefault="0045111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7: KT CKI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LS&amp;ĐL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451116" w:rsidRPr="00451116" w:rsidRDefault="00451116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bookmarkStart w:id="3" w:name="_heading=h.zai3ydu5d1a3" w:colFirst="0" w:colLast="0"/>
            <w:bookmarkEnd w:id="3"/>
            <w:r w:rsidRPr="004511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451116">
              <w:rPr>
                <w:rFonts w:ascii="Times New Roman" w:hAnsi="Times New Roman"/>
                <w:sz w:val="28"/>
                <w:szCs w:val="28"/>
              </w:rPr>
              <w:t xml:space="preserve">13h15: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</w:p>
          <w:p w:rsidR="00451116" w:rsidRPr="00451116" w:rsidRDefault="00451116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bookmarkStart w:id="4" w:name="_heading=h.xapy07ofjoq" w:colFirst="0" w:colLast="0"/>
            <w:bookmarkEnd w:id="4"/>
            <w:r w:rsidRPr="004511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451116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TV (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>) 3A1</w:t>
            </w:r>
          </w:p>
        </w:tc>
        <w:tc>
          <w:tcPr>
            <w:tcW w:w="2145" w:type="dxa"/>
          </w:tcPr>
          <w:p w:rsidR="00451116" w:rsidRPr="00451116" w:rsidRDefault="0045111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1116" w:rsidRPr="00451116" w:rsidRDefault="0045111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451116" w:rsidRPr="00451116" w:rsidRDefault="0045111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BGH, GV K3</w:t>
            </w:r>
          </w:p>
        </w:tc>
        <w:tc>
          <w:tcPr>
            <w:tcW w:w="1275" w:type="dxa"/>
          </w:tcPr>
          <w:p w:rsidR="00451116" w:rsidRPr="00451116" w:rsidRDefault="00451116" w:rsidP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451116" w:rsidRPr="00451116" w:rsidRDefault="00451116" w:rsidP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:rsidR="00451116" w:rsidRPr="00451116" w:rsidRDefault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116" w:rsidRPr="00451116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51116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116">
              <w:rPr>
                <w:rFonts w:ascii="Times New Roman" w:hAnsi="Times New Roman"/>
                <w:b/>
                <w:sz w:val="28"/>
                <w:szCs w:val="28"/>
              </w:rPr>
              <w:t>19/12</w:t>
            </w:r>
          </w:p>
        </w:tc>
        <w:tc>
          <w:tcPr>
            <w:tcW w:w="810" w:type="dxa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451116" w:rsidRPr="00451116" w:rsidRDefault="00451116">
            <w:pPr>
              <w:ind w:left="1" w:hanging="3"/>
              <w:rPr>
                <w:rFonts w:ascii="Times New Roman" w:eastAsia="Roboto" w:hAnsi="Times New Roman"/>
                <w:sz w:val="23"/>
                <w:szCs w:val="23"/>
                <w:shd w:val="clear" w:color="auto" w:fill="DBEBFF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 xml:space="preserve">- KT CKI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4, 5</w:t>
            </w:r>
          </w:p>
          <w:p w:rsidR="00451116" w:rsidRPr="00451116" w:rsidRDefault="00451116" w:rsidP="00712F7A">
            <w:pPr>
              <w:spacing w:line="240" w:lineRule="auto"/>
              <w:ind w:left="1" w:hanging="3"/>
              <w:jc w:val="both"/>
              <w:rPr>
                <w:rFonts w:ascii="Times New Roman" w:eastAsia="Roboto" w:hAnsi="Times New Roman"/>
                <w:sz w:val="28"/>
                <w:szCs w:val="28"/>
                <w:shd w:val="clear" w:color="auto" w:fill="DBEBFF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tag w:val="goog_rdk_0"/>
                <w:id w:val="578716448"/>
              </w:sdtPr>
              <w:sdtContent>
                <w:r w:rsidRPr="00451116">
                  <w:rPr>
                    <w:rFonts w:ascii="Times New Roman" w:hAnsi="Times New Roman"/>
                    <w:sz w:val="28"/>
                    <w:szCs w:val="28"/>
                    <w:lang w:val="vi-VN"/>
                  </w:rPr>
                  <w:t xml:space="preserve">- </w:t>
                </w:r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 xml:space="preserve">7h45-8h45: </w:t>
                </w:r>
                <w:proofErr w:type="spellStart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>Phối</w:t>
                </w:r>
                <w:proofErr w:type="spellEnd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 xml:space="preserve"> </w:t>
                </w:r>
                <w:proofErr w:type="spellStart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>hợp</w:t>
                </w:r>
                <w:proofErr w:type="spellEnd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 xml:space="preserve"> LLV </w:t>
                </w:r>
                <w:proofErr w:type="spellStart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>tổ</w:t>
                </w:r>
                <w:proofErr w:type="spellEnd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 xml:space="preserve"> </w:t>
                </w:r>
                <w:proofErr w:type="spellStart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>chức</w:t>
                </w:r>
                <w:proofErr w:type="spellEnd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 xml:space="preserve"> </w:t>
                </w:r>
                <w:proofErr w:type="spellStart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>giao</w:t>
                </w:r>
                <w:proofErr w:type="spellEnd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 xml:space="preserve"> </w:t>
                </w:r>
                <w:proofErr w:type="spellStart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>lưu</w:t>
                </w:r>
                <w:proofErr w:type="spellEnd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 xml:space="preserve"> TA </w:t>
                </w:r>
                <w:proofErr w:type="spellStart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>cho</w:t>
                </w:r>
                <w:proofErr w:type="spellEnd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 xml:space="preserve"> HS </w:t>
                </w:r>
                <w:proofErr w:type="spellStart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>toàn</w:t>
                </w:r>
                <w:proofErr w:type="spellEnd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 xml:space="preserve"> </w:t>
                </w:r>
                <w:proofErr w:type="spellStart"/>
                <w:r w:rsidRPr="00451116">
                  <w:rPr>
                    <w:rFonts w:ascii="Times New Roman" w:eastAsia="Andika" w:hAnsi="Times New Roman"/>
                    <w:sz w:val="28"/>
                    <w:szCs w:val="28"/>
                  </w:rPr>
                  <w:t>trường</w:t>
                </w:r>
                <w:proofErr w:type="spellEnd"/>
              </w:sdtContent>
            </w:sdt>
          </w:p>
          <w:p w:rsidR="00451116" w:rsidRPr="00451116" w:rsidRDefault="00451116">
            <w:pPr>
              <w:ind w:left="1" w:hanging="3"/>
              <w:rPr>
                <w:rFonts w:ascii="Times New Roman" w:eastAsia="Roboto" w:hAnsi="Times New Roman"/>
                <w:sz w:val="23"/>
                <w:szCs w:val="23"/>
                <w:shd w:val="clear" w:color="auto" w:fill="DBEBFF"/>
              </w:rPr>
            </w:pPr>
            <w:r w:rsidRPr="004511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3: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Stem (TNNX) 3A3</w:t>
            </w:r>
          </w:p>
          <w:p w:rsidR="00451116" w:rsidRPr="00451116" w:rsidRDefault="00451116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145" w:type="dxa"/>
          </w:tcPr>
          <w:p w:rsidR="00451116" w:rsidRPr="00451116" w:rsidRDefault="00451116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1116" w:rsidRPr="00451116" w:rsidRDefault="00451116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TPT, GVTA</w:t>
            </w:r>
          </w:p>
          <w:p w:rsidR="00451116" w:rsidRPr="00451116" w:rsidRDefault="00451116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1116" w:rsidRPr="00451116" w:rsidRDefault="00451116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451116" w:rsidRPr="00451116" w:rsidRDefault="00451116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Đ/c Ly VP</w:t>
            </w:r>
          </w:p>
        </w:tc>
        <w:tc>
          <w:tcPr>
            <w:tcW w:w="1275" w:type="dxa"/>
            <w:vAlign w:val="center"/>
          </w:tcPr>
          <w:p w:rsidR="00451116" w:rsidRPr="00451116" w:rsidRDefault="00451116" w:rsidP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451116" w:rsidRPr="00451116" w:rsidRDefault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116" w:rsidRPr="00451116">
        <w:trPr>
          <w:cantSplit/>
          <w:trHeight w:val="566"/>
        </w:trPr>
        <w:tc>
          <w:tcPr>
            <w:tcW w:w="855" w:type="dxa"/>
            <w:vMerge/>
            <w:vAlign w:val="center"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451116" w:rsidRPr="00451116" w:rsidRDefault="00451116" w:rsidP="00712F7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</w:p>
          <w:p w:rsidR="00451116" w:rsidRPr="00451116" w:rsidRDefault="00451116" w:rsidP="00712F7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GVG TP (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pc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PGD)</w:t>
            </w:r>
          </w:p>
        </w:tc>
        <w:tc>
          <w:tcPr>
            <w:tcW w:w="2145" w:type="dxa"/>
          </w:tcPr>
          <w:p w:rsidR="00451116" w:rsidRPr="00451116" w:rsidRDefault="00451116" w:rsidP="00712F7A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BCH CĐ</w:t>
            </w:r>
          </w:p>
          <w:p w:rsidR="00451116" w:rsidRPr="00451116" w:rsidRDefault="0045111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PHT</w:t>
            </w:r>
          </w:p>
        </w:tc>
        <w:tc>
          <w:tcPr>
            <w:tcW w:w="1275" w:type="dxa"/>
            <w:vAlign w:val="center"/>
          </w:tcPr>
          <w:p w:rsidR="00451116" w:rsidRPr="00451116" w:rsidRDefault="00451116" w:rsidP="00451116">
            <w:pPr>
              <w:spacing w:before="240" w:after="24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1116" w:rsidRPr="00451116" w:rsidRDefault="00451116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451116" w:rsidRPr="00451116" w:rsidRDefault="0045111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116" w:rsidRPr="00451116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51116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116">
              <w:rPr>
                <w:rFonts w:ascii="Times New Roman" w:hAnsi="Times New Roman"/>
                <w:b/>
                <w:sz w:val="28"/>
                <w:szCs w:val="28"/>
              </w:rPr>
              <w:t>20/12</w:t>
            </w:r>
          </w:p>
        </w:tc>
        <w:tc>
          <w:tcPr>
            <w:tcW w:w="810" w:type="dxa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451116" w:rsidRPr="00451116" w:rsidRDefault="00451116" w:rsidP="00712F7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thẻ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Olympic TA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145" w:type="dxa"/>
          </w:tcPr>
          <w:p w:rsidR="00451116" w:rsidRPr="00451116" w:rsidRDefault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Đ/c Ly VP</w:t>
            </w:r>
          </w:p>
        </w:tc>
        <w:tc>
          <w:tcPr>
            <w:tcW w:w="1275" w:type="dxa"/>
            <w:vAlign w:val="center"/>
          </w:tcPr>
          <w:p w:rsidR="00451116" w:rsidRPr="00451116" w:rsidRDefault="00451116" w:rsidP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51116" w:rsidRPr="00451116" w:rsidRDefault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451116" w:rsidRPr="00451116" w:rsidRDefault="0045111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116" w:rsidRPr="00451116">
        <w:trPr>
          <w:cantSplit/>
          <w:trHeight w:val="260"/>
        </w:trPr>
        <w:tc>
          <w:tcPr>
            <w:tcW w:w="855" w:type="dxa"/>
            <w:vMerge/>
            <w:vAlign w:val="center"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451116" w:rsidRPr="00451116" w:rsidRDefault="00451116" w:rsidP="00712F7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 xml:space="preserve">13h15: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</w:p>
        </w:tc>
        <w:tc>
          <w:tcPr>
            <w:tcW w:w="2145" w:type="dxa"/>
          </w:tcPr>
          <w:p w:rsidR="00451116" w:rsidRPr="00451116" w:rsidRDefault="00451116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TPT</w:t>
            </w:r>
          </w:p>
        </w:tc>
        <w:tc>
          <w:tcPr>
            <w:tcW w:w="1275" w:type="dxa"/>
            <w:vAlign w:val="center"/>
          </w:tcPr>
          <w:p w:rsidR="00451116" w:rsidRPr="00451116" w:rsidRDefault="00451116" w:rsidP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  <w:vAlign w:val="center"/>
          </w:tcPr>
          <w:p w:rsidR="00451116" w:rsidRPr="00451116" w:rsidRDefault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451116" w:rsidRPr="00451116" w:rsidRDefault="0045111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116" w:rsidRPr="00451116">
        <w:trPr>
          <w:cantSplit/>
          <w:trHeight w:val="260"/>
        </w:trPr>
        <w:tc>
          <w:tcPr>
            <w:tcW w:w="855" w:type="dxa"/>
            <w:vMerge w:val="restart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51116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116">
              <w:rPr>
                <w:rFonts w:ascii="Times New Roman" w:hAnsi="Times New Roman"/>
                <w:b/>
                <w:sz w:val="28"/>
                <w:szCs w:val="28"/>
              </w:rPr>
              <w:t>21/12</w:t>
            </w:r>
          </w:p>
        </w:tc>
        <w:tc>
          <w:tcPr>
            <w:tcW w:w="810" w:type="dxa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451116" w:rsidRPr="00451116" w:rsidRDefault="00451116" w:rsidP="00712F7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 xml:space="preserve">7h15: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9 HS L5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Olympic TA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PHT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trông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Ái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Mộ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A</w:t>
            </w:r>
          </w:p>
        </w:tc>
        <w:tc>
          <w:tcPr>
            <w:tcW w:w="2145" w:type="dxa"/>
          </w:tcPr>
          <w:p w:rsidR="00451116" w:rsidRPr="00451116" w:rsidRDefault="00451116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TA,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116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451116">
              <w:rPr>
                <w:rFonts w:ascii="Times New Roman" w:hAnsi="Times New Roman"/>
                <w:sz w:val="28"/>
                <w:szCs w:val="28"/>
              </w:rPr>
              <w:t xml:space="preserve"> PHT</w:t>
            </w:r>
          </w:p>
        </w:tc>
        <w:tc>
          <w:tcPr>
            <w:tcW w:w="1275" w:type="dxa"/>
            <w:vAlign w:val="center"/>
          </w:tcPr>
          <w:p w:rsidR="00451116" w:rsidRPr="00451116" w:rsidRDefault="00451116" w:rsidP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51116" w:rsidRPr="00451116" w:rsidRDefault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451116" w:rsidRPr="00451116" w:rsidRDefault="0045111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116" w:rsidRPr="00451116">
        <w:trPr>
          <w:cantSplit/>
          <w:trHeight w:val="260"/>
        </w:trPr>
        <w:tc>
          <w:tcPr>
            <w:tcW w:w="855" w:type="dxa"/>
            <w:vMerge/>
            <w:vAlign w:val="center"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51116" w:rsidRPr="00451116" w:rsidRDefault="0045111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1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451116" w:rsidRPr="00451116" w:rsidRDefault="00451116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451116" w:rsidRPr="00451116" w:rsidRDefault="00451116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51116" w:rsidRPr="00451116" w:rsidRDefault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51116" w:rsidRPr="00451116" w:rsidRDefault="004511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451116" w:rsidRPr="00451116" w:rsidRDefault="00451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451116" w:rsidRPr="00451116" w:rsidRDefault="0045111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45BA" w:rsidRPr="00451116" w:rsidRDefault="001845BA">
      <w:pPr>
        <w:pStyle w:val="Heading2"/>
        <w:shd w:val="clear" w:color="auto" w:fill="FFFFFF"/>
        <w:spacing w:before="0" w:after="0"/>
        <w:ind w:left="1" w:hanging="3"/>
        <w:rPr>
          <w:rFonts w:ascii="Times New Roman" w:hAnsi="Times New Roman"/>
          <w:b w:val="0"/>
          <w:i w:val="0"/>
        </w:rPr>
      </w:pPr>
      <w:bookmarkStart w:id="5" w:name="_heading=h.gjdgxs" w:colFirst="0" w:colLast="0"/>
      <w:bookmarkEnd w:id="5"/>
    </w:p>
    <w:p w:rsidR="001845BA" w:rsidRPr="00451116" w:rsidRDefault="001845B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1845BA" w:rsidRPr="00451116" w:rsidRDefault="00712F7A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451116">
        <w:rPr>
          <w:rFonts w:ascii="Times New Roman" w:hAnsi="Times New Roman"/>
          <w:b/>
          <w:sz w:val="28"/>
          <w:szCs w:val="28"/>
        </w:rPr>
        <w:t xml:space="preserve"> </w:t>
      </w:r>
      <w:r w:rsidRPr="00451116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451116">
        <w:rPr>
          <w:rFonts w:ascii="Times New Roman" w:hAnsi="Times New Roman"/>
          <w:b/>
          <w:sz w:val="28"/>
          <w:szCs w:val="28"/>
        </w:rPr>
        <w:t>Hiệu</w:t>
      </w:r>
      <w:proofErr w:type="spellEnd"/>
      <w:r w:rsidRPr="004511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1116">
        <w:rPr>
          <w:rFonts w:ascii="Times New Roman" w:hAnsi="Times New Roman"/>
          <w:b/>
          <w:sz w:val="28"/>
          <w:szCs w:val="28"/>
        </w:rPr>
        <w:t>trưởng</w:t>
      </w:r>
      <w:proofErr w:type="spellEnd"/>
    </w:p>
    <w:p w:rsidR="001845BA" w:rsidRPr="00451116" w:rsidRDefault="001845BA">
      <w:pPr>
        <w:ind w:left="1" w:hanging="3"/>
        <w:rPr>
          <w:rFonts w:ascii="Times New Roman" w:hAnsi="Times New Roman"/>
          <w:sz w:val="28"/>
          <w:szCs w:val="28"/>
        </w:rPr>
      </w:pPr>
    </w:p>
    <w:p w:rsidR="001845BA" w:rsidRPr="00451116" w:rsidRDefault="001845BA">
      <w:pPr>
        <w:ind w:left="1" w:hanging="3"/>
        <w:rPr>
          <w:rFonts w:ascii="Times New Roman" w:hAnsi="Times New Roman"/>
          <w:sz w:val="28"/>
          <w:szCs w:val="28"/>
        </w:rPr>
      </w:pPr>
    </w:p>
    <w:p w:rsidR="001845BA" w:rsidRPr="00451116" w:rsidRDefault="001845BA">
      <w:pPr>
        <w:ind w:left="1" w:hanging="3"/>
        <w:rPr>
          <w:rFonts w:ascii="Times New Roman" w:hAnsi="Times New Roman"/>
          <w:sz w:val="28"/>
          <w:szCs w:val="28"/>
        </w:rPr>
      </w:pPr>
    </w:p>
    <w:p w:rsidR="001845BA" w:rsidRPr="00451116" w:rsidRDefault="001845BA">
      <w:pPr>
        <w:ind w:left="1" w:hanging="3"/>
        <w:rPr>
          <w:rFonts w:ascii="Times New Roman" w:hAnsi="Times New Roman"/>
          <w:sz w:val="28"/>
          <w:szCs w:val="28"/>
        </w:rPr>
      </w:pPr>
    </w:p>
    <w:p w:rsidR="001845BA" w:rsidRPr="00451116" w:rsidRDefault="00712F7A">
      <w:pPr>
        <w:tabs>
          <w:tab w:val="left" w:pos="11235"/>
        </w:tabs>
        <w:ind w:left="1" w:hanging="3"/>
        <w:rPr>
          <w:rFonts w:ascii="Times New Roman" w:hAnsi="Times New Roman"/>
          <w:sz w:val="28"/>
          <w:szCs w:val="28"/>
        </w:rPr>
      </w:pPr>
      <w:r w:rsidRPr="0045111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451116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4511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1116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4511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1116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1845BA" w:rsidRPr="00451116">
      <w:pgSz w:w="16840" w:h="11907" w:orient="landscape"/>
      <w:pgMar w:top="1135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ndik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BA"/>
    <w:rsid w:val="001845BA"/>
    <w:rsid w:val="00451116"/>
    <w:rsid w:val="00712F7A"/>
    <w:rsid w:val="0084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8AB4A-EFBD-49AC-B7DF-B3194EE7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NtbnR+nfGIzoJ9WdGILn+ZHMA==">CgMxLjAaGwoBMBIWChQIB0IQCgZSb2JvdG8SBkFuZGlrYTIJaC4xZm9iOXRlMgloLjMwajB6bGwyDmguemFpM3lkdTVkMWEzMg1oLnhhcHkwN29mam9xMghoLmdqZGd4czgAciExVV9sVGxRRXh5SnNlZ1NERk9QcXh3QXZlak1kLS1uRF8=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4</cp:revision>
  <dcterms:created xsi:type="dcterms:W3CDTF">2024-12-12T09:22:00Z</dcterms:created>
  <dcterms:modified xsi:type="dcterms:W3CDTF">2024-12-16T01:44:00Z</dcterms:modified>
</cp:coreProperties>
</file>