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DB483D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DB483D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r w:rsidR="00E223EB">
        <w:rPr>
          <w:rFonts w:ascii="Times New Roman" w:eastAsia="Times New Roman" w:hAnsi="Times New Roman"/>
          <w:sz w:val="24"/>
          <w:szCs w:val="24"/>
        </w:rPr>
        <w:t>/9/2024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7A5FFE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2F3044" w:rsidRDefault="00DB483D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65098A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2F3044">
        <w:rPr>
          <w:rFonts w:ascii="Times New Roman" w:eastAsia="Times New Roman" w:hAnsi="Times New Roman"/>
          <w:b/>
          <w:sz w:val="24"/>
          <w:szCs w:val="24"/>
        </w:rPr>
        <w:t>HE USUALLY PLAYS BASKETBALL ON SUNDAY AFTERNOON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 w:rsidTr="00DB483D">
        <w:trPr>
          <w:trHeight w:val="644"/>
        </w:trPr>
        <w:tc>
          <w:tcPr>
            <w:tcW w:w="72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C12C89">
        <w:trPr>
          <w:trHeight w:val="1111"/>
        </w:trPr>
        <w:tc>
          <w:tcPr>
            <w:tcW w:w="72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DB483D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E223EB" w:rsidRPr="00202EB7" w:rsidRDefault="0065098A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E223EB"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 w:rsidR="00DB483D">
              <w:rPr>
                <w:rFonts w:ascii="Times New Roman" w:hAnsi="Times New Roman"/>
                <w:b/>
                <w:sz w:val="24"/>
                <w:szCs w:val="24"/>
              </w:rPr>
              <w:t>l on Sunday afternoon – Lesson 3</w:t>
            </w:r>
          </w:p>
          <w:p w:rsidR="00202EB7" w:rsidRPr="0065098A" w:rsidRDefault="00202EB7" w:rsidP="00202EB7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DB483D" w:rsidRDefault="00DB483D" w:rsidP="00E223E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(Ôn tập):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(chơi bóng rổ)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skate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(trượt ván),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afternoon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(buổi chiều)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morning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(buổi sáng)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yoga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(tập yoga)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for a walk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(đi dạo)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visit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museum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(thăm bảo tàng)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play volleyball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(chơi cầu lông).</w:t>
            </w:r>
          </w:p>
          <w:p w:rsidR="00202EB7" w:rsidRDefault="00202EB7" w:rsidP="00DB48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DB483D" w:rsidRDefault="00DB483D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(Ôn tập cấu trúc):</w:t>
            </w:r>
          </w:p>
          <w:p w:rsidR="00202EB7" w:rsidRPr="00202EB7" w:rsidRDefault="00202EB7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He/ She usually plays badminton on Saturday afternoon.</w:t>
            </w:r>
          </w:p>
          <w:p w:rsidR="00E223EB" w:rsidRPr="00DB483D" w:rsidRDefault="00202EB7" w:rsidP="00E223EB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(Anh ấy/ Cô ấy thường chơi cầu lông vào chiề</w:t>
            </w:r>
            <w:r w:rsidR="00962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thứ</w:t>
            </w:r>
            <w:r w:rsidR="00FC3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bảy hàng tuần</w:t>
            </w:r>
            <w:bookmarkStart w:id="1" w:name="_GoBack"/>
            <w:bookmarkEnd w:id="1"/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2F3044" w:rsidRDefault="00DB483D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</w:t>
            </w:r>
          </w:p>
        </w:tc>
      </w:tr>
      <w:tr w:rsidR="008363F5" w:rsidTr="009A7EE0">
        <w:trPr>
          <w:trHeight w:val="969"/>
        </w:trPr>
        <w:tc>
          <w:tcPr>
            <w:tcW w:w="729" w:type="dxa"/>
            <w:vAlign w:val="center"/>
          </w:tcPr>
          <w:p w:rsidR="008363F5" w:rsidRDefault="009A7EE0" w:rsidP="009A7EE0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B483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96252C" w:rsidRPr="00202EB7" w:rsidRDefault="0096252C" w:rsidP="0096252C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 on Sunday afternoon – Lesson 4</w:t>
            </w:r>
          </w:p>
          <w:p w:rsidR="00675625" w:rsidRPr="00675625" w:rsidRDefault="009A7EE0" w:rsidP="0096252C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Ôn tập từ vựng và cấu trúc câu đã học ở tiết 5</w:t>
            </w:r>
          </w:p>
        </w:tc>
        <w:tc>
          <w:tcPr>
            <w:tcW w:w="2618" w:type="dxa"/>
          </w:tcPr>
          <w:p w:rsidR="002F3044" w:rsidRDefault="002F3044" w:rsidP="009A7EE0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3F5" w:rsidRDefault="00070E4B" w:rsidP="002F3044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DB48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E62F3"/>
    <w:rsid w:val="00202EB7"/>
    <w:rsid w:val="002F3044"/>
    <w:rsid w:val="00452868"/>
    <w:rsid w:val="0065098A"/>
    <w:rsid w:val="00675625"/>
    <w:rsid w:val="00704EB3"/>
    <w:rsid w:val="00744D5B"/>
    <w:rsid w:val="007A5FFE"/>
    <w:rsid w:val="008363F5"/>
    <w:rsid w:val="00922605"/>
    <w:rsid w:val="0096252C"/>
    <w:rsid w:val="00981B40"/>
    <w:rsid w:val="009A5E6C"/>
    <w:rsid w:val="009A7EE0"/>
    <w:rsid w:val="00B24D89"/>
    <w:rsid w:val="00C12C89"/>
    <w:rsid w:val="00C54EEA"/>
    <w:rsid w:val="00DB483D"/>
    <w:rsid w:val="00E223EB"/>
    <w:rsid w:val="00EE661F"/>
    <w:rsid w:val="00F02B2F"/>
    <w:rsid w:val="00F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1646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2C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2024-09-24T09:13:00Z</cp:lastPrinted>
  <dcterms:created xsi:type="dcterms:W3CDTF">2023-09-25T04:33:00Z</dcterms:created>
  <dcterms:modified xsi:type="dcterms:W3CDTF">2024-09-25T07:32:00Z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