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6C818" w14:textId="77777777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79744B2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55C213C6" w:rsidR="002B4BE0" w:rsidRDefault="00E738F5" w:rsidP="00630634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NỘI DUNG BÀI HỌC TUẦN </w:t>
      </w:r>
      <w:r w:rsidR="00BE1F68">
        <w:rPr>
          <w:rFonts w:ascii="Times New Roman" w:eastAsia="Times New Roman" w:hAnsi="Times New Roman"/>
          <w:b/>
          <w:sz w:val="26"/>
          <w:szCs w:val="26"/>
        </w:rPr>
        <w:t xml:space="preserve">29 </w:t>
      </w:r>
      <w:r>
        <w:rPr>
          <w:rFonts w:ascii="Times New Roman" w:eastAsia="Times New Roman" w:hAnsi="Times New Roman"/>
          <w:b/>
          <w:sz w:val="26"/>
          <w:szCs w:val="26"/>
        </w:rPr>
        <w:t>– LỚP 5</w:t>
      </w:r>
    </w:p>
    <w:p w14:paraId="34A470F6" w14:textId="2DF9F952" w:rsidR="00630634" w:rsidRDefault="00BE1F68" w:rsidP="0063063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1F68">
        <w:rPr>
          <w:rFonts w:ascii="Times New Roman" w:eastAsia="Times New Roman" w:hAnsi="Times New Roman"/>
          <w:sz w:val="24"/>
          <w:szCs w:val="24"/>
        </w:rPr>
        <w:t>(01/04/2024 - 05/04/2024)</w:t>
      </w:r>
    </w:p>
    <w:p w14:paraId="4AB87126" w14:textId="52EBA1A1" w:rsidR="002B4BE0" w:rsidRDefault="00E738F5" w:rsidP="0063063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0070C0"/>
          <w:sz w:val="26"/>
          <w:szCs w:val="26"/>
        </w:rPr>
        <w:t>CHƯƠNG TRÌNH BỔ TRỢ TIẾNG ANH VỚI GVNN</w:t>
      </w:r>
    </w:p>
    <w:p w14:paraId="20D99F9D" w14:textId="77777777" w:rsidR="002B4BE0" w:rsidRDefault="00E738F5" w:rsidP="0063063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63063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52CD6E9E" w14:textId="3927EC28" w:rsidR="007D5144" w:rsidRDefault="007D5144" w:rsidP="007D514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5144">
        <w:rPr>
          <w:rFonts w:ascii="Times New Roman" w:eastAsia="Times New Roman" w:hAnsi="Times New Roman"/>
          <w:b/>
          <w:sz w:val="28"/>
          <w:szCs w:val="28"/>
        </w:rPr>
        <w:t>UNIT 16: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D5144">
        <w:rPr>
          <w:rFonts w:ascii="Times New Roman" w:eastAsia="Times New Roman" w:hAnsi="Times New Roman"/>
          <w:b/>
          <w:sz w:val="28"/>
          <w:szCs w:val="28"/>
        </w:rPr>
        <w:t>WHERE’S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D5144">
        <w:rPr>
          <w:rFonts w:ascii="Times New Roman" w:eastAsia="Times New Roman" w:hAnsi="Times New Roman"/>
          <w:b/>
          <w:sz w:val="28"/>
          <w:szCs w:val="28"/>
        </w:rPr>
        <w:t>THE POST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D5144">
        <w:rPr>
          <w:rFonts w:ascii="Times New Roman" w:eastAsia="Times New Roman" w:hAnsi="Times New Roman"/>
          <w:b/>
          <w:sz w:val="28"/>
          <w:szCs w:val="28"/>
        </w:rPr>
        <w:t>OFFICE?</w:t>
      </w:r>
    </w:p>
    <w:p w14:paraId="386641AE" w14:textId="1C49D4CF" w:rsidR="002B4BE0" w:rsidRDefault="00E738F5" w:rsidP="007D5144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</w:t>
      </w:r>
      <w:r w:rsidR="007D5144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KIDs</w:t>
      </w:r>
      <w:r w:rsidR="007D5144">
        <w:rPr>
          <w:rFonts w:ascii="Times New Roman" w:eastAsia="Times New Roman" w:hAnsi="Times New Roman"/>
        </w:rPr>
        <w:t xml:space="preserve"> – TIẾNG ANH 5</w:t>
      </w:r>
    </w:p>
    <w:tbl>
      <w:tblPr>
        <w:tblStyle w:val="a0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930"/>
        <w:gridCol w:w="1735"/>
      </w:tblGrid>
      <w:tr w:rsidR="002B4BE0" w14:paraId="3962BFFE" w14:textId="77777777" w:rsidTr="00A5473D">
        <w:trPr>
          <w:trHeight w:val="438"/>
        </w:trPr>
        <w:tc>
          <w:tcPr>
            <w:tcW w:w="710" w:type="dxa"/>
          </w:tcPr>
          <w:p w14:paraId="45F28DCC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30" w:type="dxa"/>
          </w:tcPr>
          <w:p w14:paraId="05369FEF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35" w:type="dxa"/>
          </w:tcPr>
          <w:p w14:paraId="1BA2389E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 w:rsidTr="00A5473D">
        <w:trPr>
          <w:trHeight w:val="546"/>
        </w:trPr>
        <w:tc>
          <w:tcPr>
            <w:tcW w:w="710" w:type="dxa"/>
          </w:tcPr>
          <w:p w14:paraId="29DBC516" w14:textId="77777777" w:rsidR="00031E7E" w:rsidRDefault="00C87816" w:rsidP="00C87816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14:paraId="69681605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7E611909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22D51757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1F08B285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68095B4F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1C8F827A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35FB7E58" w14:textId="4A00D245" w:rsidR="002B4BE0" w:rsidRPr="008D55C0" w:rsidRDefault="00BE1F68" w:rsidP="00031E7E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57</w:t>
            </w:r>
          </w:p>
        </w:tc>
        <w:tc>
          <w:tcPr>
            <w:tcW w:w="8930" w:type="dxa"/>
          </w:tcPr>
          <w:p w14:paraId="6A602E0B" w14:textId="77777777" w:rsidR="00031E7E" w:rsidRPr="00E3396A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:</w:t>
            </w:r>
          </w:p>
          <w:p w14:paraId="06D3469F" w14:textId="77777777" w:rsidR="00031E7E" w:rsidRPr="00E3396A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bus stop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(điểm dừng xe buýt)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stadium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(sân vận động)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pharmacy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(hiệu thuốc)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market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(chợ)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theatre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(nhà hát)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cinema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(rạp chiếu phim)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supermarket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(siêu thị)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museum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(bảo tàng)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Phu Quoc Island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(Đảo Phú Quốc)</w:t>
            </w:r>
          </w:p>
          <w:p w14:paraId="72490771" w14:textId="77777777" w:rsidR="00031E7E" w:rsidRPr="00CF5866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next to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F58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(bên cạnh)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opposite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F58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(đối diện)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between ...and....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F58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(ở giữa ... và ... 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on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the corner of the street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F58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(ở góc đường)</w:t>
            </w:r>
          </w:p>
          <w:p w14:paraId="76AF7767" w14:textId="77777777" w:rsidR="00031E7E" w:rsidRPr="00E3396A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walk for 5 minutes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(đi bộ 5 phút)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take a boat/ coach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(đi thuyền/xe khách)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go by plane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(đi máy bay)</w:t>
            </w:r>
          </w:p>
          <w:p w14:paraId="4484A646" w14:textId="5C170AE0" w:rsidR="00031E7E" w:rsidRPr="00E14465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● Excuse me, where’s the bus stop?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14465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(Xin lỗi, </w:t>
            </w:r>
            <w:r w:rsidR="0046363A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điểm dừng</w:t>
            </w:r>
            <w:r w:rsidRPr="00E14465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xe buýt ở đâu vậy ạ?)</w:t>
            </w:r>
          </w:p>
          <w:p w14:paraId="2FEBAF03" w14:textId="77777777" w:rsidR="00031E7E" w:rsidRPr="00E14465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It’s next to the stadium.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14465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(Nó ở cạnh sân vận động.)</w:t>
            </w:r>
          </w:p>
          <w:p w14:paraId="764B2403" w14:textId="466875D2" w:rsidR="00A60FA4" w:rsidRPr="00031E7E" w:rsidRDefault="00A60FA4" w:rsidP="00341F79">
            <w:pPr>
              <w:spacing w:before="120" w:after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031E7E">
              <w:rPr>
                <w:rFonts w:ascii="Times New Roman" w:eastAsia="Times New Roman" w:hAnsi="Times New Roman"/>
                <w:b/>
                <w:color w:val="000000" w:themeColor="text1"/>
              </w:rPr>
              <w:t>● Excuse me, is the bus stop near here?</w:t>
            </w:r>
            <w:r w:rsidR="00031E7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31E7E" w:rsidRPr="00031E7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(Xin lỗi, </w:t>
            </w:r>
            <w:r w:rsidR="0046363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điểm dừng </w:t>
            </w:r>
            <w:r w:rsidR="00031E7E" w:rsidRPr="00031E7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xe buýt có gần đây không?)</w:t>
            </w:r>
          </w:p>
          <w:p w14:paraId="3BB16DAB" w14:textId="5E273321" w:rsidR="00A60FA4" w:rsidRPr="00031E7E" w:rsidRDefault="00A60FA4" w:rsidP="00341F79">
            <w:pPr>
              <w:spacing w:before="120" w:after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031E7E">
              <w:rPr>
                <w:rFonts w:ascii="Times New Roman" w:eastAsia="Times New Roman" w:hAnsi="Times New Roman"/>
                <w:b/>
                <w:color w:val="000000" w:themeColor="text1"/>
              </w:rPr>
              <w:t>- Yes, it is. It's over there, near the lake.</w:t>
            </w:r>
            <w:r w:rsidR="00031E7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31E7E" w:rsidRPr="00031E7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(Có. Nó ở đằng kia, gần cái hồ.)</w:t>
            </w:r>
          </w:p>
          <w:p w14:paraId="20C90639" w14:textId="511E5F00" w:rsidR="00A60FA4" w:rsidRPr="00031E7E" w:rsidRDefault="00A60FA4" w:rsidP="00341F79">
            <w:pPr>
              <w:spacing w:before="120" w:after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031E7E">
              <w:rPr>
                <w:rFonts w:ascii="Times New Roman" w:eastAsia="Times New Roman" w:hAnsi="Times New Roman"/>
                <w:b/>
                <w:color w:val="000000" w:themeColor="text1"/>
              </w:rPr>
              <w:t>- No, it isn't. It's on the corner of the street.</w:t>
            </w:r>
            <w:r w:rsidR="00031E7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31E7E" w:rsidRPr="00031E7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(Không, nó nằm ở góc đường.)</w:t>
            </w:r>
          </w:p>
          <w:p w14:paraId="6A11F8AB" w14:textId="77777777" w:rsidR="00031E7E" w:rsidRPr="00E14465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● How can I get to the post office?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1446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có thể đến bưu điện bằng cách nào?)</w:t>
            </w:r>
          </w:p>
          <w:p w14:paraId="58C73997" w14:textId="4E7DB6AD" w:rsidR="00630634" w:rsidRPr="00C87816" w:rsidRDefault="00031E7E" w:rsidP="00341F79">
            <w:pPr>
              <w:spacing w:before="120" w:after="120" w:line="276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You can walk for 5 minutes.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1446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có thể đi bộ 5 phút sẽ tới.)</w:t>
            </w:r>
          </w:p>
        </w:tc>
        <w:tc>
          <w:tcPr>
            <w:tcW w:w="1735" w:type="dxa"/>
          </w:tcPr>
          <w:p w14:paraId="055FC682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  <w:b/>
              </w:rPr>
            </w:pPr>
          </w:p>
          <w:p w14:paraId="61470DFF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  <w:b/>
              </w:rPr>
            </w:pPr>
          </w:p>
          <w:p w14:paraId="1E872448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  <w:b/>
              </w:rPr>
            </w:pPr>
          </w:p>
          <w:p w14:paraId="0A2CB70B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  <w:b/>
              </w:rPr>
            </w:pPr>
          </w:p>
          <w:p w14:paraId="1982BA7A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  <w:b/>
              </w:rPr>
            </w:pPr>
          </w:p>
          <w:p w14:paraId="61AA0580" w14:textId="77777777" w:rsidR="00031E7E" w:rsidRDefault="00031E7E" w:rsidP="00C87816">
            <w:pPr>
              <w:spacing w:before="120" w:after="120" w:line="360" w:lineRule="auto"/>
              <w:rPr>
                <w:rFonts w:ascii="Times New Roman" w:eastAsia="Times New Roman" w:hAnsi="Times New Roman"/>
                <w:b/>
              </w:rPr>
            </w:pPr>
          </w:p>
          <w:p w14:paraId="6DF92BB9" w14:textId="47389B48" w:rsidR="002B4BE0" w:rsidRDefault="00031E7E" w:rsidP="00031E7E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Trang 40</w:t>
            </w:r>
          </w:p>
        </w:tc>
      </w:tr>
      <w:tr w:rsidR="002B4BE0" w:rsidRPr="0046363A" w14:paraId="542282E0" w14:textId="77777777" w:rsidTr="009E42E7">
        <w:trPr>
          <w:trHeight w:val="1644"/>
        </w:trPr>
        <w:tc>
          <w:tcPr>
            <w:tcW w:w="710" w:type="dxa"/>
          </w:tcPr>
          <w:p w14:paraId="5E407AFD" w14:textId="77777777" w:rsidR="004B4693" w:rsidRPr="008051E3" w:rsidRDefault="004B4693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6ABB203D" w14:textId="77777777" w:rsidR="004B4693" w:rsidRPr="008051E3" w:rsidRDefault="004B4693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D0A651" w14:textId="6C839E8D" w:rsidR="002B4BE0" w:rsidRPr="008D55C0" w:rsidRDefault="00BE1F68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58</w:t>
            </w:r>
          </w:p>
        </w:tc>
        <w:tc>
          <w:tcPr>
            <w:tcW w:w="8930" w:type="dxa"/>
          </w:tcPr>
          <w:p w14:paraId="6884964F" w14:textId="07E80ED8" w:rsidR="00A60FA4" w:rsidRPr="00031E7E" w:rsidRDefault="00A60FA4" w:rsidP="00341F79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031E7E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REVIEW</w:t>
            </w:r>
            <w:r w:rsidR="00031E7E" w:rsidRPr="00031E7E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 xml:space="preserve"> </w:t>
            </w:r>
            <w:r w:rsidR="00031E7E" w:rsidRPr="00031E7E">
              <w:rPr>
                <w:rFonts w:ascii="Times New Roman" w:eastAsia="Times New Roman" w:hAnsi="Times New Roman"/>
                <w:i/>
                <w:color w:val="000000"/>
              </w:rPr>
              <w:t>(ÔN TẬP)</w:t>
            </w:r>
          </w:p>
          <w:p w14:paraId="2226DD0A" w14:textId="38BC8FC3" w:rsidR="007D5144" w:rsidRPr="00031E7E" w:rsidRDefault="00A60FA4" w:rsidP="00341F79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031E7E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 xml:space="preserve">● To review what students have learnt in unit 13, 14, 15, </w:t>
            </w:r>
            <w:r w:rsidR="00031E7E" w:rsidRPr="00031E7E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16.</w:t>
            </w:r>
          </w:p>
          <w:p w14:paraId="25AA166D" w14:textId="77777777" w:rsidR="00031E7E" w:rsidRPr="00031E7E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031E7E">
              <w:rPr>
                <w:rFonts w:ascii="Times New Roman" w:eastAsia="Times New Roman" w:hAnsi="Times New Roman"/>
                <w:i/>
                <w:color w:val="000000"/>
              </w:rPr>
              <w:t>(Ôn tập nội dung đã học trong bài 13, 14, 15, 16.)</w:t>
            </w:r>
          </w:p>
          <w:p w14:paraId="095132AD" w14:textId="741A3822" w:rsidR="00031E7E" w:rsidRPr="00031E7E" w:rsidRDefault="00031E7E" w:rsidP="00341F79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031E7E">
              <w:rPr>
                <w:rFonts w:ascii="Times New Roman" w:eastAsia="Times New Roman" w:hAnsi="Times New Roman"/>
                <w:i/>
                <w:color w:val="000000"/>
              </w:rPr>
              <w:t xml:space="preserve">* </w:t>
            </w:r>
            <w:r w:rsidR="00DF0E23">
              <w:rPr>
                <w:rFonts w:ascii="Times New Roman" w:hAnsi="Times New Roman"/>
                <w:i/>
                <w:iCs/>
              </w:rPr>
              <w:t xml:space="preserve">Các con </w:t>
            </w:r>
            <w:r w:rsidRPr="00031E7E">
              <w:rPr>
                <w:rFonts w:ascii="Times New Roman" w:eastAsia="Times New Roman" w:hAnsi="Times New Roman"/>
                <w:i/>
                <w:color w:val="000000"/>
              </w:rPr>
              <w:t xml:space="preserve">xem lại các phiếu kiến thức từ tuần </w:t>
            </w:r>
            <w:r w:rsidR="00935759">
              <w:rPr>
                <w:rFonts w:ascii="Times New Roman" w:eastAsia="Times New Roman" w:hAnsi="Times New Roman"/>
                <w:i/>
                <w:color w:val="000000"/>
              </w:rPr>
              <w:t>21 đến tuần 28</w:t>
            </w:r>
            <w:r w:rsidRPr="00031E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="00935759">
              <w:rPr>
                <w:rFonts w:ascii="Times New Roman" w:eastAsia="Times New Roman" w:hAnsi="Times New Roman"/>
                <w:i/>
                <w:color w:val="000000"/>
              </w:rPr>
              <w:t>(</w:t>
            </w:r>
            <w:r w:rsidRPr="00031E7E">
              <w:rPr>
                <w:rFonts w:ascii="Times New Roman" w:eastAsia="Times New Roman" w:hAnsi="Times New Roman"/>
                <w:i/>
                <w:color w:val="000000"/>
              </w:rPr>
              <w:t xml:space="preserve"> bài </w:t>
            </w:r>
            <w:r w:rsidR="009E42E7">
              <w:rPr>
                <w:rFonts w:ascii="Times New Roman" w:eastAsia="Times New Roman" w:hAnsi="Times New Roman"/>
                <w:i/>
                <w:color w:val="000000"/>
              </w:rPr>
              <w:t xml:space="preserve">13, </w:t>
            </w:r>
            <w:r w:rsidRPr="00031E7E">
              <w:rPr>
                <w:rFonts w:ascii="Times New Roman" w:eastAsia="Times New Roman" w:hAnsi="Times New Roman"/>
                <w:i/>
                <w:color w:val="000000"/>
              </w:rPr>
              <w:t xml:space="preserve">14, 15 và </w:t>
            </w:r>
            <w:r w:rsidR="00935759">
              <w:rPr>
                <w:rFonts w:ascii="Times New Roman" w:eastAsia="Times New Roman" w:hAnsi="Times New Roman"/>
                <w:i/>
                <w:color w:val="000000"/>
              </w:rPr>
              <w:t>16)</w:t>
            </w:r>
            <w:r w:rsidRPr="00031E7E">
              <w:rPr>
                <w:rFonts w:ascii="Times New Roman" w:eastAsia="Times New Roman" w:hAnsi="Times New Roman"/>
                <w:i/>
                <w:color w:val="000000"/>
              </w:rPr>
              <w:t>.</w:t>
            </w:r>
          </w:p>
        </w:tc>
        <w:tc>
          <w:tcPr>
            <w:tcW w:w="1735" w:type="dxa"/>
          </w:tcPr>
          <w:p w14:paraId="42190004" w14:textId="58D1DDAD" w:rsidR="002B4BE0" w:rsidRPr="0046363A" w:rsidRDefault="009E42E7" w:rsidP="00A60FA4">
            <w:pPr>
              <w:spacing w:line="360" w:lineRule="auto"/>
              <w:rPr>
                <w:rFonts w:ascii="Times New Roman" w:eastAsia="Times New Roman" w:hAnsi="Times New Roman"/>
                <w:bCs/>
              </w:rPr>
            </w:pPr>
            <w:r w:rsidRPr="0046363A">
              <w:rPr>
                <w:rFonts w:ascii="Times New Roman" w:eastAsia="Times New Roman" w:hAnsi="Times New Roman"/>
                <w:bCs/>
              </w:rPr>
              <w:t xml:space="preserve">Học sinh hoàn thành tất cả bài tập trong sách bài tập của bài 13, 14, 15 và </w:t>
            </w:r>
            <w:r w:rsidR="00D23B1D" w:rsidRPr="0046363A">
              <w:rPr>
                <w:rFonts w:ascii="Times New Roman" w:eastAsia="Times New Roman" w:hAnsi="Times New Roman"/>
                <w:bCs/>
              </w:rPr>
              <w:t>16.</w:t>
            </w:r>
          </w:p>
        </w:tc>
      </w:tr>
    </w:tbl>
    <w:p w14:paraId="4B03BB05" w14:textId="77777777" w:rsidR="002B4BE0" w:rsidRPr="00DF0E23" w:rsidRDefault="002B4BE0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4B0FE0DE" w14:textId="25CB4C8A" w:rsidR="00341F79" w:rsidRPr="00341F79" w:rsidRDefault="00341F79" w:rsidP="00341F79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341F79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II ở nhà.</w:t>
      </w:r>
    </w:p>
    <w:p w14:paraId="0BB05AB3" w14:textId="77777777" w:rsidR="002B4BE0" w:rsidRDefault="002B4B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944791" w14:textId="77777777" w:rsidR="002B4BE0" w:rsidRDefault="00E738F5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50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0"/>
    <w:rsid w:val="00031E7E"/>
    <w:rsid w:val="00165CB0"/>
    <w:rsid w:val="002B4BE0"/>
    <w:rsid w:val="00341F79"/>
    <w:rsid w:val="0046363A"/>
    <w:rsid w:val="004B4693"/>
    <w:rsid w:val="00630634"/>
    <w:rsid w:val="007D5144"/>
    <w:rsid w:val="008051E3"/>
    <w:rsid w:val="008D55C0"/>
    <w:rsid w:val="00935759"/>
    <w:rsid w:val="009E42E7"/>
    <w:rsid w:val="00A5473D"/>
    <w:rsid w:val="00A60FA4"/>
    <w:rsid w:val="00B60FA0"/>
    <w:rsid w:val="00BA556C"/>
    <w:rsid w:val="00BE1F68"/>
    <w:rsid w:val="00BF489F"/>
    <w:rsid w:val="00C87816"/>
    <w:rsid w:val="00CE29AD"/>
    <w:rsid w:val="00CF5866"/>
    <w:rsid w:val="00D23B1D"/>
    <w:rsid w:val="00DF0E23"/>
    <w:rsid w:val="00E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23</cp:revision>
  <cp:lastPrinted>2024-04-03T02:36:00Z</cp:lastPrinted>
  <dcterms:created xsi:type="dcterms:W3CDTF">2023-09-25T04:33:00Z</dcterms:created>
  <dcterms:modified xsi:type="dcterms:W3CDTF">2024-04-04T10:10:00Z</dcterms:modified>
</cp:coreProperties>
</file>