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74A1E01B" w:rsidR="00744D5B" w:rsidRDefault="00B43800" w:rsidP="004C274E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A075EE">
        <w:rPr>
          <w:rFonts w:ascii="Times New Roman" w:eastAsia="Times New Roman" w:hAnsi="Times New Roman"/>
          <w:b/>
          <w:sz w:val="30"/>
          <w:szCs w:val="30"/>
        </w:rPr>
        <w:t>29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07CCEB06" w14:textId="4D51033E" w:rsidR="00C14C5E" w:rsidRDefault="00A075EE" w:rsidP="004C274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075EE">
        <w:rPr>
          <w:rFonts w:ascii="Times New Roman" w:eastAsia="Times New Roman" w:hAnsi="Times New Roman"/>
          <w:sz w:val="24"/>
          <w:szCs w:val="24"/>
        </w:rPr>
        <w:t>(01/04/2024 - 05/04/2024)</w:t>
      </w:r>
    </w:p>
    <w:p w14:paraId="344AF81E" w14:textId="750CFCA5" w:rsidR="008363F5" w:rsidRPr="00436475" w:rsidRDefault="009A5E6C" w:rsidP="00436475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val="vi-VN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B1D643A" w14:textId="77777777" w:rsidR="008363F5" w:rsidRPr="00436475" w:rsidRDefault="009A5E6C" w:rsidP="004C27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436475">
        <w:rPr>
          <w:rFonts w:ascii="Times New Roman" w:eastAsia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A418687" w14:textId="6C9D993F" w:rsidR="008363F5" w:rsidRPr="00436475" w:rsidRDefault="009A5E6C" w:rsidP="004C27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A075EE">
        <w:rPr>
          <w:rFonts w:ascii="Times New Roman" w:eastAsia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nhé!.</w:t>
      </w:r>
    </w:p>
    <w:p w14:paraId="1E275E63" w14:textId="3411F93F" w:rsidR="00520687" w:rsidRPr="002D4C7F" w:rsidRDefault="002D4C7F" w:rsidP="004C274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</w:rPr>
        <w:t>REVIEW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</w:p>
    <w:p w14:paraId="16F2A51F" w14:textId="675CB8E1" w:rsidR="008363F5" w:rsidRPr="00520687" w:rsidRDefault="009A5E6C" w:rsidP="004C27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314B5E2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44E7A" w14:paraId="6464C34A" w14:textId="77777777" w:rsidTr="00116A41">
        <w:trPr>
          <w:trHeight w:val="1510"/>
        </w:trPr>
        <w:tc>
          <w:tcPr>
            <w:tcW w:w="729" w:type="dxa"/>
          </w:tcPr>
          <w:p w14:paraId="4BFE7200" w14:textId="3816C9BF" w:rsidR="00BB59FA" w:rsidRDefault="009A5E6C" w:rsidP="004C274E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2757E86E" w14:textId="77777777" w:rsidR="00E41BC2" w:rsidRPr="00116A41" w:rsidRDefault="00E41BC2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7B6859B8" w14:textId="2FA008DC" w:rsidR="008363F5" w:rsidRPr="00586DB2" w:rsidRDefault="00A075EE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8953" w:type="dxa"/>
          </w:tcPr>
          <w:p w14:paraId="49CFF881" w14:textId="01F185E9" w:rsidR="00D94831" w:rsidRPr="00116A41" w:rsidRDefault="002D4C7F" w:rsidP="002D4C7F">
            <w:pPr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2D4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Review Unit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2D4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8</w:t>
            </w:r>
            <w:r w:rsidR="00116A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116A41" w:rsidRPr="00116A4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(Ôn tập bài 8)</w:t>
            </w:r>
          </w:p>
          <w:p w14:paraId="71C280F4" w14:textId="2F11BD8B" w:rsidR="002D4C7F" w:rsidRDefault="002D4C7F" w:rsidP="002D4C7F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2D4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• </w:t>
            </w:r>
            <w:r w:rsidR="00116A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Review</w:t>
            </w:r>
            <w:r w:rsidRPr="002D4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previous vocabulary and structure in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2D4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the Unit 8.</w:t>
            </w:r>
          </w:p>
          <w:p w14:paraId="1FB25246" w14:textId="3157F1F3" w:rsidR="00116A41" w:rsidRPr="00116A41" w:rsidRDefault="00116A41" w:rsidP="002D4C7F">
            <w:pPr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116A4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(Ôn tập các từ vựng và cấu trúc câu đã học của bài 8.)</w:t>
            </w:r>
          </w:p>
          <w:p w14:paraId="430DE931" w14:textId="226C2469" w:rsidR="00116A41" w:rsidRPr="00116A41" w:rsidRDefault="00116A41" w:rsidP="002D4C7F">
            <w:pPr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116A4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* </w:t>
            </w:r>
            <w:r w:rsidR="00B651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Học sinh </w:t>
            </w:r>
            <w:r w:rsidRPr="00116A4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vui lòng xem lại các phiếu kiến thức từ các tuần </w:t>
            </w:r>
            <w:r w:rsidR="00A7261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27 và 28</w:t>
            </w:r>
            <w:r w:rsidRPr="00116A4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của bài 8.</w:t>
            </w:r>
          </w:p>
        </w:tc>
        <w:tc>
          <w:tcPr>
            <w:tcW w:w="1701" w:type="dxa"/>
          </w:tcPr>
          <w:p w14:paraId="1C3F6EF8" w14:textId="77777777" w:rsidR="00116A41" w:rsidRDefault="00116A41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7847CBBE" w14:textId="77777777" w:rsidR="00116A41" w:rsidRDefault="00116A41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1DB37C9" w14:textId="4890DBA9" w:rsidR="002D4C7F" w:rsidRDefault="002D4C7F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 xml:space="preserve">Bài 4 </w:t>
            </w:r>
          </w:p>
          <w:p w14:paraId="0F5C563B" w14:textId="27B7D10A" w:rsidR="00544E7A" w:rsidRPr="00E74A1A" w:rsidRDefault="002D4C7F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Trang 40</w:t>
            </w:r>
          </w:p>
        </w:tc>
      </w:tr>
      <w:tr w:rsidR="008363F5" w:rsidRPr="007D7586" w14:paraId="185C5405" w14:textId="77777777" w:rsidTr="00E74A1A">
        <w:trPr>
          <w:trHeight w:val="1316"/>
        </w:trPr>
        <w:tc>
          <w:tcPr>
            <w:tcW w:w="729" w:type="dxa"/>
          </w:tcPr>
          <w:p w14:paraId="50EA41B8" w14:textId="77777777" w:rsidR="00FD1973" w:rsidRDefault="00FD1973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66D40A16" w14:textId="77777777" w:rsidR="00116A41" w:rsidRPr="00057611" w:rsidRDefault="00116A41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08C8E018" w:rsidR="008363F5" w:rsidRPr="00586DB2" w:rsidRDefault="00A075EE" w:rsidP="00116A41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8953" w:type="dxa"/>
          </w:tcPr>
          <w:p w14:paraId="3D60BEFA" w14:textId="5AA415DF" w:rsidR="00095808" w:rsidRPr="00A72617" w:rsidRDefault="002D4C7F" w:rsidP="002D4C7F">
            <w:pPr>
              <w:spacing w:before="120" w:line="312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16A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Units 7-8</w:t>
            </w:r>
            <w:r w:rsidR="00116A41" w:rsidRPr="00116A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116A41" w:rsidRPr="00A72617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Bài 7- 8)</w:t>
            </w:r>
          </w:p>
          <w:p w14:paraId="5585EA0B" w14:textId="692A6153" w:rsidR="002D4C7F" w:rsidRDefault="002D4C7F" w:rsidP="002D4C7F">
            <w:pPr>
              <w:spacing w:before="120" w:line="312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116A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• </w:t>
            </w:r>
            <w:r w:rsidR="00116A41" w:rsidRPr="00116A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</w:t>
            </w:r>
            <w:r w:rsidRPr="00116A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previous vocabulary and structure in the Units 7-8.</w:t>
            </w:r>
          </w:p>
          <w:p w14:paraId="0F95914B" w14:textId="7242A95A" w:rsidR="00116A41" w:rsidRPr="00116A41" w:rsidRDefault="00116A41" w:rsidP="002D4C7F">
            <w:pPr>
              <w:spacing w:before="120" w:line="312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16A4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và cấu trúc câu đã học của bài 7 – 8.)</w:t>
            </w:r>
          </w:p>
          <w:p w14:paraId="11FBC9F2" w14:textId="398148DB" w:rsidR="00116A41" w:rsidRPr="00BA17AD" w:rsidRDefault="00116A41" w:rsidP="002D4C7F">
            <w:pPr>
              <w:spacing w:before="120" w:line="312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16A4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 xml:space="preserve">* </w:t>
            </w:r>
            <w:r w:rsidR="007D7586">
              <w:rPr>
                <w:rFonts w:ascii="Times New Roman" w:hAnsi="Times New Roman"/>
                <w:i/>
                <w:iCs/>
                <w:lang w:val="vi-VN"/>
              </w:rPr>
              <w:t xml:space="preserve">Các con </w:t>
            </w:r>
            <w:r w:rsidRPr="00116A4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 xml:space="preserve">xem lại các phiếu kiến thức từ các tuần </w:t>
            </w:r>
            <w:r w:rsidR="00A7261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24 đến tuần 28</w:t>
            </w:r>
            <w:r w:rsidRPr="00116A4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 xml:space="preserve"> của bài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 xml:space="preserve">7 </w:t>
            </w:r>
            <w:r w:rsidR="00A7261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và bài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 xml:space="preserve"> 8</w:t>
            </w:r>
            <w:r w:rsidRPr="00116A4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1701" w:type="dxa"/>
          </w:tcPr>
          <w:p w14:paraId="2A65A449" w14:textId="17EA2A8B" w:rsidR="00065988" w:rsidRPr="00E74A1A" w:rsidRDefault="0006598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</w:tr>
    </w:tbl>
    <w:p w14:paraId="291012F1" w14:textId="77777777" w:rsidR="00957A68" w:rsidRPr="00116A41" w:rsidRDefault="00957A68" w:rsidP="004C274E">
      <w:pPr>
        <w:spacing w:after="0" w:line="360" w:lineRule="auto"/>
        <w:ind w:firstLine="284"/>
        <w:rPr>
          <w:rFonts w:ascii="Times New Roman" w:eastAsia="Times New Roman" w:hAnsi="Times New Roman"/>
          <w:b/>
          <w:i/>
          <w:sz w:val="24"/>
          <w:szCs w:val="24"/>
          <w:lang w:val="vi-VN"/>
        </w:rPr>
      </w:pPr>
    </w:p>
    <w:p w14:paraId="68B37A32" w14:textId="77777777" w:rsidR="00070E4B" w:rsidRDefault="00070E4B" w:rsidP="004C274E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4C274E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4C274E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5A00778" w14:textId="77777777" w:rsidR="00DC51AF" w:rsidRPr="00DC51AF" w:rsidRDefault="00070E4B" w:rsidP="00DC51AF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5927DCD8" w14:textId="0554146B" w:rsidR="00DC51AF" w:rsidRPr="00DC51AF" w:rsidRDefault="00DC51AF" w:rsidP="00DC51AF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DC51AF">
        <w:rPr>
          <w:rFonts w:ascii="Times New Roman" w:eastAsia="Times New Roman" w:hAnsi="Times New Roman"/>
          <w:color w:val="000000"/>
          <w:sz w:val="24"/>
          <w:szCs w:val="24"/>
        </w:rPr>
        <w:t>Khuyến khích các con ôn luyện đề cương ôn tập học kì II ở nhà.</w:t>
      </w:r>
    </w:p>
    <w:p w14:paraId="4E2F1790" w14:textId="7F53F1EA" w:rsidR="00070E4B" w:rsidRPr="00436475" w:rsidRDefault="00070E4B" w:rsidP="004C274E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Username: hsupgrade3; </w:t>
      </w:r>
      <w:r w:rsidRPr="004364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Password: upgrade@2023</w:t>
      </w:r>
    </w:p>
    <w:p w14:paraId="7FA7DC2E" w14:textId="77777777" w:rsidR="008363F5" w:rsidRPr="00BB59FA" w:rsidRDefault="00070E4B" w:rsidP="004C274E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2D4A"/>
    <w:multiLevelType w:val="hybridMultilevel"/>
    <w:tmpl w:val="6318F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F9261C"/>
    <w:multiLevelType w:val="hybridMultilevel"/>
    <w:tmpl w:val="6232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56E88"/>
    <w:multiLevelType w:val="hybridMultilevel"/>
    <w:tmpl w:val="63EC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4954">
    <w:abstractNumId w:val="11"/>
  </w:num>
  <w:num w:numId="2" w16cid:durableId="1291472396">
    <w:abstractNumId w:val="2"/>
  </w:num>
  <w:num w:numId="3" w16cid:durableId="695542608">
    <w:abstractNumId w:val="6"/>
  </w:num>
  <w:num w:numId="4" w16cid:durableId="1136872176">
    <w:abstractNumId w:val="13"/>
  </w:num>
  <w:num w:numId="5" w16cid:durableId="1283852127">
    <w:abstractNumId w:val="7"/>
  </w:num>
  <w:num w:numId="6" w16cid:durableId="383989979">
    <w:abstractNumId w:val="3"/>
  </w:num>
  <w:num w:numId="7" w16cid:durableId="1936475087">
    <w:abstractNumId w:val="1"/>
  </w:num>
  <w:num w:numId="8" w16cid:durableId="177551808">
    <w:abstractNumId w:val="4"/>
  </w:num>
  <w:num w:numId="9" w16cid:durableId="2147232230">
    <w:abstractNumId w:val="9"/>
  </w:num>
  <w:num w:numId="10" w16cid:durableId="259409543">
    <w:abstractNumId w:val="10"/>
  </w:num>
  <w:num w:numId="11" w16cid:durableId="1601377923">
    <w:abstractNumId w:val="0"/>
  </w:num>
  <w:num w:numId="12" w16cid:durableId="1631322795">
    <w:abstractNumId w:val="16"/>
  </w:num>
  <w:num w:numId="13" w16cid:durableId="630095816">
    <w:abstractNumId w:val="14"/>
  </w:num>
  <w:num w:numId="14" w16cid:durableId="377239624">
    <w:abstractNumId w:val="12"/>
  </w:num>
  <w:num w:numId="15" w16cid:durableId="19357626">
    <w:abstractNumId w:val="5"/>
  </w:num>
  <w:num w:numId="16" w16cid:durableId="821190424">
    <w:abstractNumId w:val="15"/>
  </w:num>
  <w:num w:numId="17" w16cid:durableId="1017539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57611"/>
    <w:rsid w:val="00065988"/>
    <w:rsid w:val="00070E4B"/>
    <w:rsid w:val="00095808"/>
    <w:rsid w:val="000A7942"/>
    <w:rsid w:val="000D07AF"/>
    <w:rsid w:val="001168D7"/>
    <w:rsid w:val="00116A41"/>
    <w:rsid w:val="00193EFB"/>
    <w:rsid w:val="001A3317"/>
    <w:rsid w:val="001C1B07"/>
    <w:rsid w:val="00216A29"/>
    <w:rsid w:val="002761FD"/>
    <w:rsid w:val="002D4C7F"/>
    <w:rsid w:val="002F56CF"/>
    <w:rsid w:val="00356182"/>
    <w:rsid w:val="003C25B8"/>
    <w:rsid w:val="00436475"/>
    <w:rsid w:val="00450D9E"/>
    <w:rsid w:val="004726A4"/>
    <w:rsid w:val="004C274E"/>
    <w:rsid w:val="004D3B54"/>
    <w:rsid w:val="004F5F0F"/>
    <w:rsid w:val="00506B8F"/>
    <w:rsid w:val="00512A9F"/>
    <w:rsid w:val="00520687"/>
    <w:rsid w:val="00544E7A"/>
    <w:rsid w:val="00554F2F"/>
    <w:rsid w:val="00586DB2"/>
    <w:rsid w:val="005912D1"/>
    <w:rsid w:val="005A5078"/>
    <w:rsid w:val="005D173A"/>
    <w:rsid w:val="005D55FA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7D7586"/>
    <w:rsid w:val="0080399D"/>
    <w:rsid w:val="008363F5"/>
    <w:rsid w:val="00877B71"/>
    <w:rsid w:val="00887D50"/>
    <w:rsid w:val="00922605"/>
    <w:rsid w:val="00957A68"/>
    <w:rsid w:val="009A5E6C"/>
    <w:rsid w:val="009B4137"/>
    <w:rsid w:val="00A0527F"/>
    <w:rsid w:val="00A075EE"/>
    <w:rsid w:val="00A427C4"/>
    <w:rsid w:val="00A5112B"/>
    <w:rsid w:val="00A6352A"/>
    <w:rsid w:val="00A72617"/>
    <w:rsid w:val="00A852AE"/>
    <w:rsid w:val="00A921E1"/>
    <w:rsid w:val="00A930DB"/>
    <w:rsid w:val="00B2371F"/>
    <w:rsid w:val="00B24D89"/>
    <w:rsid w:val="00B43800"/>
    <w:rsid w:val="00B537BE"/>
    <w:rsid w:val="00B6514C"/>
    <w:rsid w:val="00B83DDB"/>
    <w:rsid w:val="00BA0F66"/>
    <w:rsid w:val="00BA17AD"/>
    <w:rsid w:val="00BB3BC3"/>
    <w:rsid w:val="00BB59FA"/>
    <w:rsid w:val="00BD7469"/>
    <w:rsid w:val="00C14C5E"/>
    <w:rsid w:val="00C25371"/>
    <w:rsid w:val="00C82BC4"/>
    <w:rsid w:val="00C917AF"/>
    <w:rsid w:val="00CD2DA2"/>
    <w:rsid w:val="00CF04C3"/>
    <w:rsid w:val="00CF0E99"/>
    <w:rsid w:val="00D3220A"/>
    <w:rsid w:val="00D531CF"/>
    <w:rsid w:val="00D92A93"/>
    <w:rsid w:val="00D94831"/>
    <w:rsid w:val="00DA5C53"/>
    <w:rsid w:val="00DB023A"/>
    <w:rsid w:val="00DC091B"/>
    <w:rsid w:val="00DC51AF"/>
    <w:rsid w:val="00E03A4A"/>
    <w:rsid w:val="00E41BC2"/>
    <w:rsid w:val="00E54903"/>
    <w:rsid w:val="00E74A1A"/>
    <w:rsid w:val="00E91E74"/>
    <w:rsid w:val="00EA37C4"/>
    <w:rsid w:val="00EC33A9"/>
    <w:rsid w:val="00EC5427"/>
    <w:rsid w:val="00F06BA0"/>
    <w:rsid w:val="00FB04C3"/>
    <w:rsid w:val="00FD1973"/>
    <w:rsid w:val="00FF1FD4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AAE9181F-D1ED-49DD-9F41-64A98DF0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fontstyle01">
    <w:name w:val="fontstyle01"/>
    <w:basedOn w:val="DefaultParagraphFont"/>
    <w:rsid w:val="00887D5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87D50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87D50"/>
    <w:rPr>
      <w:rFonts w:ascii="Cambria" w:hAnsi="Cambria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93</cp:revision>
  <cp:lastPrinted>2024-01-26T03:32:00Z</cp:lastPrinted>
  <dcterms:created xsi:type="dcterms:W3CDTF">2023-09-25T04:33:00Z</dcterms:created>
  <dcterms:modified xsi:type="dcterms:W3CDTF">2024-04-04T09:56:00Z</dcterms:modified>
</cp:coreProperties>
</file>