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6C818" w14:textId="4DE68DE3" w:rsidR="002B4BE0" w:rsidRDefault="00E738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8A448A" wp14:editId="03141E4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73342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FFB7043" w14:textId="77777777" w:rsidR="002B4BE0" w:rsidRDefault="002B4B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48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MYEM80eAgAAQwQAAA4AAAAAAAAAAAAAAAAAOgIAAGRycy9lMm9Eb2MueG1sUEsBAi0A&#10;FAAGAAgAAAAhAKomDr68AAAAIQEAABkAAAAAAAAAAAAAAAAAhAQAAGRycy9fcmVscy9lMm9Eb2Mu&#10;eG1sLnJlbHNQSwECLQAUAAYACAAAACEAJW1dXe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14:paraId="0FFB7043" w14:textId="77777777" w:rsidR="002B4BE0" w:rsidRDefault="002B4B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67299F" w14:textId="77777777" w:rsidR="002B4BE0" w:rsidRDefault="00E738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14:paraId="0FB477A1" w14:textId="568BD7E7" w:rsidR="002B4BE0" w:rsidRDefault="00E738F5" w:rsidP="0004759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NỘI DUNG BÀI HỌC TUẦN </w:t>
      </w:r>
      <w:r w:rsidR="005B0BED">
        <w:rPr>
          <w:rFonts w:ascii="Times New Roman" w:eastAsia="Times New Roman" w:hAnsi="Times New Roman"/>
          <w:b/>
          <w:sz w:val="26"/>
          <w:szCs w:val="26"/>
        </w:rPr>
        <w:t>31</w:t>
      </w:r>
      <w:r w:rsidR="00BE1F6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– LỚP 5</w:t>
      </w:r>
    </w:p>
    <w:p w14:paraId="5FDB6EE3" w14:textId="2424B639" w:rsidR="005B0BED" w:rsidRDefault="005B0BED" w:rsidP="0004759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0BED">
        <w:rPr>
          <w:rFonts w:ascii="Times New Roman" w:eastAsia="Times New Roman" w:hAnsi="Times New Roman"/>
          <w:sz w:val="24"/>
          <w:szCs w:val="24"/>
        </w:rPr>
        <w:t>(15/04/2024 - 19/04/2024)</w:t>
      </w:r>
    </w:p>
    <w:p w14:paraId="4AB87126" w14:textId="49125889" w:rsidR="002B4BE0" w:rsidRDefault="00E738F5" w:rsidP="0004759A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color w:val="0070C0"/>
          <w:sz w:val="26"/>
          <w:szCs w:val="26"/>
        </w:rPr>
        <w:t>CHƯƠNG TRÌNH BỔ TRỢ TIẾNG ANH VỚI GVNN</w:t>
      </w:r>
    </w:p>
    <w:p w14:paraId="20D99F9D" w14:textId="77777777" w:rsidR="002B4BE0" w:rsidRDefault="00E738F5" w:rsidP="0004759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CD1796" w14:textId="77777777" w:rsidR="002B4BE0" w:rsidRDefault="00E738F5" w:rsidP="0004759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 !</w:t>
      </w:r>
    </w:p>
    <w:p w14:paraId="52CD6E9E" w14:textId="72F87C72" w:rsidR="007D5144" w:rsidRPr="002A0330" w:rsidRDefault="002A0330" w:rsidP="0004759A">
      <w:pPr>
        <w:spacing w:after="0" w:line="360" w:lineRule="auto"/>
        <w:jc w:val="center"/>
        <w:rPr>
          <w:rFonts w:ascii="Times New Roman" w:eastAsia="Times New Roman" w:hAnsi="Times New Roman"/>
          <w:b/>
          <w:color w:val="4472C4" w:themeColor="accent1"/>
          <w:sz w:val="32"/>
          <w:szCs w:val="32"/>
          <w:lang w:val="en-US"/>
        </w:rPr>
      </w:pPr>
      <w:r>
        <w:rPr>
          <w:rFonts w:ascii="Times New Roman" w:eastAsia="Times New Roman" w:hAnsi="Times New Roman"/>
          <w:b/>
          <w:color w:val="4472C4" w:themeColor="accent1"/>
          <w:sz w:val="32"/>
          <w:szCs w:val="32"/>
          <w:lang w:val="en-US"/>
        </w:rPr>
        <w:t>FINAL WRITTEN TEST</w:t>
      </w:r>
    </w:p>
    <w:p w14:paraId="386641AE" w14:textId="1C49D4CF" w:rsidR="002B4BE0" w:rsidRDefault="00E738F5" w:rsidP="0004759A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Tài liệu:</w:t>
      </w:r>
      <w:r>
        <w:rPr>
          <w:rFonts w:ascii="Times New Roman" w:eastAsia="Times New Roman" w:hAnsi="Times New Roman"/>
        </w:rPr>
        <w:t xml:space="preserve"> TÀI LIỆU BỔ TRỢ BME </w:t>
      </w:r>
      <w:r w:rsidR="007D5144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KIDs</w:t>
      </w:r>
      <w:r w:rsidR="007D5144">
        <w:rPr>
          <w:rFonts w:ascii="Times New Roman" w:eastAsia="Times New Roman" w:hAnsi="Times New Roman"/>
        </w:rPr>
        <w:t xml:space="preserve"> – TIẾNG ANH 5</w:t>
      </w:r>
    </w:p>
    <w:tbl>
      <w:tblPr>
        <w:tblStyle w:val="a0"/>
        <w:tblW w:w="113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930"/>
        <w:gridCol w:w="1735"/>
      </w:tblGrid>
      <w:tr w:rsidR="002B4BE0" w14:paraId="3962BFFE" w14:textId="77777777" w:rsidTr="00A5473D">
        <w:trPr>
          <w:trHeight w:val="438"/>
        </w:trPr>
        <w:tc>
          <w:tcPr>
            <w:tcW w:w="710" w:type="dxa"/>
          </w:tcPr>
          <w:p w14:paraId="45F28DCC" w14:textId="77777777" w:rsidR="002B4BE0" w:rsidRDefault="00E73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30" w:type="dxa"/>
          </w:tcPr>
          <w:p w14:paraId="05369FEF" w14:textId="77777777" w:rsidR="002B4BE0" w:rsidRDefault="00E73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35" w:type="dxa"/>
          </w:tcPr>
          <w:p w14:paraId="1BA2389E" w14:textId="77777777" w:rsidR="002B4BE0" w:rsidRDefault="00E73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4BE0" w14:paraId="0B0F3832" w14:textId="77777777" w:rsidTr="0028571A">
        <w:trPr>
          <w:trHeight w:val="1646"/>
        </w:trPr>
        <w:tc>
          <w:tcPr>
            <w:tcW w:w="710" w:type="dxa"/>
          </w:tcPr>
          <w:p w14:paraId="1C8F827A" w14:textId="45DE3108" w:rsidR="00031E7E" w:rsidRDefault="00C87816" w:rsidP="0004759A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14:paraId="35FB7E58" w14:textId="558634F7" w:rsidR="002B4BE0" w:rsidRPr="008D55C0" w:rsidRDefault="005B0BED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61</w:t>
            </w:r>
          </w:p>
        </w:tc>
        <w:tc>
          <w:tcPr>
            <w:tcW w:w="8930" w:type="dxa"/>
          </w:tcPr>
          <w:p w14:paraId="0628AF20" w14:textId="7C74A046" w:rsidR="00630634" w:rsidRPr="00C11CA9" w:rsidRDefault="00C11CA9" w:rsidP="0004759A">
            <w:pPr>
              <w:spacing w:before="120" w:after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11CA9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11CA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ÔN TẬP</w:t>
            </w:r>
            <w:r w:rsidRPr="00C11CA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)</w:t>
            </w:r>
          </w:p>
          <w:p w14:paraId="475F3BDF" w14:textId="4CBCF338" w:rsidR="00C11CA9" w:rsidRDefault="00C11CA9" w:rsidP="0004759A">
            <w:pPr>
              <w:spacing w:before="120" w:after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11CA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● Review the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pre</w:t>
            </w:r>
            <w:r w:rsidRPr="00C11CA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vious vocabulary, phonics and structures in the lessons from unit 11 to unit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16.</w:t>
            </w:r>
          </w:p>
          <w:p w14:paraId="3E161F6C" w14:textId="74B4C52C" w:rsidR="00C11CA9" w:rsidRPr="00C11CA9" w:rsidRDefault="00C11CA9" w:rsidP="0004759A">
            <w:pPr>
              <w:spacing w:before="120" w:after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11CA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 các từ vựng, ngữ âm và cấu trúc câu từ bài 11 đến bài 16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)</w:t>
            </w:r>
            <w:r w:rsidR="0004759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.</w:t>
            </w:r>
          </w:p>
          <w:p w14:paraId="58C73997" w14:textId="468BEFA6" w:rsidR="00C11CA9" w:rsidRPr="00C11CA9" w:rsidRDefault="00C11CA9" w:rsidP="0004759A">
            <w:pPr>
              <w:spacing w:before="120" w:after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11CA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* Các con xem lại các phiếu kiến thức từ các tuần trước của bài 11 đến bài 16. (từ tuần 18 đến tuần 28).</w:t>
            </w:r>
          </w:p>
        </w:tc>
        <w:tc>
          <w:tcPr>
            <w:tcW w:w="1735" w:type="dxa"/>
          </w:tcPr>
          <w:p w14:paraId="6DF92BB9" w14:textId="145ABCC4" w:rsidR="002B4BE0" w:rsidRDefault="002B4BE0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B4BE0" w14:paraId="542282E0" w14:textId="77777777" w:rsidTr="00C11CA9">
        <w:trPr>
          <w:trHeight w:val="1051"/>
        </w:trPr>
        <w:tc>
          <w:tcPr>
            <w:tcW w:w="710" w:type="dxa"/>
          </w:tcPr>
          <w:p w14:paraId="6ABB203D" w14:textId="77777777" w:rsidR="004B4693" w:rsidRPr="008051E3" w:rsidRDefault="004B4693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D0A651" w14:textId="59AD617A" w:rsidR="002B4BE0" w:rsidRPr="008D55C0" w:rsidRDefault="005B0BED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62</w:t>
            </w:r>
          </w:p>
        </w:tc>
        <w:tc>
          <w:tcPr>
            <w:tcW w:w="8930" w:type="dxa"/>
          </w:tcPr>
          <w:p w14:paraId="01729CE3" w14:textId="77777777" w:rsidR="00031E7E" w:rsidRPr="00C11CA9" w:rsidRDefault="00C11CA9" w:rsidP="0004759A">
            <w:pPr>
              <w:spacing w:before="120" w:line="36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C11CA9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THE FINAL TEST OF THE SECOND SEMESTER</w:t>
            </w:r>
          </w:p>
          <w:p w14:paraId="095132AD" w14:textId="48C39B16" w:rsidR="00C11CA9" w:rsidRPr="00C11CA9" w:rsidRDefault="005C4074" w:rsidP="0004759A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>(BÀI KIỂM TRA CUỐI HỌC KỲ</w:t>
            </w:r>
            <w:r w:rsidR="00C11CA9" w:rsidRPr="00C11CA9">
              <w:rPr>
                <w:rFonts w:ascii="Times New Roman" w:eastAsia="Times New Roman" w:hAnsi="Times New Roman"/>
                <w:i/>
                <w:color w:val="000000"/>
              </w:rPr>
              <w:t xml:space="preserve"> 2)</w:t>
            </w:r>
          </w:p>
        </w:tc>
        <w:tc>
          <w:tcPr>
            <w:tcW w:w="1735" w:type="dxa"/>
          </w:tcPr>
          <w:p w14:paraId="42190004" w14:textId="7441C996" w:rsidR="002B4BE0" w:rsidRDefault="002B4BE0" w:rsidP="0004759A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B03BB05" w14:textId="77777777" w:rsidR="002B4BE0" w:rsidRDefault="002B4BE0" w:rsidP="0004759A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2A7B04" w14:textId="77777777" w:rsidR="002B4BE0" w:rsidRDefault="00E738F5" w:rsidP="0004759A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1DBE3E3E" w14:textId="77777777" w:rsidR="002B4BE0" w:rsidRDefault="00E738F5" w:rsidP="000475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66698AE" w14:textId="77777777" w:rsidR="002B4BE0" w:rsidRDefault="00E738F5" w:rsidP="000475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48FC21FA" w14:textId="77777777" w:rsidR="002B4BE0" w:rsidRDefault="00E738F5" w:rsidP="000475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0BB05AB3" w14:textId="77777777" w:rsidR="002B4BE0" w:rsidRDefault="002B4BE0" w:rsidP="0004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07944791" w14:textId="77777777" w:rsidR="002B4BE0" w:rsidRDefault="00E738F5" w:rsidP="0004759A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2B4BE0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0E0F"/>
    <w:multiLevelType w:val="multilevel"/>
    <w:tmpl w:val="1C3A36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B4BE0"/>
    <w:rsid w:val="00031E7E"/>
    <w:rsid w:val="0004759A"/>
    <w:rsid w:val="00165CB0"/>
    <w:rsid w:val="0028571A"/>
    <w:rsid w:val="002A0330"/>
    <w:rsid w:val="002B4BE0"/>
    <w:rsid w:val="00341F79"/>
    <w:rsid w:val="004B4693"/>
    <w:rsid w:val="005B0BED"/>
    <w:rsid w:val="005C4074"/>
    <w:rsid w:val="00630634"/>
    <w:rsid w:val="007D5144"/>
    <w:rsid w:val="008051E3"/>
    <w:rsid w:val="008D55C0"/>
    <w:rsid w:val="009E42E7"/>
    <w:rsid w:val="00A5473D"/>
    <w:rsid w:val="00A60FA4"/>
    <w:rsid w:val="00B60FA0"/>
    <w:rsid w:val="00BA556C"/>
    <w:rsid w:val="00BE1F68"/>
    <w:rsid w:val="00BF489F"/>
    <w:rsid w:val="00C11CA9"/>
    <w:rsid w:val="00C87816"/>
    <w:rsid w:val="00CF5866"/>
    <w:rsid w:val="00E7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A7D"/>
  <w15:docId w15:val="{38D8C070-CCC6-45F7-88B8-667677F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812</Characters>
  <Application>Microsoft Office Word</Application>
  <DocSecurity>0</DocSecurity>
  <Lines>6</Lines>
  <Paragraphs>1</Paragraphs>
  <ScaleCrop>false</ScaleCrop>
  <Company>Truong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25</cp:revision>
  <dcterms:created xsi:type="dcterms:W3CDTF">2023-09-25T04:33:00Z</dcterms:created>
  <dcterms:modified xsi:type="dcterms:W3CDTF">2024-04-17T01:04:00Z</dcterms:modified>
</cp:coreProperties>
</file>