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4A1FF57B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8D55C0">
        <w:rPr>
          <w:rFonts w:ascii="Times New Roman" w:eastAsia="Times New Roman" w:hAnsi="Times New Roman"/>
          <w:b/>
          <w:sz w:val="26"/>
          <w:szCs w:val="26"/>
        </w:rPr>
        <w:t>28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14:paraId="42340D98" w14:textId="77777777" w:rsidR="00DB6AF7" w:rsidRDefault="00DB6AF7" w:rsidP="0063063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B6AF7">
        <w:rPr>
          <w:rFonts w:ascii="Times New Roman" w:eastAsia="Times New Roman" w:hAnsi="Times New Roman"/>
          <w:sz w:val="24"/>
          <w:szCs w:val="24"/>
        </w:rPr>
        <w:t>(25/03/2024 - 29/03/2024)</w:t>
      </w:r>
    </w:p>
    <w:p w14:paraId="4AB87126" w14:textId="6B1FE8D4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52CD6E9E" w14:textId="3927EC28" w:rsidR="007D5144" w:rsidRDefault="007D5144" w:rsidP="007D514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D5144">
        <w:rPr>
          <w:rFonts w:ascii="Times New Roman" w:eastAsia="Times New Roman" w:hAnsi="Times New Roman"/>
          <w:b/>
          <w:sz w:val="28"/>
          <w:szCs w:val="28"/>
        </w:rPr>
        <w:t>UNIT 16: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WHERE’S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THE POST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D5144">
        <w:rPr>
          <w:rFonts w:ascii="Times New Roman" w:eastAsia="Times New Roman" w:hAnsi="Times New Roman"/>
          <w:b/>
          <w:sz w:val="28"/>
          <w:szCs w:val="28"/>
        </w:rPr>
        <w:t>OFFICE?</w:t>
      </w:r>
    </w:p>
    <w:p w14:paraId="386641AE" w14:textId="1C49D4CF" w:rsidR="002B4BE0" w:rsidRDefault="00E738F5" w:rsidP="007D5144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7D5144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7D5144">
        <w:rPr>
          <w:rFonts w:ascii="Times New Roman" w:eastAsia="Times New Roman" w:hAnsi="Times New Roman"/>
        </w:rPr>
        <w:t xml:space="preserve"> – TIẾNG ANH 5</w:t>
      </w:r>
    </w:p>
    <w:tbl>
      <w:tblPr>
        <w:tblStyle w:val="a0"/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930"/>
        <w:gridCol w:w="1701"/>
      </w:tblGrid>
      <w:tr w:rsidR="002B4BE0" w14:paraId="3962BFFE" w14:textId="77777777" w:rsidTr="00E3300A">
        <w:trPr>
          <w:trHeight w:val="438"/>
        </w:trPr>
        <w:tc>
          <w:tcPr>
            <w:tcW w:w="710" w:type="dxa"/>
          </w:tcPr>
          <w:p w14:paraId="45F28DCC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930" w:type="dxa"/>
          </w:tcPr>
          <w:p w14:paraId="05369FEF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701" w:type="dxa"/>
          </w:tcPr>
          <w:p w14:paraId="1BA2389E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 w:rsidTr="00E3300A">
        <w:trPr>
          <w:trHeight w:val="546"/>
        </w:trPr>
        <w:tc>
          <w:tcPr>
            <w:tcW w:w="710" w:type="dxa"/>
          </w:tcPr>
          <w:p w14:paraId="35FB7E58" w14:textId="4E4329E2" w:rsidR="002B4BE0" w:rsidRPr="008D55C0" w:rsidRDefault="00C87816" w:rsidP="00C87816">
            <w:pPr>
              <w:spacing w:before="120" w:after="120" w:line="36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r w:rsidR="008D55C0">
              <w:rPr>
                <w:rFonts w:ascii="Times New Roman" w:eastAsia="Times New Roman" w:hAnsi="Times New Roman"/>
                <w:lang w:val="en-US"/>
              </w:rPr>
              <w:t>55</w:t>
            </w:r>
          </w:p>
        </w:tc>
        <w:tc>
          <w:tcPr>
            <w:tcW w:w="8930" w:type="dxa"/>
          </w:tcPr>
          <w:p w14:paraId="58C73997" w14:textId="10C26397" w:rsidR="00630634" w:rsidRPr="00C87816" w:rsidRDefault="007D5144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</w:pPr>
            <w:r w:rsidRPr="00C8781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>A1 test</w:t>
            </w:r>
            <w:r w:rsidR="00C87816" w:rsidRPr="00C8781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</w:rPr>
              <w:t xml:space="preserve"> (Bài kiểm tra A1)</w:t>
            </w:r>
          </w:p>
        </w:tc>
        <w:tc>
          <w:tcPr>
            <w:tcW w:w="1701" w:type="dxa"/>
          </w:tcPr>
          <w:p w14:paraId="6DF92BB9" w14:textId="77777777" w:rsidR="002B4BE0" w:rsidRDefault="002B4BE0" w:rsidP="00C87816">
            <w:pPr>
              <w:spacing w:before="120" w:after="120"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E3300A">
        <w:trPr>
          <w:trHeight w:val="1904"/>
        </w:trPr>
        <w:tc>
          <w:tcPr>
            <w:tcW w:w="710" w:type="dxa"/>
          </w:tcPr>
          <w:p w14:paraId="5E407AFD" w14:textId="77777777" w:rsidR="004B4693" w:rsidRPr="008051E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6ABB203D" w14:textId="77777777" w:rsidR="004B469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A9D574B" w14:textId="77777777" w:rsidR="00DB6AF7" w:rsidRDefault="00DB6AF7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4248D643" w14:textId="77777777" w:rsidR="00DB6AF7" w:rsidRDefault="00DB6AF7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325937C" w14:textId="77777777" w:rsidR="00DB6AF7" w:rsidRDefault="00DB6AF7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563C915F" w14:textId="77777777" w:rsidR="00DB6AF7" w:rsidRPr="008051E3" w:rsidRDefault="00DB6AF7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53ED64B7" w:rsidR="002B4BE0" w:rsidRPr="008D55C0" w:rsidRDefault="008D55C0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56</w:t>
            </w:r>
          </w:p>
        </w:tc>
        <w:tc>
          <w:tcPr>
            <w:tcW w:w="8930" w:type="dxa"/>
          </w:tcPr>
          <w:p w14:paraId="374250A2" w14:textId="77777777" w:rsidR="00C87816" w:rsidRPr="00E3396A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:</w:t>
            </w:r>
          </w:p>
          <w:p w14:paraId="061C33EB" w14:textId="77777777" w:rsidR="00C87816" w:rsidRPr="00E3396A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bus stop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(điểm dừng xe buýt)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stadium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(sân vận động)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pharmacy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(hiệu thuốc)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market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(chợ)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theatre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(nhà hát)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cinema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(rạp chiếu phim)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supermarket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(siêu thị)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museum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(bảo tàng)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Phu Quoc Island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(Đảo Phú Quốc)</w:t>
            </w:r>
          </w:p>
          <w:p w14:paraId="0300626A" w14:textId="77777777" w:rsidR="00C87816" w:rsidRPr="00CF5866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next to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(bên cạnh)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opposite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(đối diện)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between ...and....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(ở giữa ... và ... 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on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the corner of the street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CF586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(ở góc đường)</w:t>
            </w:r>
          </w:p>
          <w:p w14:paraId="40CC3E25" w14:textId="77777777" w:rsidR="00C87816" w:rsidRPr="00E3396A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walk for 5 minutes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bộ 5 phút)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 take a boat/ coach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thuyền/xe khách)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,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go by plane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82494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(đi máy bay)</w:t>
            </w:r>
          </w:p>
          <w:p w14:paraId="7678EFC7" w14:textId="77777777" w:rsidR="00C87816" w:rsidRPr="00E14465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● Excuse me, where’s the bus stop?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(Xin lỗi, trạm xe buýt ở đâu vậy ạ?)</w:t>
            </w:r>
          </w:p>
          <w:p w14:paraId="18938A13" w14:textId="77777777" w:rsidR="00C87816" w:rsidRPr="00E14465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It’s next to the stadium.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i/>
                <w:iCs/>
                <w:color w:val="000000" w:themeColor="text1"/>
              </w:rPr>
              <w:t>(Nó ở cạnh sân vận động.)</w:t>
            </w:r>
          </w:p>
          <w:p w14:paraId="792CEB9B" w14:textId="77777777" w:rsidR="00C87816" w:rsidRPr="00E14465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● How can I get to the post office?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(Tôi có thể đến bưu điện bằng cách nào?)</w:t>
            </w:r>
          </w:p>
          <w:p w14:paraId="095132AD" w14:textId="4B577F10" w:rsidR="007D5144" w:rsidRPr="008051E3" w:rsidRDefault="00C87816" w:rsidP="00C87816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E3396A">
              <w:rPr>
                <w:rFonts w:ascii="Times New Roman" w:eastAsia="Times New Roman" w:hAnsi="Times New Roman"/>
                <w:b/>
                <w:color w:val="000000" w:themeColor="text1"/>
              </w:rPr>
              <w:t>- You can walk for 5 minutes.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E1446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(Bạn có thể đi bộ 5 phút sẽ tới.)</w:t>
            </w:r>
          </w:p>
        </w:tc>
        <w:tc>
          <w:tcPr>
            <w:tcW w:w="1701" w:type="dxa"/>
          </w:tcPr>
          <w:p w14:paraId="0B11B9FE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3EEABB6B" w14:textId="77777777" w:rsidR="00CF5866" w:rsidRDefault="00165CB0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</w:t>
            </w:r>
          </w:p>
          <w:p w14:paraId="75C78233" w14:textId="77777777" w:rsidR="00CF5866" w:rsidRDefault="00CF5866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43B3C849" w14:textId="77777777" w:rsidR="00CF5866" w:rsidRDefault="00CF5866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156B7D86" w14:textId="77777777" w:rsidR="00CF5866" w:rsidRDefault="00CF5866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42F7E19A" w14:textId="77777777" w:rsidR="00CF5866" w:rsidRDefault="00CF5866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42190004" w14:textId="3A969D00" w:rsidR="002B4BE0" w:rsidRDefault="00165CB0" w:rsidP="00CF586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Trang 57</w:t>
            </w:r>
          </w:p>
        </w:tc>
      </w:tr>
    </w:tbl>
    <w:p w14:paraId="4B03BB05" w14:textId="77777777" w:rsidR="002B4BE0" w:rsidRDefault="002B4BE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165CB0"/>
    <w:rsid w:val="002B4BE0"/>
    <w:rsid w:val="004B4693"/>
    <w:rsid w:val="00630634"/>
    <w:rsid w:val="007D5144"/>
    <w:rsid w:val="008051E3"/>
    <w:rsid w:val="008D55C0"/>
    <w:rsid w:val="00B60FA0"/>
    <w:rsid w:val="00BA556C"/>
    <w:rsid w:val="00BF489F"/>
    <w:rsid w:val="00C87816"/>
    <w:rsid w:val="00CF5866"/>
    <w:rsid w:val="00DB6AF7"/>
    <w:rsid w:val="00E3300A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207</Words>
  <Characters>1181</Characters>
  <Application>Microsoft Office Word</Application>
  <DocSecurity>0</DocSecurity>
  <Lines>9</Lines>
  <Paragraphs>2</Paragraphs>
  <ScaleCrop>false</ScaleCrop>
  <Company>Truong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15</cp:revision>
  <cp:lastPrinted>2024-03-27T01:20:00Z</cp:lastPrinted>
  <dcterms:created xsi:type="dcterms:W3CDTF">2023-09-25T04:33:00Z</dcterms:created>
  <dcterms:modified xsi:type="dcterms:W3CDTF">2024-03-29T07:09:00Z</dcterms:modified>
</cp:coreProperties>
</file>