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6A1EA5FD" w:rsidR="00744D5B" w:rsidRDefault="00B43800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FF1FD4">
        <w:rPr>
          <w:rFonts w:ascii="Times New Roman" w:eastAsia="Times New Roman" w:hAnsi="Times New Roman"/>
          <w:b/>
          <w:sz w:val="30"/>
          <w:szCs w:val="30"/>
        </w:rPr>
        <w:t>28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07CCEB06" w14:textId="279392E4" w:rsidR="00C14C5E" w:rsidRDefault="00FF1FD4" w:rsidP="004C274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1FD4">
        <w:rPr>
          <w:rFonts w:ascii="Times New Roman" w:eastAsia="Times New Roman" w:hAnsi="Times New Roman"/>
          <w:sz w:val="24"/>
          <w:szCs w:val="24"/>
        </w:rPr>
        <w:t>(25/03/2024 - 29/03/2024)</w:t>
      </w:r>
    </w:p>
    <w:p w14:paraId="344AF81E" w14:textId="750CFCA5" w:rsidR="008363F5" w:rsidRPr="00436475" w:rsidRDefault="009A5E6C" w:rsidP="00436475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B1D643A" w14:textId="77777777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436475">
        <w:rPr>
          <w:rFonts w:ascii="Times New Roman" w:eastAsia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A418687" w14:textId="6C9D993F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11293D">
        <w:rPr>
          <w:rFonts w:ascii="Times New Roman" w:eastAsia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nhé!.</w:t>
      </w:r>
    </w:p>
    <w:p w14:paraId="1E275E63" w14:textId="7EFBB39B" w:rsidR="00520687" w:rsidRPr="00887D50" w:rsidRDefault="00520687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UNIT </w:t>
      </w:r>
      <w:r w:rsidR="00FF1FD4">
        <w:rPr>
          <w:rFonts w:ascii="Times New Roman" w:eastAsia="Times New Roman" w:hAnsi="Times New Roman"/>
          <w:b/>
          <w:sz w:val="28"/>
          <w:szCs w:val="28"/>
        </w:rPr>
        <w:t>8</w:t>
      </w:r>
      <w:r w:rsidR="00FF1FD4">
        <w:rPr>
          <w:rFonts w:ascii="Times New Roman" w:eastAsia="Times New Roman" w:hAnsi="Times New Roman"/>
          <w:b/>
          <w:sz w:val="28"/>
          <w:szCs w:val="28"/>
          <w:lang w:val="vi-VN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87D50" w:rsidRPr="00887D50">
        <w:rPr>
          <w:rFonts w:ascii="Times New Roman" w:eastAsia="Times New Roman" w:hAnsi="Times New Roman"/>
          <w:b/>
          <w:sz w:val="28"/>
          <w:szCs w:val="28"/>
        </w:rPr>
        <w:t>ARE THERE</w:t>
      </w:r>
      <w:r w:rsidR="00887D50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887D50" w:rsidRPr="00887D50">
        <w:rPr>
          <w:rFonts w:ascii="Times New Roman" w:eastAsia="Times New Roman" w:hAnsi="Times New Roman"/>
          <w:b/>
          <w:sz w:val="28"/>
          <w:szCs w:val="28"/>
        </w:rPr>
        <w:t>KANGAROOS IN</w:t>
      </w:r>
      <w:r w:rsidR="00887D50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887D50" w:rsidRPr="00887D50">
        <w:rPr>
          <w:rFonts w:ascii="Times New Roman" w:eastAsia="Times New Roman" w:hAnsi="Times New Roman"/>
          <w:b/>
          <w:sz w:val="28"/>
          <w:szCs w:val="28"/>
        </w:rPr>
        <w:t>YOUR CITY?</w:t>
      </w:r>
    </w:p>
    <w:p w14:paraId="16F2A51F" w14:textId="675CB8E1" w:rsidR="008363F5" w:rsidRPr="00520687" w:rsidRDefault="009A5E6C" w:rsidP="004C27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436475">
        <w:trPr>
          <w:trHeight w:val="3211"/>
        </w:trPr>
        <w:tc>
          <w:tcPr>
            <w:tcW w:w="729" w:type="dxa"/>
          </w:tcPr>
          <w:p w14:paraId="4BFE7200" w14:textId="3816C9BF" w:rsidR="00BB59FA" w:rsidRDefault="009A5E6C" w:rsidP="004C274E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821D8F" w14:textId="77777777" w:rsidR="005912D1" w:rsidRDefault="005912D1" w:rsidP="004C274E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4C274E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7B6859B8" w14:textId="0EFD5223" w:rsidR="008363F5" w:rsidRPr="00586DB2" w:rsidRDefault="00FF1FD4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8953" w:type="dxa"/>
          </w:tcPr>
          <w:p w14:paraId="53F3E47A" w14:textId="77777777" w:rsidR="00BA17AD" w:rsidRPr="00BA17AD" w:rsidRDefault="00095808" w:rsidP="00436475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• </w:t>
            </w:r>
            <w:r w:rsidR="00BA17AD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Vocabulary </w:t>
            </w:r>
            <w:r w:rsidR="00BA17AD"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(Từ vựng)</w:t>
            </w:r>
          </w:p>
          <w:p w14:paraId="010399B1" w14:textId="35376C4D" w:rsidR="00095808" w:rsidRPr="00BA17AD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Review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(Ôn tập) </w:t>
            </w:r>
            <w:r w:rsidR="00095808"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:</w:t>
            </w:r>
          </w:p>
          <w:p w14:paraId="6AE5D7BE" w14:textId="64E7FDC6" w:rsidR="00BA17AD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k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angaroo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</w:t>
            </w:r>
            <w:r w:rsidR="0011293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con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chuột túi)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gorilla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</w:t>
            </w:r>
            <w:r w:rsidR="0011293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con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khỉ đột)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436475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cheetah</w:t>
            </w:r>
            <w:r w:rsidR="004364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436475"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(con báo)</w:t>
            </w:r>
            <w:r w:rsidR="00436475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dolphin</w:t>
            </w:r>
            <w:r w:rsidR="004364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436475"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(con cá heo)</w:t>
            </w:r>
          </w:p>
          <w:p w14:paraId="4FB4F961" w14:textId="6CBBAB0B" w:rsidR="00095808" w:rsidRPr="00BA17AD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h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op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(nhảy)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swing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(đánh đu)</w:t>
            </w:r>
            <w:r w:rsidR="00095808"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climb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(leo trèo)</w:t>
            </w:r>
            <w:r w:rsidR="00095808"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swim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(bơi)</w:t>
            </w:r>
            <w:r w:rsidR="0011293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, 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r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un fast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(chạy nhanh)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hunt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(săn mồi)</w:t>
            </w:r>
            <w:r w:rsidR="00095808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dive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(lặn)</w:t>
            </w:r>
          </w:p>
          <w:p w14:paraId="701FB117" w14:textId="77777777" w:rsidR="00BA17AD" w:rsidRPr="004726A4" w:rsidRDefault="00BA17AD" w:rsidP="00436475">
            <w:pPr>
              <w:pStyle w:val="ListParagraph"/>
              <w:numPr>
                <w:ilvl w:val="0"/>
                <w:numId w:val="17"/>
              </w:numPr>
              <w:spacing w:line="312" w:lineRule="auto"/>
              <w:ind w:left="195" w:hanging="195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4726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Structure </w:t>
            </w:r>
            <w:r w:rsidRPr="004726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(Cấu trúc câu)</w:t>
            </w:r>
          </w:p>
          <w:p w14:paraId="4FD48C82" w14:textId="69C2C580" w:rsidR="00BA17AD" w:rsidRPr="00BA17AD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Review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(Ôn tập) :</w:t>
            </w:r>
          </w:p>
          <w:p w14:paraId="48BA34DD" w14:textId="77777777" w:rsidR="00436475" w:rsidRDefault="00095808" w:rsidP="00436475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What can a jellyfish do?</w:t>
            </w:r>
            <w:r w:rsidR="00BA17AD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It can swim fast.</w:t>
            </w:r>
            <w:r w:rsid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14:paraId="25CF2DB0" w14:textId="0FABB137" w:rsidR="00BA17AD" w:rsidRPr="00436475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(Một con sứa biết làm gì? Nó biết bơi rất nhanh.)</w:t>
            </w:r>
          </w:p>
          <w:p w14:paraId="430DE931" w14:textId="25616646" w:rsidR="00D94831" w:rsidRPr="00BA17AD" w:rsidRDefault="00095808" w:rsidP="00436475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• Comparative adjectives</w:t>
            </w:r>
            <w:r w:rsid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BA17AD"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(tính từ so sánh)</w:t>
            </w:r>
          </w:p>
        </w:tc>
        <w:tc>
          <w:tcPr>
            <w:tcW w:w="1701" w:type="dxa"/>
          </w:tcPr>
          <w:p w14:paraId="383CEDF9" w14:textId="77777777" w:rsidR="00095808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1D5C961" w14:textId="77777777" w:rsidR="00095808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22DD6E77" w14:textId="77777777" w:rsidR="00095808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B27446A" w14:textId="77777777" w:rsidR="00095808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49D2AF2" w14:textId="77777777" w:rsidR="00095808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D2A427C" w14:textId="5C7877EA" w:rsidR="00095808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 xml:space="preserve">Bài 5, 6 </w:t>
            </w:r>
          </w:p>
          <w:p w14:paraId="0F5C563B" w14:textId="45D6D15A" w:rsidR="00544E7A" w:rsidRPr="00E74A1A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Trang 41</w:t>
            </w:r>
          </w:p>
        </w:tc>
      </w:tr>
      <w:tr w:rsidR="008363F5" w:rsidRPr="00E74A1A" w14:paraId="185C5405" w14:textId="77777777" w:rsidTr="00E74A1A">
        <w:trPr>
          <w:trHeight w:val="1316"/>
        </w:trPr>
        <w:tc>
          <w:tcPr>
            <w:tcW w:w="729" w:type="dxa"/>
          </w:tcPr>
          <w:p w14:paraId="50EA41B8" w14:textId="77777777" w:rsidR="00FD1973" w:rsidRPr="00057611" w:rsidRDefault="00FD1973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33B1F8F" w14:textId="77777777" w:rsidR="00FD1973" w:rsidRDefault="00FD1973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693A780C" w14:textId="77777777" w:rsidR="00D94831" w:rsidRDefault="00D94831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239A644" w14:textId="77777777" w:rsidR="00D94831" w:rsidRPr="00057611" w:rsidRDefault="00D94831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6C1A0189" w:rsidR="008363F5" w:rsidRPr="00586DB2" w:rsidRDefault="00FF1FD4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8953" w:type="dxa"/>
          </w:tcPr>
          <w:p w14:paraId="2B5EA9E0" w14:textId="77777777" w:rsidR="00BA17AD" w:rsidRPr="00BA17AD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• Vocabulary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(Từ vựng)</w:t>
            </w:r>
          </w:p>
          <w:p w14:paraId="69A7D1A3" w14:textId="77777777" w:rsidR="00BA17AD" w:rsidRPr="00BA17AD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Review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(Ôn tập) :</w:t>
            </w:r>
          </w:p>
          <w:p w14:paraId="66223D31" w14:textId="58FF5E84" w:rsidR="00BA17AD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k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angaroo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</w:t>
            </w:r>
            <w:r w:rsidR="0011293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con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chuột túi)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gorilla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</w:t>
            </w:r>
            <w:r w:rsidR="0011293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con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khỉ đột)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, </w:t>
            </w:r>
            <w:r w:rsidR="00436475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cheetah</w:t>
            </w:r>
            <w:r w:rsidR="004364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436475"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(con báo)</w:t>
            </w:r>
            <w:r w:rsidR="00436475"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dolphin</w:t>
            </w:r>
            <w:r w:rsidR="004364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436475"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(con cá heo)</w:t>
            </w:r>
          </w:p>
          <w:p w14:paraId="2F6B689D" w14:textId="52222579" w:rsidR="00BA17AD" w:rsidRPr="00BA17AD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h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op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(nhảy)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swing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(đánh đu),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climb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(leo trèo),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swim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(bơi)</w:t>
            </w:r>
            <w:r w:rsidR="0011293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, 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run fast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(chạy nhanh)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hunt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(săn mồi)</w:t>
            </w: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, dive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(lặn)</w:t>
            </w:r>
          </w:p>
          <w:p w14:paraId="4699134B" w14:textId="3F9F8569" w:rsidR="00BA17AD" w:rsidRPr="004726A4" w:rsidRDefault="00BA17AD" w:rsidP="00436475">
            <w:pPr>
              <w:pStyle w:val="ListParagraph"/>
              <w:numPr>
                <w:ilvl w:val="0"/>
                <w:numId w:val="16"/>
              </w:numPr>
              <w:spacing w:line="312" w:lineRule="auto"/>
              <w:ind w:left="195" w:hanging="195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4726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Structure </w:t>
            </w:r>
            <w:r w:rsidRPr="004726A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(Cấu trúc câu):</w:t>
            </w:r>
          </w:p>
          <w:p w14:paraId="7986104A" w14:textId="77777777" w:rsidR="00BA17AD" w:rsidRPr="00BA17AD" w:rsidRDefault="00BA17AD" w:rsidP="00436475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A1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Review </w:t>
            </w:r>
            <w:r w:rsidRPr="00BA17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(Ôn tập) :</w:t>
            </w:r>
          </w:p>
          <w:p w14:paraId="11FBC9F2" w14:textId="2C010EBF" w:rsidR="00095808" w:rsidRPr="00BA17AD" w:rsidRDefault="00095808" w:rsidP="00436475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09580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What can a jellyfish do?</w:t>
            </w:r>
            <w:r w:rsidR="00BA17A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A17AD" w:rsidRPr="00BA17A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(Một con sứa biết làm gì?)</w:t>
            </w:r>
          </w:p>
        </w:tc>
        <w:tc>
          <w:tcPr>
            <w:tcW w:w="1701" w:type="dxa"/>
          </w:tcPr>
          <w:p w14:paraId="4EC399D1" w14:textId="77777777" w:rsidR="00095808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1B9960F3" w14:textId="77777777" w:rsidR="00095808" w:rsidRDefault="00095808" w:rsidP="00436475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4F30F48D" w14:textId="77777777" w:rsidR="00095808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27B02420" w14:textId="66290851" w:rsidR="00095808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Bài 7, 8 </w:t>
            </w:r>
          </w:p>
          <w:p w14:paraId="2A65A449" w14:textId="68D0A754" w:rsidR="00065988" w:rsidRPr="00E74A1A" w:rsidRDefault="0009580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>Trang 42</w:t>
            </w:r>
          </w:p>
        </w:tc>
      </w:tr>
    </w:tbl>
    <w:p w14:paraId="291012F1" w14:textId="77777777" w:rsidR="00957A68" w:rsidRDefault="00957A68" w:rsidP="004C274E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4C274E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792CF17" w14:textId="77777777" w:rsidR="00450D9E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4E2F1790" w14:textId="7F53F1EA" w:rsidR="00070E4B" w:rsidRPr="00436475" w:rsidRDefault="00070E4B" w:rsidP="004C274E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Username: hsupgrade3; </w:t>
      </w:r>
      <w:r w:rsidRPr="004364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Password: upgrade@2023</w:t>
      </w:r>
    </w:p>
    <w:p w14:paraId="7FA7DC2E" w14:textId="77777777" w:rsidR="008363F5" w:rsidRPr="00BB59FA" w:rsidRDefault="00070E4B" w:rsidP="004C274E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D4A"/>
    <w:multiLevelType w:val="hybridMultilevel"/>
    <w:tmpl w:val="6318F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9261C"/>
    <w:multiLevelType w:val="hybridMultilevel"/>
    <w:tmpl w:val="6232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56E88"/>
    <w:multiLevelType w:val="hybridMultilevel"/>
    <w:tmpl w:val="63EC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954">
    <w:abstractNumId w:val="11"/>
  </w:num>
  <w:num w:numId="2" w16cid:durableId="1291472396">
    <w:abstractNumId w:val="2"/>
  </w:num>
  <w:num w:numId="3" w16cid:durableId="695542608">
    <w:abstractNumId w:val="6"/>
  </w:num>
  <w:num w:numId="4" w16cid:durableId="1136872176">
    <w:abstractNumId w:val="13"/>
  </w:num>
  <w:num w:numId="5" w16cid:durableId="1283852127">
    <w:abstractNumId w:val="7"/>
  </w:num>
  <w:num w:numId="6" w16cid:durableId="383989979">
    <w:abstractNumId w:val="3"/>
  </w:num>
  <w:num w:numId="7" w16cid:durableId="1936475087">
    <w:abstractNumId w:val="1"/>
  </w:num>
  <w:num w:numId="8" w16cid:durableId="177551808">
    <w:abstractNumId w:val="4"/>
  </w:num>
  <w:num w:numId="9" w16cid:durableId="2147232230">
    <w:abstractNumId w:val="9"/>
  </w:num>
  <w:num w:numId="10" w16cid:durableId="259409543">
    <w:abstractNumId w:val="10"/>
  </w:num>
  <w:num w:numId="11" w16cid:durableId="1601377923">
    <w:abstractNumId w:val="0"/>
  </w:num>
  <w:num w:numId="12" w16cid:durableId="1631322795">
    <w:abstractNumId w:val="16"/>
  </w:num>
  <w:num w:numId="13" w16cid:durableId="630095816">
    <w:abstractNumId w:val="14"/>
  </w:num>
  <w:num w:numId="14" w16cid:durableId="377239624">
    <w:abstractNumId w:val="12"/>
  </w:num>
  <w:num w:numId="15" w16cid:durableId="19357626">
    <w:abstractNumId w:val="5"/>
  </w:num>
  <w:num w:numId="16" w16cid:durableId="821190424">
    <w:abstractNumId w:val="15"/>
  </w:num>
  <w:num w:numId="17" w16cid:durableId="1017539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95808"/>
    <w:rsid w:val="000A7942"/>
    <w:rsid w:val="000D07AF"/>
    <w:rsid w:val="0011293D"/>
    <w:rsid w:val="001168D7"/>
    <w:rsid w:val="00193EFB"/>
    <w:rsid w:val="001A3317"/>
    <w:rsid w:val="001C1B07"/>
    <w:rsid w:val="00216A29"/>
    <w:rsid w:val="002761FD"/>
    <w:rsid w:val="002F56CF"/>
    <w:rsid w:val="00356182"/>
    <w:rsid w:val="003C25B8"/>
    <w:rsid w:val="00436475"/>
    <w:rsid w:val="00450D9E"/>
    <w:rsid w:val="004726A4"/>
    <w:rsid w:val="004C274E"/>
    <w:rsid w:val="004D3B54"/>
    <w:rsid w:val="00506B8F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887D50"/>
    <w:rsid w:val="00922605"/>
    <w:rsid w:val="00957A68"/>
    <w:rsid w:val="009A5E6C"/>
    <w:rsid w:val="00A0527F"/>
    <w:rsid w:val="00A427C4"/>
    <w:rsid w:val="00A5112B"/>
    <w:rsid w:val="00A6352A"/>
    <w:rsid w:val="00A852AE"/>
    <w:rsid w:val="00A921E1"/>
    <w:rsid w:val="00A930DB"/>
    <w:rsid w:val="00B2371F"/>
    <w:rsid w:val="00B24D89"/>
    <w:rsid w:val="00B43800"/>
    <w:rsid w:val="00B537BE"/>
    <w:rsid w:val="00B83DDB"/>
    <w:rsid w:val="00BA0F66"/>
    <w:rsid w:val="00BA17AD"/>
    <w:rsid w:val="00BB3BC3"/>
    <w:rsid w:val="00BB59FA"/>
    <w:rsid w:val="00BD7469"/>
    <w:rsid w:val="00C14C5E"/>
    <w:rsid w:val="00C25371"/>
    <w:rsid w:val="00C82BC4"/>
    <w:rsid w:val="00C917AF"/>
    <w:rsid w:val="00CD2DA2"/>
    <w:rsid w:val="00CF04C3"/>
    <w:rsid w:val="00CF0E99"/>
    <w:rsid w:val="00D3220A"/>
    <w:rsid w:val="00D531CF"/>
    <w:rsid w:val="00D92A93"/>
    <w:rsid w:val="00D94831"/>
    <w:rsid w:val="00DA5C53"/>
    <w:rsid w:val="00DB023A"/>
    <w:rsid w:val="00DC091B"/>
    <w:rsid w:val="00E03A4A"/>
    <w:rsid w:val="00E41BC2"/>
    <w:rsid w:val="00E54903"/>
    <w:rsid w:val="00E74A1A"/>
    <w:rsid w:val="00E91E74"/>
    <w:rsid w:val="00EA37C4"/>
    <w:rsid w:val="00EC33A9"/>
    <w:rsid w:val="00EC5427"/>
    <w:rsid w:val="00F06BA0"/>
    <w:rsid w:val="00FB04C3"/>
    <w:rsid w:val="00FD1973"/>
    <w:rsid w:val="00FF1FD4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887D5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7D50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87D50"/>
    <w:rPr>
      <w:rFonts w:ascii="Cambria" w:hAnsi="Cambri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86</cp:revision>
  <cp:lastPrinted>2024-01-26T03:32:00Z</cp:lastPrinted>
  <dcterms:created xsi:type="dcterms:W3CDTF">2023-09-25T04:33:00Z</dcterms:created>
  <dcterms:modified xsi:type="dcterms:W3CDTF">2024-03-29T04:39:00Z</dcterms:modified>
</cp:coreProperties>
</file>