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08B2" w14:textId="77777777" w:rsidR="00706FF0" w:rsidRDefault="00970889" w:rsidP="00706FF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DC9A9A" wp14:editId="7923B7B2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A4B18E1" w14:textId="77777777"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DC9A9A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14:paraId="6A4B18E1" w14:textId="77777777"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85C82C" w14:textId="77777777" w:rsidR="00706FF0" w:rsidRDefault="00706FF0" w:rsidP="001A424F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 </w:t>
      </w:r>
    </w:p>
    <w:p w14:paraId="0B4E4244" w14:textId="3069F400" w:rsidR="00B554C1" w:rsidRPr="00A40826" w:rsidRDefault="00787139" w:rsidP="005926AD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val="vi-VN"/>
        </w:rPr>
      </w:pPr>
      <w:r w:rsidRPr="00A40826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NỘI DUNG BÀI HỌC TUẦN </w:t>
      </w:r>
      <w:r w:rsidR="003E1A18">
        <w:rPr>
          <w:rFonts w:ascii="Times New Roman" w:eastAsia="Times New Roman" w:hAnsi="Times New Roman"/>
          <w:b/>
          <w:sz w:val="26"/>
          <w:szCs w:val="26"/>
        </w:rPr>
        <w:t>24</w:t>
      </w:r>
      <w:r w:rsidR="00AE1EBC" w:rsidRPr="00A40826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– LỚP 5</w:t>
      </w:r>
    </w:p>
    <w:p w14:paraId="67C3C8B8" w14:textId="0CB02CB2" w:rsidR="003E1A18" w:rsidRDefault="00036169" w:rsidP="005926A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  <w:lang w:val="vi-VN"/>
        </w:rPr>
        <w:t>(2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3E1A18" w:rsidRPr="003E1A18">
        <w:rPr>
          <w:rFonts w:ascii="Times New Roman" w:eastAsia="Times New Roman" w:hAnsi="Times New Roman"/>
          <w:sz w:val="24"/>
          <w:szCs w:val="24"/>
          <w:lang w:val="vi-VN"/>
        </w:rPr>
        <w:t xml:space="preserve">/02/2024 - </w:t>
      </w:r>
      <w:r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  <w:lang w:val="vi-VN"/>
        </w:rPr>
        <w:t>/0</w:t>
      </w:r>
      <w:r>
        <w:rPr>
          <w:rFonts w:ascii="Times New Roman" w:eastAsia="Times New Roman" w:hAnsi="Times New Roman"/>
          <w:sz w:val="24"/>
          <w:szCs w:val="24"/>
        </w:rPr>
        <w:t>3</w:t>
      </w:r>
      <w:bookmarkStart w:id="0" w:name="_GoBack"/>
      <w:bookmarkEnd w:id="0"/>
      <w:r w:rsidR="003E1A18" w:rsidRPr="003E1A18">
        <w:rPr>
          <w:rFonts w:ascii="Times New Roman" w:eastAsia="Times New Roman" w:hAnsi="Times New Roman"/>
          <w:sz w:val="24"/>
          <w:szCs w:val="24"/>
          <w:lang w:val="vi-VN"/>
        </w:rPr>
        <w:t>/2024)</w:t>
      </w:r>
    </w:p>
    <w:p w14:paraId="3F4E2687" w14:textId="1348B7E7" w:rsidR="007639DE" w:rsidRPr="0021374F" w:rsidRDefault="00970889" w:rsidP="005926AD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21374F">
        <w:rPr>
          <w:rFonts w:ascii="Times New Roman" w:eastAsia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3428DC84" w14:textId="77777777" w:rsidR="007639DE" w:rsidRPr="0021374F" w:rsidRDefault="00970889" w:rsidP="005926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21374F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0CAC619E" w14:textId="0F1FB0D1" w:rsidR="00065BA6" w:rsidRPr="0021374F" w:rsidRDefault="00970889" w:rsidP="005926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21374F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7B68" w:rsidRPr="0021374F">
        <w:rPr>
          <w:rFonts w:ascii="Times New Roman" w:eastAsia="Times New Roman" w:hAnsi="Times New Roman"/>
          <w:sz w:val="24"/>
          <w:szCs w:val="24"/>
          <w:lang w:val="vi-VN"/>
        </w:rPr>
        <w:t>nhé !</w:t>
      </w:r>
    </w:p>
    <w:p w14:paraId="4C2998C7" w14:textId="3E729879" w:rsidR="00CE3500" w:rsidRPr="007F5D9F" w:rsidRDefault="00036169" w:rsidP="005926A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UNIT 13</w:t>
      </w:r>
      <w:r w:rsidR="0021374F" w:rsidRPr="007F5D9F">
        <w:rPr>
          <w:rFonts w:ascii="Times New Roman" w:eastAsia="Times New Roman" w:hAnsi="Times New Roman"/>
          <w:b/>
          <w:sz w:val="28"/>
          <w:szCs w:val="28"/>
        </w:rPr>
        <w:t>:</w:t>
      </w:r>
      <w:r w:rsidR="0021374F" w:rsidRPr="007F5D9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036169">
        <w:rPr>
          <w:rFonts w:ascii="Times New Roman" w:eastAsia="Times New Roman" w:hAnsi="Times New Roman"/>
          <w:b/>
          <w:sz w:val="28"/>
          <w:szCs w:val="28"/>
        </w:rPr>
        <w:t>WHAT DO YOU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36169">
        <w:rPr>
          <w:rFonts w:ascii="Times New Roman" w:eastAsia="Times New Roman" w:hAnsi="Times New Roman"/>
          <w:b/>
          <w:sz w:val="28"/>
          <w:szCs w:val="28"/>
        </w:rPr>
        <w:t xml:space="preserve">DO IN YOUR FREE TIME? </w:t>
      </w:r>
    </w:p>
    <w:p w14:paraId="72D6F4D7" w14:textId="77777777" w:rsidR="007639DE" w:rsidRPr="00000CB6" w:rsidRDefault="00970889" w:rsidP="005926AD">
      <w:pPr>
        <w:spacing w:after="0" w:line="360" w:lineRule="auto"/>
        <w:rPr>
          <w:rFonts w:ascii="Times New Roman" w:eastAsia="Times New Roman" w:hAnsi="Times New Roman"/>
        </w:rPr>
      </w:pPr>
      <w:r w:rsidRPr="00000CB6">
        <w:rPr>
          <w:rFonts w:ascii="Times New Roman" w:eastAsia="Times New Roman" w:hAnsi="Times New Roman"/>
          <w:b/>
        </w:rPr>
        <w:t>Tài liệu:</w:t>
      </w:r>
      <w:r w:rsidRPr="00000CB6"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214"/>
        <w:gridCol w:w="1559"/>
      </w:tblGrid>
      <w:tr w:rsidR="007639DE" w14:paraId="513041A2" w14:textId="77777777" w:rsidTr="00343665">
        <w:trPr>
          <w:trHeight w:val="438"/>
        </w:trPr>
        <w:tc>
          <w:tcPr>
            <w:tcW w:w="752" w:type="dxa"/>
          </w:tcPr>
          <w:p w14:paraId="3B7BC12F" w14:textId="77777777" w:rsidR="007639DE" w:rsidRDefault="00970889" w:rsidP="005926A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214" w:type="dxa"/>
          </w:tcPr>
          <w:p w14:paraId="15AF0344" w14:textId="77777777" w:rsidR="007639DE" w:rsidRDefault="00970889" w:rsidP="005926A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761CFD59" w14:textId="77777777" w:rsidR="007639DE" w:rsidRDefault="00970889" w:rsidP="005926A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036169" w:rsidRPr="00777F89" w14:paraId="711CF2BB" w14:textId="77777777" w:rsidTr="0008382A">
        <w:trPr>
          <w:trHeight w:val="769"/>
        </w:trPr>
        <w:tc>
          <w:tcPr>
            <w:tcW w:w="752" w:type="dxa"/>
          </w:tcPr>
          <w:p w14:paraId="37DE9312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70BCF506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1C10DF11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4E4A5AA1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1583A8F5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76F58A01" w14:textId="77777777" w:rsidR="00036169" w:rsidRDefault="00036169" w:rsidP="005926AD">
            <w:pPr>
              <w:rPr>
                <w:rFonts w:ascii="Times New Roman" w:eastAsia="Times New Roman" w:hAnsi="Times New Roman"/>
              </w:rPr>
            </w:pPr>
          </w:p>
          <w:p w14:paraId="2FEE01F0" w14:textId="44BC41BF" w:rsidR="00036169" w:rsidRDefault="00036169" w:rsidP="005926A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47</w:t>
            </w:r>
          </w:p>
        </w:tc>
        <w:tc>
          <w:tcPr>
            <w:tcW w:w="9214" w:type="dxa"/>
          </w:tcPr>
          <w:p w14:paraId="0002D36E" w14:textId="77777777" w:rsidR="00036169" w:rsidRPr="005926AD" w:rsidRDefault="00036169" w:rsidP="0003616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(Từ vựng):</w:t>
            </w:r>
          </w:p>
          <w:p w14:paraId="5885FC74" w14:textId="77777777" w:rsidR="00036169" w:rsidRDefault="00036169" w:rsidP="0003616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watch cartoons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(xem phim hoạt hình)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play computer games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trò chơi điện tử)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listen to music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(nghe nhạc)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do gardening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(làm vườn)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read books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(đọc sách)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play the piano/ guitar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đàn piano/ ghi ta)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play sports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cac trò chơi thể thao)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draw pictures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(vẽ tranh)</w:t>
            </w:r>
          </w:p>
          <w:p w14:paraId="47164694" w14:textId="77777777" w:rsidR="00036169" w:rsidRPr="005926AD" w:rsidRDefault="00036169" w:rsidP="0003616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● What do you/ they do in your free time?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(Bạn/ Họ làm gì vào thời gian rảnh rỗi?)</w:t>
            </w:r>
          </w:p>
          <w:p w14:paraId="3C9E7ADA" w14:textId="77777777" w:rsidR="00036169" w:rsidRPr="005926AD" w:rsidRDefault="00036169" w:rsidP="00036169">
            <w:pPr>
              <w:spacing w:before="120" w:line="276" w:lineRule="auto"/>
              <w:rPr>
                <w:rFonts w:ascii="Times New Roman" w:hAnsi="Times New Roman"/>
                <w:i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I/ We/ They often watch cartoons on</w:t>
            </w:r>
            <w:r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Disney Channel.</w:t>
            </w:r>
            <w:r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i/>
              </w:rPr>
              <w:t>(Tôi/ Chúng tôi/ Họ thường xem phim hoạt hình trên kênh Disney.)</w:t>
            </w:r>
          </w:p>
          <w:p w14:paraId="26DBC3EE" w14:textId="77777777" w:rsidR="00036169" w:rsidRPr="005926AD" w:rsidRDefault="00036169" w:rsidP="00036169">
            <w:pPr>
              <w:spacing w:before="120" w:line="276" w:lineRule="auto"/>
              <w:rPr>
                <w:rFonts w:ascii="Times New Roman" w:hAnsi="Times New Roman"/>
                <w:b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● What does your + family member do in</w:t>
            </w:r>
            <w:r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his/ her free time?</w:t>
            </w:r>
            <w:r w:rsidRPr="005926AD">
              <w:rPr>
                <w:rFonts w:ascii="Times New Roman" w:hAnsi="Times New Roman"/>
                <w:b/>
              </w:rPr>
              <w:t xml:space="preserve"> </w:t>
            </w:r>
          </w:p>
          <w:p w14:paraId="58CD130D" w14:textId="6AC58DD2" w:rsidR="00036169" w:rsidRPr="00036169" w:rsidRDefault="00036169" w:rsidP="00036169">
            <w:pPr>
              <w:spacing w:before="120" w:line="276" w:lineRule="auto"/>
              <w:rPr>
                <w:rFonts w:ascii="Times New Roman" w:hAnsi="Times New Roman"/>
                <w:b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He/ She ____s/es.</w:t>
            </w:r>
          </w:p>
        </w:tc>
        <w:tc>
          <w:tcPr>
            <w:tcW w:w="1559" w:type="dxa"/>
          </w:tcPr>
          <w:p w14:paraId="4E60C2C6" w14:textId="77777777" w:rsidR="00036169" w:rsidRPr="00032526" w:rsidRDefault="00036169" w:rsidP="005926AD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  <w:tr w:rsidR="007639DE" w:rsidRPr="00777F89" w14:paraId="377E8BA5" w14:textId="77777777" w:rsidTr="0008382A">
        <w:trPr>
          <w:trHeight w:val="769"/>
        </w:trPr>
        <w:tc>
          <w:tcPr>
            <w:tcW w:w="752" w:type="dxa"/>
          </w:tcPr>
          <w:p w14:paraId="543B3FE2" w14:textId="77777777" w:rsidR="00A822C2" w:rsidRDefault="00A822C2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F1AF7C7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87CA4BE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9E83471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54DF727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CE0B45B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912D397" w14:textId="77777777" w:rsidR="007F5D9F" w:rsidRDefault="007F5D9F" w:rsidP="005926AD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A00D3DB" w14:textId="09E08BA3" w:rsidR="007639DE" w:rsidRPr="00390624" w:rsidRDefault="002108FD" w:rsidP="005926A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9214" w:type="dxa"/>
          </w:tcPr>
          <w:p w14:paraId="5D89A54F" w14:textId="4D2DE272" w:rsidR="002108FD" w:rsidRPr="005926AD" w:rsidRDefault="002108FD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● Intonation</w:t>
            </w:r>
            <w:r w:rsidR="0063677E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3677E"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(Ngữ điệu)</w:t>
            </w:r>
          </w:p>
          <w:p w14:paraId="145C3115" w14:textId="646D38EE" w:rsidR="0063677E" w:rsidRPr="005926AD" w:rsidRDefault="002108FD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 w:rsidR="0063677E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3677E"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(Từ vựng)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:</w:t>
            </w:r>
          </w:p>
          <w:p w14:paraId="50F22739" w14:textId="5FF07FB5" w:rsidR="002108FD" w:rsidRPr="005926AD" w:rsidRDefault="0063677E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watch cartoons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(xem phim hoạt hình)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2108FD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play computer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games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trò chơi điện tử)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listen to music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(nghe nhạc)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do gardening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(làm vườn)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2108FD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read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books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(đọc sách)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play the piano/ guitar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đàn piano/ ghi ta)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2108FD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play 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sports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(chơi cac trò chơi thể thao)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</w:t>
            </w:r>
            <w:r w:rsidR="002108FD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draw pictures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(vẽ tranh)</w:t>
            </w:r>
          </w:p>
          <w:p w14:paraId="0E99B254" w14:textId="77777777" w:rsidR="0063677E" w:rsidRPr="005926AD" w:rsidRDefault="002108FD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 w:rsidR="0063677E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3677E"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(ôn tập)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: </w:t>
            </w:r>
          </w:p>
          <w:p w14:paraId="0BFB676C" w14:textId="33DE36A8" w:rsidR="002108FD" w:rsidRPr="005926AD" w:rsidRDefault="0063677E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every day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(mỗi ngày)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once/ twice a week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(một lần một tuần/ hai lần một tuần)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always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(luôn luôn)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usually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(thường xuyên)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often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(thường)</w:t>
            </w:r>
            <w:r w:rsidR="002108FD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sometimes</w:t>
            </w: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(thỉnh thoảng)</w:t>
            </w:r>
          </w:p>
          <w:p w14:paraId="7084EC60" w14:textId="4EFB5F87" w:rsidR="00032526" w:rsidRPr="005926AD" w:rsidRDefault="002108FD" w:rsidP="005926AD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>● What do you/ they do in your free time?</w:t>
            </w:r>
            <w:r w:rsidR="0063677E" w:rsidRPr="005926AD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63677E" w:rsidRPr="005926AD">
              <w:rPr>
                <w:rFonts w:ascii="Times New Roman" w:eastAsia="Times New Roman" w:hAnsi="Times New Roman"/>
                <w:i/>
                <w:color w:val="000000" w:themeColor="text1"/>
              </w:rPr>
              <w:t>(Bạn/ Họ làm gì vào thời gian rảnh rỗi?)</w:t>
            </w:r>
          </w:p>
          <w:p w14:paraId="07672968" w14:textId="58DF4872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i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I/ We/ They often watch cartoons on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Disney Channel.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="0063677E" w:rsidRPr="005926AD">
              <w:rPr>
                <w:rFonts w:ascii="Times New Roman" w:hAnsi="Times New Roman"/>
                <w:i/>
              </w:rPr>
              <w:t>(Tôi/ Chúng tôi/ Họ thường xem phim hoạt hình trên kênh Disney.)</w:t>
            </w:r>
          </w:p>
          <w:p w14:paraId="04483E84" w14:textId="62930E9D" w:rsidR="0063677E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b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● What does your + family member do in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his/ her free time?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</w:p>
          <w:p w14:paraId="4A29BB9A" w14:textId="77777777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b/>
                <w:lang w:val="vi-VN"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He/ She ____s/es.</w:t>
            </w:r>
          </w:p>
          <w:p w14:paraId="5A0B0A45" w14:textId="4AC9AEFF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b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● How often do you/they ... go to the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cinema?</w:t>
            </w:r>
          </w:p>
          <w:p w14:paraId="364B5670" w14:textId="23DB92A0" w:rsidR="0063677E" w:rsidRPr="005926AD" w:rsidRDefault="0063677E" w:rsidP="005926AD">
            <w:pPr>
              <w:spacing w:before="120" w:line="276" w:lineRule="auto"/>
              <w:rPr>
                <w:rFonts w:ascii="Times New Roman" w:hAnsi="Times New Roman"/>
                <w:i/>
              </w:rPr>
            </w:pPr>
            <w:r w:rsidRPr="005926AD">
              <w:rPr>
                <w:rFonts w:ascii="Times New Roman" w:hAnsi="Times New Roman"/>
                <w:i/>
              </w:rPr>
              <w:t>(Bạn/ Họ ...  có thường đến rạp chiếu phim không?)</w:t>
            </w:r>
          </w:p>
          <w:p w14:paraId="3452AE3D" w14:textId="57B00141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i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I/ We/ They .... go to the cinema once a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Pr="005926AD">
              <w:rPr>
                <w:rFonts w:ascii="Times New Roman" w:hAnsi="Times New Roman"/>
                <w:b/>
                <w:lang w:val="vi-VN"/>
              </w:rPr>
              <w:t>month</w:t>
            </w:r>
            <w:r w:rsidRPr="005926AD">
              <w:rPr>
                <w:rFonts w:ascii="Times New Roman" w:hAnsi="Times New Roman"/>
                <w:i/>
                <w:lang w:val="vi-VN"/>
              </w:rPr>
              <w:t>.</w:t>
            </w:r>
            <w:r w:rsidR="0063677E" w:rsidRPr="005926AD">
              <w:rPr>
                <w:rFonts w:ascii="Times New Roman" w:hAnsi="Times New Roman"/>
                <w:i/>
              </w:rPr>
              <w:t xml:space="preserve"> (Tôi/ Chúng tôi/ Họ ... đến rạp chiếu phim một lần một tháng.)</w:t>
            </w:r>
          </w:p>
          <w:p w14:paraId="62F31820" w14:textId="1D2CE114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  <w:b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● How often does he/ she .... go fishing?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="0063677E" w:rsidRPr="005926AD">
              <w:rPr>
                <w:rFonts w:ascii="Times New Roman" w:hAnsi="Times New Roman"/>
                <w:i/>
              </w:rPr>
              <w:t>(Anh ấy/ Cô ấy ...  có thường đi câu cá không?)</w:t>
            </w:r>
          </w:p>
          <w:p w14:paraId="0DC74AA6" w14:textId="1882EDC8" w:rsidR="002108FD" w:rsidRPr="005926AD" w:rsidRDefault="002108FD" w:rsidP="005926AD">
            <w:pPr>
              <w:spacing w:before="120" w:line="276" w:lineRule="auto"/>
              <w:rPr>
                <w:rFonts w:ascii="Times New Roman" w:hAnsi="Times New Roman"/>
              </w:rPr>
            </w:pPr>
            <w:r w:rsidRPr="005926AD">
              <w:rPr>
                <w:rFonts w:ascii="Times New Roman" w:hAnsi="Times New Roman"/>
                <w:b/>
                <w:lang w:val="vi-VN"/>
              </w:rPr>
              <w:t>- He/ She goes fishing once a week.</w:t>
            </w:r>
            <w:r w:rsidR="0063677E" w:rsidRPr="005926AD">
              <w:rPr>
                <w:rFonts w:ascii="Times New Roman" w:hAnsi="Times New Roman"/>
                <w:b/>
              </w:rPr>
              <w:t xml:space="preserve"> </w:t>
            </w:r>
            <w:r w:rsidR="0063677E" w:rsidRPr="005926AD">
              <w:rPr>
                <w:rFonts w:ascii="Times New Roman" w:hAnsi="Times New Roman"/>
                <w:i/>
              </w:rPr>
              <w:t>(Anh ấy/ Cô ấy đi câu cá một lần một tuần.)</w:t>
            </w:r>
          </w:p>
        </w:tc>
        <w:tc>
          <w:tcPr>
            <w:tcW w:w="1559" w:type="dxa"/>
          </w:tcPr>
          <w:p w14:paraId="31878824" w14:textId="77777777" w:rsidR="007639DE" w:rsidRPr="00032526" w:rsidRDefault="007639DE" w:rsidP="005926AD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</w:tbl>
    <w:p w14:paraId="251EFE15" w14:textId="77777777" w:rsidR="00BE63DD" w:rsidRPr="001E1949" w:rsidRDefault="00BE63DD" w:rsidP="005926AD">
      <w:pPr>
        <w:spacing w:after="0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31063C67" w14:textId="77777777" w:rsidR="007639DE" w:rsidRDefault="00970889" w:rsidP="005926AD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* Ghi chú: </w:t>
      </w:r>
    </w:p>
    <w:p w14:paraId="57480DEA" w14:textId="77777777" w:rsidR="007639DE" w:rsidRDefault="00970889" w:rsidP="0059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024AA354" w14:textId="77777777" w:rsidR="007639DE" w:rsidRDefault="00970889" w:rsidP="0059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4686E6A" w14:textId="77777777" w:rsidR="00A50372" w:rsidRDefault="00970889" w:rsidP="0059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35608205" w14:textId="77777777" w:rsidR="00BE63DD" w:rsidRPr="00BE63DD" w:rsidRDefault="00BE63DD" w:rsidP="005926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68DC69" w14:textId="77777777" w:rsidR="001E27D9" w:rsidRDefault="00970889" w:rsidP="005926AD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0CB6"/>
    <w:rsid w:val="000032E1"/>
    <w:rsid w:val="00003BA2"/>
    <w:rsid w:val="000048FE"/>
    <w:rsid w:val="00015B6B"/>
    <w:rsid w:val="00032526"/>
    <w:rsid w:val="00036169"/>
    <w:rsid w:val="00065BA6"/>
    <w:rsid w:val="00082679"/>
    <w:rsid w:val="0008382A"/>
    <w:rsid w:val="00087139"/>
    <w:rsid w:val="00087ECE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A424F"/>
    <w:rsid w:val="001E1949"/>
    <w:rsid w:val="001E27D9"/>
    <w:rsid w:val="001E528D"/>
    <w:rsid w:val="002108FD"/>
    <w:rsid w:val="0021374F"/>
    <w:rsid w:val="00225A48"/>
    <w:rsid w:val="00241F87"/>
    <w:rsid w:val="002B7804"/>
    <w:rsid w:val="002C6E07"/>
    <w:rsid w:val="002D0FB6"/>
    <w:rsid w:val="002E1893"/>
    <w:rsid w:val="002E3851"/>
    <w:rsid w:val="00330D82"/>
    <w:rsid w:val="00343665"/>
    <w:rsid w:val="00350628"/>
    <w:rsid w:val="00371C82"/>
    <w:rsid w:val="00390624"/>
    <w:rsid w:val="003E1A18"/>
    <w:rsid w:val="0040004F"/>
    <w:rsid w:val="0058474D"/>
    <w:rsid w:val="005926AD"/>
    <w:rsid w:val="005A343A"/>
    <w:rsid w:val="005D4B56"/>
    <w:rsid w:val="005D6AEB"/>
    <w:rsid w:val="00610143"/>
    <w:rsid w:val="0063677E"/>
    <w:rsid w:val="00651D86"/>
    <w:rsid w:val="006E210F"/>
    <w:rsid w:val="006E5F03"/>
    <w:rsid w:val="00706FF0"/>
    <w:rsid w:val="007639DE"/>
    <w:rsid w:val="007753EB"/>
    <w:rsid w:val="00777F89"/>
    <w:rsid w:val="00787139"/>
    <w:rsid w:val="0079061B"/>
    <w:rsid w:val="007F3305"/>
    <w:rsid w:val="007F5D9F"/>
    <w:rsid w:val="00844305"/>
    <w:rsid w:val="008A22F9"/>
    <w:rsid w:val="00904204"/>
    <w:rsid w:val="00911808"/>
    <w:rsid w:val="009124A1"/>
    <w:rsid w:val="00921B91"/>
    <w:rsid w:val="00970889"/>
    <w:rsid w:val="0098292B"/>
    <w:rsid w:val="009A760A"/>
    <w:rsid w:val="009B3202"/>
    <w:rsid w:val="009D1FCA"/>
    <w:rsid w:val="009D6D66"/>
    <w:rsid w:val="00A00A82"/>
    <w:rsid w:val="00A030E9"/>
    <w:rsid w:val="00A40826"/>
    <w:rsid w:val="00A50372"/>
    <w:rsid w:val="00A77589"/>
    <w:rsid w:val="00A822C2"/>
    <w:rsid w:val="00AC66FE"/>
    <w:rsid w:val="00AE1EBC"/>
    <w:rsid w:val="00B11724"/>
    <w:rsid w:val="00B554C1"/>
    <w:rsid w:val="00B57B68"/>
    <w:rsid w:val="00B63789"/>
    <w:rsid w:val="00BE63DD"/>
    <w:rsid w:val="00C148A4"/>
    <w:rsid w:val="00C303DB"/>
    <w:rsid w:val="00C47EC5"/>
    <w:rsid w:val="00C83F1B"/>
    <w:rsid w:val="00CA141D"/>
    <w:rsid w:val="00CB12B8"/>
    <w:rsid w:val="00CC4FE4"/>
    <w:rsid w:val="00CE154F"/>
    <w:rsid w:val="00CE3500"/>
    <w:rsid w:val="00D106F2"/>
    <w:rsid w:val="00D330B8"/>
    <w:rsid w:val="00DB7206"/>
    <w:rsid w:val="00E021AE"/>
    <w:rsid w:val="00E232B7"/>
    <w:rsid w:val="00E23655"/>
    <w:rsid w:val="00FA389B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E3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80</cp:revision>
  <cp:lastPrinted>2008-12-31T18:30:00Z</cp:lastPrinted>
  <dcterms:created xsi:type="dcterms:W3CDTF">2023-09-25T04:33:00Z</dcterms:created>
  <dcterms:modified xsi:type="dcterms:W3CDTF">2008-12-31T18:30:00Z</dcterms:modified>
</cp:coreProperties>
</file>