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C818" w14:textId="77777777" w:rsidR="002B4BE0" w:rsidRDefault="00E738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8A448A" wp14:editId="79744B2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FFB7043" w14:textId="77777777" w:rsidR="002B4BE0" w:rsidRDefault="002B4B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48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0FFB7043" w14:textId="77777777" w:rsidR="002B4BE0" w:rsidRDefault="002B4B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67299F" w14:textId="77777777" w:rsidR="002B4BE0" w:rsidRDefault="00E738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14:paraId="0FB477A1" w14:textId="1B3DB9C1" w:rsidR="002B4BE0" w:rsidRDefault="00E738F5" w:rsidP="00727B9C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NỘI DUNG BÀI HỌC TUẦN </w:t>
      </w:r>
      <w:r w:rsidR="00B60FA0">
        <w:rPr>
          <w:rFonts w:ascii="Times New Roman" w:eastAsia="Times New Roman" w:hAnsi="Times New Roman"/>
          <w:b/>
          <w:sz w:val="26"/>
          <w:szCs w:val="26"/>
        </w:rPr>
        <w:t>26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– LỚP 5</w:t>
      </w:r>
    </w:p>
    <w:p w14:paraId="195E1E2D" w14:textId="527F50E1" w:rsidR="00E738F5" w:rsidRPr="004B4693" w:rsidRDefault="00B60FA0" w:rsidP="00727B9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0FA0">
        <w:rPr>
          <w:rFonts w:ascii="Times New Roman" w:eastAsia="Times New Roman" w:hAnsi="Times New Roman"/>
          <w:sz w:val="24"/>
          <w:szCs w:val="24"/>
        </w:rPr>
        <w:t>(11/03/2024 - 15/03/2024)</w:t>
      </w:r>
    </w:p>
    <w:p w14:paraId="4AB87126" w14:textId="77777777" w:rsidR="002B4BE0" w:rsidRDefault="00E738F5" w:rsidP="00727B9C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color w:val="0070C0"/>
          <w:sz w:val="26"/>
          <w:szCs w:val="26"/>
        </w:rPr>
        <w:t>CHƯƠNG TRÌNH BỔ TRỢ TIẾNG ANH VỚI GVNN</w:t>
      </w:r>
    </w:p>
    <w:p w14:paraId="20D99F9D" w14:textId="77777777" w:rsidR="002B4BE0" w:rsidRDefault="00E738F5" w:rsidP="00727B9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CD1796" w14:textId="77777777" w:rsidR="002B4BE0" w:rsidRDefault="00E738F5" w:rsidP="00727B9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 !</w:t>
      </w:r>
    </w:p>
    <w:p w14:paraId="720EAF41" w14:textId="7494384B" w:rsidR="002B4BE0" w:rsidRDefault="00BF489F" w:rsidP="00727B9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051E3">
        <w:rPr>
          <w:rFonts w:ascii="Times New Roman" w:eastAsia="Times New Roman" w:hAnsi="Times New Roman"/>
          <w:b/>
          <w:sz w:val="28"/>
          <w:szCs w:val="28"/>
        </w:rPr>
        <w:t>UNIT 15: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051E3">
        <w:rPr>
          <w:rFonts w:ascii="Times New Roman" w:eastAsia="Times New Roman" w:hAnsi="Times New Roman"/>
          <w:b/>
          <w:sz w:val="28"/>
          <w:szCs w:val="28"/>
        </w:rPr>
        <w:t>WHAT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051E3">
        <w:rPr>
          <w:rFonts w:ascii="Times New Roman" w:eastAsia="Times New Roman" w:hAnsi="Times New Roman"/>
          <w:b/>
          <w:sz w:val="28"/>
          <w:szCs w:val="28"/>
        </w:rPr>
        <w:t>WOULD YOU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051E3">
        <w:rPr>
          <w:rFonts w:ascii="Times New Roman" w:eastAsia="Times New Roman" w:hAnsi="Times New Roman"/>
          <w:b/>
          <w:sz w:val="28"/>
          <w:szCs w:val="28"/>
        </w:rPr>
        <w:t>LIKE TO BE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051E3">
        <w:rPr>
          <w:rFonts w:ascii="Times New Roman" w:eastAsia="Times New Roman" w:hAnsi="Times New Roman"/>
          <w:b/>
          <w:sz w:val="28"/>
          <w:szCs w:val="28"/>
        </w:rPr>
        <w:t>IN THE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051E3">
        <w:rPr>
          <w:rFonts w:ascii="Times New Roman" w:eastAsia="Times New Roman" w:hAnsi="Times New Roman"/>
          <w:b/>
          <w:sz w:val="28"/>
          <w:szCs w:val="28"/>
        </w:rPr>
        <w:t>FUTURE?</w:t>
      </w:r>
    </w:p>
    <w:p w14:paraId="386641AE" w14:textId="77777777" w:rsidR="002B4BE0" w:rsidRDefault="00E738F5" w:rsidP="00727B9C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Tài liệu:</w:t>
      </w:r>
      <w:r>
        <w:rPr>
          <w:rFonts w:ascii="Times New Roman" w:eastAsia="Times New Roman" w:hAnsi="Times New Roman"/>
        </w:rPr>
        <w:t xml:space="preserve"> TÀI LIỆU BỔ TRỢ BME - KIDs</w:t>
      </w:r>
    </w:p>
    <w:tbl>
      <w:tblPr>
        <w:tblStyle w:val="a0"/>
        <w:tblW w:w="113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9106"/>
        <w:gridCol w:w="1559"/>
      </w:tblGrid>
      <w:tr w:rsidR="002B4BE0" w14:paraId="3962BFFE" w14:textId="77777777" w:rsidTr="00E56F8B">
        <w:trPr>
          <w:trHeight w:val="438"/>
        </w:trPr>
        <w:tc>
          <w:tcPr>
            <w:tcW w:w="710" w:type="dxa"/>
          </w:tcPr>
          <w:p w14:paraId="45F28DCC" w14:textId="77777777" w:rsidR="002B4BE0" w:rsidRDefault="00E738F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106" w:type="dxa"/>
          </w:tcPr>
          <w:p w14:paraId="05369FEF" w14:textId="77777777" w:rsidR="002B4BE0" w:rsidRDefault="00E738F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14:paraId="1BA2389E" w14:textId="77777777" w:rsidR="002B4BE0" w:rsidRDefault="00E738F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4BE0" w14:paraId="0B0F3832" w14:textId="77777777" w:rsidTr="00E56F8B">
        <w:trPr>
          <w:trHeight w:val="769"/>
        </w:trPr>
        <w:tc>
          <w:tcPr>
            <w:tcW w:w="710" w:type="dxa"/>
          </w:tcPr>
          <w:p w14:paraId="1C6C4EC3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216605E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6F589FE8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5FB7E58" w14:textId="3105C42C" w:rsidR="002B4BE0" w:rsidRPr="004B4693" w:rsidRDefault="00B60FA0" w:rsidP="008051E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51</w:t>
            </w:r>
          </w:p>
        </w:tc>
        <w:tc>
          <w:tcPr>
            <w:tcW w:w="9106" w:type="dxa"/>
          </w:tcPr>
          <w:p w14:paraId="63835B17" w14:textId="4E672FFE" w:rsidR="00BA556C" w:rsidRPr="00D124EB" w:rsidRDefault="00BA556C" w:rsidP="00727B9C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Vocabulary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(Từ vựng)</w:t>
            </w:r>
            <w:r w:rsidR="00BF489F" w:rsidRPr="00BF489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: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pilot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(phi công)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fly a plane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(lái máy bay)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doctor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(bác sĩ)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nurse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(y tá)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look after patients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(chăm sóc bệnh nhân)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design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buildings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(thiết kế các tòa nhà)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writer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(nhà văn)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write stories for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children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(viết truyện cho trẻ em)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work in a factory/ school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(làm việc ở nhà máy/ trường học)</w:t>
            </w:r>
          </w:p>
          <w:p w14:paraId="1F478155" w14:textId="1CA08F6A" w:rsidR="00BA556C" w:rsidRDefault="00BA556C" w:rsidP="00727B9C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● What would you like to be in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the future?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14:paraId="15395287" w14:textId="56AAA2C2" w:rsidR="00BA556C" w:rsidRPr="006E2F25" w:rsidRDefault="00BA556C" w:rsidP="00727B9C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muốn làm gì trong tương lai?)</w:t>
            </w:r>
          </w:p>
          <w:p w14:paraId="531FC4CE" w14:textId="77777777" w:rsidR="00BA556C" w:rsidRPr="006E2F25" w:rsidRDefault="00BA556C" w:rsidP="00727B9C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- I’d like to be a/an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muốn làm một ____.)</w:t>
            </w:r>
          </w:p>
          <w:p w14:paraId="6E4D745E" w14:textId="6B32D0BA" w:rsidR="00BA556C" w:rsidRDefault="00BA556C" w:rsidP="00727B9C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● Why would you like to be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a/an ___?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</w:t>
            </w:r>
          </w:p>
          <w:p w14:paraId="58C73997" w14:textId="244FCF3D" w:rsidR="004B4693" w:rsidRPr="00BA556C" w:rsidRDefault="00BA556C" w:rsidP="00727B9C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(Tại sao bạn muốn làm một ____?)</w:t>
            </w:r>
          </w:p>
        </w:tc>
        <w:tc>
          <w:tcPr>
            <w:tcW w:w="1559" w:type="dxa"/>
          </w:tcPr>
          <w:p w14:paraId="6DF92BB9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B4BE0" w14:paraId="542282E0" w14:textId="77777777" w:rsidTr="00E56F8B">
        <w:trPr>
          <w:trHeight w:val="5475"/>
        </w:trPr>
        <w:tc>
          <w:tcPr>
            <w:tcW w:w="710" w:type="dxa"/>
          </w:tcPr>
          <w:p w14:paraId="61EB7D80" w14:textId="77777777" w:rsidR="002B4BE0" w:rsidRPr="008051E3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23A7F34" w14:textId="77777777" w:rsidR="004B4693" w:rsidRPr="008051E3" w:rsidRDefault="004B4693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E407AFD" w14:textId="77777777" w:rsidR="004B4693" w:rsidRPr="008051E3" w:rsidRDefault="004B4693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6ABB203D" w14:textId="77777777" w:rsidR="004B4693" w:rsidRPr="008051E3" w:rsidRDefault="004B4693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7D0A651" w14:textId="2FFB5618" w:rsidR="002B4BE0" w:rsidRPr="004B4693" w:rsidRDefault="00B60FA0" w:rsidP="008051E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52</w:t>
            </w:r>
          </w:p>
        </w:tc>
        <w:tc>
          <w:tcPr>
            <w:tcW w:w="9106" w:type="dxa"/>
          </w:tcPr>
          <w:p w14:paraId="53E9E0C7" w14:textId="77777777" w:rsidR="00BA556C" w:rsidRPr="00D124EB" w:rsidRDefault="00BA556C" w:rsidP="00BA556C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● Intonation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(Âm điệu)</w:t>
            </w:r>
          </w:p>
          <w:p w14:paraId="4E6123E2" w14:textId="77777777" w:rsidR="00BA556C" w:rsidRPr="00D124EB" w:rsidRDefault="00BA556C" w:rsidP="00BA556C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Vocabulary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(Từ vựng)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: work in the city/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countryside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(làm việc ở thành phố/ làm việc ở vùng nông thôn)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work on a farm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(làm việc ở nông trại)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work in a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hospital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(làm việc ở một bệnh viện)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a teacher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(một người giáo viên)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teach young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children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(dạy dỗ trẻ nhỏ)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mechanic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(kĩ sư)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soldier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(người lính)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vet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(bác sĩ thú y)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architect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(kiến trúc sư)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secretary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(thư kí)</w:t>
            </w:r>
          </w:p>
          <w:p w14:paraId="7FAA7D06" w14:textId="77777777" w:rsidR="00BA556C" w:rsidRPr="00D124EB" w:rsidRDefault="00BA556C" w:rsidP="00BA556C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: pilot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(phi công)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fly a plane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(lái máy bay)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doctor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(bác sĩ)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nurse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(y tá)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look after patients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(chăm sóc bệnh nhân)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design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buildings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(thiết kế các tòa nhà)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writer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(nhà văn)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write stories for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children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(viết truyện cho trẻ em)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, work in a factory/ school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124E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(làm việc ở nhà máy/ trường học)</w:t>
            </w:r>
          </w:p>
          <w:p w14:paraId="4A8B4CE9" w14:textId="77777777" w:rsidR="00BA556C" w:rsidRPr="006E2F25" w:rsidRDefault="00BA556C" w:rsidP="00727B9C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Structures </w:t>
            </w: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(Cấu trúc câu)</w:t>
            </w:r>
          </w:p>
          <w:p w14:paraId="5D1258B1" w14:textId="77777777" w:rsidR="00BA556C" w:rsidRDefault="00BA556C" w:rsidP="00727B9C">
            <w:pPr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● What would you/ he/ she like to be in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the future?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14:paraId="23E1542C" w14:textId="77777777" w:rsidR="00BA556C" w:rsidRPr="006E2F25" w:rsidRDefault="00BA556C" w:rsidP="00727B9C">
            <w:pPr>
              <w:spacing w:before="120" w:after="120"/>
              <w:ind w:left="57" w:right="57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(Bạn/ anh ấy/ cô ấy muốn làm gì trong tương lai?)</w:t>
            </w:r>
          </w:p>
          <w:p w14:paraId="1666D59B" w14:textId="77777777" w:rsidR="00BA556C" w:rsidRPr="006E2F25" w:rsidRDefault="00BA556C" w:rsidP="00727B9C">
            <w:pPr>
              <w:spacing w:before="120" w:after="120"/>
              <w:ind w:left="57" w:right="57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- I’d like to be a/an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muốn làm một ____.)</w:t>
            </w:r>
          </w:p>
          <w:p w14:paraId="021D68F0" w14:textId="77777777" w:rsidR="00BA556C" w:rsidRPr="006E2F25" w:rsidRDefault="00BA556C" w:rsidP="00727B9C">
            <w:pPr>
              <w:spacing w:before="120" w:after="120"/>
              <w:ind w:left="57" w:right="57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- He’d/ She’d like to be a/ an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(Anh ấy/ Cô ấy muốn làm một _____.)</w:t>
            </w:r>
          </w:p>
          <w:p w14:paraId="3D4F798F" w14:textId="0780C55F" w:rsidR="00BA556C" w:rsidRDefault="00BA556C" w:rsidP="00727B9C">
            <w:pPr>
              <w:spacing w:before="120" w:after="120"/>
              <w:ind w:left="57" w:right="57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● Why would you/ he/ she like to be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a/an___?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</w:t>
            </w:r>
          </w:p>
          <w:p w14:paraId="2CF72989" w14:textId="77777777" w:rsidR="00BA556C" w:rsidRPr="006E2F25" w:rsidRDefault="00BA556C" w:rsidP="00727B9C">
            <w:pPr>
              <w:spacing w:before="120" w:after="120"/>
              <w:ind w:left="57" w:right="57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(Tại sao bạn/ anh ấy/ cô ấy muốn làm một ____?)</w:t>
            </w:r>
          </w:p>
          <w:p w14:paraId="21013B4C" w14:textId="77777777" w:rsidR="00BA556C" w:rsidRPr="006E2F25" w:rsidRDefault="00BA556C" w:rsidP="00727B9C">
            <w:pPr>
              <w:spacing w:before="120" w:after="120"/>
              <w:ind w:left="57" w:right="57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- Because I/ he/ she’d like to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(Bởi vì tôi/ anh ấy/ cô ấy muốn ____.)</w:t>
            </w:r>
          </w:p>
          <w:p w14:paraId="474C93DF" w14:textId="77777777" w:rsidR="00BA556C" w:rsidRDefault="00BA556C" w:rsidP="00727B9C">
            <w:pPr>
              <w:spacing w:before="120" w:after="120"/>
              <w:ind w:left="57" w:right="57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● Where would you/ he/ she like to be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a/an ___?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14:paraId="5FD1B3DE" w14:textId="77777777" w:rsidR="00BA556C" w:rsidRPr="006E2F25" w:rsidRDefault="00BA556C" w:rsidP="00727B9C">
            <w:pPr>
              <w:spacing w:before="120" w:after="120"/>
              <w:ind w:left="57" w:right="57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(Bạn/ anh ấy/ cô ấy muốn làm một ____ ở đâu?)</w:t>
            </w:r>
          </w:p>
          <w:p w14:paraId="095132AD" w14:textId="0DF02E36" w:rsidR="004B4693" w:rsidRPr="008051E3" w:rsidRDefault="00BA556C" w:rsidP="00727B9C">
            <w:pPr>
              <w:spacing w:before="120" w:after="120"/>
              <w:ind w:left="57" w:right="57"/>
              <w:rPr>
                <w:rFonts w:ascii="Times New Roman" w:eastAsia="Times New Roman" w:hAnsi="Times New Roman"/>
                <w:i/>
                <w:color w:val="000000"/>
              </w:rPr>
            </w:pPr>
            <w:r w:rsidRPr="006C66CD">
              <w:rPr>
                <w:rFonts w:ascii="Times New Roman" w:eastAsia="Times New Roman" w:hAnsi="Times New Roman"/>
                <w:b/>
                <w:color w:val="000000" w:themeColor="text1"/>
              </w:rPr>
              <w:t>- I/ He/ She’d like to work.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E2F2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(Tôi/ Anh ấy/ Cô ấy muốn làm việc ở ____ )</w:t>
            </w:r>
          </w:p>
        </w:tc>
        <w:tc>
          <w:tcPr>
            <w:tcW w:w="1559" w:type="dxa"/>
          </w:tcPr>
          <w:p w14:paraId="0B11B9FE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14:paraId="42190004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B03BB05" w14:textId="77777777" w:rsidR="002B4BE0" w:rsidRDefault="002B4BE0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92A7B04" w14:textId="77777777" w:rsidR="002B4BE0" w:rsidRDefault="00E738F5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1DBE3E3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66698A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48FC21FA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Khuyến khích các con tự luyện viết mỗi từ 2 dòng.</w:t>
      </w:r>
    </w:p>
    <w:p w14:paraId="0BB05AB3" w14:textId="77777777" w:rsidR="002B4BE0" w:rsidRDefault="002B4B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944791" w14:textId="77777777" w:rsidR="002B4BE0" w:rsidRDefault="00E738F5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2B4BE0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0E0F"/>
    <w:multiLevelType w:val="multilevel"/>
    <w:tmpl w:val="1C3A36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506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BE0"/>
    <w:rsid w:val="002B4BE0"/>
    <w:rsid w:val="003D450B"/>
    <w:rsid w:val="004B4693"/>
    <w:rsid w:val="00727B9C"/>
    <w:rsid w:val="008051E3"/>
    <w:rsid w:val="00B60FA0"/>
    <w:rsid w:val="00BA556C"/>
    <w:rsid w:val="00BF489F"/>
    <w:rsid w:val="00E56F8B"/>
    <w:rsid w:val="00E7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A7D"/>
  <w15:docId w15:val="{38D8C070-CCC6-45F7-88B8-667677F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10</cp:revision>
  <cp:lastPrinted>2024-03-13T10:02:00Z</cp:lastPrinted>
  <dcterms:created xsi:type="dcterms:W3CDTF">2023-09-25T04:33:00Z</dcterms:created>
  <dcterms:modified xsi:type="dcterms:W3CDTF">2024-03-13T10:04:00Z</dcterms:modified>
</cp:coreProperties>
</file>