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9D429" wp14:editId="53FCC6CA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622CB9" w:rsidRDefault="00622CB9" w:rsidP="00622CB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69D429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622CB9" w:rsidRDefault="00622CB9" w:rsidP="00622CB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560F4F">
        <w:rPr>
          <w:rFonts w:ascii="Times New Roman" w:eastAsia="Times New Roman" w:hAnsi="Times New Roman"/>
          <w:sz w:val="28"/>
          <w:szCs w:val="28"/>
        </w:rPr>
        <w:t xml:space="preserve"> </w:t>
      </w:r>
      <w:r w:rsidR="00A71744">
        <w:rPr>
          <w:rFonts w:ascii="Times New Roman" w:eastAsia="Times New Roman" w:hAnsi="Times New Roman"/>
          <w:sz w:val="28"/>
          <w:szCs w:val="28"/>
        </w:rPr>
        <w:tab/>
      </w:r>
    </w:p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622CB9" w:rsidRDefault="00622CB9" w:rsidP="00622CB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22CB9" w:rsidRDefault="00803F14" w:rsidP="00622CB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4</w:t>
      </w:r>
      <w:r w:rsidR="00622CB9">
        <w:rPr>
          <w:rFonts w:ascii="Times New Roman" w:eastAsia="Times New Roman" w:hAnsi="Times New Roman"/>
          <w:b/>
          <w:sz w:val="30"/>
          <w:szCs w:val="30"/>
        </w:rPr>
        <w:t xml:space="preserve"> – LỚP 5</w:t>
      </w:r>
    </w:p>
    <w:p w:rsidR="00622CB9" w:rsidRDefault="001A6966" w:rsidP="00622CB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(30/9/2024 – 04</w:t>
      </w:r>
      <w:r w:rsidR="00803F14">
        <w:rPr>
          <w:rFonts w:ascii="Times New Roman" w:eastAsia="Times New Roman" w:hAnsi="Times New Roman"/>
          <w:sz w:val="24"/>
          <w:szCs w:val="24"/>
        </w:rPr>
        <w:t>/10</w:t>
      </w:r>
      <w:r w:rsidR="00622CB9">
        <w:rPr>
          <w:rFonts w:ascii="Times New Roman" w:eastAsia="Times New Roman" w:hAnsi="Times New Roman"/>
          <w:sz w:val="24"/>
          <w:szCs w:val="24"/>
        </w:rPr>
        <w:t>/2024)</w:t>
      </w:r>
    </w:p>
    <w:p w:rsidR="00622CB9" w:rsidRDefault="00622CB9" w:rsidP="00622CB9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</w:t>
      </w:r>
      <w:r w:rsidR="00A71744">
        <w:rPr>
          <w:rFonts w:ascii="Times New Roman" w:eastAsia="Times New Roman" w:hAnsi="Times New Roman"/>
          <w:sz w:val="24"/>
          <w:szCs w:val="24"/>
        </w:rPr>
        <w:t>c tập tuần này của các con nhé!</w:t>
      </w:r>
    </w:p>
    <w:p w:rsidR="00622CB9" w:rsidRDefault="00C263A7" w:rsidP="00A71744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A1 TEST AND REVIEW</w:t>
      </w:r>
    </w:p>
    <w:p w:rsidR="00622CB9" w:rsidRDefault="00622CB9" w:rsidP="00622CB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5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7731"/>
        <w:gridCol w:w="2618"/>
      </w:tblGrid>
      <w:tr w:rsidR="00622CB9" w:rsidTr="000D0115">
        <w:trPr>
          <w:trHeight w:val="598"/>
        </w:trPr>
        <w:tc>
          <w:tcPr>
            <w:tcW w:w="729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  <w:vAlign w:val="center"/>
          </w:tcPr>
          <w:p w:rsidR="00622CB9" w:rsidRDefault="00622CB9" w:rsidP="000D011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2B0DB5" w:rsidTr="00803F14">
        <w:trPr>
          <w:trHeight w:val="975"/>
        </w:trPr>
        <w:tc>
          <w:tcPr>
            <w:tcW w:w="729" w:type="dxa"/>
            <w:vAlign w:val="center"/>
          </w:tcPr>
          <w:p w:rsidR="002B0DB5" w:rsidRDefault="00803F14" w:rsidP="00803F14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31" w:type="dxa"/>
            <w:vAlign w:val="center"/>
          </w:tcPr>
          <w:p w:rsidR="002B0DB5" w:rsidRDefault="00803F14" w:rsidP="00803F14">
            <w:pPr>
              <w:spacing w:after="0"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A1 Test: </w:t>
            </w:r>
            <w:r w:rsidR="00104C3F">
              <w:rPr>
                <w:rFonts w:ascii="Times New Roman" w:hAnsi="Times New Roman"/>
                <w:b/>
                <w:sz w:val="24"/>
                <w:szCs w:val="24"/>
              </w:rPr>
              <w:t>Do the 35</w:t>
            </w:r>
            <w:bookmarkStart w:id="1" w:name="_GoBack"/>
            <w:bookmarkEnd w:id="1"/>
            <w:r w:rsidRPr="00803F14">
              <w:rPr>
                <w:rFonts w:ascii="Times New Roman" w:hAnsi="Times New Roman"/>
                <w:b/>
                <w:sz w:val="24"/>
                <w:szCs w:val="24"/>
              </w:rPr>
              <w:t>-min A1 test No.1</w:t>
            </w:r>
          </w:p>
          <w:p w:rsidR="00803F14" w:rsidRPr="00570517" w:rsidRDefault="00803F14" w:rsidP="00803F14">
            <w:pPr>
              <w:spacing w:after="0" w:line="336" w:lineRule="auto"/>
              <w:rPr>
                <w:rFonts w:ascii="Times New Roman" w:eastAsia="Times New Roman" w:hAnsi="Times New Roman"/>
                <w:i/>
                <w:color w:val="2F5496" w:themeColor="accent5" w:themeShade="BF"/>
                <w:sz w:val="24"/>
                <w:szCs w:val="24"/>
              </w:rPr>
            </w:pPr>
            <w:r w:rsidRPr="00570517">
              <w:rPr>
                <w:rFonts w:ascii="Times New Roman" w:hAnsi="Times New Roman"/>
                <w:i/>
                <w:sz w:val="24"/>
                <w:szCs w:val="24"/>
              </w:rPr>
              <w:t>(Học sinh làm bài kiểm tra A1 số 1)</w:t>
            </w:r>
          </w:p>
        </w:tc>
        <w:tc>
          <w:tcPr>
            <w:tcW w:w="2618" w:type="dxa"/>
            <w:vAlign w:val="center"/>
          </w:tcPr>
          <w:p w:rsid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B0DB5" w:rsidTr="000D0115">
        <w:trPr>
          <w:trHeight w:val="1111"/>
        </w:trPr>
        <w:tc>
          <w:tcPr>
            <w:tcW w:w="729" w:type="dxa"/>
            <w:vAlign w:val="center"/>
          </w:tcPr>
          <w:p w:rsidR="002B0DB5" w:rsidRDefault="00803F14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31" w:type="dxa"/>
          </w:tcPr>
          <w:p w:rsidR="00FA11FE" w:rsidRDefault="00FA11FE" w:rsidP="00FA11FE">
            <w:pPr>
              <w:spacing w:after="0"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56B8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vocabulary and structure in Unit 1</w:t>
            </w:r>
          </w:p>
          <w:p w:rsidR="00803F14" w:rsidRPr="00FA11FE" w:rsidRDefault="00FA11FE" w:rsidP="00FA11FE">
            <w:pPr>
              <w:spacing w:after="0" w:line="336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A11F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(Học sinh ôn tập lại từ vựng và cấu trúc câu đã học trong Unit 1)</w:t>
            </w:r>
          </w:p>
        </w:tc>
        <w:tc>
          <w:tcPr>
            <w:tcW w:w="2618" w:type="dxa"/>
            <w:vAlign w:val="center"/>
          </w:tcPr>
          <w:p w:rsidR="002B0DB5" w:rsidRPr="002B0DB5" w:rsidRDefault="002B0DB5" w:rsidP="002B0DB5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22CB9" w:rsidRDefault="00622CB9" w:rsidP="00622CB9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622CB9" w:rsidRDefault="00622CB9" w:rsidP="00622CB9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622CB9" w:rsidRDefault="00622CB9" w:rsidP="00622CB9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622CB9" w:rsidRPr="00A71744" w:rsidRDefault="00622CB9" w:rsidP="00622CB9">
      <w:pPr>
        <w:pStyle w:val="ListParagraph"/>
        <w:numPr>
          <w:ilvl w:val="0"/>
          <w:numId w:val="2"/>
        </w:numPr>
        <w:spacing w:after="0" w:line="336" w:lineRule="auto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7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hsupgrade5; Password: upgrade@2024</w:t>
      </w:r>
    </w:p>
    <w:p w:rsidR="00622CB9" w:rsidRPr="005E485B" w:rsidRDefault="00622CB9" w:rsidP="00622CB9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622CB9" w:rsidRDefault="00622CB9" w:rsidP="00622CB9"/>
    <w:p w:rsidR="00622CB9" w:rsidRDefault="00622CB9" w:rsidP="00622CB9"/>
    <w:sectPr w:rsidR="00622CB9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421B"/>
    <w:multiLevelType w:val="hybridMultilevel"/>
    <w:tmpl w:val="D7567F88"/>
    <w:lvl w:ilvl="0" w:tplc="D892EB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B9"/>
    <w:rsid w:val="000D0115"/>
    <w:rsid w:val="00104C3F"/>
    <w:rsid w:val="001874F8"/>
    <w:rsid w:val="001A6966"/>
    <w:rsid w:val="0020471B"/>
    <w:rsid w:val="002B0DB5"/>
    <w:rsid w:val="0048056C"/>
    <w:rsid w:val="00560F4F"/>
    <w:rsid w:val="00570517"/>
    <w:rsid w:val="00622CB9"/>
    <w:rsid w:val="00803F14"/>
    <w:rsid w:val="00A71744"/>
    <w:rsid w:val="00BF0990"/>
    <w:rsid w:val="00C263A7"/>
    <w:rsid w:val="00D57F23"/>
    <w:rsid w:val="00FA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9A1A"/>
  <w15:chartTrackingRefBased/>
  <w15:docId w15:val="{57224F33-7BEF-4817-87DF-5C9A8CB0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C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2CB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13</cp:revision>
  <cp:lastPrinted>2024-09-19T04:22:00Z</cp:lastPrinted>
  <dcterms:created xsi:type="dcterms:W3CDTF">2024-09-18T09:50:00Z</dcterms:created>
  <dcterms:modified xsi:type="dcterms:W3CDTF">2024-10-04T01:49:00Z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40d02cf2-c0f6-4b40-b8ec-41b6ff659bf6</vt:lpwstr>
  </property>
</Properties>
</file>