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E949EE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5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1A6228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(07/10/2024 – 11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424C9" w:rsidRDefault="005424C9" w:rsidP="005424C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5424C9" w:rsidRDefault="005424C9" w:rsidP="005424C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F3044" w:rsidRDefault="00E949E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MY BABY SISTER EATS MORE THAN ME!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</w:t>
      </w:r>
      <w:r w:rsidR="006A0641">
        <w:rPr>
          <w:rFonts w:ascii="Times New Roman" w:eastAsia="Times New Roman" w:hAnsi="Times New Roman"/>
          <w:b/>
          <w:sz w:val="24"/>
          <w:szCs w:val="24"/>
        </w:rPr>
        <w:t xml:space="preserve"> học tập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283"/>
        <w:gridCol w:w="2618"/>
      </w:tblGrid>
      <w:tr w:rsidR="005424C9" w:rsidTr="005424C9">
        <w:trPr>
          <w:trHeight w:val="644"/>
        </w:trPr>
        <w:tc>
          <w:tcPr>
            <w:tcW w:w="1177" w:type="dxa"/>
            <w:vAlign w:val="center"/>
          </w:tcPr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283" w:type="dxa"/>
            <w:vAlign w:val="center"/>
          </w:tcPr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5424C9" w:rsidRDefault="005424C9" w:rsidP="005424C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Tr="005424C9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E949EE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3" w:type="dxa"/>
          </w:tcPr>
          <w:p w:rsidR="00E223EB" w:rsidRPr="00E949EE" w:rsidRDefault="00E949EE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F15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Lesson 1</w:t>
            </w:r>
          </w:p>
          <w:p w:rsidR="00F154F1" w:rsidRPr="00214BF1" w:rsidRDefault="00F154F1" w:rsidP="00F154F1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F154F1" w:rsidRPr="00E949EE" w:rsidRDefault="00F154F1" w:rsidP="00F154F1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-e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ăn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drink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uống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cook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nấu ăn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jump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nhảy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more than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nhiều hơn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B26D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547A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better 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47A2C">
              <w:rPr>
                <w:rFonts w:ascii="Times New Roman" w:eastAsia="Times New Roman" w:hAnsi="Times New Roman"/>
                <w:i/>
                <w:sz w:val="24"/>
                <w:szCs w:val="24"/>
              </w:rPr>
              <w:t>tốt hơn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547A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higher 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47A2C">
              <w:rPr>
                <w:rFonts w:ascii="Times New Roman" w:eastAsia="Times New Roman" w:hAnsi="Times New Roman"/>
                <w:i/>
                <w:sz w:val="24"/>
                <w:szCs w:val="24"/>
              </w:rPr>
              <w:t>cao hơn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547A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more slowly 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47A2C">
              <w:rPr>
                <w:rFonts w:ascii="Times New Roman" w:eastAsia="Times New Roman" w:hAnsi="Times New Roman"/>
                <w:i/>
                <w:sz w:val="24"/>
                <w:szCs w:val="24"/>
              </w:rPr>
              <w:t>chậm hơn</w:t>
            </w:r>
            <w:r w:rsidRPr="00547A2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F154F1" w:rsidRPr="00547A2C" w:rsidRDefault="00F154F1" w:rsidP="00F154F1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E949EE" w:rsidRPr="00F154F1" w:rsidRDefault="00F154F1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Em gái của tớ ăn nhiều hơn tớ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!</w:t>
            </w:r>
            <w:r w:rsidRPr="00547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  <w:vAlign w:val="center"/>
          </w:tcPr>
          <w:p w:rsidR="008363F5" w:rsidRPr="002F3044" w:rsidRDefault="004A4182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E949EE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8363F5" w:rsidTr="005424C9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E949EE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83" w:type="dxa"/>
          </w:tcPr>
          <w:p w:rsidR="00860A11" w:rsidRPr="00E949EE" w:rsidRDefault="00860A11" w:rsidP="00860A11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F15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Lesson 2</w:t>
            </w:r>
          </w:p>
          <w:p w:rsidR="00F154F1" w:rsidRPr="00214BF1" w:rsidRDefault="00F154F1" w:rsidP="00F154F1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1A6605" w:rsidRDefault="001954AE" w:rsidP="001A6605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860A11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ride 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860A11" w:rsidRPr="00F154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đi xe</w:t>
            </w:r>
            <w:r w:rsidR="007127F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đạp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60A11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60A11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think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860A11" w:rsidRPr="00F154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suy nghĩ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60A11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60A11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walk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860A11" w:rsidRPr="00F154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đi bộ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60A11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60A11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dance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60A11" w:rsidRPr="00F154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</w:t>
            </w:r>
            <w:r w:rsid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F154F1" w:rsidRPr="00547A2C" w:rsidRDefault="00F154F1" w:rsidP="00F154F1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860A11" w:rsidRDefault="00860A11" w:rsidP="001A6605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54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F154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F154F1" w:rsidRPr="00F154F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</w:t>
            </w:r>
            <w:r w:rsidR="00F154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):</w:t>
            </w:r>
          </w:p>
          <w:p w:rsidR="00860A11" w:rsidRPr="001A6605" w:rsidRDefault="00860A11" w:rsidP="001A6605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 w:rsidR="00F154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 gái của tớ ăn nhiều hơn tớ</w:t>
            </w:r>
            <w:r w:rsidR="00F154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</w:t>
            </w: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60A11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11-12</w:t>
            </w:r>
          </w:p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954AE"/>
    <w:rsid w:val="001A6228"/>
    <w:rsid w:val="001A6605"/>
    <w:rsid w:val="001E62F3"/>
    <w:rsid w:val="00202EB7"/>
    <w:rsid w:val="002F3044"/>
    <w:rsid w:val="00452868"/>
    <w:rsid w:val="004A4182"/>
    <w:rsid w:val="005424C9"/>
    <w:rsid w:val="0065098A"/>
    <w:rsid w:val="00675625"/>
    <w:rsid w:val="006A0641"/>
    <w:rsid w:val="00704EB3"/>
    <w:rsid w:val="007127FF"/>
    <w:rsid w:val="00744D5B"/>
    <w:rsid w:val="007A5FFE"/>
    <w:rsid w:val="008363F5"/>
    <w:rsid w:val="00860A11"/>
    <w:rsid w:val="00922605"/>
    <w:rsid w:val="0096252C"/>
    <w:rsid w:val="009A5E6C"/>
    <w:rsid w:val="00B24D89"/>
    <w:rsid w:val="00B26D38"/>
    <w:rsid w:val="00C12C89"/>
    <w:rsid w:val="00C54EEA"/>
    <w:rsid w:val="00DB483D"/>
    <w:rsid w:val="00E223EB"/>
    <w:rsid w:val="00E949EE"/>
    <w:rsid w:val="00EE661F"/>
    <w:rsid w:val="00F02B2F"/>
    <w:rsid w:val="00F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4349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2023-09-25T04:33:00Z</dcterms:created>
  <dcterms:modified xsi:type="dcterms:W3CDTF">2024-10-10T10:31:00Z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