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2C8EDC43" w:rsidR="00744D5B" w:rsidRDefault="00B43800" w:rsidP="006C1598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D92A93">
        <w:rPr>
          <w:rFonts w:ascii="Times New Roman" w:eastAsia="Times New Roman" w:hAnsi="Times New Roman"/>
          <w:b/>
          <w:sz w:val="30"/>
          <w:szCs w:val="30"/>
        </w:rPr>
        <w:t>21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7F4EB05F" w14:textId="3F728ECE" w:rsidR="00FF3E21" w:rsidRDefault="00D92A93" w:rsidP="006C159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92A93">
        <w:rPr>
          <w:rFonts w:ascii="Times New Roman" w:eastAsia="Times New Roman" w:hAnsi="Times New Roman"/>
          <w:sz w:val="24"/>
          <w:szCs w:val="24"/>
        </w:rPr>
        <w:t>(22/01/2024 – 26/01/2024)</w:t>
      </w:r>
    </w:p>
    <w:p w14:paraId="4730C038" w14:textId="6B7B96A2" w:rsidR="008363F5" w:rsidRDefault="009A5E6C" w:rsidP="006C1598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344AF81E" w14:textId="77777777" w:rsidR="008363F5" w:rsidRDefault="008363F5" w:rsidP="006C159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6C159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719AC9ED" w14:textId="77777777" w:rsidR="008363F5" w:rsidRDefault="009A5E6C" w:rsidP="006C159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5A418687" w14:textId="77777777" w:rsidR="008363F5" w:rsidRPr="00BB59FA" w:rsidRDefault="008363F5" w:rsidP="006C159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14:paraId="1ED2C595" w14:textId="1D282B84" w:rsidR="00512A9F" w:rsidRPr="00BB59FA" w:rsidRDefault="00877B71" w:rsidP="006C159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59FA">
        <w:rPr>
          <w:rFonts w:ascii="Times New Roman" w:eastAsia="Times New Roman" w:hAnsi="Times New Roman"/>
          <w:b/>
          <w:sz w:val="28"/>
          <w:szCs w:val="28"/>
        </w:rPr>
        <w:t xml:space="preserve">UNIT 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Pr="00BB59FA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877B71">
        <w:rPr>
          <w:rFonts w:ascii="Times New Roman" w:eastAsia="Times New Roman" w:hAnsi="Times New Roman"/>
          <w:b/>
          <w:sz w:val="28"/>
          <w:szCs w:val="28"/>
        </w:rPr>
        <w:t xml:space="preserve">I WEAR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STRIPED BLUE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T-SHIRT FOR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P.E.</w:t>
      </w:r>
    </w:p>
    <w:p w14:paraId="16F2A51F" w14:textId="77777777" w:rsidR="008363F5" w:rsidRDefault="009A5E6C" w:rsidP="006C1598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095"/>
        <w:gridCol w:w="1559"/>
      </w:tblGrid>
      <w:tr w:rsidR="008363F5" w14:paraId="1C92502F" w14:textId="77777777" w:rsidTr="00BB59FA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95" w:type="dxa"/>
          </w:tcPr>
          <w:p w14:paraId="02ACA07E" w14:textId="77777777" w:rsidR="008363F5" w:rsidRDefault="008363F5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14:paraId="1314B5E2" w14:textId="77777777" w:rsidR="008363F5" w:rsidRDefault="009A5E6C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86DB2" w14:paraId="6464C34A" w14:textId="77777777" w:rsidTr="007C7869">
        <w:trPr>
          <w:trHeight w:val="2670"/>
        </w:trPr>
        <w:tc>
          <w:tcPr>
            <w:tcW w:w="729" w:type="dxa"/>
          </w:tcPr>
          <w:p w14:paraId="4BFE7200" w14:textId="3816C9BF" w:rsidR="00BB59FA" w:rsidRDefault="009A5E6C" w:rsidP="006C1598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7B76A0" w14:textId="77777777" w:rsidR="00E41BC2" w:rsidRDefault="00E41BC2" w:rsidP="006C1598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A778D07" w14:textId="77777777" w:rsidR="00E41BC2" w:rsidRDefault="00E41BC2" w:rsidP="006C1598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9821D8F" w14:textId="77777777" w:rsidR="005912D1" w:rsidRDefault="005912D1" w:rsidP="006C1598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6C1598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7B6859B8" w14:textId="578698D5" w:rsidR="008363F5" w:rsidRPr="00586DB2" w:rsidRDefault="00D92A93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9095" w:type="dxa"/>
          </w:tcPr>
          <w:p w14:paraId="364970AD" w14:textId="77777777" w:rsidR="00E54903" w:rsidRPr="00E54903" w:rsidRDefault="00E54903" w:rsidP="006C1598">
            <w:pPr>
              <w:pStyle w:val="ListParagraph"/>
              <w:numPr>
                <w:ilvl w:val="0"/>
                <w:numId w:val="14"/>
              </w:numPr>
              <w:spacing w:before="120" w:line="276" w:lineRule="auto"/>
              <w:ind w:left="195" w:hanging="195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5490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 vocabulary and</w:t>
            </w:r>
            <w:r w:rsidRPr="00E5490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5490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 of the Unit</w:t>
            </w:r>
            <w:r w:rsidRPr="00E5490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:</w:t>
            </w:r>
          </w:p>
          <w:p w14:paraId="3A745D96" w14:textId="77777777" w:rsidR="00E54903" w:rsidRPr="00FB04C3" w:rsidRDefault="00E54903" w:rsidP="006C1598">
            <w:pPr>
              <w:spacing w:before="120" w:line="276" w:lineRule="auto"/>
              <w:rPr>
                <w:rFonts w:asciiTheme="minorHAnsi" w:eastAsia="Times New Roman" w:hAnsiTheme="minorHAnsi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(Ôn tập các từ vựng và cấu trúc câu trong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bài):</w:t>
            </w:r>
          </w:p>
          <w:p w14:paraId="1D371AF0" w14:textId="77777777" w:rsidR="00E54903" w:rsidRPr="007C7869" w:rsidRDefault="00E54903" w:rsidP="006C1598">
            <w:pPr>
              <w:pStyle w:val="ListParagraph"/>
              <w:numPr>
                <w:ilvl w:val="0"/>
                <w:numId w:val="13"/>
              </w:numPr>
              <w:spacing w:before="120" w:line="276" w:lineRule="auto"/>
              <w:ind w:left="195" w:hanging="195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 w:rsidRP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(Từ vựng):</w:t>
            </w:r>
          </w:p>
          <w:p w14:paraId="66111BB0" w14:textId="77777777" w:rsidR="00E54903" w:rsidRPr="007C7869" w:rsidRDefault="00E54903" w:rsidP="006C1598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clothing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(trang phục)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: swimsuit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(đồ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swimming cap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(mũ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swimming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(phao bơi)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goggles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(kính bảo hộ)</w:t>
            </w:r>
          </w:p>
          <w:p w14:paraId="3960191D" w14:textId="77777777" w:rsidR="00E54903" w:rsidRPr="007C7869" w:rsidRDefault="00E54903" w:rsidP="006C1598">
            <w:pPr>
              <w:pStyle w:val="ListParagraph"/>
              <w:numPr>
                <w:ilvl w:val="0"/>
                <w:numId w:val="13"/>
              </w:numPr>
              <w:spacing w:before="120" w:line="276" w:lineRule="auto"/>
              <w:ind w:left="195" w:hanging="195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câu):</w:t>
            </w:r>
          </w:p>
          <w:p w14:paraId="36B02FC6" w14:textId="77777777" w:rsidR="00E54903" w:rsidRPr="007C7869" w:rsidRDefault="00E54903" w:rsidP="006C1598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What do you wear for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lesson?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mặc gì khi học bơi?)</w:t>
            </w:r>
          </w:p>
          <w:p w14:paraId="430DE931" w14:textId="20258849" w:rsidR="00EC33A9" w:rsidRPr="007C7869" w:rsidRDefault="00E54903" w:rsidP="006C1598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wear goggles for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đeo kính bảo hộ khi học bơi.)</w:t>
            </w:r>
          </w:p>
        </w:tc>
        <w:tc>
          <w:tcPr>
            <w:tcW w:w="1559" w:type="dxa"/>
          </w:tcPr>
          <w:p w14:paraId="33D7560F" w14:textId="77777777" w:rsidR="00BB59FA" w:rsidRDefault="00BB59FA" w:rsidP="006C1598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06B2FBD" w14:textId="77777777" w:rsidR="005912D1" w:rsidRDefault="005912D1" w:rsidP="006C1598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8C90D97" w14:textId="77777777" w:rsidR="005912D1" w:rsidRPr="00B2371F" w:rsidRDefault="005912D1" w:rsidP="006C1598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70D587C" w14:textId="77777777" w:rsidR="00BB59FA" w:rsidRPr="00B2371F" w:rsidRDefault="00BB59FA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608817D" w14:textId="1804F278" w:rsidR="00EC5427" w:rsidRPr="00EC33A9" w:rsidRDefault="00065988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E54903">
              <w:rPr>
                <w:rFonts w:ascii="Times New Roman" w:eastAsia="Times New Roman" w:hAnsi="Times New Roman"/>
                <w:b/>
              </w:rPr>
              <w:t>07</w:t>
            </w:r>
            <w:r w:rsidR="00EC33A9">
              <w:rPr>
                <w:rFonts w:ascii="Times New Roman" w:eastAsia="Times New Roman" w:hAnsi="Times New Roman"/>
                <w:b/>
                <w:lang w:val="vi-VN"/>
              </w:rPr>
              <w:t xml:space="preserve">, </w:t>
            </w:r>
            <w:r w:rsidR="00E54903">
              <w:rPr>
                <w:rFonts w:ascii="Times New Roman" w:eastAsia="Times New Roman" w:hAnsi="Times New Roman"/>
                <w:b/>
                <w:lang w:val="vi-VN"/>
              </w:rPr>
              <w:t>08</w:t>
            </w:r>
          </w:p>
          <w:p w14:paraId="0F5C563B" w14:textId="5B6344B5" w:rsidR="00757942" w:rsidRPr="00586DB2" w:rsidRDefault="00065988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E54903">
              <w:rPr>
                <w:rFonts w:ascii="Times New Roman" w:eastAsia="Times New Roman" w:hAnsi="Times New Roman"/>
                <w:b/>
              </w:rPr>
              <w:t>30</w:t>
            </w:r>
          </w:p>
        </w:tc>
      </w:tr>
      <w:tr w:rsidR="008363F5" w:rsidRPr="00586DB2" w14:paraId="185C5405" w14:textId="77777777" w:rsidTr="00BB59FA">
        <w:tc>
          <w:tcPr>
            <w:tcW w:w="729" w:type="dxa"/>
          </w:tcPr>
          <w:p w14:paraId="15CAB0F2" w14:textId="77777777" w:rsidR="00957A68" w:rsidRPr="00586DB2" w:rsidRDefault="00957A68" w:rsidP="006C1598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1BF2FB40" w14:textId="58E93BEB" w:rsidR="008363F5" w:rsidRPr="00586DB2" w:rsidRDefault="00D92A93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9095" w:type="dxa"/>
          </w:tcPr>
          <w:p w14:paraId="3A097B05" w14:textId="44BC1990" w:rsidR="006C1598" w:rsidRPr="006C1598" w:rsidRDefault="006C1598" w:rsidP="006C1598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C159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</w:p>
          <w:p w14:paraId="76CA0530" w14:textId="57F3AB8F" w:rsidR="00BB59FA" w:rsidRDefault="00E54903" w:rsidP="006C1598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490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• Revision of previous vocabulary and structure in</w:t>
            </w:r>
            <w:r w:rsidR="005912D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5490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the Unit 6.</w:t>
            </w:r>
          </w:p>
          <w:p w14:paraId="15C23EE6" w14:textId="564C3C81" w:rsidR="006C1598" w:rsidRPr="006C1598" w:rsidRDefault="006C1598" w:rsidP="006C1598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6C159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trong Bài 6.)</w:t>
            </w:r>
          </w:p>
          <w:p w14:paraId="11FBC9F2" w14:textId="6E6CD311" w:rsidR="005912D1" w:rsidRPr="006C1598" w:rsidRDefault="005912D1" w:rsidP="006C1598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6C159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* Phụ huynh vui lòng xem lại các phiếu kiến thức từ các tuần trước của bài 6.</w:t>
            </w:r>
          </w:p>
        </w:tc>
        <w:tc>
          <w:tcPr>
            <w:tcW w:w="1559" w:type="dxa"/>
          </w:tcPr>
          <w:p w14:paraId="586F417B" w14:textId="77777777" w:rsidR="00BB59FA" w:rsidRPr="00B2371F" w:rsidRDefault="00BB59FA" w:rsidP="006C1598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F2FDE08" w14:textId="261EEBD6" w:rsidR="00065988" w:rsidRPr="00877B71" w:rsidRDefault="00065988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EC33A9">
              <w:rPr>
                <w:rFonts w:ascii="Times New Roman" w:eastAsia="Times New Roman" w:hAnsi="Times New Roman"/>
                <w:b/>
                <w:lang w:val="vi-VN"/>
              </w:rPr>
              <w:t>06</w:t>
            </w:r>
          </w:p>
          <w:p w14:paraId="2A65A449" w14:textId="2AFB5283" w:rsidR="00065988" w:rsidRPr="00586DB2" w:rsidRDefault="00065988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EC33A9">
              <w:rPr>
                <w:rFonts w:ascii="Times New Roman" w:eastAsia="Times New Roman" w:hAnsi="Times New Roman"/>
                <w:b/>
              </w:rPr>
              <w:t>29</w:t>
            </w:r>
          </w:p>
        </w:tc>
      </w:tr>
    </w:tbl>
    <w:p w14:paraId="291012F1" w14:textId="77777777" w:rsidR="00957A68" w:rsidRDefault="00957A68" w:rsidP="006C1598">
      <w:pPr>
        <w:spacing w:after="0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6C1598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6C1598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6C1598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792CF17" w14:textId="77777777" w:rsidR="00450D9E" w:rsidRDefault="00070E4B" w:rsidP="006C1598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6C1598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6C1598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6C1598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8464">
    <w:abstractNumId w:val="9"/>
  </w:num>
  <w:num w:numId="2" w16cid:durableId="226769488">
    <w:abstractNumId w:val="2"/>
  </w:num>
  <w:num w:numId="3" w16cid:durableId="2132363242">
    <w:abstractNumId w:val="5"/>
  </w:num>
  <w:num w:numId="4" w16cid:durableId="1951155591">
    <w:abstractNumId w:val="11"/>
  </w:num>
  <w:num w:numId="5" w16cid:durableId="51661405">
    <w:abstractNumId w:val="6"/>
  </w:num>
  <w:num w:numId="6" w16cid:durableId="191118564">
    <w:abstractNumId w:val="3"/>
  </w:num>
  <w:num w:numId="7" w16cid:durableId="834108213">
    <w:abstractNumId w:val="1"/>
  </w:num>
  <w:num w:numId="8" w16cid:durableId="127939642">
    <w:abstractNumId w:val="4"/>
  </w:num>
  <w:num w:numId="9" w16cid:durableId="999431620">
    <w:abstractNumId w:val="7"/>
  </w:num>
  <w:num w:numId="10" w16cid:durableId="552274226">
    <w:abstractNumId w:val="8"/>
  </w:num>
  <w:num w:numId="11" w16cid:durableId="1798572171">
    <w:abstractNumId w:val="0"/>
  </w:num>
  <w:num w:numId="12" w16cid:durableId="1780366979">
    <w:abstractNumId w:val="13"/>
  </w:num>
  <w:num w:numId="13" w16cid:durableId="305204023">
    <w:abstractNumId w:val="12"/>
  </w:num>
  <w:num w:numId="14" w16cid:durableId="100120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65988"/>
    <w:rsid w:val="00070E4B"/>
    <w:rsid w:val="000A7942"/>
    <w:rsid w:val="000D07AF"/>
    <w:rsid w:val="001168D7"/>
    <w:rsid w:val="00193EFB"/>
    <w:rsid w:val="001C1B07"/>
    <w:rsid w:val="00216A29"/>
    <w:rsid w:val="002761FD"/>
    <w:rsid w:val="002F56CF"/>
    <w:rsid w:val="00356182"/>
    <w:rsid w:val="003C25B8"/>
    <w:rsid w:val="00450D9E"/>
    <w:rsid w:val="004D3B54"/>
    <w:rsid w:val="00506B8F"/>
    <w:rsid w:val="00512A9F"/>
    <w:rsid w:val="00586DB2"/>
    <w:rsid w:val="005912D1"/>
    <w:rsid w:val="005A5078"/>
    <w:rsid w:val="005D173A"/>
    <w:rsid w:val="005D55FA"/>
    <w:rsid w:val="0061633D"/>
    <w:rsid w:val="0063577F"/>
    <w:rsid w:val="006435F6"/>
    <w:rsid w:val="0065098A"/>
    <w:rsid w:val="006B4B64"/>
    <w:rsid w:val="006C1598"/>
    <w:rsid w:val="00744D5B"/>
    <w:rsid w:val="00757942"/>
    <w:rsid w:val="007C7869"/>
    <w:rsid w:val="0080399D"/>
    <w:rsid w:val="008363F5"/>
    <w:rsid w:val="00877B71"/>
    <w:rsid w:val="00922605"/>
    <w:rsid w:val="00957A68"/>
    <w:rsid w:val="009A5E6C"/>
    <w:rsid w:val="00A427C4"/>
    <w:rsid w:val="00A5112B"/>
    <w:rsid w:val="00A6352A"/>
    <w:rsid w:val="00A852AE"/>
    <w:rsid w:val="00B2371F"/>
    <w:rsid w:val="00B24D89"/>
    <w:rsid w:val="00B43800"/>
    <w:rsid w:val="00B83DDB"/>
    <w:rsid w:val="00BA0F66"/>
    <w:rsid w:val="00BB3BC3"/>
    <w:rsid w:val="00BB59FA"/>
    <w:rsid w:val="00BD7469"/>
    <w:rsid w:val="00C25371"/>
    <w:rsid w:val="00C917AF"/>
    <w:rsid w:val="00CD2DA2"/>
    <w:rsid w:val="00CF04C3"/>
    <w:rsid w:val="00CF0E99"/>
    <w:rsid w:val="00D3220A"/>
    <w:rsid w:val="00D92A93"/>
    <w:rsid w:val="00DC091B"/>
    <w:rsid w:val="00E03A4A"/>
    <w:rsid w:val="00E41BC2"/>
    <w:rsid w:val="00E54903"/>
    <w:rsid w:val="00E91E74"/>
    <w:rsid w:val="00EA37C4"/>
    <w:rsid w:val="00EC33A9"/>
    <w:rsid w:val="00EC5427"/>
    <w:rsid w:val="00F06BA0"/>
    <w:rsid w:val="00FB04C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818AB6DF-3ECE-4459-9B45-52FFFD95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62</cp:revision>
  <cp:lastPrinted>2024-01-04T02:56:00Z</cp:lastPrinted>
  <dcterms:created xsi:type="dcterms:W3CDTF">2023-09-25T04:33:00Z</dcterms:created>
  <dcterms:modified xsi:type="dcterms:W3CDTF">2024-01-17T04:04:00Z</dcterms:modified>
</cp:coreProperties>
</file>