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B0C68" w14:textId="77777777" w:rsidR="00D55E7F" w:rsidRPr="00C834E6" w:rsidRDefault="00D55E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color w:val="000000" w:themeColor="text1"/>
          <w:sz w:val="22"/>
          <w:szCs w:val="22"/>
        </w:rPr>
      </w:pPr>
    </w:p>
    <w:tbl>
      <w:tblPr>
        <w:tblStyle w:val="a"/>
        <w:tblW w:w="16671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7344"/>
        <w:gridCol w:w="9327"/>
      </w:tblGrid>
      <w:tr w:rsidR="00C834E6" w:rsidRPr="00C834E6" w14:paraId="2E3D6D8F" w14:textId="77777777" w:rsidTr="002540E5">
        <w:trPr>
          <w:trHeight w:val="717"/>
        </w:trPr>
        <w:tc>
          <w:tcPr>
            <w:tcW w:w="7344" w:type="dxa"/>
          </w:tcPr>
          <w:p w14:paraId="49F7A75B" w14:textId="77777777" w:rsidR="00D55E7F" w:rsidRPr="00C834E6" w:rsidRDefault="007E4F2F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C834E6">
              <w:rPr>
                <w:b/>
                <w:color w:val="000000" w:themeColor="text1"/>
                <w:sz w:val="22"/>
                <w:szCs w:val="22"/>
              </w:rPr>
              <w:t>PHÒNG GIÁO DỤC VÀ ĐÀO TẠO</w:t>
            </w:r>
          </w:p>
          <w:p w14:paraId="3CDC2307" w14:textId="77777777" w:rsidR="00D55E7F" w:rsidRPr="00C834E6" w:rsidRDefault="007E4F2F">
            <w:pPr>
              <w:ind w:hanging="2"/>
              <w:jc w:val="center"/>
              <w:rPr>
                <w:color w:val="000000" w:themeColor="text1"/>
                <w:sz w:val="22"/>
                <w:szCs w:val="22"/>
              </w:rPr>
            </w:pPr>
            <w:r w:rsidRPr="00C834E6">
              <w:rPr>
                <w:b/>
                <w:color w:val="000000" w:themeColor="text1"/>
                <w:sz w:val="22"/>
                <w:szCs w:val="22"/>
              </w:rPr>
              <w:t>TRƯỜNG TH NGỌC THỤY</w:t>
            </w:r>
            <w:r w:rsidRPr="00C834E6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5A032F48" wp14:editId="4739CD4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190500</wp:posOffset>
                      </wp:positionV>
                      <wp:extent cx="12700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17350" y="378000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796260D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92pt;margin-top:15pt;width:1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" strokecolor="black [3200]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</w:tc>
        <w:tc>
          <w:tcPr>
            <w:tcW w:w="9327" w:type="dxa"/>
          </w:tcPr>
          <w:p w14:paraId="64389CA1" w14:textId="77777777" w:rsidR="00D55E7F" w:rsidRPr="00C834E6" w:rsidRDefault="007E4F2F">
            <w:pPr>
              <w:ind w:hanging="2"/>
              <w:jc w:val="center"/>
              <w:rPr>
                <w:color w:val="000000" w:themeColor="text1"/>
                <w:sz w:val="22"/>
                <w:szCs w:val="22"/>
              </w:rPr>
            </w:pPr>
            <w:r w:rsidRPr="00C834E6">
              <w:rPr>
                <w:b/>
                <w:color w:val="000000" w:themeColor="text1"/>
                <w:sz w:val="22"/>
                <w:szCs w:val="22"/>
              </w:rPr>
              <w:t>LỊCH CÔNG TÁC CHUNG CỦA TRƯỜNG</w:t>
            </w:r>
          </w:p>
          <w:p w14:paraId="6ADDCB90" w14:textId="31A6A0CB" w:rsidR="00D55E7F" w:rsidRPr="00C834E6" w:rsidRDefault="007E4F2F">
            <w:pPr>
              <w:ind w:hanging="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bookmarkStart w:id="0" w:name="_heading=h.1fob9te" w:colFirst="0" w:colLast="0"/>
            <w:bookmarkEnd w:id="0"/>
            <w:r w:rsidRPr="00C834E6">
              <w:rPr>
                <w:b/>
                <w:color w:val="000000" w:themeColor="text1"/>
                <w:sz w:val="22"/>
                <w:szCs w:val="22"/>
              </w:rPr>
              <w:t>TUẦN 1</w:t>
            </w:r>
            <w:r w:rsidR="00581B6A">
              <w:rPr>
                <w:b/>
                <w:color w:val="000000" w:themeColor="text1"/>
                <w:sz w:val="22"/>
                <w:szCs w:val="22"/>
              </w:rPr>
              <w:t>8b</w:t>
            </w:r>
            <w:r w:rsidRPr="00C834E6">
              <w:rPr>
                <w:b/>
                <w:color w:val="000000" w:themeColor="text1"/>
                <w:sz w:val="22"/>
                <w:szCs w:val="22"/>
              </w:rPr>
              <w:t xml:space="preserve"> – NĂM HỌC 2023 - 2024 </w:t>
            </w:r>
          </w:p>
          <w:p w14:paraId="59D755E9" w14:textId="3627C1DF" w:rsidR="00D55E7F" w:rsidRPr="00C834E6" w:rsidRDefault="007E4F2F">
            <w:pPr>
              <w:ind w:hanging="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834E6">
              <w:rPr>
                <w:b/>
                <w:color w:val="000000" w:themeColor="text1"/>
                <w:sz w:val="22"/>
                <w:szCs w:val="22"/>
              </w:rPr>
              <w:t xml:space="preserve">TỪ NGÀY </w:t>
            </w:r>
            <w:r w:rsidR="00E21567">
              <w:rPr>
                <w:b/>
                <w:color w:val="000000" w:themeColor="text1"/>
                <w:sz w:val="22"/>
                <w:szCs w:val="22"/>
              </w:rPr>
              <w:t>08</w:t>
            </w:r>
            <w:r w:rsidRPr="00C834E6">
              <w:rPr>
                <w:b/>
                <w:color w:val="000000" w:themeColor="text1"/>
                <w:sz w:val="22"/>
                <w:szCs w:val="22"/>
              </w:rPr>
              <w:t>/1/202</w:t>
            </w:r>
            <w:r w:rsidR="00E21567">
              <w:rPr>
                <w:b/>
                <w:color w:val="000000" w:themeColor="text1"/>
                <w:sz w:val="22"/>
                <w:szCs w:val="22"/>
              </w:rPr>
              <w:t>4</w:t>
            </w:r>
            <w:r w:rsidRPr="00C834E6">
              <w:rPr>
                <w:b/>
                <w:color w:val="000000" w:themeColor="text1"/>
                <w:sz w:val="22"/>
                <w:szCs w:val="22"/>
              </w:rPr>
              <w:t xml:space="preserve"> ĐẾN NGÀY 1</w:t>
            </w:r>
            <w:r w:rsidR="00E21567">
              <w:rPr>
                <w:b/>
                <w:color w:val="000000" w:themeColor="text1"/>
                <w:sz w:val="22"/>
                <w:szCs w:val="22"/>
              </w:rPr>
              <w:t>4</w:t>
            </w:r>
            <w:r w:rsidRPr="00C834E6">
              <w:rPr>
                <w:b/>
                <w:color w:val="000000" w:themeColor="text1"/>
                <w:sz w:val="22"/>
                <w:szCs w:val="22"/>
              </w:rPr>
              <w:t>/1/202</w:t>
            </w:r>
            <w:r w:rsidR="00E21567">
              <w:rPr>
                <w:b/>
                <w:color w:val="000000" w:themeColor="text1"/>
                <w:sz w:val="22"/>
                <w:szCs w:val="22"/>
              </w:rPr>
              <w:t>4</w:t>
            </w:r>
          </w:p>
          <w:p w14:paraId="3507BC90" w14:textId="77777777" w:rsidR="00D55E7F" w:rsidRPr="00C834E6" w:rsidRDefault="00D55E7F">
            <w:pPr>
              <w:ind w:hanging="2"/>
              <w:rPr>
                <w:b/>
                <w:color w:val="000000" w:themeColor="text1"/>
                <w:sz w:val="22"/>
                <w:szCs w:val="22"/>
              </w:rPr>
            </w:pPr>
          </w:p>
          <w:p w14:paraId="04D9AFE4" w14:textId="77777777" w:rsidR="00D55E7F" w:rsidRPr="00C834E6" w:rsidRDefault="00D55E7F">
            <w:pPr>
              <w:ind w:left="-2" w:firstLine="0"/>
              <w:rPr>
                <w:color w:val="000000" w:themeColor="text1"/>
                <w:sz w:val="4"/>
                <w:szCs w:val="4"/>
              </w:rPr>
            </w:pPr>
          </w:p>
        </w:tc>
      </w:tr>
      <w:tr w:rsidR="00C834E6" w:rsidRPr="00C834E6" w14:paraId="062A6A96" w14:textId="77777777" w:rsidTr="002540E5">
        <w:trPr>
          <w:trHeight w:val="80"/>
        </w:trPr>
        <w:tc>
          <w:tcPr>
            <w:tcW w:w="16671" w:type="dxa"/>
            <w:gridSpan w:val="2"/>
          </w:tcPr>
          <w:p w14:paraId="05A0D57A" w14:textId="77777777" w:rsidR="00D55E7F" w:rsidRPr="00C834E6" w:rsidRDefault="00D55E7F">
            <w:pPr>
              <w:ind w:left="-2" w:firstLine="0"/>
              <w:rPr>
                <w:color w:val="000000" w:themeColor="text1"/>
                <w:sz w:val="2"/>
                <w:szCs w:val="2"/>
              </w:rPr>
            </w:pPr>
          </w:p>
        </w:tc>
      </w:tr>
    </w:tbl>
    <w:p w14:paraId="2447B7FD" w14:textId="77777777" w:rsidR="00D55E7F" w:rsidRPr="00C834E6" w:rsidRDefault="00D55E7F">
      <w:pPr>
        <w:ind w:left="-2" w:firstLine="0"/>
        <w:jc w:val="both"/>
        <w:rPr>
          <w:color w:val="000000" w:themeColor="text1"/>
          <w:sz w:val="2"/>
          <w:szCs w:val="2"/>
        </w:rPr>
      </w:pPr>
    </w:p>
    <w:tbl>
      <w:tblPr>
        <w:tblStyle w:val="a0"/>
        <w:tblW w:w="15775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750"/>
        <w:gridCol w:w="6658"/>
        <w:gridCol w:w="1875"/>
        <w:gridCol w:w="1380"/>
        <w:gridCol w:w="1275"/>
        <w:gridCol w:w="990"/>
        <w:gridCol w:w="1992"/>
      </w:tblGrid>
      <w:tr w:rsidR="00C834E6" w:rsidRPr="00C834E6" w14:paraId="61A36B95" w14:textId="77777777">
        <w:trPr>
          <w:trHeight w:val="614"/>
          <w:tblHeader/>
        </w:trPr>
        <w:tc>
          <w:tcPr>
            <w:tcW w:w="855" w:type="dxa"/>
            <w:tcBorders>
              <w:top w:val="single" w:sz="4" w:space="0" w:color="000000"/>
            </w:tcBorders>
            <w:vAlign w:val="center"/>
          </w:tcPr>
          <w:p w14:paraId="6E6A20ED" w14:textId="77777777" w:rsidR="00D55E7F" w:rsidRPr="00C834E6" w:rsidRDefault="007E4F2F">
            <w:pPr>
              <w:ind w:hanging="2"/>
              <w:jc w:val="center"/>
              <w:rPr>
                <w:color w:val="000000" w:themeColor="text1"/>
              </w:rPr>
            </w:pPr>
            <w:r w:rsidRPr="00C834E6">
              <w:rPr>
                <w:b/>
                <w:color w:val="000000" w:themeColor="text1"/>
              </w:rPr>
              <w:t>Thứ</w:t>
            </w:r>
          </w:p>
        </w:tc>
        <w:tc>
          <w:tcPr>
            <w:tcW w:w="750" w:type="dxa"/>
            <w:tcBorders>
              <w:top w:val="single" w:sz="4" w:space="0" w:color="000000"/>
            </w:tcBorders>
            <w:vAlign w:val="center"/>
          </w:tcPr>
          <w:p w14:paraId="787E10E4" w14:textId="77777777" w:rsidR="00D55E7F" w:rsidRPr="00C834E6" w:rsidRDefault="007E4F2F">
            <w:pPr>
              <w:ind w:hanging="2"/>
              <w:jc w:val="center"/>
              <w:rPr>
                <w:color w:val="000000" w:themeColor="text1"/>
              </w:rPr>
            </w:pPr>
            <w:r w:rsidRPr="00C834E6">
              <w:rPr>
                <w:b/>
                <w:color w:val="000000" w:themeColor="text1"/>
              </w:rPr>
              <w:t>Buổi</w:t>
            </w:r>
          </w:p>
        </w:tc>
        <w:tc>
          <w:tcPr>
            <w:tcW w:w="6658" w:type="dxa"/>
            <w:tcBorders>
              <w:top w:val="single" w:sz="4" w:space="0" w:color="000000"/>
            </w:tcBorders>
            <w:vAlign w:val="center"/>
          </w:tcPr>
          <w:p w14:paraId="175AF125" w14:textId="77777777" w:rsidR="00D55E7F" w:rsidRPr="00C834E6" w:rsidRDefault="007E4F2F">
            <w:pPr>
              <w:ind w:hanging="2"/>
              <w:jc w:val="center"/>
              <w:rPr>
                <w:color w:val="000000" w:themeColor="text1"/>
              </w:rPr>
            </w:pPr>
            <w:r w:rsidRPr="00C834E6">
              <w:rPr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1875" w:type="dxa"/>
            <w:tcBorders>
              <w:top w:val="single" w:sz="4" w:space="0" w:color="000000"/>
            </w:tcBorders>
            <w:vAlign w:val="center"/>
          </w:tcPr>
          <w:p w14:paraId="16E1C4BA" w14:textId="77777777" w:rsidR="00D55E7F" w:rsidRPr="00C834E6" w:rsidRDefault="007E4F2F">
            <w:pPr>
              <w:ind w:hanging="2"/>
              <w:jc w:val="center"/>
              <w:rPr>
                <w:color w:val="000000" w:themeColor="text1"/>
              </w:rPr>
            </w:pPr>
            <w:r w:rsidRPr="00C834E6">
              <w:rPr>
                <w:b/>
                <w:color w:val="000000" w:themeColor="text1"/>
              </w:rPr>
              <w:t>Bộ phận thực hiện</w:t>
            </w:r>
          </w:p>
        </w:tc>
        <w:tc>
          <w:tcPr>
            <w:tcW w:w="1380" w:type="dxa"/>
            <w:tcBorders>
              <w:top w:val="single" w:sz="4" w:space="0" w:color="000000"/>
            </w:tcBorders>
            <w:vAlign w:val="center"/>
          </w:tcPr>
          <w:p w14:paraId="6E44D475" w14:textId="77777777" w:rsidR="00D55E7F" w:rsidRPr="00C834E6" w:rsidRDefault="007E4F2F">
            <w:pPr>
              <w:ind w:hanging="2"/>
              <w:jc w:val="center"/>
              <w:rPr>
                <w:b/>
                <w:color w:val="000000" w:themeColor="text1"/>
              </w:rPr>
            </w:pPr>
            <w:r w:rsidRPr="00C834E6">
              <w:rPr>
                <w:b/>
                <w:color w:val="000000" w:themeColor="text1"/>
              </w:rPr>
              <w:t>Lãnh đạo</w:t>
            </w:r>
          </w:p>
          <w:p w14:paraId="619771E1" w14:textId="77777777" w:rsidR="00D55E7F" w:rsidRPr="00C834E6" w:rsidRDefault="007E4F2F">
            <w:pPr>
              <w:ind w:hanging="2"/>
              <w:jc w:val="center"/>
              <w:rPr>
                <w:color w:val="000000" w:themeColor="text1"/>
              </w:rPr>
            </w:pPr>
            <w:r w:rsidRPr="00C834E6">
              <w:rPr>
                <w:b/>
                <w:color w:val="000000" w:themeColor="text1"/>
              </w:rPr>
              <w:t>phụ trách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14:paraId="09F8BBCE" w14:textId="77777777" w:rsidR="00D55E7F" w:rsidRPr="00C834E6" w:rsidRDefault="007E4F2F">
            <w:pPr>
              <w:ind w:hanging="2"/>
              <w:jc w:val="center"/>
              <w:rPr>
                <w:color w:val="000000" w:themeColor="text1"/>
              </w:rPr>
            </w:pPr>
            <w:r w:rsidRPr="00C834E6">
              <w:rPr>
                <w:b/>
                <w:color w:val="000000" w:themeColor="text1"/>
              </w:rPr>
              <w:t xml:space="preserve">BGH trực 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vAlign w:val="center"/>
          </w:tcPr>
          <w:p w14:paraId="26497301" w14:textId="77777777" w:rsidR="00D55E7F" w:rsidRPr="00C834E6" w:rsidRDefault="007E4F2F">
            <w:pPr>
              <w:ind w:hanging="2"/>
              <w:jc w:val="center"/>
              <w:rPr>
                <w:color w:val="000000" w:themeColor="text1"/>
              </w:rPr>
            </w:pPr>
            <w:r w:rsidRPr="00C834E6">
              <w:rPr>
                <w:b/>
                <w:color w:val="000000" w:themeColor="text1"/>
                <w:sz w:val="22"/>
                <w:szCs w:val="22"/>
              </w:rPr>
              <w:t xml:space="preserve">GVNV </w:t>
            </w:r>
            <w:r w:rsidRPr="00C834E6">
              <w:rPr>
                <w:b/>
                <w:color w:val="000000" w:themeColor="text1"/>
              </w:rPr>
              <w:t>trực</w:t>
            </w:r>
          </w:p>
        </w:tc>
        <w:tc>
          <w:tcPr>
            <w:tcW w:w="1992" w:type="dxa"/>
            <w:tcBorders>
              <w:top w:val="single" w:sz="4" w:space="0" w:color="000000"/>
            </w:tcBorders>
            <w:vAlign w:val="center"/>
          </w:tcPr>
          <w:p w14:paraId="6ACDA46F" w14:textId="77777777" w:rsidR="00D55E7F" w:rsidRPr="00C834E6" w:rsidRDefault="007E4F2F">
            <w:pPr>
              <w:ind w:hanging="2"/>
              <w:jc w:val="center"/>
              <w:rPr>
                <w:b/>
                <w:color w:val="000000" w:themeColor="text1"/>
              </w:rPr>
            </w:pPr>
            <w:r w:rsidRPr="00C834E6">
              <w:rPr>
                <w:b/>
                <w:color w:val="000000" w:themeColor="text1"/>
              </w:rPr>
              <w:t>Phân công</w:t>
            </w:r>
          </w:p>
          <w:p w14:paraId="6E2A2391" w14:textId="77777777" w:rsidR="00D55E7F" w:rsidRPr="00C834E6" w:rsidRDefault="007E4F2F">
            <w:pPr>
              <w:ind w:hanging="2"/>
              <w:jc w:val="center"/>
              <w:rPr>
                <w:color w:val="000000" w:themeColor="text1"/>
              </w:rPr>
            </w:pPr>
            <w:r w:rsidRPr="00C834E6">
              <w:rPr>
                <w:b/>
                <w:color w:val="000000" w:themeColor="text1"/>
              </w:rPr>
              <w:t xml:space="preserve"> dạy thay</w:t>
            </w:r>
          </w:p>
        </w:tc>
      </w:tr>
      <w:tr w:rsidR="00C834E6" w:rsidRPr="008F745C" w14:paraId="49602B15" w14:textId="77777777">
        <w:trPr>
          <w:trHeight w:val="20"/>
        </w:trPr>
        <w:tc>
          <w:tcPr>
            <w:tcW w:w="855" w:type="dxa"/>
            <w:vMerge w:val="restart"/>
            <w:vAlign w:val="center"/>
          </w:tcPr>
          <w:p w14:paraId="55632159" w14:textId="77777777" w:rsidR="00D55E7F" w:rsidRPr="008F745C" w:rsidRDefault="007E4F2F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b/>
                <w:color w:val="000000" w:themeColor="text1"/>
                <w:sz w:val="26"/>
                <w:szCs w:val="26"/>
              </w:rPr>
              <w:t>Hai</w:t>
            </w:r>
          </w:p>
          <w:p w14:paraId="57033496" w14:textId="0CD0BEFC" w:rsidR="00D55E7F" w:rsidRPr="008F745C" w:rsidRDefault="00D73797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b/>
                <w:color w:val="000000" w:themeColor="text1"/>
                <w:sz w:val="26"/>
                <w:szCs w:val="26"/>
              </w:rPr>
              <w:t>8/1</w:t>
            </w:r>
          </w:p>
        </w:tc>
        <w:tc>
          <w:tcPr>
            <w:tcW w:w="750" w:type="dxa"/>
            <w:vMerge w:val="restart"/>
            <w:vAlign w:val="center"/>
          </w:tcPr>
          <w:p w14:paraId="310555DB" w14:textId="77777777" w:rsidR="00D55E7F" w:rsidRPr="008F745C" w:rsidRDefault="007E4F2F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658" w:type="dxa"/>
            <w:tcBorders>
              <w:bottom w:val="dotted" w:sz="4" w:space="0" w:color="000000"/>
            </w:tcBorders>
          </w:tcPr>
          <w:p w14:paraId="34BB7399" w14:textId="77777777" w:rsidR="00D55E7F" w:rsidRPr="008F745C" w:rsidRDefault="007E4F2F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-KT công tác ANAT, VS trường lớp, PCCC, ATTP, bếp ăn bán trú, công tác PCDB, công tác dạy và học.</w:t>
            </w:r>
          </w:p>
        </w:tc>
        <w:tc>
          <w:tcPr>
            <w:tcW w:w="1875" w:type="dxa"/>
            <w:tcBorders>
              <w:bottom w:val="dotted" w:sz="4" w:space="0" w:color="000000"/>
            </w:tcBorders>
          </w:tcPr>
          <w:p w14:paraId="164E8189" w14:textId="77777777" w:rsidR="00D55E7F" w:rsidRPr="008F745C" w:rsidRDefault="007E4F2F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380" w:type="dxa"/>
            <w:tcBorders>
              <w:bottom w:val="dotted" w:sz="4" w:space="0" w:color="000000"/>
            </w:tcBorders>
          </w:tcPr>
          <w:p w14:paraId="5CCC2D26" w14:textId="77777777" w:rsidR="00D55E7F" w:rsidRPr="008F745C" w:rsidRDefault="007E4F2F">
            <w:pPr>
              <w:tabs>
                <w:tab w:val="left" w:pos="765"/>
              </w:tabs>
              <w:ind w:right="-108" w:hanging="2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275" w:type="dxa"/>
            <w:vMerge w:val="restart"/>
            <w:tcBorders>
              <w:bottom w:val="dotted" w:sz="4" w:space="0" w:color="000000"/>
            </w:tcBorders>
            <w:vAlign w:val="center"/>
          </w:tcPr>
          <w:p w14:paraId="1FECF67B" w14:textId="77777777" w:rsidR="00D55E7F" w:rsidRPr="008F745C" w:rsidRDefault="007E4F2F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990" w:type="dxa"/>
            <w:vMerge w:val="restart"/>
            <w:tcBorders>
              <w:bottom w:val="dotted" w:sz="4" w:space="0" w:color="000000"/>
            </w:tcBorders>
            <w:vAlign w:val="center"/>
          </w:tcPr>
          <w:p w14:paraId="60B880D5" w14:textId="2ECB67E9" w:rsidR="00D55E7F" w:rsidRPr="008F745C" w:rsidRDefault="007E4F2F" w:rsidP="008F745C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 xml:space="preserve">Đ/c </w:t>
            </w:r>
            <w:r w:rsidR="009C5ACC" w:rsidRPr="008F745C">
              <w:rPr>
                <w:color w:val="000000" w:themeColor="text1"/>
                <w:sz w:val="26"/>
                <w:szCs w:val="26"/>
              </w:rPr>
              <w:t>Thoa</w:t>
            </w:r>
          </w:p>
        </w:tc>
        <w:tc>
          <w:tcPr>
            <w:tcW w:w="1992" w:type="dxa"/>
            <w:vMerge w:val="restart"/>
          </w:tcPr>
          <w:p w14:paraId="21335568" w14:textId="77777777" w:rsidR="00D55E7F" w:rsidRPr="008F745C" w:rsidRDefault="007E4F2F">
            <w:pPr>
              <w:tabs>
                <w:tab w:val="left" w:pos="765"/>
              </w:tabs>
              <w:ind w:hanging="2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C834E6" w:rsidRPr="008F745C" w14:paraId="2C6B82B5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0961963B" w14:textId="77777777" w:rsidR="00D55E7F" w:rsidRPr="008F745C" w:rsidRDefault="00D55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7FCD017D" w14:textId="77777777" w:rsidR="00D55E7F" w:rsidRPr="008F745C" w:rsidRDefault="00D55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59CDF244" w14:textId="5B54FA73" w:rsidR="00D73797" w:rsidRPr="008F745C" w:rsidRDefault="007E4F2F" w:rsidP="00D73797">
            <w:pPr>
              <w:spacing w:before="40" w:after="40"/>
              <w:jc w:val="both"/>
              <w:rPr>
                <w:sz w:val="26"/>
                <w:szCs w:val="26"/>
              </w:rPr>
            </w:pPr>
            <w:bookmarkStart w:id="1" w:name="_heading=h.rdv6y57l45u5" w:colFirst="0" w:colLast="0"/>
            <w:bookmarkEnd w:id="1"/>
            <w:r w:rsidRPr="008F745C">
              <w:rPr>
                <w:color w:val="000000" w:themeColor="text1"/>
                <w:sz w:val="26"/>
                <w:szCs w:val="26"/>
              </w:rPr>
              <w:t xml:space="preserve">8h00: Tổ chức lễ chào cờ, </w:t>
            </w:r>
            <w:r w:rsidR="00D73797" w:rsidRPr="008F745C">
              <w:rPr>
                <w:color w:val="000000" w:themeColor="text1"/>
                <w:sz w:val="26"/>
                <w:szCs w:val="26"/>
              </w:rPr>
              <w:t xml:space="preserve">Tổ chức giao lưu Tiếng </w:t>
            </w:r>
            <w:r w:rsidR="00D73797" w:rsidRPr="008F745C">
              <w:rPr>
                <w:sz w:val="26"/>
                <w:szCs w:val="26"/>
              </w:rPr>
              <w:t>Anh "Chào mừng năm mới"</w:t>
            </w:r>
          </w:p>
          <w:p w14:paraId="76BF111E" w14:textId="77777777" w:rsidR="00D55E7F" w:rsidRPr="008F745C" w:rsidRDefault="00D55E7F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1B009DB8" w14:textId="77777777" w:rsidR="00D55E7F" w:rsidRPr="008F745C" w:rsidRDefault="007E4F2F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TPT, CBGVNV</w:t>
            </w: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01AF4C07" w14:textId="77777777" w:rsidR="00D55E7F" w:rsidRPr="008F745C" w:rsidRDefault="007E4F2F">
            <w:pPr>
              <w:tabs>
                <w:tab w:val="left" w:pos="765"/>
              </w:tabs>
              <w:ind w:right="-108" w:hanging="2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3D045427" w14:textId="77777777" w:rsidR="00D55E7F" w:rsidRPr="008F745C" w:rsidRDefault="00D55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6A1D2B11" w14:textId="77777777" w:rsidR="00D55E7F" w:rsidRPr="008F745C" w:rsidRDefault="00D55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7C0A2648" w14:textId="77777777" w:rsidR="00D55E7F" w:rsidRPr="008F745C" w:rsidRDefault="00D55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C834E6" w:rsidRPr="008F745C" w14:paraId="43AA4FCD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3382189F" w14:textId="77777777" w:rsidR="00D55E7F" w:rsidRPr="008F745C" w:rsidRDefault="00D55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20F74E73" w14:textId="77777777" w:rsidR="00D55E7F" w:rsidRPr="008F745C" w:rsidRDefault="00D55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55DB0B66" w14:textId="77777777" w:rsidR="00D73797" w:rsidRPr="008F745C" w:rsidRDefault="00D73797" w:rsidP="00D73797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8F745C">
              <w:rPr>
                <w:sz w:val="26"/>
                <w:szCs w:val="26"/>
              </w:rPr>
              <w:t>- Các bộ phận hoàn thiện báo cáo tháng cá nhân và theo mảng công việc phụ trách.</w:t>
            </w:r>
          </w:p>
          <w:p w14:paraId="4A895E94" w14:textId="7A31B6A0" w:rsidR="00D55E7F" w:rsidRPr="008F745C" w:rsidRDefault="00D55E7F" w:rsidP="00D73797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12FE3493" w14:textId="5337A22B" w:rsidR="00D55E7F" w:rsidRPr="008F745C" w:rsidRDefault="00D73797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CNGVNV</w:t>
            </w: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3D33B8F4" w14:textId="68B756D1" w:rsidR="00D55E7F" w:rsidRPr="008F745C" w:rsidRDefault="00D73797">
            <w:pPr>
              <w:tabs>
                <w:tab w:val="left" w:pos="765"/>
              </w:tabs>
              <w:ind w:right="-108" w:hanging="2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TTCM, đ/c BGH</w:t>
            </w: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044B4269" w14:textId="77777777" w:rsidR="00D55E7F" w:rsidRPr="008F745C" w:rsidRDefault="00D55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563F5A7C" w14:textId="77777777" w:rsidR="00D55E7F" w:rsidRPr="008F745C" w:rsidRDefault="00D55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577F248E" w14:textId="77777777" w:rsidR="00D55E7F" w:rsidRPr="008F745C" w:rsidRDefault="00D55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D73797" w:rsidRPr="008F745C" w14:paraId="062C0575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06B2EA06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18C88EC5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6119E3F2" w14:textId="55B7F4B4" w:rsidR="00D73797" w:rsidRPr="008F745C" w:rsidRDefault="00D73797" w:rsidP="00D73797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8F745C">
              <w:rPr>
                <w:sz w:val="26"/>
                <w:szCs w:val="26"/>
              </w:rPr>
              <w:t>- Duyệt báo cáo KTNB kì I (đ/c PHT gửi); Duyệt báo cáo CSVC cuối năm (đ/c Hường gửi)</w:t>
            </w: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394AA696" w14:textId="635ACB81" w:rsidR="00D73797" w:rsidRPr="008F745C" w:rsidRDefault="00D73797" w:rsidP="00D73797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PHT, đ/c Hường</w:t>
            </w: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7FE5A301" w14:textId="367BE834" w:rsidR="00D73797" w:rsidRPr="008F745C" w:rsidRDefault="00D73797" w:rsidP="00D73797">
            <w:pPr>
              <w:tabs>
                <w:tab w:val="left" w:pos="765"/>
              </w:tabs>
              <w:ind w:right="-108" w:hanging="2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27AB4763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70DE7BB3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223C80F5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D73797" w:rsidRPr="008F745C" w14:paraId="103FBE0D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77C43ABE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3E0E91F8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single" w:sz="4" w:space="0" w:color="000000"/>
            </w:tcBorders>
          </w:tcPr>
          <w:p w14:paraId="5002B62D" w14:textId="1CC21A2D" w:rsidR="00D73797" w:rsidRPr="008F745C" w:rsidRDefault="00D73797" w:rsidP="00D73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sz w:val="26"/>
                <w:szCs w:val="26"/>
              </w:rPr>
              <w:t>- Hoàn thiện đăng kí ca thi chính thức (đ/c Hương, Hiếu)</w:t>
            </w:r>
          </w:p>
        </w:tc>
        <w:tc>
          <w:tcPr>
            <w:tcW w:w="1875" w:type="dxa"/>
            <w:tcBorders>
              <w:top w:val="dotted" w:sz="4" w:space="0" w:color="000000"/>
              <w:bottom w:val="single" w:sz="4" w:space="0" w:color="000000"/>
            </w:tcBorders>
          </w:tcPr>
          <w:p w14:paraId="1313C972" w14:textId="1E07CB64" w:rsidR="00D73797" w:rsidRPr="008F745C" w:rsidRDefault="00D73797" w:rsidP="00D73797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sz w:val="26"/>
                <w:szCs w:val="26"/>
              </w:rPr>
              <w:t>(đ/c Hương, Hiếu</w:t>
            </w:r>
          </w:p>
        </w:tc>
        <w:tc>
          <w:tcPr>
            <w:tcW w:w="1380" w:type="dxa"/>
            <w:tcBorders>
              <w:top w:val="dotted" w:sz="4" w:space="0" w:color="000000"/>
              <w:bottom w:val="single" w:sz="4" w:space="0" w:color="000000"/>
            </w:tcBorders>
          </w:tcPr>
          <w:p w14:paraId="7923DFDF" w14:textId="685FEAA9" w:rsidR="00D73797" w:rsidRPr="008F745C" w:rsidRDefault="00D73797" w:rsidP="00D73797">
            <w:pPr>
              <w:tabs>
                <w:tab w:val="left" w:pos="765"/>
              </w:tabs>
              <w:ind w:right="-108" w:hanging="2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70505676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5511CECC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27375189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D73797" w:rsidRPr="008F745C" w14:paraId="1CE75F6C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786AC4EC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 w:val="restart"/>
            <w:vAlign w:val="center"/>
          </w:tcPr>
          <w:p w14:paraId="33118786" w14:textId="77777777" w:rsidR="00D73797" w:rsidRPr="008F745C" w:rsidRDefault="00D73797" w:rsidP="00D73797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658" w:type="dxa"/>
            <w:tcBorders>
              <w:top w:val="single" w:sz="4" w:space="0" w:color="000000"/>
              <w:bottom w:val="dotted" w:sz="4" w:space="0" w:color="000000"/>
            </w:tcBorders>
          </w:tcPr>
          <w:p w14:paraId="4288E7D6" w14:textId="63983FC7" w:rsidR="00D73797" w:rsidRPr="008F745C" w:rsidRDefault="00D73797" w:rsidP="00D73797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sz w:val="26"/>
                <w:szCs w:val="26"/>
              </w:rPr>
              <w:t>- Chuẩn bị các đk cho khảo sát HS lớp 5 (đ/c Hương PT). Các đ/c thực hiện theo lịch PC.</w:t>
            </w:r>
          </w:p>
        </w:tc>
        <w:tc>
          <w:tcPr>
            <w:tcW w:w="1875" w:type="dxa"/>
            <w:tcBorders>
              <w:top w:val="single" w:sz="4" w:space="0" w:color="000000"/>
              <w:bottom w:val="dotted" w:sz="4" w:space="0" w:color="000000"/>
            </w:tcBorders>
          </w:tcPr>
          <w:p w14:paraId="1932D383" w14:textId="77777777" w:rsidR="00D73797" w:rsidRPr="008F745C" w:rsidRDefault="00D73797" w:rsidP="00D73797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380" w:type="dxa"/>
            <w:tcBorders>
              <w:top w:val="single" w:sz="4" w:space="0" w:color="000000"/>
              <w:bottom w:val="dotted" w:sz="4" w:space="0" w:color="000000"/>
            </w:tcBorders>
          </w:tcPr>
          <w:p w14:paraId="4DE9091A" w14:textId="77777777" w:rsidR="00D73797" w:rsidRPr="008F745C" w:rsidRDefault="00D73797" w:rsidP="00D73797">
            <w:pPr>
              <w:ind w:hanging="2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000F1359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5D65FC32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 w:val="restart"/>
            <w:tcBorders>
              <w:top w:val="single" w:sz="4" w:space="0" w:color="000000"/>
            </w:tcBorders>
          </w:tcPr>
          <w:p w14:paraId="2C88F337" w14:textId="77777777" w:rsidR="00D73797" w:rsidRPr="008F745C" w:rsidRDefault="00D73797" w:rsidP="00D73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73797" w:rsidRPr="008F745C" w14:paraId="29730F23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73446EEC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236058E2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423EA766" w14:textId="56A87251" w:rsidR="00D73797" w:rsidRPr="008F745C" w:rsidRDefault="00D73797" w:rsidP="00D7379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sz w:val="26"/>
                <w:szCs w:val="26"/>
              </w:rPr>
              <w:t>- Đ.c Huynh hoàn thiện các nội dung cho ngày hội CNTT</w:t>
            </w:r>
            <w:r w:rsidR="009C5ACC" w:rsidRPr="008F745C">
              <w:rPr>
                <w:sz w:val="26"/>
                <w:szCs w:val="26"/>
              </w:rPr>
              <w:t>, nộp đúng QĐ</w:t>
            </w: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78A8D0F6" w14:textId="23F74675" w:rsidR="00D73797" w:rsidRPr="008F745C" w:rsidRDefault="00D73797" w:rsidP="00D73797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Các bộ phận theo phân công</w:t>
            </w: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7F65768F" w14:textId="125F684A" w:rsidR="00D73797" w:rsidRPr="008F745C" w:rsidRDefault="00D73797" w:rsidP="00D73797">
            <w:pPr>
              <w:ind w:hanging="2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Phương, Đ/c Huynh</w:t>
            </w: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72823C44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094EE156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</w:tcBorders>
          </w:tcPr>
          <w:p w14:paraId="3227519F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D73797" w:rsidRPr="008F745C" w14:paraId="36DE8D22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3E188B68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4EA8D884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3E872196" w14:textId="77777777" w:rsidR="00D73797" w:rsidRPr="008F745C" w:rsidRDefault="00D73797" w:rsidP="00D73797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612044F7" w14:textId="77777777" w:rsidR="00D73797" w:rsidRPr="008F745C" w:rsidRDefault="00D73797" w:rsidP="00D73797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2E02B0E4" w14:textId="77777777" w:rsidR="00D73797" w:rsidRPr="008F745C" w:rsidRDefault="00D73797" w:rsidP="00D73797">
            <w:pPr>
              <w:ind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3848E9A7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603888CD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</w:tcBorders>
          </w:tcPr>
          <w:p w14:paraId="73E51835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D73797" w:rsidRPr="008F745C" w14:paraId="400C84E6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12D93024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31187FF0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single" w:sz="4" w:space="0" w:color="000000"/>
            </w:tcBorders>
          </w:tcPr>
          <w:p w14:paraId="13F0F022" w14:textId="77777777" w:rsidR="00D73797" w:rsidRPr="008F745C" w:rsidRDefault="00D73797" w:rsidP="00D73797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dotted" w:sz="4" w:space="0" w:color="000000"/>
              <w:bottom w:val="single" w:sz="4" w:space="0" w:color="000000"/>
            </w:tcBorders>
          </w:tcPr>
          <w:p w14:paraId="1D3908F1" w14:textId="77777777" w:rsidR="00D73797" w:rsidRPr="008F745C" w:rsidRDefault="00D73797" w:rsidP="00D73797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dotted" w:sz="4" w:space="0" w:color="000000"/>
              <w:bottom w:val="single" w:sz="4" w:space="0" w:color="000000"/>
            </w:tcBorders>
          </w:tcPr>
          <w:p w14:paraId="3018CF0F" w14:textId="77777777" w:rsidR="00D73797" w:rsidRPr="008F745C" w:rsidRDefault="00D73797" w:rsidP="00D73797">
            <w:pPr>
              <w:tabs>
                <w:tab w:val="left" w:pos="765"/>
              </w:tabs>
              <w:ind w:right="-108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42CC2D31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2DEE9A3A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</w:tcBorders>
          </w:tcPr>
          <w:p w14:paraId="359F6C5A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D73797" w:rsidRPr="008F745C" w14:paraId="1D539342" w14:textId="77777777">
        <w:trPr>
          <w:trHeight w:val="20"/>
        </w:trPr>
        <w:tc>
          <w:tcPr>
            <w:tcW w:w="855" w:type="dxa"/>
            <w:vMerge w:val="restart"/>
            <w:vAlign w:val="center"/>
          </w:tcPr>
          <w:p w14:paraId="3B533AFB" w14:textId="77777777" w:rsidR="00D73797" w:rsidRPr="008F745C" w:rsidRDefault="00D73797" w:rsidP="00D73797">
            <w:pPr>
              <w:ind w:hanging="2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030A7758" w14:textId="77777777" w:rsidR="00D73797" w:rsidRPr="008F745C" w:rsidRDefault="00D73797" w:rsidP="00D73797">
            <w:pPr>
              <w:ind w:hanging="2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43911B5F" w14:textId="77777777" w:rsidR="00D73797" w:rsidRPr="008F745C" w:rsidRDefault="00D73797" w:rsidP="00D73797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b/>
                <w:color w:val="000000" w:themeColor="text1"/>
                <w:sz w:val="26"/>
                <w:szCs w:val="26"/>
              </w:rPr>
              <w:t>Ba</w:t>
            </w:r>
          </w:p>
          <w:p w14:paraId="30D3F264" w14:textId="10026748" w:rsidR="00D73797" w:rsidRPr="008F745C" w:rsidRDefault="00D73797" w:rsidP="00D73797">
            <w:pPr>
              <w:ind w:hanging="2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F745C">
              <w:rPr>
                <w:b/>
                <w:color w:val="000000" w:themeColor="text1"/>
                <w:sz w:val="26"/>
                <w:szCs w:val="26"/>
              </w:rPr>
              <w:t>9/1</w:t>
            </w:r>
          </w:p>
        </w:tc>
        <w:tc>
          <w:tcPr>
            <w:tcW w:w="750" w:type="dxa"/>
            <w:vMerge w:val="restart"/>
            <w:vAlign w:val="center"/>
          </w:tcPr>
          <w:p w14:paraId="4E06BFDE" w14:textId="77777777" w:rsidR="00D73797" w:rsidRPr="008F745C" w:rsidRDefault="00D73797" w:rsidP="00D73797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658" w:type="dxa"/>
            <w:tcBorders>
              <w:bottom w:val="dotted" w:sz="4" w:space="0" w:color="000000"/>
            </w:tcBorders>
          </w:tcPr>
          <w:p w14:paraId="73FB83CF" w14:textId="42172BE2" w:rsidR="00D73797" w:rsidRPr="008F745C" w:rsidRDefault="00D73797" w:rsidP="00D73797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sz w:val="26"/>
                <w:szCs w:val="26"/>
              </w:rPr>
              <w:t>Tổ chức khảo sát HS lớp 5 (đ/c Hương PT tại trường) Các đ/c thực hiện theo phân công coi thi.</w:t>
            </w:r>
          </w:p>
        </w:tc>
        <w:tc>
          <w:tcPr>
            <w:tcW w:w="1875" w:type="dxa"/>
            <w:tcBorders>
              <w:bottom w:val="dotted" w:sz="4" w:space="0" w:color="000000"/>
            </w:tcBorders>
          </w:tcPr>
          <w:p w14:paraId="12FC8613" w14:textId="14F59C12" w:rsidR="00D73797" w:rsidRPr="008F745C" w:rsidRDefault="00D73797" w:rsidP="00D73797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sz w:val="26"/>
                <w:szCs w:val="26"/>
              </w:rPr>
              <w:t>Các đ/c thực hiện theo phân công coi thi.</w:t>
            </w:r>
          </w:p>
        </w:tc>
        <w:tc>
          <w:tcPr>
            <w:tcW w:w="1380" w:type="dxa"/>
            <w:tcBorders>
              <w:bottom w:val="dotted" w:sz="4" w:space="0" w:color="000000"/>
            </w:tcBorders>
          </w:tcPr>
          <w:p w14:paraId="7CB053B3" w14:textId="77777777" w:rsidR="00D73797" w:rsidRPr="008F745C" w:rsidRDefault="00D73797" w:rsidP="00D73797">
            <w:pPr>
              <w:tabs>
                <w:tab w:val="left" w:pos="765"/>
              </w:tabs>
              <w:ind w:right="-108" w:hanging="2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275" w:type="dxa"/>
            <w:vMerge w:val="restart"/>
            <w:tcBorders>
              <w:bottom w:val="dotted" w:sz="4" w:space="0" w:color="000000"/>
            </w:tcBorders>
            <w:vAlign w:val="center"/>
          </w:tcPr>
          <w:p w14:paraId="13880133" w14:textId="77777777" w:rsidR="00D73797" w:rsidRPr="008F745C" w:rsidRDefault="00D73797" w:rsidP="00D73797">
            <w:pPr>
              <w:tabs>
                <w:tab w:val="left" w:pos="765"/>
              </w:tabs>
              <w:ind w:right="-108"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Hương</w:t>
            </w:r>
          </w:p>
        </w:tc>
        <w:tc>
          <w:tcPr>
            <w:tcW w:w="990" w:type="dxa"/>
            <w:vMerge w:val="restart"/>
            <w:tcBorders>
              <w:bottom w:val="dotted" w:sz="4" w:space="0" w:color="000000"/>
            </w:tcBorders>
            <w:vAlign w:val="center"/>
          </w:tcPr>
          <w:p w14:paraId="63A2CF14" w14:textId="77777777" w:rsidR="00D73797" w:rsidRPr="008F745C" w:rsidRDefault="00D73797" w:rsidP="00D73797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</w:t>
            </w:r>
          </w:p>
          <w:p w14:paraId="77EF0C07" w14:textId="2D242AFC" w:rsidR="00D73797" w:rsidRPr="008F745C" w:rsidRDefault="009C5ACC" w:rsidP="00D73797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Thảo</w:t>
            </w:r>
          </w:p>
        </w:tc>
        <w:tc>
          <w:tcPr>
            <w:tcW w:w="1992" w:type="dxa"/>
            <w:vMerge w:val="restart"/>
          </w:tcPr>
          <w:p w14:paraId="28AD599D" w14:textId="77777777" w:rsidR="00D73797" w:rsidRPr="008F745C" w:rsidRDefault="00D73797" w:rsidP="00D73797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73797" w:rsidRPr="008F745C" w14:paraId="15F01F7D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2A451FCC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38E1A043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42CE0B4C" w14:textId="757A7124" w:rsidR="00D73797" w:rsidRPr="008F745C" w:rsidRDefault="00D73797" w:rsidP="00D73797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75943E18" w14:textId="2D711577" w:rsidR="00D73797" w:rsidRPr="008F745C" w:rsidRDefault="00D73797" w:rsidP="00D73797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531F169A" w14:textId="617AABAC" w:rsidR="00D73797" w:rsidRPr="008F745C" w:rsidRDefault="00D73797" w:rsidP="00D73797">
            <w:pPr>
              <w:ind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6AB303C2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70A4264E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645E6FB3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D73797" w:rsidRPr="008F745C" w14:paraId="5A37FC11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37F4C2BF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43DFE60A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7F88E080" w14:textId="75537679" w:rsidR="00D73797" w:rsidRPr="008F745C" w:rsidRDefault="00D73797" w:rsidP="00D73797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41198AA8" w14:textId="66512F2D" w:rsidR="00D73797" w:rsidRPr="008F745C" w:rsidRDefault="00D73797" w:rsidP="00D73797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0BE92820" w14:textId="3A18CE16" w:rsidR="00D73797" w:rsidRPr="008F745C" w:rsidRDefault="00D73797" w:rsidP="00D73797">
            <w:pPr>
              <w:ind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0AB505FB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5DB3240E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3C7B1DEE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D73797" w:rsidRPr="008F745C" w14:paraId="0398AD4D" w14:textId="77777777">
        <w:trPr>
          <w:trHeight w:val="337"/>
        </w:trPr>
        <w:tc>
          <w:tcPr>
            <w:tcW w:w="855" w:type="dxa"/>
            <w:vMerge/>
            <w:vAlign w:val="center"/>
          </w:tcPr>
          <w:p w14:paraId="30CDF264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67D8B47A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single" w:sz="4" w:space="0" w:color="000000"/>
            </w:tcBorders>
          </w:tcPr>
          <w:p w14:paraId="7F909777" w14:textId="77777777" w:rsidR="00D73797" w:rsidRPr="008F745C" w:rsidRDefault="00D73797" w:rsidP="00D73797">
            <w:pPr>
              <w:spacing w:before="40" w:after="40"/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dotted" w:sz="4" w:space="0" w:color="000000"/>
              <w:bottom w:val="single" w:sz="4" w:space="0" w:color="000000"/>
            </w:tcBorders>
          </w:tcPr>
          <w:p w14:paraId="690FA6B1" w14:textId="77777777" w:rsidR="00D73797" w:rsidRPr="008F745C" w:rsidRDefault="00D73797" w:rsidP="00D73797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dotted" w:sz="4" w:space="0" w:color="000000"/>
              <w:bottom w:val="single" w:sz="4" w:space="0" w:color="000000"/>
            </w:tcBorders>
          </w:tcPr>
          <w:p w14:paraId="187AB4E3" w14:textId="77777777" w:rsidR="00D73797" w:rsidRPr="008F745C" w:rsidRDefault="00D73797" w:rsidP="00D73797">
            <w:pPr>
              <w:tabs>
                <w:tab w:val="left" w:pos="765"/>
              </w:tabs>
              <w:ind w:right="-108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367A211D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0655154E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091EF48E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D73797" w:rsidRPr="008F745C" w14:paraId="63881955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133D21EA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 w:val="restart"/>
            <w:vAlign w:val="center"/>
          </w:tcPr>
          <w:p w14:paraId="2B4AD7AA" w14:textId="77777777" w:rsidR="00D73797" w:rsidRPr="008F745C" w:rsidRDefault="00D73797" w:rsidP="00D73797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658" w:type="dxa"/>
            <w:tcBorders>
              <w:top w:val="single" w:sz="4" w:space="0" w:color="000000"/>
              <w:bottom w:val="dotted" w:sz="4" w:space="0" w:color="000000"/>
            </w:tcBorders>
          </w:tcPr>
          <w:p w14:paraId="71405D70" w14:textId="7F9A16A6" w:rsidR="00D73797" w:rsidRPr="008F745C" w:rsidRDefault="00D73797" w:rsidP="00D73797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sz w:val="26"/>
                <w:szCs w:val="26"/>
              </w:rPr>
              <w:t>Tổ chức khảo sát HS lớp 5 (đ/c Hương PT tại trường) Các đ/c thực hiện theo phân công coi thi.</w:t>
            </w:r>
          </w:p>
        </w:tc>
        <w:tc>
          <w:tcPr>
            <w:tcW w:w="1875" w:type="dxa"/>
            <w:tcBorders>
              <w:top w:val="single" w:sz="4" w:space="0" w:color="000000"/>
              <w:bottom w:val="dotted" w:sz="4" w:space="0" w:color="000000"/>
            </w:tcBorders>
          </w:tcPr>
          <w:p w14:paraId="4D4D72DE" w14:textId="2681FAE6" w:rsidR="00D73797" w:rsidRPr="008F745C" w:rsidRDefault="00D73797" w:rsidP="00D73797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sz w:val="26"/>
                <w:szCs w:val="26"/>
              </w:rPr>
              <w:t>Các đ/c thực hiện theo phân công coi thi.</w:t>
            </w:r>
          </w:p>
        </w:tc>
        <w:tc>
          <w:tcPr>
            <w:tcW w:w="1380" w:type="dxa"/>
            <w:tcBorders>
              <w:top w:val="single" w:sz="4" w:space="0" w:color="000000"/>
              <w:bottom w:val="dotted" w:sz="4" w:space="0" w:color="000000"/>
            </w:tcBorders>
          </w:tcPr>
          <w:p w14:paraId="2F3C9F1E" w14:textId="3895AF81" w:rsidR="00D73797" w:rsidRPr="008F745C" w:rsidRDefault="00D73797" w:rsidP="00D73797">
            <w:pPr>
              <w:ind w:hanging="2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43B10E07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7A73EAFF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 w:val="restart"/>
            <w:tcBorders>
              <w:top w:val="single" w:sz="4" w:space="0" w:color="000000"/>
            </w:tcBorders>
          </w:tcPr>
          <w:p w14:paraId="4C0B2B47" w14:textId="77777777" w:rsidR="00D73797" w:rsidRPr="008F745C" w:rsidRDefault="00D73797" w:rsidP="00D73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5"/>
              </w:tabs>
              <w:ind w:hanging="2"/>
              <w:rPr>
                <w:color w:val="000000" w:themeColor="text1"/>
                <w:sz w:val="26"/>
                <w:szCs w:val="26"/>
              </w:rPr>
            </w:pPr>
          </w:p>
        </w:tc>
      </w:tr>
      <w:tr w:rsidR="00D73797" w:rsidRPr="008F745C" w14:paraId="30581B04" w14:textId="77777777">
        <w:trPr>
          <w:trHeight w:val="290"/>
        </w:trPr>
        <w:tc>
          <w:tcPr>
            <w:tcW w:w="855" w:type="dxa"/>
            <w:vMerge/>
            <w:vAlign w:val="center"/>
          </w:tcPr>
          <w:p w14:paraId="7740CA36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0B9A6EE2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3E9C91EB" w14:textId="77777777" w:rsidR="00D73797" w:rsidRPr="008F745C" w:rsidRDefault="00D73797" w:rsidP="00D73797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1796B898" w14:textId="77777777" w:rsidR="00D73797" w:rsidRPr="008F745C" w:rsidRDefault="00D73797" w:rsidP="00D73797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0C3458FE" w14:textId="77777777" w:rsidR="00D73797" w:rsidRPr="008F745C" w:rsidRDefault="00D73797" w:rsidP="00D73797">
            <w:pPr>
              <w:ind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4F46BD79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67DFA372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</w:tcBorders>
          </w:tcPr>
          <w:p w14:paraId="098E3A1D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D73797" w:rsidRPr="008F745C" w14:paraId="7EA0A87D" w14:textId="77777777">
        <w:trPr>
          <w:trHeight w:val="70"/>
        </w:trPr>
        <w:tc>
          <w:tcPr>
            <w:tcW w:w="855" w:type="dxa"/>
            <w:vMerge/>
            <w:vAlign w:val="center"/>
          </w:tcPr>
          <w:p w14:paraId="3F112FEF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1168C89B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single" w:sz="4" w:space="0" w:color="000000"/>
            </w:tcBorders>
          </w:tcPr>
          <w:p w14:paraId="7BE4A18B" w14:textId="77777777" w:rsidR="00D73797" w:rsidRPr="008F745C" w:rsidRDefault="00D73797" w:rsidP="00D73797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0D165D64" w14:textId="77777777" w:rsidR="00D73797" w:rsidRPr="008F745C" w:rsidRDefault="00D73797" w:rsidP="00D73797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dotted" w:sz="4" w:space="0" w:color="000000"/>
              <w:bottom w:val="single" w:sz="4" w:space="0" w:color="000000"/>
            </w:tcBorders>
          </w:tcPr>
          <w:p w14:paraId="2E097D9A" w14:textId="77777777" w:rsidR="00D73797" w:rsidRPr="008F745C" w:rsidRDefault="00D73797" w:rsidP="00D73797">
            <w:pPr>
              <w:ind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3D24403B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32C0F59F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</w:tcBorders>
          </w:tcPr>
          <w:p w14:paraId="2F9B949A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D73797" w:rsidRPr="008F745C" w14:paraId="50FA834B" w14:textId="77777777">
        <w:trPr>
          <w:trHeight w:val="20"/>
        </w:trPr>
        <w:tc>
          <w:tcPr>
            <w:tcW w:w="855" w:type="dxa"/>
            <w:vMerge w:val="restart"/>
            <w:vAlign w:val="center"/>
          </w:tcPr>
          <w:p w14:paraId="746CCDBA" w14:textId="77777777" w:rsidR="00D73797" w:rsidRPr="008F745C" w:rsidRDefault="00D73797" w:rsidP="00D73797">
            <w:pPr>
              <w:ind w:hanging="2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0D1D3E67" w14:textId="77777777" w:rsidR="00D73797" w:rsidRPr="008F745C" w:rsidRDefault="00D73797" w:rsidP="00D73797">
            <w:pPr>
              <w:ind w:hanging="2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35EFA333" w14:textId="77777777" w:rsidR="00D73797" w:rsidRPr="008F745C" w:rsidRDefault="00D73797" w:rsidP="00D73797">
            <w:pPr>
              <w:ind w:hanging="2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4554B4B1" w14:textId="77777777" w:rsidR="00D73797" w:rsidRPr="008F745C" w:rsidRDefault="00D73797" w:rsidP="00D73797">
            <w:pPr>
              <w:ind w:hanging="2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F745C">
              <w:rPr>
                <w:b/>
                <w:color w:val="000000" w:themeColor="text1"/>
                <w:sz w:val="26"/>
                <w:szCs w:val="26"/>
              </w:rPr>
              <w:t>Tư</w:t>
            </w:r>
          </w:p>
          <w:p w14:paraId="5DA4C9FC" w14:textId="0C910CB7" w:rsidR="00D73797" w:rsidRPr="008F745C" w:rsidRDefault="00D73797" w:rsidP="00D73797">
            <w:pPr>
              <w:ind w:hanging="2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F745C">
              <w:rPr>
                <w:b/>
                <w:color w:val="000000" w:themeColor="text1"/>
                <w:sz w:val="26"/>
                <w:szCs w:val="26"/>
              </w:rPr>
              <w:t>10/1</w:t>
            </w:r>
          </w:p>
        </w:tc>
        <w:tc>
          <w:tcPr>
            <w:tcW w:w="750" w:type="dxa"/>
            <w:vMerge w:val="restart"/>
            <w:vAlign w:val="center"/>
          </w:tcPr>
          <w:p w14:paraId="15E5A0AA" w14:textId="77777777" w:rsidR="00D73797" w:rsidRPr="008F745C" w:rsidRDefault="00D73797" w:rsidP="00D73797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658" w:type="dxa"/>
            <w:tcBorders>
              <w:top w:val="single" w:sz="4" w:space="0" w:color="000000"/>
              <w:bottom w:val="dotted" w:sz="4" w:space="0" w:color="000000"/>
            </w:tcBorders>
          </w:tcPr>
          <w:p w14:paraId="2551649D" w14:textId="77777777" w:rsidR="00D73797" w:rsidRPr="008F745C" w:rsidRDefault="00D73797" w:rsidP="00D73797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-KT công tác ANAT, VS trường lớp, PCCC, ATTP, bếp ăn bán trú, công tác PCDB, công tác dạy và học.</w:t>
            </w:r>
          </w:p>
        </w:tc>
        <w:tc>
          <w:tcPr>
            <w:tcW w:w="1875" w:type="dxa"/>
            <w:tcBorders>
              <w:top w:val="single" w:sz="4" w:space="0" w:color="000000"/>
              <w:bottom w:val="dotted" w:sz="4" w:space="0" w:color="000000"/>
            </w:tcBorders>
          </w:tcPr>
          <w:p w14:paraId="3E8DA01F" w14:textId="77777777" w:rsidR="00D73797" w:rsidRPr="008F745C" w:rsidRDefault="00D73797" w:rsidP="00D73797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380" w:type="dxa"/>
            <w:tcBorders>
              <w:top w:val="single" w:sz="4" w:space="0" w:color="000000"/>
              <w:bottom w:val="dotted" w:sz="4" w:space="0" w:color="000000"/>
            </w:tcBorders>
          </w:tcPr>
          <w:p w14:paraId="5A448ADE" w14:textId="77777777" w:rsidR="00D73797" w:rsidRPr="008F745C" w:rsidRDefault="00D73797" w:rsidP="00D73797">
            <w:pPr>
              <w:ind w:hanging="2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12905D0A" w14:textId="77777777" w:rsidR="00D73797" w:rsidRPr="008F745C" w:rsidRDefault="00D73797" w:rsidP="00D73797">
            <w:pPr>
              <w:tabs>
                <w:tab w:val="left" w:pos="765"/>
              </w:tabs>
              <w:ind w:right="-108"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74DFBCF" w14:textId="77C1F97F" w:rsidR="00D73797" w:rsidRPr="008F745C" w:rsidRDefault="00D73797" w:rsidP="00D73797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 xml:space="preserve">Đ/c </w:t>
            </w:r>
            <w:r w:rsidR="009C5ACC" w:rsidRPr="008F745C">
              <w:rPr>
                <w:color w:val="000000" w:themeColor="text1"/>
                <w:sz w:val="26"/>
                <w:szCs w:val="26"/>
              </w:rPr>
              <w:t>Hân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</w:tcBorders>
          </w:tcPr>
          <w:p w14:paraId="15C2105D" w14:textId="77777777" w:rsidR="00D73797" w:rsidRPr="008F745C" w:rsidRDefault="00D73797" w:rsidP="00D73797">
            <w:pPr>
              <w:tabs>
                <w:tab w:val="left" w:pos="765"/>
              </w:tabs>
              <w:ind w:hanging="2"/>
              <w:rPr>
                <w:color w:val="000000" w:themeColor="text1"/>
                <w:sz w:val="26"/>
                <w:szCs w:val="26"/>
              </w:rPr>
            </w:pPr>
          </w:p>
        </w:tc>
      </w:tr>
      <w:tr w:rsidR="00D73797" w:rsidRPr="008F745C" w14:paraId="3E57297F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358BC756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4E6B0815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7B21DF4C" w14:textId="3236049F" w:rsidR="00D73797" w:rsidRPr="008F745C" w:rsidRDefault="00D73797" w:rsidP="00D73797">
            <w:pPr>
              <w:spacing w:after="40"/>
              <w:jc w:val="both"/>
              <w:rPr>
                <w:sz w:val="26"/>
                <w:szCs w:val="26"/>
              </w:rPr>
            </w:pPr>
            <w:r w:rsidRPr="008F745C">
              <w:rPr>
                <w:sz w:val="26"/>
                <w:szCs w:val="26"/>
              </w:rPr>
              <w:t>- KTNB: KT cơ sở vật chất trường học*</w:t>
            </w: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5D80665C" w14:textId="0542EA91" w:rsidR="00D73797" w:rsidRPr="008F745C" w:rsidRDefault="00D73797" w:rsidP="00D73797">
            <w:pPr>
              <w:tabs>
                <w:tab w:val="left" w:pos="765"/>
              </w:tabs>
              <w:ind w:hanging="2"/>
              <w:jc w:val="center"/>
              <w:rPr>
                <w:sz w:val="26"/>
                <w:szCs w:val="26"/>
              </w:rPr>
            </w:pPr>
            <w:r w:rsidRPr="008F745C">
              <w:rPr>
                <w:sz w:val="26"/>
                <w:szCs w:val="26"/>
              </w:rPr>
              <w:t>(Đ/c Thái Lan Hương</w:t>
            </w:r>
            <w:r w:rsidRPr="008F745C">
              <w:rPr>
                <w:sz w:val="26"/>
                <w:szCs w:val="26"/>
                <w:lang w:val="vi-VN"/>
              </w:rPr>
              <w:t>, Phương</w:t>
            </w:r>
            <w:r w:rsidRPr="008F745C">
              <w:rPr>
                <w:sz w:val="26"/>
                <w:szCs w:val="26"/>
              </w:rPr>
              <w:t>, Thoa)</w:t>
            </w: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21E3CC16" w14:textId="77777777" w:rsidR="00D73797" w:rsidRPr="008F745C" w:rsidRDefault="00D73797" w:rsidP="00D73797">
            <w:pPr>
              <w:ind w:hanging="2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B193AB7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1EE4656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</w:tcBorders>
          </w:tcPr>
          <w:p w14:paraId="3D0D3280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D73797" w:rsidRPr="008F745C" w14:paraId="2742510F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30DFD48A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15E97F16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39BD3760" w14:textId="7BE5CFA0" w:rsidR="00D73797" w:rsidRPr="008F745C" w:rsidRDefault="00D73797" w:rsidP="00D73797">
            <w:pPr>
              <w:spacing w:after="40"/>
              <w:jc w:val="both"/>
              <w:rPr>
                <w:color w:val="FF0000"/>
                <w:sz w:val="26"/>
                <w:szCs w:val="26"/>
              </w:rPr>
            </w:pPr>
            <w:r w:rsidRPr="008F745C">
              <w:rPr>
                <w:sz w:val="26"/>
                <w:szCs w:val="26"/>
              </w:rPr>
              <w:t>- Thực hiện công khai CLGD và công khai TC (Đ/c Mai, Hường, Huynh)</w:t>
            </w: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2B02232F" w14:textId="771779FA" w:rsidR="00D73797" w:rsidRPr="008F745C" w:rsidRDefault="009C5ACC" w:rsidP="00D73797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sz w:val="26"/>
                <w:szCs w:val="26"/>
              </w:rPr>
              <w:t>(Đ/c Mai, Hường, Huynh)</w:t>
            </w: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0C0C9C97" w14:textId="77777777" w:rsidR="00D73797" w:rsidRPr="008F745C" w:rsidRDefault="00D73797" w:rsidP="00D73797">
            <w:pPr>
              <w:ind w:hanging="2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AE01084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0E6729D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</w:tcBorders>
          </w:tcPr>
          <w:p w14:paraId="03C7E900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D73797" w:rsidRPr="008F745C" w14:paraId="32CCC50D" w14:textId="77777777">
        <w:trPr>
          <w:trHeight w:val="311"/>
        </w:trPr>
        <w:tc>
          <w:tcPr>
            <w:tcW w:w="855" w:type="dxa"/>
            <w:vMerge/>
            <w:vAlign w:val="center"/>
          </w:tcPr>
          <w:p w14:paraId="362C7ECC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6409237C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4DA341E9" w14:textId="3A5B38F1" w:rsidR="00D73797" w:rsidRPr="008F745C" w:rsidRDefault="00D73797" w:rsidP="00D73797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8F745C">
              <w:rPr>
                <w:sz w:val="26"/>
                <w:szCs w:val="26"/>
              </w:rPr>
              <w:t>- KT hồ sơ HSTN CKI (GV có HSTN hoàn thành, đ/c Nghi xin dấu và chữ ký của Y tế phường, chứng nhận của phường)</w:t>
            </w: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0B2456C6" w14:textId="292DB5AA" w:rsidR="00D73797" w:rsidRPr="008F745C" w:rsidRDefault="009C5ACC" w:rsidP="00D73797">
            <w:pPr>
              <w:tabs>
                <w:tab w:val="left" w:pos="765"/>
              </w:tabs>
              <w:spacing w:after="40"/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GVCN</w:t>
            </w: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0C219637" w14:textId="77777777" w:rsidR="00D73797" w:rsidRPr="008F745C" w:rsidRDefault="00D73797" w:rsidP="00D73797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Hương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F8C7CDD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B9F3607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</w:tcBorders>
          </w:tcPr>
          <w:p w14:paraId="35E87B3E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D73797" w:rsidRPr="008F745C" w14:paraId="085A351D" w14:textId="77777777" w:rsidTr="002540E5">
        <w:trPr>
          <w:trHeight w:val="299"/>
        </w:trPr>
        <w:tc>
          <w:tcPr>
            <w:tcW w:w="855" w:type="dxa"/>
            <w:vMerge/>
            <w:vAlign w:val="center"/>
          </w:tcPr>
          <w:p w14:paraId="74B06128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2D8C28C7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75052DD6" w14:textId="77777777" w:rsidR="00D73797" w:rsidRPr="008F745C" w:rsidRDefault="00D73797" w:rsidP="00D73797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62BC58E3" w14:textId="77777777" w:rsidR="00D73797" w:rsidRPr="008F745C" w:rsidRDefault="00D73797" w:rsidP="00D73797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6EAAD6E7" w14:textId="77777777" w:rsidR="00D73797" w:rsidRPr="008F745C" w:rsidRDefault="00D73797" w:rsidP="00D73797">
            <w:pPr>
              <w:ind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B033EFA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693B564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</w:tcBorders>
          </w:tcPr>
          <w:p w14:paraId="5BA29C7C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D73797" w:rsidRPr="008F745C" w14:paraId="2596CBE9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07B45AE0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2D0F05D6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single" w:sz="4" w:space="0" w:color="000000"/>
            </w:tcBorders>
          </w:tcPr>
          <w:p w14:paraId="345FC101" w14:textId="77777777" w:rsidR="00D73797" w:rsidRPr="008F745C" w:rsidRDefault="00D73797" w:rsidP="00D73797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dotted" w:sz="4" w:space="0" w:color="000000"/>
              <w:bottom w:val="single" w:sz="4" w:space="0" w:color="000000"/>
            </w:tcBorders>
          </w:tcPr>
          <w:p w14:paraId="587C0A2B" w14:textId="77777777" w:rsidR="00D73797" w:rsidRPr="008F745C" w:rsidRDefault="00D73797" w:rsidP="00D73797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dotted" w:sz="4" w:space="0" w:color="000000"/>
              <w:bottom w:val="single" w:sz="4" w:space="0" w:color="000000"/>
            </w:tcBorders>
          </w:tcPr>
          <w:p w14:paraId="299F066A" w14:textId="77777777" w:rsidR="00D73797" w:rsidRPr="008F745C" w:rsidRDefault="00D73797" w:rsidP="00D73797">
            <w:pPr>
              <w:ind w:right="-108"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4C5CE79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38EDA1D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</w:tcBorders>
          </w:tcPr>
          <w:p w14:paraId="5A52626D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D73797" w:rsidRPr="008F745C" w14:paraId="5B7E8C0D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25197B18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 w:val="restart"/>
            <w:tcBorders>
              <w:right w:val="single" w:sz="4" w:space="0" w:color="000000"/>
            </w:tcBorders>
            <w:vAlign w:val="center"/>
          </w:tcPr>
          <w:p w14:paraId="5D940C34" w14:textId="77777777" w:rsidR="00D73797" w:rsidRPr="008F745C" w:rsidRDefault="00D73797" w:rsidP="00D73797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658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13A5017B" w14:textId="77777777" w:rsidR="00D73797" w:rsidRPr="008F745C" w:rsidRDefault="00D73797" w:rsidP="00D73797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Làm việc cơ quan</w:t>
            </w:r>
          </w:p>
        </w:tc>
        <w:tc>
          <w:tcPr>
            <w:tcW w:w="187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369650" w14:textId="77777777" w:rsidR="00D73797" w:rsidRPr="008F745C" w:rsidRDefault="00D73797" w:rsidP="00D73797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BGH, VP</w:t>
            </w:r>
          </w:p>
        </w:tc>
        <w:tc>
          <w:tcPr>
            <w:tcW w:w="1380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531519C" w14:textId="77777777" w:rsidR="00D73797" w:rsidRPr="008F745C" w:rsidRDefault="00D73797" w:rsidP="00D73797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0147948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C7D8E0E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 w:val="restart"/>
          </w:tcPr>
          <w:p w14:paraId="07BF9332" w14:textId="77777777" w:rsidR="00D73797" w:rsidRPr="008F745C" w:rsidRDefault="00D73797" w:rsidP="00D73797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73797" w:rsidRPr="008F745C" w14:paraId="0B5E0CE3" w14:textId="77777777">
        <w:trPr>
          <w:trHeight w:val="320"/>
        </w:trPr>
        <w:tc>
          <w:tcPr>
            <w:tcW w:w="855" w:type="dxa"/>
            <w:vMerge/>
            <w:vAlign w:val="center"/>
          </w:tcPr>
          <w:p w14:paraId="20CFB2FB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tcBorders>
              <w:right w:val="single" w:sz="4" w:space="0" w:color="000000"/>
            </w:tcBorders>
            <w:vAlign w:val="center"/>
          </w:tcPr>
          <w:p w14:paraId="5B11FC02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5BFDB4BD" w14:textId="692E9C17" w:rsidR="00D73797" w:rsidRPr="008F745C" w:rsidRDefault="008F745C" w:rsidP="00D73797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GVCN hoàn thành xác nhận bảng tổng hợp kết quả GD CHKI</w:t>
            </w: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2F0B9299" w14:textId="1000BDBD" w:rsidR="00D73797" w:rsidRPr="008F745C" w:rsidRDefault="008F745C" w:rsidP="00D73797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GVCN</w:t>
            </w: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6A03CC8C" w14:textId="435431A1" w:rsidR="00D73797" w:rsidRPr="008F745C" w:rsidRDefault="00D73797" w:rsidP="008F745C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 xml:space="preserve">Đ/c </w:t>
            </w:r>
            <w:r w:rsidR="008F745C">
              <w:rPr>
                <w:color w:val="000000" w:themeColor="text1"/>
                <w:sz w:val="26"/>
                <w:szCs w:val="26"/>
              </w:rPr>
              <w:t>Hương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ECB1650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023D3C7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39805588" w14:textId="77777777" w:rsidR="00D73797" w:rsidRPr="008F745C" w:rsidRDefault="00D73797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8F745C" w:rsidRPr="008F745C" w14:paraId="51C9CA21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32212912" w14:textId="77777777" w:rsidR="008F745C" w:rsidRPr="008F745C" w:rsidRDefault="008F745C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tcBorders>
              <w:right w:val="single" w:sz="4" w:space="0" w:color="000000"/>
            </w:tcBorders>
            <w:vAlign w:val="center"/>
          </w:tcPr>
          <w:p w14:paraId="3D3171C1" w14:textId="77777777" w:rsidR="008F745C" w:rsidRPr="008F745C" w:rsidRDefault="008F745C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2CE5C744" w14:textId="02721A8E" w:rsidR="008F745C" w:rsidRPr="008F745C" w:rsidRDefault="008F745C" w:rsidP="00D73797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sz w:val="26"/>
                <w:szCs w:val="26"/>
              </w:rPr>
              <w:t>- Toàn trường tổng vệ sinh cuối giờ học.</w:t>
            </w: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061A407E" w14:textId="6E7175D3" w:rsidR="008F745C" w:rsidRPr="008F745C" w:rsidRDefault="008F745C" w:rsidP="00D73797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CBGV,NV và HS</w:t>
            </w: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3828CB82" w14:textId="11C2215C" w:rsidR="008F745C" w:rsidRPr="008F745C" w:rsidRDefault="008F745C" w:rsidP="00D73797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10141ABD" w14:textId="77777777" w:rsidR="008F745C" w:rsidRPr="008F745C" w:rsidRDefault="008F745C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E527656" w14:textId="77777777" w:rsidR="008F745C" w:rsidRPr="008F745C" w:rsidRDefault="008F745C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6C92AB7D" w14:textId="77777777" w:rsidR="008F745C" w:rsidRPr="008F745C" w:rsidRDefault="008F745C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8F745C" w:rsidRPr="008F745C" w14:paraId="56D9BB73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455C273C" w14:textId="77777777" w:rsidR="008F745C" w:rsidRPr="008F745C" w:rsidRDefault="008F745C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tcBorders>
              <w:right w:val="single" w:sz="4" w:space="0" w:color="000000"/>
            </w:tcBorders>
            <w:vAlign w:val="center"/>
          </w:tcPr>
          <w:p w14:paraId="7B59FB11" w14:textId="77777777" w:rsidR="008F745C" w:rsidRPr="008F745C" w:rsidRDefault="008F745C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4601A5F3" w14:textId="563C6E25" w:rsidR="008F745C" w:rsidRPr="008F745C" w:rsidRDefault="008F745C" w:rsidP="00D73797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17g: Toàn trường họp PHHS</w:t>
            </w: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48482EF9" w14:textId="675A562F" w:rsidR="008F745C" w:rsidRPr="008F745C" w:rsidRDefault="008F745C" w:rsidP="00D73797">
            <w:pPr>
              <w:tabs>
                <w:tab w:val="left" w:pos="765"/>
              </w:tabs>
              <w:spacing w:after="40"/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GVCN</w:t>
            </w: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143EDC2E" w14:textId="0FA933A0" w:rsidR="008F745C" w:rsidRPr="008F745C" w:rsidRDefault="008F745C" w:rsidP="00D73797">
            <w:pPr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A917C65" w14:textId="77777777" w:rsidR="008F745C" w:rsidRPr="008F745C" w:rsidRDefault="008F745C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A5E048F" w14:textId="77777777" w:rsidR="008F745C" w:rsidRPr="008F745C" w:rsidRDefault="008F745C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13E1C1EF" w14:textId="77777777" w:rsidR="008F745C" w:rsidRPr="008F745C" w:rsidRDefault="008F745C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8F745C" w:rsidRPr="008F745C" w14:paraId="3408F173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79F90B82" w14:textId="77777777" w:rsidR="008F745C" w:rsidRPr="008F745C" w:rsidRDefault="008F745C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tcBorders>
              <w:right w:val="single" w:sz="4" w:space="0" w:color="000000"/>
            </w:tcBorders>
            <w:vAlign w:val="center"/>
          </w:tcPr>
          <w:p w14:paraId="623B672C" w14:textId="77777777" w:rsidR="008F745C" w:rsidRPr="008F745C" w:rsidRDefault="008F745C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1BF1E106" w14:textId="77777777" w:rsidR="008F745C" w:rsidRPr="008F745C" w:rsidRDefault="008F745C" w:rsidP="00D73797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29525515" w14:textId="77777777" w:rsidR="008F745C" w:rsidRPr="008F745C" w:rsidRDefault="008F745C" w:rsidP="00D73797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5696DF6B" w14:textId="77777777" w:rsidR="008F745C" w:rsidRPr="008F745C" w:rsidRDefault="008F745C" w:rsidP="00D73797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505EF13" w14:textId="77777777" w:rsidR="008F745C" w:rsidRPr="008F745C" w:rsidRDefault="008F745C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FB1989F" w14:textId="77777777" w:rsidR="008F745C" w:rsidRPr="008F745C" w:rsidRDefault="008F745C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5B38FB2E" w14:textId="77777777" w:rsidR="008F745C" w:rsidRPr="008F745C" w:rsidRDefault="008F745C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8F745C" w:rsidRPr="008F745C" w14:paraId="6FFA9351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5623852B" w14:textId="77777777" w:rsidR="008F745C" w:rsidRPr="008F745C" w:rsidRDefault="008F745C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tcBorders>
              <w:right w:val="single" w:sz="4" w:space="0" w:color="000000"/>
            </w:tcBorders>
            <w:vAlign w:val="center"/>
          </w:tcPr>
          <w:p w14:paraId="2BB8ABE6" w14:textId="77777777" w:rsidR="008F745C" w:rsidRPr="008F745C" w:rsidRDefault="008F745C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single" w:sz="4" w:space="0" w:color="000000"/>
            </w:tcBorders>
          </w:tcPr>
          <w:p w14:paraId="66A751E5" w14:textId="77777777" w:rsidR="008F745C" w:rsidRPr="008F745C" w:rsidRDefault="008F745C" w:rsidP="00D73797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dotted" w:sz="4" w:space="0" w:color="000000"/>
              <w:bottom w:val="single" w:sz="4" w:space="0" w:color="000000"/>
            </w:tcBorders>
          </w:tcPr>
          <w:p w14:paraId="3BFDB900" w14:textId="77777777" w:rsidR="008F745C" w:rsidRPr="008F745C" w:rsidRDefault="008F745C" w:rsidP="00D73797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dotted" w:sz="4" w:space="0" w:color="000000"/>
              <w:bottom w:val="single" w:sz="4" w:space="0" w:color="000000"/>
            </w:tcBorders>
          </w:tcPr>
          <w:p w14:paraId="0FAF03AE" w14:textId="77777777" w:rsidR="008F745C" w:rsidRPr="008F745C" w:rsidRDefault="008F745C" w:rsidP="00D73797">
            <w:pPr>
              <w:ind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82CD30C" w14:textId="77777777" w:rsidR="008F745C" w:rsidRPr="008F745C" w:rsidRDefault="008F745C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AA94CF8" w14:textId="77777777" w:rsidR="008F745C" w:rsidRPr="008F745C" w:rsidRDefault="008F745C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4BFACF96" w14:textId="77777777" w:rsidR="008F745C" w:rsidRPr="008F745C" w:rsidRDefault="008F745C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8F745C" w:rsidRPr="008F745C" w14:paraId="29B888AE" w14:textId="77777777">
        <w:trPr>
          <w:trHeight w:val="20"/>
        </w:trPr>
        <w:tc>
          <w:tcPr>
            <w:tcW w:w="855" w:type="dxa"/>
            <w:vMerge w:val="restart"/>
            <w:vAlign w:val="center"/>
          </w:tcPr>
          <w:p w14:paraId="7AF284DB" w14:textId="77777777" w:rsidR="008F745C" w:rsidRPr="008F745C" w:rsidRDefault="008F745C" w:rsidP="00D73797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b/>
                <w:color w:val="000000" w:themeColor="text1"/>
                <w:sz w:val="26"/>
                <w:szCs w:val="26"/>
              </w:rPr>
              <w:t>Năm</w:t>
            </w:r>
          </w:p>
          <w:p w14:paraId="44DFBE45" w14:textId="1D6B83A2" w:rsidR="008F745C" w:rsidRPr="008F745C" w:rsidRDefault="008F745C" w:rsidP="00D73797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b/>
                <w:color w:val="000000" w:themeColor="text1"/>
                <w:sz w:val="26"/>
                <w:szCs w:val="26"/>
              </w:rPr>
              <w:t>11/1</w:t>
            </w:r>
          </w:p>
        </w:tc>
        <w:tc>
          <w:tcPr>
            <w:tcW w:w="750" w:type="dxa"/>
            <w:vMerge w:val="restart"/>
            <w:vAlign w:val="center"/>
          </w:tcPr>
          <w:p w14:paraId="56932885" w14:textId="77777777" w:rsidR="008F745C" w:rsidRPr="008F745C" w:rsidRDefault="008F745C" w:rsidP="00D73797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658" w:type="dxa"/>
            <w:tcBorders>
              <w:bottom w:val="dotted" w:sz="4" w:space="0" w:color="000000"/>
            </w:tcBorders>
          </w:tcPr>
          <w:p w14:paraId="66864CC8" w14:textId="77777777" w:rsidR="008F745C" w:rsidRPr="008F745C" w:rsidRDefault="008F745C" w:rsidP="00D73797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-KT công tác ANAT, VS trường lớp, PCCC, ATTP, bếp ăn bán trú, công tác PCDB, công tác dạy và học.</w:t>
            </w:r>
          </w:p>
        </w:tc>
        <w:tc>
          <w:tcPr>
            <w:tcW w:w="1875" w:type="dxa"/>
            <w:tcBorders>
              <w:bottom w:val="dotted" w:sz="4" w:space="0" w:color="000000"/>
            </w:tcBorders>
          </w:tcPr>
          <w:p w14:paraId="493C8606" w14:textId="77777777" w:rsidR="008F745C" w:rsidRPr="008F745C" w:rsidRDefault="008F745C" w:rsidP="00D73797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380" w:type="dxa"/>
            <w:tcBorders>
              <w:bottom w:val="dotted" w:sz="4" w:space="0" w:color="000000"/>
            </w:tcBorders>
          </w:tcPr>
          <w:p w14:paraId="31EE6734" w14:textId="77777777" w:rsidR="008F745C" w:rsidRPr="008F745C" w:rsidRDefault="008F745C" w:rsidP="00D73797">
            <w:pPr>
              <w:tabs>
                <w:tab w:val="left" w:pos="765"/>
              </w:tabs>
              <w:ind w:right="-108" w:hanging="2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275" w:type="dxa"/>
            <w:vMerge w:val="restart"/>
            <w:tcBorders>
              <w:bottom w:val="dotted" w:sz="4" w:space="0" w:color="000000"/>
            </w:tcBorders>
            <w:vAlign w:val="center"/>
          </w:tcPr>
          <w:p w14:paraId="21F9F342" w14:textId="77777777" w:rsidR="008F745C" w:rsidRPr="008F745C" w:rsidRDefault="008F745C" w:rsidP="00D73797">
            <w:pPr>
              <w:tabs>
                <w:tab w:val="left" w:pos="765"/>
              </w:tabs>
              <w:ind w:right="-108"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Hương</w:t>
            </w:r>
          </w:p>
        </w:tc>
        <w:tc>
          <w:tcPr>
            <w:tcW w:w="990" w:type="dxa"/>
            <w:vMerge w:val="restart"/>
            <w:tcBorders>
              <w:bottom w:val="dotted" w:sz="4" w:space="0" w:color="000000"/>
            </w:tcBorders>
            <w:vAlign w:val="center"/>
          </w:tcPr>
          <w:p w14:paraId="0CF5FBC1" w14:textId="4A688920" w:rsidR="008F745C" w:rsidRPr="008F745C" w:rsidRDefault="008F745C" w:rsidP="00D73797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Phụng</w:t>
            </w:r>
          </w:p>
        </w:tc>
        <w:tc>
          <w:tcPr>
            <w:tcW w:w="1992" w:type="dxa"/>
            <w:vMerge w:val="restart"/>
          </w:tcPr>
          <w:p w14:paraId="53C7C73F" w14:textId="77777777" w:rsidR="008F745C" w:rsidRPr="008F745C" w:rsidRDefault="008F745C" w:rsidP="00D73797">
            <w:pPr>
              <w:tabs>
                <w:tab w:val="left" w:pos="765"/>
              </w:tabs>
              <w:ind w:hanging="2"/>
              <w:rPr>
                <w:color w:val="000000" w:themeColor="text1"/>
                <w:sz w:val="26"/>
                <w:szCs w:val="26"/>
              </w:rPr>
            </w:pPr>
          </w:p>
          <w:p w14:paraId="32339534" w14:textId="77777777" w:rsidR="008F745C" w:rsidRPr="008F745C" w:rsidRDefault="008F745C" w:rsidP="00D73797">
            <w:pPr>
              <w:tabs>
                <w:tab w:val="left" w:pos="765"/>
              </w:tabs>
              <w:ind w:hanging="2"/>
              <w:rPr>
                <w:color w:val="000000" w:themeColor="text1"/>
                <w:sz w:val="26"/>
                <w:szCs w:val="26"/>
              </w:rPr>
            </w:pPr>
          </w:p>
          <w:p w14:paraId="7FEFB325" w14:textId="77777777" w:rsidR="008F745C" w:rsidRPr="008F745C" w:rsidRDefault="008F745C" w:rsidP="00D73797">
            <w:pPr>
              <w:tabs>
                <w:tab w:val="left" w:pos="765"/>
              </w:tabs>
              <w:ind w:hanging="2"/>
              <w:rPr>
                <w:color w:val="000000" w:themeColor="text1"/>
                <w:sz w:val="26"/>
                <w:szCs w:val="26"/>
              </w:rPr>
            </w:pPr>
          </w:p>
        </w:tc>
      </w:tr>
      <w:tr w:rsidR="008F745C" w:rsidRPr="008F745C" w14:paraId="39AF8326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276046F7" w14:textId="77777777" w:rsidR="008F745C" w:rsidRPr="008F745C" w:rsidRDefault="008F745C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338F3DB5" w14:textId="77777777" w:rsidR="008F745C" w:rsidRPr="008F745C" w:rsidRDefault="008F745C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193F29A4" w14:textId="77777777" w:rsidR="008F745C" w:rsidRPr="008F745C" w:rsidRDefault="008F745C" w:rsidP="00D73797">
            <w:pPr>
              <w:spacing w:before="40" w:after="40"/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 xml:space="preserve">- Kiểm tra, xử lý CV đi đến, giải quyết thủ tục hành chính trong tất cả các ngày. Nộp báo cáo đúng quy định </w:t>
            </w: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272D26BC" w14:textId="2EED2BE2" w:rsidR="008F745C" w:rsidRPr="008F745C" w:rsidRDefault="008F745C" w:rsidP="00D73797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Mai, Vi, Hường</w:t>
            </w: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0A33CFF2" w14:textId="77777777" w:rsidR="008F745C" w:rsidRPr="008F745C" w:rsidRDefault="008F745C" w:rsidP="00D73797">
            <w:pPr>
              <w:ind w:hanging="2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00BD1BA2" w14:textId="77777777" w:rsidR="008F745C" w:rsidRPr="008F745C" w:rsidRDefault="008F745C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71D9C979" w14:textId="77777777" w:rsidR="008F745C" w:rsidRPr="008F745C" w:rsidRDefault="008F745C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4B132CEE" w14:textId="77777777" w:rsidR="008F745C" w:rsidRPr="008F745C" w:rsidRDefault="008F745C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8F745C" w:rsidRPr="008F745C" w14:paraId="484DE3B5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1D4716BC" w14:textId="77777777" w:rsidR="008F745C" w:rsidRPr="008F745C" w:rsidRDefault="008F745C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4B3FDA2D" w14:textId="77777777" w:rsidR="008F745C" w:rsidRPr="008F745C" w:rsidRDefault="008F745C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6BA1CCCF" w14:textId="76602772" w:rsidR="008F745C" w:rsidRPr="008F745C" w:rsidRDefault="008F745C" w:rsidP="00D73797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GVCN hoàn thành xác nhận bảng tổng hợp kết quả GD CHKI</w:t>
            </w: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393B0095" w14:textId="10D3B1E5" w:rsidR="008F745C" w:rsidRPr="008F745C" w:rsidRDefault="008F745C" w:rsidP="008F745C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GVBM</w:t>
            </w: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279236D0" w14:textId="735460C0" w:rsidR="008F745C" w:rsidRPr="008F745C" w:rsidRDefault="008F745C" w:rsidP="00D73797">
            <w:pPr>
              <w:ind w:hanging="2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</w:rPr>
              <w:t>Hương</w:t>
            </w: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2F4D8582" w14:textId="77777777" w:rsidR="008F745C" w:rsidRPr="008F745C" w:rsidRDefault="008F745C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4C078BB1" w14:textId="77777777" w:rsidR="008F745C" w:rsidRPr="008F745C" w:rsidRDefault="008F745C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5886D95F" w14:textId="77777777" w:rsidR="008F745C" w:rsidRPr="008F745C" w:rsidRDefault="008F745C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8F745C" w:rsidRPr="008F745C" w14:paraId="7E919AEC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6F257A8E" w14:textId="77777777" w:rsidR="008F745C" w:rsidRPr="008F745C" w:rsidRDefault="008F745C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0BDB97B2" w14:textId="77777777" w:rsidR="008F745C" w:rsidRPr="008F745C" w:rsidRDefault="008F745C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02572FC1" w14:textId="77777777" w:rsidR="008F745C" w:rsidRPr="008F745C" w:rsidRDefault="008F745C" w:rsidP="00D73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65CFB968" w14:textId="77777777" w:rsidR="008F745C" w:rsidRPr="008F745C" w:rsidRDefault="008F745C" w:rsidP="00D73797">
            <w:pPr>
              <w:tabs>
                <w:tab w:val="left" w:pos="765"/>
              </w:tabs>
              <w:ind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6D08B0C2" w14:textId="77777777" w:rsidR="008F745C" w:rsidRPr="008F745C" w:rsidRDefault="008F745C" w:rsidP="00D73797">
            <w:pPr>
              <w:tabs>
                <w:tab w:val="left" w:pos="765"/>
              </w:tabs>
              <w:ind w:right="-108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0171FB7D" w14:textId="77777777" w:rsidR="008F745C" w:rsidRPr="008F745C" w:rsidRDefault="008F745C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0CC9AB60" w14:textId="77777777" w:rsidR="008F745C" w:rsidRPr="008F745C" w:rsidRDefault="008F745C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2FC047DC" w14:textId="77777777" w:rsidR="008F745C" w:rsidRPr="008F745C" w:rsidRDefault="008F745C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8F745C" w:rsidRPr="008F745C" w14:paraId="42B8FDF0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32F149AE" w14:textId="77777777" w:rsidR="008F745C" w:rsidRPr="008F745C" w:rsidRDefault="008F745C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 w:val="restart"/>
            <w:vAlign w:val="center"/>
          </w:tcPr>
          <w:p w14:paraId="6DA476B1" w14:textId="77777777" w:rsidR="008F745C" w:rsidRPr="008F745C" w:rsidRDefault="008F745C" w:rsidP="00D73797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658" w:type="dxa"/>
            <w:tcBorders>
              <w:top w:val="single" w:sz="4" w:space="0" w:color="000000"/>
              <w:bottom w:val="dotted" w:sz="4" w:space="0" w:color="000000"/>
            </w:tcBorders>
          </w:tcPr>
          <w:p w14:paraId="596A6660" w14:textId="64C9880B" w:rsidR="008F745C" w:rsidRPr="008F745C" w:rsidRDefault="008F745C" w:rsidP="00D73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- 15h họp giao ban BGH.</w:t>
            </w:r>
            <w:r w:rsidRPr="008F745C">
              <w:rPr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r w:rsidRPr="008F745C">
              <w:rPr>
                <w:color w:val="000000" w:themeColor="text1"/>
                <w:sz w:val="26"/>
                <w:szCs w:val="26"/>
              </w:rPr>
              <w:t>Xây dựng LCT cá nhân tuần 19 và duyệt LCT của các bộ phận.</w:t>
            </w:r>
          </w:p>
        </w:tc>
        <w:tc>
          <w:tcPr>
            <w:tcW w:w="1875" w:type="dxa"/>
            <w:tcBorders>
              <w:top w:val="single" w:sz="4" w:space="0" w:color="000000"/>
              <w:bottom w:val="dotted" w:sz="4" w:space="0" w:color="000000"/>
            </w:tcBorders>
          </w:tcPr>
          <w:p w14:paraId="61E6574D" w14:textId="77777777" w:rsidR="008F745C" w:rsidRPr="008F745C" w:rsidRDefault="008F745C" w:rsidP="00D73797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Các bộ phận</w:t>
            </w:r>
          </w:p>
        </w:tc>
        <w:tc>
          <w:tcPr>
            <w:tcW w:w="1380" w:type="dxa"/>
            <w:tcBorders>
              <w:top w:val="single" w:sz="4" w:space="0" w:color="000000"/>
              <w:bottom w:val="dotted" w:sz="4" w:space="0" w:color="000000"/>
            </w:tcBorders>
          </w:tcPr>
          <w:p w14:paraId="5CB00A6D" w14:textId="77777777" w:rsidR="008F745C" w:rsidRPr="008F745C" w:rsidRDefault="008F745C" w:rsidP="00D73797">
            <w:pPr>
              <w:ind w:hanging="2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688CCF30" w14:textId="77777777" w:rsidR="008F745C" w:rsidRPr="008F745C" w:rsidRDefault="008F745C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7CF54B3C" w14:textId="77777777" w:rsidR="008F745C" w:rsidRPr="008F745C" w:rsidRDefault="008F745C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 w:val="restart"/>
          </w:tcPr>
          <w:p w14:paraId="69544517" w14:textId="77777777" w:rsidR="008F745C" w:rsidRPr="008F745C" w:rsidRDefault="008F745C" w:rsidP="00D73797">
            <w:pPr>
              <w:tabs>
                <w:tab w:val="left" w:pos="765"/>
              </w:tabs>
              <w:ind w:hanging="2"/>
              <w:rPr>
                <w:color w:val="000000" w:themeColor="text1"/>
                <w:sz w:val="26"/>
                <w:szCs w:val="26"/>
              </w:rPr>
            </w:pPr>
          </w:p>
          <w:p w14:paraId="60EB6CC7" w14:textId="77777777" w:rsidR="008F745C" w:rsidRPr="008F745C" w:rsidRDefault="008F745C" w:rsidP="00D73797">
            <w:pPr>
              <w:tabs>
                <w:tab w:val="left" w:pos="765"/>
              </w:tabs>
              <w:ind w:hanging="2"/>
              <w:rPr>
                <w:color w:val="000000" w:themeColor="text1"/>
                <w:sz w:val="26"/>
                <w:szCs w:val="26"/>
              </w:rPr>
            </w:pPr>
          </w:p>
        </w:tc>
      </w:tr>
      <w:tr w:rsidR="008F745C" w:rsidRPr="008F745C" w14:paraId="3C718E87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4DF2AC64" w14:textId="77777777" w:rsidR="008F745C" w:rsidRPr="008F745C" w:rsidRDefault="008F745C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71CC47C0" w14:textId="77777777" w:rsidR="008F745C" w:rsidRPr="008F745C" w:rsidRDefault="008F745C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5E59041C" w14:textId="77777777" w:rsidR="008F745C" w:rsidRPr="008F745C" w:rsidRDefault="008F745C" w:rsidP="009C5ACC">
            <w:pPr>
              <w:spacing w:after="40"/>
              <w:jc w:val="both"/>
              <w:rPr>
                <w:sz w:val="26"/>
                <w:szCs w:val="26"/>
              </w:rPr>
            </w:pPr>
            <w:r w:rsidRPr="008F745C">
              <w:rPr>
                <w:sz w:val="26"/>
                <w:szCs w:val="26"/>
              </w:rPr>
              <w:t>- Nộp hồ sơ nâng lương sớm và danh sách về PNV (đ/c Hường, Mai, Vi)</w:t>
            </w:r>
          </w:p>
          <w:p w14:paraId="44E97F45" w14:textId="25AC5B24" w:rsidR="008F745C" w:rsidRPr="008F745C" w:rsidRDefault="008F745C" w:rsidP="009C5ACC">
            <w:pPr>
              <w:keepNext/>
              <w:widowControl w:val="0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4CC450E8" w14:textId="77777777" w:rsidR="008F745C" w:rsidRPr="008F745C" w:rsidRDefault="008F745C" w:rsidP="00D73797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BGH, VP</w:t>
            </w: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2260C221" w14:textId="77777777" w:rsidR="008F745C" w:rsidRPr="008F745C" w:rsidRDefault="008F745C" w:rsidP="00D73797">
            <w:pPr>
              <w:ind w:hanging="2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75042A67" w14:textId="77777777" w:rsidR="008F745C" w:rsidRPr="008F745C" w:rsidRDefault="008F745C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3BDB9705" w14:textId="77777777" w:rsidR="008F745C" w:rsidRPr="008F745C" w:rsidRDefault="008F745C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723D8057" w14:textId="77777777" w:rsidR="008F745C" w:rsidRPr="008F745C" w:rsidRDefault="008F745C" w:rsidP="00D737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8F745C" w:rsidRPr="008F745C" w14:paraId="7381249A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6B75B3DF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1D826242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2E00355A" w14:textId="3A8F7D10" w:rsidR="008F745C" w:rsidRPr="008F745C" w:rsidRDefault="008F745C" w:rsidP="009C5ACC">
            <w:pPr>
              <w:keepNext/>
              <w:widowControl w:val="0"/>
              <w:jc w:val="both"/>
              <w:rPr>
                <w:sz w:val="26"/>
                <w:szCs w:val="26"/>
              </w:rPr>
            </w:pPr>
            <w:r w:rsidRPr="008F745C">
              <w:rPr>
                <w:sz w:val="26"/>
                <w:szCs w:val="26"/>
              </w:rPr>
              <w:t>- Toàn trường tổng vệ sinh cuối giờ học.</w:t>
            </w: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590B7A16" w14:textId="78879575" w:rsidR="008F745C" w:rsidRPr="008F745C" w:rsidRDefault="008F745C" w:rsidP="009C5ACC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CBGV,NV và HS</w:t>
            </w: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28578745" w14:textId="20CFE970" w:rsidR="008F745C" w:rsidRPr="008F745C" w:rsidRDefault="008F745C" w:rsidP="009C5ACC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40ED1D69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638E1996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5D788487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8F745C" w:rsidRPr="008F745C" w14:paraId="624962ED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3C6627EC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36166BDE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single" w:sz="4" w:space="0" w:color="000000"/>
            </w:tcBorders>
          </w:tcPr>
          <w:p w14:paraId="1534E30A" w14:textId="20CBCB00" w:rsidR="008F745C" w:rsidRPr="008F745C" w:rsidRDefault="008F745C" w:rsidP="009C5ACC">
            <w:pPr>
              <w:pStyle w:val="ListParagraph"/>
              <w:numPr>
                <w:ilvl w:val="0"/>
                <w:numId w:val="2"/>
              </w:numPr>
              <w:spacing w:before="40" w:after="40"/>
              <w:jc w:val="both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17g: Toàn trường họp PHHS</w:t>
            </w:r>
          </w:p>
        </w:tc>
        <w:tc>
          <w:tcPr>
            <w:tcW w:w="1875" w:type="dxa"/>
            <w:tcBorders>
              <w:top w:val="dotted" w:sz="4" w:space="0" w:color="000000"/>
              <w:bottom w:val="single" w:sz="4" w:space="0" w:color="000000"/>
            </w:tcBorders>
          </w:tcPr>
          <w:p w14:paraId="28F6C3BC" w14:textId="3AEDD31C" w:rsidR="008F745C" w:rsidRPr="008F745C" w:rsidRDefault="008F745C" w:rsidP="009C5ACC">
            <w:pPr>
              <w:tabs>
                <w:tab w:val="left" w:pos="765"/>
              </w:tabs>
              <w:spacing w:before="40" w:after="40"/>
              <w:ind w:hanging="2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GVCN</w:t>
            </w:r>
          </w:p>
        </w:tc>
        <w:tc>
          <w:tcPr>
            <w:tcW w:w="1380" w:type="dxa"/>
            <w:tcBorders>
              <w:top w:val="dotted" w:sz="4" w:space="0" w:color="000000"/>
              <w:bottom w:val="single" w:sz="4" w:space="0" w:color="000000"/>
            </w:tcBorders>
          </w:tcPr>
          <w:p w14:paraId="1DBFD99E" w14:textId="1CB6DCBB" w:rsidR="008F745C" w:rsidRPr="008F745C" w:rsidRDefault="008F745C" w:rsidP="009C5ACC">
            <w:pPr>
              <w:ind w:hanging="2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640C3F77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44EB937E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1C862BC2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8F745C" w:rsidRPr="008F745C" w14:paraId="3651E525" w14:textId="77777777">
        <w:trPr>
          <w:trHeight w:val="20"/>
        </w:trPr>
        <w:tc>
          <w:tcPr>
            <w:tcW w:w="855" w:type="dxa"/>
            <w:vAlign w:val="center"/>
          </w:tcPr>
          <w:p w14:paraId="270E780E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Align w:val="center"/>
          </w:tcPr>
          <w:p w14:paraId="712066BB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single" w:sz="4" w:space="0" w:color="000000"/>
            </w:tcBorders>
          </w:tcPr>
          <w:p w14:paraId="0312163D" w14:textId="6DF94B75" w:rsidR="008F745C" w:rsidRPr="008F745C" w:rsidRDefault="008F745C" w:rsidP="009C5ACC">
            <w:pPr>
              <w:pStyle w:val="ListParagraph"/>
              <w:numPr>
                <w:ilvl w:val="0"/>
                <w:numId w:val="2"/>
              </w:numPr>
              <w:spacing w:before="40" w:after="4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GVCN kiểm tra các điều kiện HS thi IOE (Lịch Thi sẽ có thông báo riêng)</w:t>
            </w:r>
          </w:p>
        </w:tc>
        <w:tc>
          <w:tcPr>
            <w:tcW w:w="1875" w:type="dxa"/>
            <w:tcBorders>
              <w:top w:val="dotted" w:sz="4" w:space="0" w:color="000000"/>
              <w:bottom w:val="single" w:sz="4" w:space="0" w:color="000000"/>
            </w:tcBorders>
          </w:tcPr>
          <w:p w14:paraId="67EBD0D7" w14:textId="603FA4E0" w:rsidR="008F745C" w:rsidRPr="008F745C" w:rsidRDefault="008F745C" w:rsidP="009C5ACC">
            <w:pPr>
              <w:tabs>
                <w:tab w:val="left" w:pos="765"/>
              </w:tabs>
              <w:spacing w:before="40" w:after="40"/>
              <w:ind w:hanging="2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GVCN, đ/c Hiếu, Huynh, Công Yến</w:t>
            </w:r>
          </w:p>
        </w:tc>
        <w:tc>
          <w:tcPr>
            <w:tcW w:w="1380" w:type="dxa"/>
            <w:tcBorders>
              <w:top w:val="dotted" w:sz="4" w:space="0" w:color="000000"/>
              <w:bottom w:val="single" w:sz="4" w:space="0" w:color="000000"/>
            </w:tcBorders>
          </w:tcPr>
          <w:p w14:paraId="5CB7A82A" w14:textId="333B8E1B" w:rsidR="008F745C" w:rsidRPr="008F745C" w:rsidRDefault="008F745C" w:rsidP="009C5ACC">
            <w:pPr>
              <w:ind w:hanging="2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</w:rPr>
              <w:t>Hương</w:t>
            </w:r>
          </w:p>
        </w:tc>
        <w:tc>
          <w:tcPr>
            <w:tcW w:w="1275" w:type="dxa"/>
            <w:tcBorders>
              <w:bottom w:val="dotted" w:sz="4" w:space="0" w:color="000000"/>
            </w:tcBorders>
            <w:vAlign w:val="center"/>
          </w:tcPr>
          <w:p w14:paraId="0CBB3EDC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tcBorders>
              <w:bottom w:val="dotted" w:sz="4" w:space="0" w:color="000000"/>
            </w:tcBorders>
            <w:vAlign w:val="center"/>
          </w:tcPr>
          <w:p w14:paraId="06672B1C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</w:tcPr>
          <w:p w14:paraId="3EED7297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8F745C" w:rsidRPr="008F745C" w14:paraId="1206EBC1" w14:textId="77777777">
        <w:trPr>
          <w:trHeight w:val="20"/>
        </w:trPr>
        <w:tc>
          <w:tcPr>
            <w:tcW w:w="855" w:type="dxa"/>
            <w:vMerge w:val="restart"/>
            <w:vAlign w:val="center"/>
          </w:tcPr>
          <w:p w14:paraId="346519CE" w14:textId="77777777" w:rsidR="008F745C" w:rsidRPr="008F745C" w:rsidRDefault="008F745C" w:rsidP="009C5ACC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b/>
                <w:color w:val="000000" w:themeColor="text1"/>
                <w:sz w:val="26"/>
                <w:szCs w:val="26"/>
              </w:rPr>
              <w:t>Sáu</w:t>
            </w:r>
          </w:p>
          <w:p w14:paraId="259BC968" w14:textId="7A92BCC7" w:rsidR="008F745C" w:rsidRPr="008F745C" w:rsidRDefault="008F745C" w:rsidP="009C5ACC">
            <w:pPr>
              <w:ind w:hanging="2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F745C">
              <w:rPr>
                <w:b/>
                <w:color w:val="000000" w:themeColor="text1"/>
                <w:sz w:val="26"/>
                <w:szCs w:val="26"/>
              </w:rPr>
              <w:t>12/1</w:t>
            </w:r>
          </w:p>
        </w:tc>
        <w:tc>
          <w:tcPr>
            <w:tcW w:w="750" w:type="dxa"/>
            <w:vMerge w:val="restart"/>
            <w:vAlign w:val="center"/>
          </w:tcPr>
          <w:p w14:paraId="648A5EE4" w14:textId="77777777" w:rsidR="008F745C" w:rsidRPr="008F745C" w:rsidRDefault="008F745C" w:rsidP="009C5ACC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658" w:type="dxa"/>
            <w:tcBorders>
              <w:bottom w:val="dotted" w:sz="4" w:space="0" w:color="000000"/>
            </w:tcBorders>
          </w:tcPr>
          <w:p w14:paraId="2B672EF1" w14:textId="77777777" w:rsidR="008F745C" w:rsidRPr="008F745C" w:rsidRDefault="008F745C" w:rsidP="009C5ACC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-KT công tác ANAT, VS trường lớp, PCCC, ATTP, bếp ăn bán trú, công tác PCDB, công tác dạy và học.</w:t>
            </w:r>
          </w:p>
        </w:tc>
        <w:tc>
          <w:tcPr>
            <w:tcW w:w="1875" w:type="dxa"/>
            <w:tcBorders>
              <w:bottom w:val="dotted" w:sz="4" w:space="0" w:color="000000"/>
            </w:tcBorders>
          </w:tcPr>
          <w:p w14:paraId="30808C6C" w14:textId="77777777" w:rsidR="008F745C" w:rsidRPr="008F745C" w:rsidRDefault="008F745C" w:rsidP="009C5ACC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380" w:type="dxa"/>
            <w:tcBorders>
              <w:bottom w:val="dotted" w:sz="4" w:space="0" w:color="000000"/>
            </w:tcBorders>
          </w:tcPr>
          <w:p w14:paraId="4E97DFE7" w14:textId="77777777" w:rsidR="008F745C" w:rsidRPr="008F745C" w:rsidRDefault="008F745C" w:rsidP="009C5ACC">
            <w:pPr>
              <w:tabs>
                <w:tab w:val="left" w:pos="765"/>
              </w:tabs>
              <w:ind w:right="-108" w:hanging="2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275" w:type="dxa"/>
            <w:vMerge w:val="restart"/>
            <w:tcBorders>
              <w:bottom w:val="dotted" w:sz="4" w:space="0" w:color="000000"/>
            </w:tcBorders>
            <w:vAlign w:val="center"/>
          </w:tcPr>
          <w:p w14:paraId="33758480" w14:textId="77777777" w:rsidR="008F745C" w:rsidRPr="008F745C" w:rsidRDefault="008F745C" w:rsidP="009C5ACC">
            <w:pPr>
              <w:tabs>
                <w:tab w:val="left" w:pos="765"/>
              </w:tabs>
              <w:ind w:right="-108"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990" w:type="dxa"/>
            <w:vMerge w:val="restart"/>
            <w:tcBorders>
              <w:bottom w:val="dotted" w:sz="4" w:space="0" w:color="000000"/>
            </w:tcBorders>
            <w:vAlign w:val="center"/>
          </w:tcPr>
          <w:p w14:paraId="3E68E556" w14:textId="3DC633C6" w:rsidR="008F745C" w:rsidRPr="008F745C" w:rsidRDefault="008F745C" w:rsidP="009C5ACC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Hà</w:t>
            </w:r>
          </w:p>
        </w:tc>
        <w:tc>
          <w:tcPr>
            <w:tcW w:w="1992" w:type="dxa"/>
            <w:vMerge w:val="restart"/>
          </w:tcPr>
          <w:p w14:paraId="5932EEFB" w14:textId="77777777" w:rsidR="008F745C" w:rsidRPr="008F745C" w:rsidRDefault="008F745C" w:rsidP="009C5ACC">
            <w:pPr>
              <w:tabs>
                <w:tab w:val="left" w:pos="765"/>
              </w:tabs>
              <w:ind w:hanging="2"/>
              <w:rPr>
                <w:color w:val="000000" w:themeColor="text1"/>
                <w:sz w:val="26"/>
                <w:szCs w:val="26"/>
              </w:rPr>
            </w:pPr>
          </w:p>
        </w:tc>
      </w:tr>
      <w:tr w:rsidR="008F745C" w:rsidRPr="008F745C" w14:paraId="00650CAD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2E8EF30D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3D0F0C72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66371135" w14:textId="77777777" w:rsidR="008F745C" w:rsidRPr="008F745C" w:rsidRDefault="008F745C" w:rsidP="009C5ACC">
            <w:pPr>
              <w:spacing w:after="40"/>
              <w:jc w:val="both"/>
              <w:rPr>
                <w:sz w:val="26"/>
                <w:szCs w:val="26"/>
              </w:rPr>
            </w:pPr>
            <w:r w:rsidRPr="008F745C">
              <w:rPr>
                <w:sz w:val="26"/>
                <w:szCs w:val="26"/>
              </w:rPr>
              <w:t>Toàn trường nghỉ học kì I</w:t>
            </w:r>
          </w:p>
          <w:p w14:paraId="055D3946" w14:textId="61787BED" w:rsidR="008F745C" w:rsidRPr="008F745C" w:rsidRDefault="008F745C" w:rsidP="009C5ACC">
            <w:pPr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646AED52" w14:textId="4205147D" w:rsidR="008F745C" w:rsidRPr="008F745C" w:rsidRDefault="008F745C" w:rsidP="009C5ACC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CBGV,NV và HS</w:t>
            </w: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751F5A26" w14:textId="77777777" w:rsidR="008F745C" w:rsidRPr="008F745C" w:rsidRDefault="008F745C" w:rsidP="009C5ACC">
            <w:pPr>
              <w:ind w:hanging="2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4ED24B35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749BFD34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1F4DA2A3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8F745C" w:rsidRPr="008F745C" w14:paraId="7540A4DA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3FA40AEF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1344549C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3F6EA81C" w14:textId="07AD0730" w:rsidR="008F745C" w:rsidRPr="008F745C" w:rsidRDefault="008F745C" w:rsidP="009C5ACC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1333FFEF" w14:textId="5293B5A9" w:rsidR="008F745C" w:rsidRPr="008F745C" w:rsidRDefault="008F745C" w:rsidP="009C5ACC">
            <w:pPr>
              <w:tabs>
                <w:tab w:val="left" w:pos="765"/>
              </w:tabs>
              <w:spacing w:after="40"/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4CEE2B6C" w14:textId="0FD0A697" w:rsidR="008F745C" w:rsidRPr="008F745C" w:rsidRDefault="008F745C" w:rsidP="009C5ACC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68049F88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14690152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1B646342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8F745C" w:rsidRPr="008F745C" w14:paraId="39FC4263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4C014325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6779B755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437B305D" w14:textId="77777777" w:rsidR="008F745C" w:rsidRPr="008F745C" w:rsidRDefault="008F745C" w:rsidP="009C5ACC">
            <w:pPr>
              <w:spacing w:before="40" w:after="40"/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67FB3C9F" w14:textId="77777777" w:rsidR="008F745C" w:rsidRPr="008F745C" w:rsidRDefault="008F745C" w:rsidP="009C5ACC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2C517BA0" w14:textId="77777777" w:rsidR="008F745C" w:rsidRPr="008F745C" w:rsidRDefault="008F745C" w:rsidP="009C5ACC">
            <w:pPr>
              <w:tabs>
                <w:tab w:val="left" w:pos="765"/>
              </w:tabs>
              <w:ind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4D007720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25E6E3D6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25BF6116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8F745C" w:rsidRPr="008F745C" w14:paraId="30101639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1D8BAF0D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 w:val="restart"/>
            <w:vAlign w:val="center"/>
          </w:tcPr>
          <w:p w14:paraId="12C74C75" w14:textId="77777777" w:rsidR="008F745C" w:rsidRPr="008F745C" w:rsidRDefault="008F745C" w:rsidP="009C5ACC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658" w:type="dxa"/>
            <w:tcBorders>
              <w:bottom w:val="dotted" w:sz="4" w:space="0" w:color="000000"/>
            </w:tcBorders>
          </w:tcPr>
          <w:p w14:paraId="02CCE9F7" w14:textId="77777777" w:rsidR="008F745C" w:rsidRPr="008F745C" w:rsidRDefault="008F745C" w:rsidP="009C5ACC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  <w:tcBorders>
              <w:bottom w:val="dotted" w:sz="4" w:space="0" w:color="000000"/>
            </w:tcBorders>
          </w:tcPr>
          <w:p w14:paraId="0A386AD2" w14:textId="77777777" w:rsidR="008F745C" w:rsidRPr="008F745C" w:rsidRDefault="008F745C" w:rsidP="009C5ACC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tcBorders>
              <w:bottom w:val="dotted" w:sz="4" w:space="0" w:color="000000"/>
            </w:tcBorders>
          </w:tcPr>
          <w:p w14:paraId="3166B5B6" w14:textId="77777777" w:rsidR="008F745C" w:rsidRPr="008F745C" w:rsidRDefault="008F745C" w:rsidP="009C5ACC">
            <w:pPr>
              <w:ind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4C55D329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1392A480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 w:val="restart"/>
          </w:tcPr>
          <w:p w14:paraId="7BBD8123" w14:textId="77777777" w:rsidR="008F745C" w:rsidRPr="008F745C" w:rsidRDefault="008F745C" w:rsidP="009C5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8F745C" w:rsidRPr="008F745C" w14:paraId="16311045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743161F2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25876791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569CF9D2" w14:textId="2274EFB4" w:rsidR="008F745C" w:rsidRPr="008F745C" w:rsidRDefault="008F745C" w:rsidP="009C5ACC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5F28C674" w14:textId="1453006B" w:rsidR="008F745C" w:rsidRPr="008F745C" w:rsidRDefault="008F745C" w:rsidP="009C5ACC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3A522FD3" w14:textId="7B1CA0D5" w:rsidR="008F745C" w:rsidRPr="008F745C" w:rsidRDefault="008F745C" w:rsidP="009C5ACC">
            <w:pPr>
              <w:ind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7E0189C4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1C0F156C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09B59566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8F745C" w:rsidRPr="008F745C" w14:paraId="5DE862EA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7349F2F7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76FAEE01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4015AC37" w14:textId="77777777" w:rsidR="008F745C" w:rsidRPr="008F745C" w:rsidRDefault="008F745C" w:rsidP="009C5ACC">
            <w:pPr>
              <w:spacing w:after="40"/>
              <w:jc w:val="both"/>
              <w:rPr>
                <w:sz w:val="26"/>
                <w:szCs w:val="26"/>
              </w:rPr>
            </w:pPr>
            <w:r w:rsidRPr="008F745C">
              <w:rPr>
                <w:sz w:val="26"/>
                <w:szCs w:val="26"/>
              </w:rPr>
              <w:t>Toàn trường nghỉ học kì I</w:t>
            </w:r>
          </w:p>
          <w:p w14:paraId="13899B5F" w14:textId="4C06E896" w:rsidR="008F745C" w:rsidRPr="008F745C" w:rsidRDefault="008F745C" w:rsidP="009C5ACC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211A3A7E" w14:textId="39F1BD6F" w:rsidR="008F745C" w:rsidRPr="008F745C" w:rsidRDefault="008F745C" w:rsidP="009C5ACC">
            <w:pPr>
              <w:ind w:right="-108"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CBGV,NV và HS</w:t>
            </w: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0642C958" w14:textId="4E317D52" w:rsidR="008F745C" w:rsidRPr="008F745C" w:rsidRDefault="008F745C" w:rsidP="009C5ACC">
            <w:pPr>
              <w:tabs>
                <w:tab w:val="left" w:pos="765"/>
              </w:tabs>
              <w:ind w:right="-108" w:hanging="2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4B32F914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7D8A525F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3E870C1C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8F745C" w:rsidRPr="008F745C" w14:paraId="255995D1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3727958F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04A14DAB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3B2D4DDF" w14:textId="376F6F14" w:rsidR="008F745C" w:rsidRPr="008F745C" w:rsidRDefault="008F745C" w:rsidP="009C5ACC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5411390E" w14:textId="5E4C7D4A" w:rsidR="008F745C" w:rsidRPr="008F745C" w:rsidRDefault="008F745C" w:rsidP="009C5ACC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33C6AE25" w14:textId="5BA183DC" w:rsidR="008F745C" w:rsidRPr="008F745C" w:rsidRDefault="008F745C" w:rsidP="009C5ACC">
            <w:pPr>
              <w:tabs>
                <w:tab w:val="left" w:pos="765"/>
              </w:tabs>
              <w:ind w:right="-108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68139609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526FB3E1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2254AC10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8F745C" w:rsidRPr="008F745C" w14:paraId="7233A101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78D528A5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24854B36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28A32777" w14:textId="34E2CE01" w:rsidR="008F745C" w:rsidRPr="008F745C" w:rsidRDefault="008F745C" w:rsidP="009C5ACC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162DD9B3" w14:textId="63EA76F7" w:rsidR="008F745C" w:rsidRPr="008F745C" w:rsidRDefault="008F745C" w:rsidP="009C5ACC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780556DB" w14:textId="49051B05" w:rsidR="008F745C" w:rsidRPr="008F745C" w:rsidRDefault="008F745C" w:rsidP="009C5ACC">
            <w:pPr>
              <w:tabs>
                <w:tab w:val="left" w:pos="765"/>
              </w:tabs>
              <w:ind w:right="-108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7FE1FD8D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1BC8FCF1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089C60A0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8F745C" w:rsidRPr="008F745C" w14:paraId="32EB74ED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41B49D1F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48FC8E8B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1BF553FF" w14:textId="77777777" w:rsidR="008F745C" w:rsidRPr="008F745C" w:rsidRDefault="008F745C" w:rsidP="009C5ACC">
            <w:pPr>
              <w:spacing w:line="276" w:lineRule="auto"/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2DA42DE3" w14:textId="77777777" w:rsidR="008F745C" w:rsidRPr="008F745C" w:rsidRDefault="008F745C" w:rsidP="009C5ACC">
            <w:pPr>
              <w:ind w:right="-108"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0E81258D" w14:textId="77777777" w:rsidR="008F745C" w:rsidRPr="008F745C" w:rsidRDefault="008F745C" w:rsidP="009C5ACC">
            <w:pPr>
              <w:tabs>
                <w:tab w:val="left" w:pos="765"/>
              </w:tabs>
              <w:ind w:right="-108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0B8A3BA9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511F8707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418C0011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8F745C" w:rsidRPr="008F745C" w14:paraId="56C11B22" w14:textId="77777777">
        <w:trPr>
          <w:trHeight w:val="591"/>
        </w:trPr>
        <w:tc>
          <w:tcPr>
            <w:tcW w:w="855" w:type="dxa"/>
            <w:vMerge w:val="restart"/>
            <w:vAlign w:val="center"/>
          </w:tcPr>
          <w:p w14:paraId="0DF17F64" w14:textId="77777777" w:rsidR="008F745C" w:rsidRPr="008F745C" w:rsidRDefault="008F745C" w:rsidP="009C5ACC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b/>
                <w:color w:val="000000" w:themeColor="text1"/>
                <w:sz w:val="26"/>
                <w:szCs w:val="26"/>
              </w:rPr>
              <w:t>Bảy</w:t>
            </w:r>
          </w:p>
          <w:p w14:paraId="04B0EA43" w14:textId="51A74BD4" w:rsidR="008F745C" w:rsidRPr="008F745C" w:rsidRDefault="008F745C" w:rsidP="009C5ACC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b/>
                <w:color w:val="000000" w:themeColor="text1"/>
                <w:sz w:val="26"/>
                <w:szCs w:val="26"/>
              </w:rPr>
              <w:t>13/1</w:t>
            </w:r>
          </w:p>
        </w:tc>
        <w:tc>
          <w:tcPr>
            <w:tcW w:w="750" w:type="dxa"/>
            <w:vAlign w:val="center"/>
          </w:tcPr>
          <w:p w14:paraId="1217B208" w14:textId="77777777" w:rsidR="008F745C" w:rsidRPr="008F745C" w:rsidRDefault="008F745C" w:rsidP="009C5ACC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658" w:type="dxa"/>
          </w:tcPr>
          <w:p w14:paraId="32159E65" w14:textId="77777777" w:rsidR="008F745C" w:rsidRPr="008F745C" w:rsidRDefault="008F745C" w:rsidP="009C5ACC">
            <w:pPr>
              <w:widowControl w:val="0"/>
              <w:spacing w:line="276" w:lineRule="auto"/>
              <w:ind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</w:tcPr>
          <w:p w14:paraId="026A5918" w14:textId="77777777" w:rsidR="008F745C" w:rsidRPr="008F745C" w:rsidRDefault="008F745C" w:rsidP="009C5ACC">
            <w:pPr>
              <w:spacing w:before="40" w:after="40"/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</w:tcPr>
          <w:p w14:paraId="44E89D60" w14:textId="77777777" w:rsidR="008F745C" w:rsidRPr="008F745C" w:rsidRDefault="008F745C" w:rsidP="009C5ACC">
            <w:pPr>
              <w:tabs>
                <w:tab w:val="left" w:pos="765"/>
              </w:tabs>
              <w:ind w:right="-108" w:hanging="2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275" w:type="dxa"/>
            <w:vMerge w:val="restart"/>
            <w:vAlign w:val="center"/>
          </w:tcPr>
          <w:p w14:paraId="2AEA336F" w14:textId="77777777" w:rsidR="008F745C" w:rsidRPr="008F745C" w:rsidRDefault="008F745C" w:rsidP="009C5ACC">
            <w:pPr>
              <w:ind w:right="-108"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Hươ</w:t>
            </w:r>
            <w:bookmarkStart w:id="2" w:name="_GoBack"/>
            <w:bookmarkEnd w:id="2"/>
            <w:r w:rsidRPr="008F745C">
              <w:rPr>
                <w:color w:val="000000" w:themeColor="text1"/>
                <w:sz w:val="26"/>
                <w:szCs w:val="26"/>
              </w:rPr>
              <w:t>ng</w:t>
            </w:r>
          </w:p>
        </w:tc>
        <w:tc>
          <w:tcPr>
            <w:tcW w:w="990" w:type="dxa"/>
            <w:vMerge w:val="restart"/>
          </w:tcPr>
          <w:p w14:paraId="75C405B5" w14:textId="77777777" w:rsidR="008F745C" w:rsidRPr="008F745C" w:rsidRDefault="008F745C" w:rsidP="009C5ACC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</w:tcPr>
          <w:p w14:paraId="7C1BEF87" w14:textId="77777777" w:rsidR="008F745C" w:rsidRPr="008F745C" w:rsidRDefault="008F745C" w:rsidP="009C5ACC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F745C" w:rsidRPr="008F745C" w14:paraId="763D3BE9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493AC264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Align w:val="center"/>
          </w:tcPr>
          <w:p w14:paraId="6E404467" w14:textId="77777777" w:rsidR="008F745C" w:rsidRPr="008F745C" w:rsidRDefault="008F745C" w:rsidP="009C5ACC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658" w:type="dxa"/>
          </w:tcPr>
          <w:p w14:paraId="328D0799" w14:textId="77777777" w:rsidR="008F745C" w:rsidRPr="008F745C" w:rsidRDefault="008F745C" w:rsidP="009C5ACC">
            <w:pPr>
              <w:spacing w:after="200"/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</w:tcPr>
          <w:p w14:paraId="67694CE0" w14:textId="77777777" w:rsidR="008F745C" w:rsidRPr="008F745C" w:rsidRDefault="008F745C" w:rsidP="009C5ACC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</w:tcPr>
          <w:p w14:paraId="4DB7147A" w14:textId="77777777" w:rsidR="008F745C" w:rsidRPr="008F745C" w:rsidRDefault="008F745C" w:rsidP="009C5ACC">
            <w:pPr>
              <w:ind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14:paraId="039963C4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</w:tcPr>
          <w:p w14:paraId="2E9508B5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</w:tcPr>
          <w:p w14:paraId="267BCB91" w14:textId="77777777" w:rsidR="008F745C" w:rsidRPr="008F745C" w:rsidRDefault="008F745C" w:rsidP="009C5ACC">
            <w:pPr>
              <w:ind w:hanging="2"/>
              <w:rPr>
                <w:color w:val="000000" w:themeColor="text1"/>
                <w:sz w:val="26"/>
                <w:szCs w:val="26"/>
              </w:rPr>
            </w:pPr>
          </w:p>
        </w:tc>
      </w:tr>
      <w:tr w:rsidR="008F745C" w:rsidRPr="008F745C" w14:paraId="609F38D7" w14:textId="77777777">
        <w:trPr>
          <w:trHeight w:val="20"/>
        </w:trPr>
        <w:tc>
          <w:tcPr>
            <w:tcW w:w="855" w:type="dxa"/>
            <w:vMerge w:val="restart"/>
            <w:vAlign w:val="center"/>
          </w:tcPr>
          <w:p w14:paraId="2630495D" w14:textId="77777777" w:rsidR="008F745C" w:rsidRPr="008F745C" w:rsidRDefault="008F745C" w:rsidP="009C5ACC">
            <w:pPr>
              <w:ind w:hanging="2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F745C">
              <w:rPr>
                <w:b/>
                <w:color w:val="000000" w:themeColor="text1"/>
                <w:sz w:val="26"/>
                <w:szCs w:val="26"/>
              </w:rPr>
              <w:t xml:space="preserve">CN </w:t>
            </w:r>
          </w:p>
          <w:p w14:paraId="257B4808" w14:textId="79407B88" w:rsidR="008F745C" w:rsidRPr="008F745C" w:rsidRDefault="008F745C" w:rsidP="009C5ACC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b/>
                <w:color w:val="000000" w:themeColor="text1"/>
                <w:sz w:val="26"/>
                <w:szCs w:val="26"/>
              </w:rPr>
              <w:t>14/1</w:t>
            </w:r>
          </w:p>
        </w:tc>
        <w:tc>
          <w:tcPr>
            <w:tcW w:w="750" w:type="dxa"/>
            <w:vAlign w:val="center"/>
          </w:tcPr>
          <w:p w14:paraId="05872D2E" w14:textId="77777777" w:rsidR="008F745C" w:rsidRPr="008F745C" w:rsidRDefault="008F745C" w:rsidP="009C5ACC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658" w:type="dxa"/>
          </w:tcPr>
          <w:p w14:paraId="2DDD021F" w14:textId="77777777" w:rsidR="008F745C" w:rsidRPr="008F745C" w:rsidRDefault="008F745C" w:rsidP="009C5ACC">
            <w:pPr>
              <w:spacing w:before="40" w:after="40"/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</w:tcPr>
          <w:p w14:paraId="12A732E3" w14:textId="77777777" w:rsidR="008F745C" w:rsidRPr="008F745C" w:rsidRDefault="008F745C" w:rsidP="009C5ACC">
            <w:pPr>
              <w:spacing w:before="40" w:after="40"/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</w:tcPr>
          <w:p w14:paraId="3357D6DA" w14:textId="77777777" w:rsidR="008F745C" w:rsidRPr="008F745C" w:rsidRDefault="008F745C" w:rsidP="009C5ACC">
            <w:pPr>
              <w:ind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4BDA3F5D" w14:textId="77777777" w:rsidR="008F745C" w:rsidRPr="008F745C" w:rsidRDefault="008F745C" w:rsidP="009C5ACC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990" w:type="dxa"/>
            <w:vMerge w:val="restart"/>
          </w:tcPr>
          <w:p w14:paraId="0EBDA848" w14:textId="77777777" w:rsidR="008F745C" w:rsidRPr="008F745C" w:rsidRDefault="008F745C" w:rsidP="009C5ACC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</w:tcPr>
          <w:p w14:paraId="1CED8F4D" w14:textId="77777777" w:rsidR="008F745C" w:rsidRPr="008F745C" w:rsidRDefault="008F745C" w:rsidP="009C5ACC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F745C" w:rsidRPr="008F745C" w14:paraId="16F7BA14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57546EF7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Align w:val="center"/>
          </w:tcPr>
          <w:p w14:paraId="5D31D1EB" w14:textId="77777777" w:rsidR="008F745C" w:rsidRPr="008F745C" w:rsidRDefault="008F745C" w:rsidP="009C5ACC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658" w:type="dxa"/>
          </w:tcPr>
          <w:p w14:paraId="5B4F1C8E" w14:textId="77777777" w:rsidR="008F745C" w:rsidRPr="008F745C" w:rsidRDefault="008F745C" w:rsidP="009C5ACC">
            <w:pPr>
              <w:ind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</w:tcPr>
          <w:p w14:paraId="05075AEA" w14:textId="77777777" w:rsidR="008F745C" w:rsidRPr="008F745C" w:rsidRDefault="008F745C" w:rsidP="009C5ACC">
            <w:pPr>
              <w:ind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</w:tcPr>
          <w:p w14:paraId="063788FF" w14:textId="77777777" w:rsidR="008F745C" w:rsidRPr="008F745C" w:rsidRDefault="008F745C" w:rsidP="009C5ACC">
            <w:pPr>
              <w:ind w:right="-108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14:paraId="1B8F44C7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</w:tcPr>
          <w:p w14:paraId="624E4B3A" w14:textId="77777777" w:rsidR="008F745C" w:rsidRPr="008F745C" w:rsidRDefault="008F745C" w:rsidP="009C5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</w:tcPr>
          <w:p w14:paraId="70A8CE1A" w14:textId="77777777" w:rsidR="008F745C" w:rsidRPr="008F745C" w:rsidRDefault="008F745C" w:rsidP="009C5ACC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38AA43D8" w14:textId="77777777" w:rsidR="00D55E7F" w:rsidRPr="008F745C" w:rsidRDefault="007E4F2F">
      <w:pPr>
        <w:pBdr>
          <w:top w:val="nil"/>
          <w:left w:val="nil"/>
          <w:bottom w:val="nil"/>
          <w:right w:val="nil"/>
          <w:between w:val="nil"/>
        </w:pBdr>
        <w:ind w:right="6" w:hanging="2"/>
        <w:rPr>
          <w:b/>
          <w:color w:val="000000" w:themeColor="text1"/>
          <w:sz w:val="26"/>
          <w:szCs w:val="26"/>
        </w:rPr>
      </w:pPr>
      <w:r w:rsidRPr="008F745C">
        <w:rPr>
          <w:b/>
          <w:color w:val="000000" w:themeColor="text1"/>
          <w:sz w:val="26"/>
          <w:szCs w:val="26"/>
        </w:rPr>
        <w:t xml:space="preserve">                                                                             </w:t>
      </w:r>
    </w:p>
    <w:p w14:paraId="76F9803F" w14:textId="77777777" w:rsidR="00D55E7F" w:rsidRPr="00C834E6" w:rsidRDefault="007E4F2F">
      <w:pPr>
        <w:pBdr>
          <w:top w:val="nil"/>
          <w:left w:val="nil"/>
          <w:bottom w:val="nil"/>
          <w:right w:val="nil"/>
          <w:between w:val="nil"/>
        </w:pBdr>
        <w:ind w:left="7922" w:right="6" w:firstLine="717"/>
        <w:jc w:val="center"/>
        <w:rPr>
          <w:b/>
          <w:color w:val="000000" w:themeColor="text1"/>
        </w:rPr>
      </w:pPr>
      <w:r w:rsidRPr="00C834E6">
        <w:rPr>
          <w:b/>
          <w:color w:val="000000" w:themeColor="text1"/>
        </w:rPr>
        <w:t>HIỆU TRƯỞNG</w:t>
      </w:r>
    </w:p>
    <w:p w14:paraId="5CB9D55D" w14:textId="77777777" w:rsidR="00D55E7F" w:rsidRPr="00C834E6" w:rsidRDefault="00D55E7F">
      <w:pPr>
        <w:pBdr>
          <w:top w:val="nil"/>
          <w:left w:val="nil"/>
          <w:bottom w:val="nil"/>
          <w:right w:val="nil"/>
          <w:between w:val="nil"/>
        </w:pBdr>
        <w:ind w:left="7922" w:right="6" w:firstLine="717"/>
        <w:jc w:val="center"/>
        <w:rPr>
          <w:b/>
          <w:color w:val="000000" w:themeColor="text1"/>
        </w:rPr>
      </w:pPr>
    </w:p>
    <w:p w14:paraId="603B40F3" w14:textId="77777777" w:rsidR="00D55E7F" w:rsidRPr="00C834E6" w:rsidRDefault="00D55E7F">
      <w:pPr>
        <w:pBdr>
          <w:top w:val="nil"/>
          <w:left w:val="nil"/>
          <w:bottom w:val="nil"/>
          <w:right w:val="nil"/>
          <w:between w:val="nil"/>
        </w:pBdr>
        <w:ind w:left="7922" w:right="6" w:firstLine="717"/>
        <w:jc w:val="center"/>
        <w:rPr>
          <w:b/>
          <w:color w:val="000000" w:themeColor="text1"/>
        </w:rPr>
      </w:pPr>
    </w:p>
    <w:p w14:paraId="5C37A742" w14:textId="77777777" w:rsidR="00D55E7F" w:rsidRPr="00C834E6" w:rsidRDefault="00D55E7F">
      <w:pPr>
        <w:pBdr>
          <w:top w:val="nil"/>
          <w:left w:val="nil"/>
          <w:bottom w:val="nil"/>
          <w:right w:val="nil"/>
          <w:between w:val="nil"/>
        </w:pBdr>
        <w:ind w:left="7922" w:right="6" w:firstLine="717"/>
        <w:jc w:val="center"/>
        <w:rPr>
          <w:b/>
          <w:color w:val="000000" w:themeColor="text1"/>
          <w:sz w:val="4"/>
        </w:rPr>
      </w:pPr>
    </w:p>
    <w:p w14:paraId="5E1867EA" w14:textId="1888B135" w:rsidR="00D55E7F" w:rsidRPr="00C834E6" w:rsidRDefault="00183D58">
      <w:pPr>
        <w:pBdr>
          <w:top w:val="nil"/>
          <w:left w:val="nil"/>
          <w:bottom w:val="nil"/>
          <w:right w:val="nil"/>
          <w:between w:val="nil"/>
        </w:pBdr>
        <w:ind w:left="7922" w:right="6" w:firstLine="717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(Đã kí)</w:t>
      </w:r>
    </w:p>
    <w:p w14:paraId="69576D26" w14:textId="77777777" w:rsidR="00D55E7F" w:rsidRPr="00C834E6" w:rsidRDefault="007E4F2F">
      <w:pPr>
        <w:pBdr>
          <w:top w:val="nil"/>
          <w:left w:val="nil"/>
          <w:bottom w:val="nil"/>
          <w:right w:val="nil"/>
          <w:between w:val="nil"/>
        </w:pBdr>
        <w:ind w:left="7922" w:right="6" w:firstLine="717"/>
        <w:jc w:val="center"/>
        <w:rPr>
          <w:b/>
          <w:color w:val="000000" w:themeColor="text1"/>
        </w:rPr>
      </w:pPr>
      <w:r w:rsidRPr="00C834E6">
        <w:rPr>
          <w:b/>
          <w:color w:val="000000" w:themeColor="text1"/>
        </w:rPr>
        <w:t>Nguyễn Thị Phương</w:t>
      </w:r>
    </w:p>
    <w:sectPr w:rsidR="00D55E7F" w:rsidRPr="00C834E6">
      <w:pgSz w:w="16840" w:h="11907" w:orient="landscape"/>
      <w:pgMar w:top="142" w:right="567" w:bottom="244" w:left="95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047E5"/>
    <w:multiLevelType w:val="hybridMultilevel"/>
    <w:tmpl w:val="EC4CD6FC"/>
    <w:lvl w:ilvl="0" w:tplc="A5BC8AD8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>
    <w:nsid w:val="491C73F7"/>
    <w:multiLevelType w:val="hybridMultilevel"/>
    <w:tmpl w:val="070A82C0"/>
    <w:lvl w:ilvl="0" w:tplc="BE5A2A5A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</w:compat>
  <w:rsids>
    <w:rsidRoot w:val="00D55E7F"/>
    <w:rsid w:val="00183D58"/>
    <w:rsid w:val="001C717C"/>
    <w:rsid w:val="002540E5"/>
    <w:rsid w:val="00581B6A"/>
    <w:rsid w:val="00641D14"/>
    <w:rsid w:val="007E4F2F"/>
    <w:rsid w:val="008F745C"/>
    <w:rsid w:val="009C5ACC"/>
    <w:rsid w:val="00C834E6"/>
    <w:rsid w:val="00D55E7F"/>
    <w:rsid w:val="00D73797"/>
    <w:rsid w:val="00E2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15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37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3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f7BGBH8pf1TM/l4ndx/nYaQjTg==">CgMxLjAyCWguMWZvYjl0ZTIOaC5yZHY2eTU3bDQ1dTU4AHIhMURxNDJic3lHbXJkaVZiYzRpUGZZUmZfdGFodHROaDV3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Admin</cp:lastModifiedBy>
  <cp:revision>7</cp:revision>
  <cp:lastPrinted>2023-12-11T00:51:00Z</cp:lastPrinted>
  <dcterms:created xsi:type="dcterms:W3CDTF">2023-12-11T00:59:00Z</dcterms:created>
  <dcterms:modified xsi:type="dcterms:W3CDTF">2024-01-08T03:24:00Z</dcterms:modified>
</cp:coreProperties>
</file>