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6F" w:rsidRDefault="00B110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14553" w:type="dxa"/>
        <w:jc w:val="center"/>
        <w:tblLayout w:type="fixed"/>
        <w:tblLook w:val="0000" w:firstRow="0" w:lastRow="0" w:firstColumn="0" w:lastColumn="0" w:noHBand="0" w:noVBand="0"/>
      </w:tblPr>
      <w:tblGrid>
        <w:gridCol w:w="5056"/>
        <w:gridCol w:w="9497"/>
      </w:tblGrid>
      <w:tr w:rsidR="00B1106F">
        <w:trPr>
          <w:trHeight w:val="705"/>
          <w:jc w:val="center"/>
        </w:trPr>
        <w:tc>
          <w:tcPr>
            <w:tcW w:w="5056" w:type="dxa"/>
          </w:tcPr>
          <w:p w:rsidR="00B1106F" w:rsidRDefault="007C65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UBND QUẬN LONG BIÊN</w:t>
            </w:r>
          </w:p>
          <w:p w:rsidR="00B1106F" w:rsidRDefault="007C65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TRƯỜNG TH LÝ THƯỜNG KIỆT</w:t>
            </w:r>
          </w:p>
        </w:tc>
        <w:tc>
          <w:tcPr>
            <w:tcW w:w="9497" w:type="dxa"/>
          </w:tcPr>
          <w:p w:rsidR="00B1106F" w:rsidRDefault="007C65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LỊCH CÔNG TÁC CHUNG CỦA NHÀ TRƯỜNG</w:t>
            </w:r>
          </w:p>
          <w:p w:rsidR="00B1106F" w:rsidRDefault="007C6502">
            <w:pPr>
              <w:tabs>
                <w:tab w:val="left" w:pos="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(TUẦN 30 TỪ NGÀY 08/4 ĐẾN NGÀY 14/4/2024)</w:t>
            </w:r>
          </w:p>
        </w:tc>
      </w:tr>
    </w:tbl>
    <w:tbl>
      <w:tblPr>
        <w:tblStyle w:val="af4"/>
        <w:tblW w:w="15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960"/>
        <w:gridCol w:w="8251"/>
        <w:gridCol w:w="2340"/>
        <w:gridCol w:w="1560"/>
        <w:gridCol w:w="1699"/>
      </w:tblGrid>
      <w:tr w:rsidR="00B1106F" w:rsidRPr="007C6502" w:rsidTr="007C6502">
        <w:trPr>
          <w:trHeight w:val="836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Buổi</w:t>
            </w:r>
            <w:proofErr w:type="spellEnd"/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Nội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dung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công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việc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thời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gian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địa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Bộ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phận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cá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nhân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thực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hiện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Lãnh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đạo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phụ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trách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Các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nội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dung CV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bổ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sung,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phát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sinh</w:t>
            </w:r>
            <w:proofErr w:type="spellEnd"/>
          </w:p>
        </w:tc>
      </w:tr>
      <w:tr w:rsidR="00B1106F" w:rsidRPr="007C6502" w:rsidTr="007C6502">
        <w:trPr>
          <w:trHeight w:val="840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Hai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08/4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pStyle w:val="Heading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5"/>
              </w:tabs>
              <w:spacing w:before="0" w:after="0"/>
              <w:outlineLvl w:val="5"/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highlight w:val="white"/>
              </w:rPr>
            </w:pPr>
            <w:bookmarkStart w:id="0" w:name="_heading=h.63pqaogg6n78" w:colFirst="0" w:colLast="0"/>
            <w:bookmarkEnd w:id="0"/>
            <w:r w:rsidRPr="007C6502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highlight w:val="white"/>
              </w:rPr>
              <w:t>S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- 7h50: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Đăng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lịch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công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tác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tuần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</w:p>
          <w:p w:rsidR="00B1106F" w:rsidRPr="007C6502" w:rsidRDefault="007C6502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- 8h: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Chào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cờ</w:t>
            </w:r>
            <w:proofErr w:type="spellEnd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, </w:t>
            </w:r>
            <w:proofErr w:type="spellStart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phát</w:t>
            </w:r>
            <w:proofErr w:type="spellEnd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động</w:t>
            </w:r>
            <w:proofErr w:type="spellEnd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chương</w:t>
            </w:r>
            <w:proofErr w:type="spellEnd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trình</w:t>
            </w:r>
            <w:proofErr w:type="spellEnd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“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Quyể</w:t>
            </w:r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</w:t>
            </w:r>
            <w:proofErr w:type="spellEnd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vở</w:t>
            </w:r>
            <w:proofErr w:type="spellEnd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yêu</w:t>
            </w:r>
            <w:proofErr w:type="spellEnd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thương</w:t>
            </w:r>
            <w:proofErr w:type="spellEnd"/>
            <w:r w:rsidR="00590227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”</w:t>
            </w:r>
          </w:p>
          <w:p w:rsidR="00B1106F" w:rsidRPr="007C6502" w:rsidRDefault="007C6502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- 8h50: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Họp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Giao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ban</w:t>
            </w:r>
          </w:p>
          <w:p w:rsidR="00B1106F" w:rsidRPr="007C6502" w:rsidRDefault="007C6502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Rà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soát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hồ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sơ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đề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nghị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công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nhận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đơn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vị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tiên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tiến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về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TDTT</w:t>
            </w:r>
          </w:p>
          <w:p w:rsidR="00B1106F" w:rsidRPr="007C6502" w:rsidRDefault="007C6502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- 9h40: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Chuyên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đề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2A1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Nhật</w:t>
            </w:r>
            <w:proofErr w:type="spellEnd"/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TPT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BGH, TPT, YT, TV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Huệ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, Lan 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Nhàn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Hà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1106F" w:rsidRPr="007C6502" w:rsidTr="007C6502">
        <w:trPr>
          <w:trHeight w:val="330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B1106F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Trong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tuần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TALL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kiểm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tra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nghe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-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đọc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-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viết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</w:p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TALL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dạy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bù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1A1 (t7)</w:t>
            </w:r>
          </w:p>
          <w:p w:rsidR="00D654F1" w:rsidRPr="007C6502" w:rsidRDefault="00D654F1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Tổng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hợp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điều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tra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trẻ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sinh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năm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2018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phục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vụ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tuyển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sinh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năm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học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2024-2025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GVNNTA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Hà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1106F" w:rsidRPr="007C6502" w:rsidTr="007C6502">
        <w:trPr>
          <w:trHeight w:val="360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Ba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09/4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- 7h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tổ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chức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HS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tham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quan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tại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Bảo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tàng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phòng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không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không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quân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và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Erahouse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Tiên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viên</w:t>
            </w:r>
            <w:proofErr w:type="spellEnd"/>
          </w:p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Thông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báo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thu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quỹ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vì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biển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đảo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VN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năm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C6502">
              <w:rPr>
                <w:rFonts w:ascii="Times New Roman" w:eastAsia="Times New Roman" w:hAnsi="Times New Roman" w:cs="Times New Roman"/>
              </w:rPr>
              <w:t>CB,GV</w:t>
            </w:r>
            <w:proofErr w:type="gramEnd"/>
            <w:r w:rsidRPr="007C6502">
              <w:rPr>
                <w:rFonts w:ascii="Times New Roman" w:eastAsia="Times New Roman" w:hAnsi="Times New Roman" w:cs="Times New Roman"/>
              </w:rPr>
              <w:t>, NV, HS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Đ/c KT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Huệ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1106F" w:rsidRPr="007C6502" w:rsidTr="007C6502">
        <w:trPr>
          <w:trHeight w:val="345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B1106F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F1" w:rsidRPr="007C6502" w:rsidRDefault="00590227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Thu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vở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các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lớp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chương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trình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D654F1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Quyển</w:t>
            </w:r>
            <w:proofErr w:type="spellEnd"/>
            <w:r w:rsidR="00D654F1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D654F1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vở</w:t>
            </w:r>
            <w:proofErr w:type="spellEnd"/>
            <w:r w:rsidR="00D654F1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D654F1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yêu</w:t>
            </w:r>
            <w:proofErr w:type="spellEnd"/>
            <w:r w:rsidR="00D654F1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="00D654F1"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thương</w:t>
            </w:r>
            <w:proofErr w:type="spellEnd"/>
          </w:p>
          <w:p w:rsidR="00590227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- 15h40: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nộp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HS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đề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nghị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công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nhận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đơn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vị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tiên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tiến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về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TDTT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về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P VH TT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quận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Nhật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30j0zll" w:colFirst="0" w:colLast="0"/>
            <w:bookmarkEnd w:id="1"/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Huệ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1106F" w:rsidRPr="007C6502" w:rsidTr="007C6502">
        <w:trPr>
          <w:trHeight w:val="388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Tư</w:t>
            </w:r>
            <w:proofErr w:type="spellEnd"/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10/4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Duyệt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chương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trình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tổ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chức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Ngày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hội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đọc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sách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PHT, NVTV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Hà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1106F" w:rsidRPr="007C6502" w:rsidTr="007C6502">
        <w:trPr>
          <w:trHeight w:val="390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B1106F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TALL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ôn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A1: 5A2 (t5), 5A3 (t6)</w:t>
            </w:r>
          </w:p>
          <w:p w:rsidR="00D654F1" w:rsidRPr="007C6502" w:rsidRDefault="00D654F1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- 15h 40: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Nộp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biểu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điều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tra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tuyển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sinh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về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PGD,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nộp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vở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GVTA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Hà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1106F" w:rsidRPr="007C6502" w:rsidTr="007C6502">
        <w:trPr>
          <w:trHeight w:val="381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Năm</w:t>
            </w:r>
            <w:proofErr w:type="spellEnd"/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11/4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- 8h: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Tổ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chức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Ngày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Hội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đọc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sách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</w:p>
          <w:p w:rsidR="007C6502" w:rsidRPr="007C6502" w:rsidRDefault="007C6502" w:rsidP="007C6502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</w:t>
            </w: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8h: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Dự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triển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khai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Kế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hoạch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tổ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chức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Hội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thi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tuyên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truyền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giới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thiệu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lịch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sử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bằng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Tiếng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Anh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tại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phòng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họp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1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phường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NT</w:t>
            </w:r>
            <w:bookmarkStart w:id="2" w:name="_GoBack"/>
            <w:bookmarkEnd w:id="2"/>
          </w:p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BGH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dự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giờ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6502" w:rsidRPr="007C6502" w:rsidRDefault="007C6502" w:rsidP="007C65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BGH, NVTV, GV</w:t>
            </w:r>
          </w:p>
          <w:p w:rsidR="007C6502" w:rsidRPr="007C6502" w:rsidRDefault="007C6502" w:rsidP="007C65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PHT,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Linh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06F" w:rsidRPr="007C6502" w:rsidRDefault="00B1106F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Huệ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1106F" w:rsidRPr="007C6502" w:rsidTr="007C6502">
        <w:trPr>
          <w:trHeight w:val="450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B1106F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8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C6502" w:rsidRPr="007C6502" w:rsidRDefault="007C6502" w:rsidP="007C6502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- 14h00: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Chuyên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đề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KH- STEM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Khối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4</w:t>
            </w:r>
          </w:p>
          <w:p w:rsidR="00B1106F" w:rsidRPr="007C6502" w:rsidRDefault="007C6502" w:rsidP="007C6502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-</w:t>
            </w: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Duyệt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LBG, KHBD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tuần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31,32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7C65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    Đ/c Mai, </w:t>
            </w:r>
            <w:r w:rsidRPr="007C6502">
              <w:rPr>
                <w:rFonts w:ascii="Times New Roman" w:eastAsia="Times New Roman" w:hAnsi="Times New Roman" w:cs="Times New Roman"/>
              </w:rPr>
              <w:t>T</w:t>
            </w:r>
            <w:r w:rsidRPr="007C6502">
              <w:rPr>
                <w:rFonts w:ascii="Times New Roman" w:eastAsia="Times New Roman" w:hAnsi="Times New Roman" w:cs="Times New Roman"/>
              </w:rPr>
              <w:t>CM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Huệ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1106F" w:rsidRPr="007C6502" w:rsidTr="007C6502">
        <w:trPr>
          <w:trHeight w:val="558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Sáu</w:t>
            </w:r>
            <w:proofErr w:type="spellEnd"/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12/4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S 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KTNB: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Kiểm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tra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việc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thực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hiện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quy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chế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dân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chủ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trong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trường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học</w:t>
            </w:r>
            <w:proofErr w:type="spellEnd"/>
          </w:p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Duyệt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LBG, KHBD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tuần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31,32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Hà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B1106F" w:rsidRPr="007C6502" w:rsidRDefault="007C6502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Huệ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Hà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1106F" w:rsidRPr="007C6502" w:rsidTr="007C6502">
        <w:trPr>
          <w:trHeight w:val="825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B1106F" w:rsidP="0021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14h30: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Dự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Hội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nghị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tập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huấn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tuyên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truyền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về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công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tác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chuyển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đổi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số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triển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khai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các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phần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mềm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ứng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dụng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hỗ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trợ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người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dân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.</w:t>
            </w:r>
          </w:p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-16h30: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Dự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hội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proofErr w:type="gram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nghị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gặp</w:t>
            </w:r>
            <w:proofErr w:type="spellEnd"/>
            <w:proofErr w:type="gram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mặt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 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Vũ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Văn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Mai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nguyên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UVBTV, CT</w:t>
            </w: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UBMTTQ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phường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.</w:t>
            </w:r>
          </w:p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- TALL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dạy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bù</w:t>
            </w:r>
            <w:proofErr w:type="spellEnd"/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 xml:space="preserve"> 1A2 (t5)</w:t>
            </w:r>
            <w:r w:rsidRPr="007C6502"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, 2A1 (t6), 2A2 (t7)</w:t>
            </w:r>
          </w:p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- 15h20: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Duyệt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chương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trình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chào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cờ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tuần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31</w:t>
            </w:r>
          </w:p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- 16h: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BP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nộp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lịch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tác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tuần</w:t>
            </w:r>
            <w:proofErr w:type="spellEnd"/>
          </w:p>
          <w:p w:rsidR="00B1106F" w:rsidRPr="007C6502" w:rsidRDefault="007C6502" w:rsidP="002167FE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- 16h20: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Tổng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môi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trường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phòng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chống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dịch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bệnh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Hà</w:t>
            </w:r>
            <w:proofErr w:type="spellEnd"/>
          </w:p>
          <w:p w:rsidR="00B1106F" w:rsidRPr="007C6502" w:rsidRDefault="00B1106F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6502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Hà</w:t>
            </w:r>
            <w:proofErr w:type="spellEnd"/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GVNNTA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TPT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7C6502">
              <w:rPr>
                <w:rFonts w:ascii="Times New Roman" w:eastAsia="Times New Roman" w:hAnsi="Times New Roman" w:cs="Times New Roman"/>
              </w:rPr>
              <w:t xml:space="preserve"> BP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CBGVNV, HS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 xml:space="preserve">Đ/c </w:t>
            </w:r>
            <w:proofErr w:type="spellStart"/>
            <w:r w:rsidRPr="007C6502">
              <w:rPr>
                <w:rFonts w:ascii="Times New Roman" w:eastAsia="Times New Roman" w:hAnsi="Times New Roman" w:cs="Times New Roman"/>
              </w:rPr>
              <w:t>Huệ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1106F" w:rsidRPr="007C6502" w:rsidTr="007C6502">
        <w:trPr>
          <w:trHeight w:val="536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C6502">
              <w:rPr>
                <w:rFonts w:ascii="Times New Roman" w:eastAsia="Times New Roman" w:hAnsi="Times New Roman" w:cs="Times New Roman"/>
                <w:b/>
              </w:rPr>
              <w:t>Bảy</w:t>
            </w:r>
            <w:proofErr w:type="spellEnd"/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13/4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S-C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B1106F" w:rsidP="007C650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06F" w:rsidRPr="007C6502" w:rsidRDefault="00B1106F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_heading=h.gjdgxs" w:colFirst="0" w:colLast="0"/>
            <w:bookmarkEnd w:id="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1106F" w:rsidRPr="007C6502" w:rsidTr="007C6502">
        <w:trPr>
          <w:trHeight w:val="521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CN</w:t>
            </w:r>
          </w:p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02">
              <w:rPr>
                <w:rFonts w:ascii="Times New Roman" w:eastAsia="Times New Roman" w:hAnsi="Times New Roman" w:cs="Times New Roman"/>
                <w:b/>
              </w:rPr>
              <w:t>14/4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06F" w:rsidRPr="007C6502" w:rsidRDefault="007C6502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6502">
              <w:rPr>
                <w:rFonts w:ascii="Times New Roman" w:eastAsia="Times New Roman" w:hAnsi="Times New Roman" w:cs="Times New Roman"/>
              </w:rPr>
              <w:t>S - C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06F" w:rsidRPr="007C6502" w:rsidRDefault="00B1106F" w:rsidP="002167FE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6F" w:rsidRPr="007C6502" w:rsidRDefault="00B1106F" w:rsidP="002167F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1106F" w:rsidRDefault="00B1106F">
      <w:pPr>
        <w:jc w:val="both"/>
      </w:pPr>
    </w:p>
    <w:sectPr w:rsidR="00B1106F">
      <w:pgSz w:w="16840" w:h="11907" w:orient="landscape"/>
      <w:pgMar w:top="284" w:right="562" w:bottom="284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0BA"/>
    <w:multiLevelType w:val="multilevel"/>
    <w:tmpl w:val="511866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6F"/>
    <w:rsid w:val="002167FE"/>
    <w:rsid w:val="00590227"/>
    <w:rsid w:val="007C6502"/>
    <w:rsid w:val="00B1106F"/>
    <w:rsid w:val="00D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4929"/>
  <w15:docId w15:val="{61ACD964-9691-48D1-80FA-05DF2BC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670B6"/>
    <w:pPr>
      <w:ind w:left="720"/>
      <w:contextualSpacing/>
    </w:p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eCdlQ/gWoqhsvUVvr8yQ6JlqQ==">CgMxLjAyDmguNjNwcWFvZ2c2bjc4MgloLjMwajB6bGwyCGguZ2pkZ3hzOAByITFQSmpwMWliM2hRUVRnS19KYlRSV0d6YXktUDVmTWdFVw==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Dao</dc:creator>
  <cp:lastModifiedBy>Nhat Dao</cp:lastModifiedBy>
  <cp:revision>2</cp:revision>
  <cp:lastPrinted>2024-04-08T04:43:00Z</cp:lastPrinted>
  <dcterms:created xsi:type="dcterms:W3CDTF">2024-04-08T04:44:00Z</dcterms:created>
  <dcterms:modified xsi:type="dcterms:W3CDTF">2024-04-08T04:44:00Z</dcterms:modified>
</cp:coreProperties>
</file>