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6124B" w14:textId="77777777" w:rsidR="0095565D" w:rsidRPr="00414A13" w:rsidRDefault="0095565D" w:rsidP="0095565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21516217"/>
      <w:r w:rsidRPr="00414A1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8A1C2" wp14:editId="1E427981">
                <wp:simplePos x="0" y="0"/>
                <wp:positionH relativeFrom="column">
                  <wp:posOffset>488314</wp:posOffset>
                </wp:positionH>
                <wp:positionV relativeFrom="paragraph">
                  <wp:posOffset>183515</wp:posOffset>
                </wp:positionV>
                <wp:extent cx="22574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5pt,14.45pt" to="216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414A13">
        <w:rPr>
          <w:rFonts w:ascii="Times New Roman" w:hAnsi="Times New Roman" w:cs="Times New Roman"/>
          <w:b/>
          <w:sz w:val="24"/>
          <w:szCs w:val="24"/>
        </w:rPr>
        <w:t>TRƯỜNG TIỂU HỌC LÝ THƯỜNG KIỆT</w:t>
      </w:r>
    </w:p>
    <w:p w14:paraId="773BFE3C" w14:textId="77777777" w:rsidR="0095565D" w:rsidRDefault="0095565D" w:rsidP="00C577B0">
      <w:pPr>
        <w:spacing w:after="0" w:line="400" w:lineRule="exac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v-SE"/>
          <w14:ligatures w14:val="none"/>
        </w:rPr>
      </w:pPr>
    </w:p>
    <w:p w14:paraId="1DEE7CB0" w14:textId="77777777" w:rsidR="00C577B0" w:rsidRPr="00C577B0" w:rsidRDefault="00C577B0" w:rsidP="00C577B0">
      <w:pPr>
        <w:spacing w:after="0" w:line="400" w:lineRule="exac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b/>
          <w:kern w:val="0"/>
          <w:sz w:val="28"/>
          <w:szCs w:val="28"/>
          <w:lang w:val="sv-SE"/>
          <w14:ligatures w14:val="none"/>
        </w:rPr>
        <w:t xml:space="preserve">NỘI DUNG ÔN TẬP CUỐI KỲ I - </w:t>
      </w:r>
      <w:r w:rsidRPr="00C577B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LỚP 3</w:t>
      </w:r>
    </w:p>
    <w:p w14:paraId="61322A6D" w14:textId="1AFAA9A7" w:rsidR="00C577B0" w:rsidRPr="00C577B0" w:rsidRDefault="00C577B0" w:rsidP="00C577B0">
      <w:pPr>
        <w:spacing w:after="0" w:line="400" w:lineRule="exac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NĂM HỌC 202</w:t>
      </w:r>
      <w:r w:rsidR="00C5217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4</w:t>
      </w:r>
      <w:r w:rsidRPr="00C577B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– 202</w:t>
      </w:r>
      <w:r w:rsidR="00C5217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5</w:t>
      </w:r>
    </w:p>
    <w:p w14:paraId="5C92842B" w14:textId="77777777" w:rsidR="00C577B0" w:rsidRPr="00C577B0" w:rsidRDefault="00C577B0" w:rsidP="00C577B0">
      <w:pPr>
        <w:spacing w:after="8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A. Môn Tiếng Việt:</w:t>
      </w:r>
    </w:p>
    <w:p w14:paraId="7BE54706" w14:textId="043A0EC6" w:rsidR="00C577B0" w:rsidRPr="00C577B0" w:rsidRDefault="00C577B0" w:rsidP="00C577B0">
      <w:pPr>
        <w:spacing w:after="8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1. Đọc:</w:t>
      </w: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+ Ôn các bài tập đọc từ tuần 10 đến tuần </w:t>
      </w:r>
      <w:r w:rsidR="00C521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</w:p>
    <w:p w14:paraId="25E2B67B" w14:textId="77777777" w:rsidR="00C577B0" w:rsidRPr="00C577B0" w:rsidRDefault="00C577B0" w:rsidP="00C577B0">
      <w:pPr>
        <w:spacing w:after="8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+ Trả lời các câu hỏi về nội dung đoạn đọc</w:t>
      </w:r>
    </w:p>
    <w:p w14:paraId="057F458F" w14:textId="017725D6" w:rsidR="00C577B0" w:rsidRPr="00C577B0" w:rsidRDefault="00C577B0" w:rsidP="00C577B0">
      <w:pPr>
        <w:spacing w:after="8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2. Chính tả</w:t>
      </w: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Nghe và vi</w:t>
      </w:r>
      <w:r w:rsidR="009556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ết một đoạn văn khoảng 65 chữ/</w:t>
      </w: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 phút</w:t>
      </w:r>
    </w:p>
    <w:p w14:paraId="7E9C2D40" w14:textId="77777777" w:rsidR="00C577B0" w:rsidRPr="00C577B0" w:rsidRDefault="00C577B0" w:rsidP="00C577B0">
      <w:pPr>
        <w:spacing w:after="8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3. Từ và câu:</w:t>
      </w:r>
    </w:p>
    <w:p w14:paraId="4880FA31" w14:textId="55126F6F" w:rsidR="00C577B0" w:rsidRPr="00C577B0" w:rsidRDefault="00C577B0" w:rsidP="00C577B0">
      <w:pPr>
        <w:spacing w:after="8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Mở rộng </w:t>
      </w:r>
      <w:r w:rsidR="009556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vốn từ về các chủ điểm đã học (</w:t>
      </w: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 tuần 10 đến tuần 1</w:t>
      </w:r>
      <w:r w:rsidR="00C521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170B1314" w14:textId="77777777" w:rsidR="00C577B0" w:rsidRPr="00C577B0" w:rsidRDefault="00C577B0" w:rsidP="00C577B0">
      <w:pPr>
        <w:spacing w:after="8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Ôn tập về từ ngữ chỉ sự vật, hoạt động, đặc điểm; các từ có nghĩa trái ngược nhau</w:t>
      </w:r>
    </w:p>
    <w:p w14:paraId="1EE7A19C" w14:textId="77777777" w:rsidR="00C577B0" w:rsidRDefault="00C577B0" w:rsidP="00C577B0">
      <w:pPr>
        <w:spacing w:after="8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Ôn tập về câu kể, câu hỏi, câu cảm, câu khiến.</w:t>
      </w:r>
    </w:p>
    <w:p w14:paraId="0B8A3673" w14:textId="7C2F8E32" w:rsidR="00C5217D" w:rsidRPr="00C577B0" w:rsidRDefault="00C5217D" w:rsidP="00C577B0">
      <w:pPr>
        <w:spacing w:after="8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Ôn tập về các dấu câu: dấu phẩy, dấu chấm, dấu chấm than, dấu chấm hỏi, dấu hai chấm.</w:t>
      </w:r>
    </w:p>
    <w:p w14:paraId="372FB21E" w14:textId="77777777" w:rsidR="00C577B0" w:rsidRPr="00C577B0" w:rsidRDefault="00C577B0" w:rsidP="00C577B0">
      <w:pPr>
        <w:spacing w:after="8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- Ôn tập về: So sánh</w:t>
      </w:r>
    </w:p>
    <w:p w14:paraId="3BD0F793" w14:textId="77777777" w:rsidR="00C577B0" w:rsidRPr="00C577B0" w:rsidRDefault="00C577B0" w:rsidP="00C577B0">
      <w:pPr>
        <w:spacing w:after="8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4. Tập làm văn:</w:t>
      </w:r>
    </w:p>
    <w:p w14:paraId="5AB6919A" w14:textId="77777777" w:rsidR="00C577B0" w:rsidRPr="00C577B0" w:rsidRDefault="00C577B0" w:rsidP="00C577B0">
      <w:pPr>
        <w:spacing w:after="8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Viết được đoạn văn có nội dung liên quan đến các chủ điểm đã học:</w:t>
      </w:r>
    </w:p>
    <w:p w14:paraId="28FC9A90" w14:textId="77777777" w:rsidR="00C577B0" w:rsidRPr="00C577B0" w:rsidRDefault="00C577B0" w:rsidP="00C577B0">
      <w:pPr>
        <w:spacing w:after="8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</w:pPr>
      <w:r w:rsidRPr="00C577B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 xml:space="preserve">+ Viết </w:t>
      </w:r>
      <w:r w:rsidRPr="00C577B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đoạn văn tả</w:t>
      </w:r>
      <w:r w:rsidRPr="00C577B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 xml:space="preserve"> về một đồ vật em yêu thích.</w:t>
      </w:r>
    </w:p>
    <w:p w14:paraId="7DC24313" w14:textId="77777777" w:rsidR="00C577B0" w:rsidRPr="00C577B0" w:rsidRDefault="00C577B0" w:rsidP="00C577B0">
      <w:pPr>
        <w:spacing w:after="8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         + Viết đoạn văn nêu tình cảm, cảm xúc của em đối với người thân.</w:t>
      </w:r>
      <w:r w:rsidRPr="00C577B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  <w:t xml:space="preserve">     </w:t>
      </w:r>
    </w:p>
    <w:p w14:paraId="20943C05" w14:textId="77777777" w:rsidR="00C577B0" w:rsidRPr="00C577B0" w:rsidRDefault="00C577B0" w:rsidP="00C577B0">
      <w:pPr>
        <w:spacing w:after="8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B. Môn Toán:</w:t>
      </w:r>
    </w:p>
    <w:p w14:paraId="71CF5911" w14:textId="77777777" w:rsidR="00C577B0" w:rsidRPr="00C577B0" w:rsidRDefault="00C577B0" w:rsidP="00C577B0">
      <w:pPr>
        <w:spacing w:after="80" w:line="360" w:lineRule="auto"/>
        <w:ind w:firstLine="284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- Số học:</w:t>
      </w:r>
    </w:p>
    <w:p w14:paraId="3A98C56E" w14:textId="77777777" w:rsidR="00C577B0" w:rsidRPr="00C577B0" w:rsidRDefault="00C577B0" w:rsidP="00C577B0">
      <w:pPr>
        <w:spacing w:after="8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+ Nhân số có hai, ba chữ số với số có một chữ số (có nhớ một lần)</w:t>
      </w:r>
    </w:p>
    <w:p w14:paraId="11DAE84D" w14:textId="77777777" w:rsidR="00C577B0" w:rsidRPr="00C577B0" w:rsidRDefault="00C577B0" w:rsidP="00C577B0">
      <w:pPr>
        <w:spacing w:after="80" w:line="360" w:lineRule="auto"/>
        <w:ind w:firstLine="720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+ Chia số có hai, ba chữ số cho số có một chữ số (chia hết và chia có dư)</w:t>
      </w:r>
    </w:p>
    <w:p w14:paraId="160E9590" w14:textId="0DF66BED" w:rsidR="00C577B0" w:rsidRPr="00C577B0" w:rsidRDefault="00C577B0" w:rsidP="00C577B0">
      <w:pPr>
        <w:spacing w:after="80" w:line="360" w:lineRule="auto"/>
        <w:ind w:firstLine="720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+ Tính giá trị biểu thức</w:t>
      </w:r>
      <w:r w:rsidR="0095565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(</w:t>
      </w:r>
      <w:r w:rsidR="00C5217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trường hợp biểu thức không chứa dấu ngoặc)</w:t>
      </w:r>
    </w:p>
    <w:p w14:paraId="488C62A5" w14:textId="77777777" w:rsidR="00C577B0" w:rsidRPr="00C577B0" w:rsidRDefault="00C577B0" w:rsidP="00C577B0">
      <w:pPr>
        <w:spacing w:after="80" w:line="360" w:lineRule="auto"/>
        <w:ind w:firstLine="720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lastRenderedPageBreak/>
        <w:t>+ Tìm thành phần chưa biết trong phép cộng, trừ, nhân, chia</w:t>
      </w:r>
    </w:p>
    <w:p w14:paraId="4CB129A9" w14:textId="77777777" w:rsidR="00C577B0" w:rsidRPr="00C577B0" w:rsidRDefault="00C577B0" w:rsidP="00C577B0">
      <w:pPr>
        <w:spacing w:after="80" w:line="360" w:lineRule="auto"/>
        <w:ind w:firstLine="720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+ Tìm một phần mấy của một nhóm đồ vật</w:t>
      </w:r>
    </w:p>
    <w:p w14:paraId="43980A71" w14:textId="77777777" w:rsidR="00C577B0" w:rsidRPr="00C577B0" w:rsidRDefault="00C577B0" w:rsidP="00C577B0">
      <w:pPr>
        <w:spacing w:after="80" w:line="360" w:lineRule="auto"/>
        <w:ind w:firstLine="284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C577B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- Đại lượng:</w:t>
      </w:r>
    </w:p>
    <w:p w14:paraId="3AD566EB" w14:textId="65C1B0FC" w:rsidR="00C577B0" w:rsidRPr="00C577B0" w:rsidRDefault="0095565D" w:rsidP="00C577B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+ Đơn vị đo độ dài (</w:t>
      </w:r>
      <w:r w:rsidR="00C577B0" w:rsidRPr="00C577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mi-li-mét), khối lượng (gam), du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 tích (mi-li-lít), nhiệt độ (</w:t>
      </w:r>
      <w:bookmarkStart w:id="1" w:name="_GoBack"/>
      <w:bookmarkEnd w:id="1"/>
      <w:r w:rsidR="00C577B0" w:rsidRPr="00C577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độ C) </w:t>
      </w:r>
    </w:p>
    <w:p w14:paraId="27DA255B" w14:textId="77777777" w:rsidR="00C577B0" w:rsidRPr="00C577B0" w:rsidRDefault="00C577B0" w:rsidP="00C577B0">
      <w:pPr>
        <w:spacing w:after="8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 xml:space="preserve">- Hình học: </w:t>
      </w:r>
    </w:p>
    <w:p w14:paraId="76D7E1AE" w14:textId="77777777" w:rsidR="00C577B0" w:rsidRPr="00C577B0" w:rsidRDefault="00C577B0" w:rsidP="00C577B0">
      <w:pPr>
        <w:spacing w:after="8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 xml:space="preserve">      + Góc vuông, góc không vuông</w:t>
      </w:r>
    </w:p>
    <w:p w14:paraId="52F9D74E" w14:textId="77777777" w:rsidR="00C577B0" w:rsidRPr="00C577B0" w:rsidRDefault="00C577B0" w:rsidP="00C577B0">
      <w:pPr>
        <w:spacing w:after="8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 xml:space="preserve">      + Tâm, đường kính, bán kính hình tròn</w:t>
      </w:r>
    </w:p>
    <w:p w14:paraId="55C5B85B" w14:textId="77777777" w:rsidR="00C577B0" w:rsidRPr="00C577B0" w:rsidRDefault="00C577B0" w:rsidP="00C577B0">
      <w:pPr>
        <w:spacing w:after="8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 xml:space="preserve">      + Hình tứ giác, hình chữ nhật, hình vuông</w:t>
      </w:r>
    </w:p>
    <w:p w14:paraId="1D3E5FEA" w14:textId="77777777" w:rsidR="00C577B0" w:rsidRPr="00C577B0" w:rsidRDefault="00C577B0" w:rsidP="00C577B0">
      <w:pPr>
        <w:spacing w:after="8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 xml:space="preserve">      + Khối lập phương, khối hộp chữ nhật</w:t>
      </w:r>
    </w:p>
    <w:p w14:paraId="7CF25A36" w14:textId="77777777" w:rsidR="00C577B0" w:rsidRPr="00C577B0" w:rsidRDefault="00C577B0" w:rsidP="00C577B0">
      <w:pPr>
        <w:spacing w:after="8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>- Giải bài toán có hai phép tính về:</w:t>
      </w:r>
    </w:p>
    <w:p w14:paraId="787BD162" w14:textId="77777777" w:rsidR="00C577B0" w:rsidRPr="00C577B0" w:rsidRDefault="00C577B0" w:rsidP="00C577B0">
      <w:pPr>
        <w:spacing w:after="8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>+ Gấp một số lên một số lần</w:t>
      </w:r>
    </w:p>
    <w:p w14:paraId="411CA1E6" w14:textId="77777777" w:rsidR="00C577B0" w:rsidRPr="00C577B0" w:rsidRDefault="00C577B0" w:rsidP="00C577B0">
      <w:pPr>
        <w:spacing w:after="8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</w:pP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>+ Giảm một số đi một số lần</w:t>
      </w:r>
    </w:p>
    <w:p w14:paraId="027BD3CB" w14:textId="77777777" w:rsidR="00C577B0" w:rsidRPr="00C5217D" w:rsidRDefault="00C577B0" w:rsidP="00C577B0">
      <w:pPr>
        <w:spacing w:after="8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v-SE"/>
          <w14:ligatures w14:val="none"/>
        </w:rPr>
      </w:pPr>
      <w:r w:rsidRPr="00C521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v-SE"/>
          <w14:ligatures w14:val="none"/>
        </w:rPr>
        <w:t xml:space="preserve">C. Môn </w:t>
      </w:r>
      <w:r w:rsidRPr="00C577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</w:t>
      </w:r>
      <w:r w:rsidRPr="00C521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v-SE"/>
          <w14:ligatures w14:val="none"/>
        </w:rPr>
        <w:t>ông nghệ:</w:t>
      </w:r>
    </w:p>
    <w:p w14:paraId="1ED12B87" w14:textId="77777777" w:rsidR="00C5217D" w:rsidRPr="00C5217D" w:rsidRDefault="00C577B0" w:rsidP="00C577B0">
      <w:pPr>
        <w:spacing w:after="8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sv-SE"/>
          <w14:ligatures w14:val="none"/>
        </w:rPr>
      </w:pPr>
      <w:r w:rsidRPr="00C5217D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 xml:space="preserve">   </w:t>
      </w:r>
      <w:r w:rsidRPr="00C577B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- Nắm được các bộ phận và cách sử dụng: </w:t>
      </w:r>
      <w:r w:rsidRPr="00AC6C35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đèn học, quạt điện</w:t>
      </w:r>
    </w:p>
    <w:p w14:paraId="2A92F34E" w14:textId="206F6A34" w:rsidR="00C577B0" w:rsidRPr="00C5217D" w:rsidRDefault="00C5217D" w:rsidP="00C577B0">
      <w:pPr>
        <w:spacing w:after="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</w:pPr>
      <w:r w:rsidRPr="00C5217D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 xml:space="preserve">   - </w:t>
      </w:r>
      <w:r w:rsidR="00AC6C35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 xml:space="preserve">Nêu được tác dụng của máy thu hình, </w:t>
      </w:r>
      <w:r w:rsidRPr="00C5217D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 xml:space="preserve">mối quan hệ giữa </w:t>
      </w:r>
      <w:r w:rsidR="00C577B0" w:rsidRPr="00C5217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máy thu hình</w:t>
      </w:r>
      <w:r w:rsidR="00AC6C35" w:rsidRPr="00AC6C35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 xml:space="preserve"> v</w:t>
      </w:r>
      <w:r w:rsidR="00AC6C35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>à đài truyền hình, một số chương trình truyền hình</w:t>
      </w:r>
      <w:r w:rsidR="00C577B0" w:rsidRPr="00C5217D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>.</w:t>
      </w:r>
    </w:p>
    <w:p w14:paraId="628CD12C" w14:textId="77777777" w:rsidR="00C577B0" w:rsidRPr="00C577B0" w:rsidRDefault="00C577B0" w:rsidP="00C577B0">
      <w:pPr>
        <w:spacing w:after="8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C577B0" w:rsidRPr="00C5217D" w14:paraId="2C6110B2" w14:textId="77777777" w:rsidTr="00EC49CE">
        <w:trPr>
          <w:trHeight w:val="2203"/>
        </w:trPr>
        <w:tc>
          <w:tcPr>
            <w:tcW w:w="4808" w:type="dxa"/>
            <w:shd w:val="clear" w:color="auto" w:fill="auto"/>
          </w:tcPr>
          <w:p w14:paraId="4F417D05" w14:textId="77777777" w:rsidR="00C577B0" w:rsidRPr="00C5217D" w:rsidRDefault="00C577B0" w:rsidP="00C57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sv-SE"/>
                <w14:ligatures w14:val="none"/>
              </w:rPr>
            </w:pPr>
            <w:r w:rsidRPr="00C5217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sv-SE"/>
                <w14:ligatures w14:val="none"/>
              </w:rPr>
              <w:t>NGƯỜI LẬP</w:t>
            </w:r>
          </w:p>
          <w:p w14:paraId="1E660235" w14:textId="77777777" w:rsidR="00C577B0" w:rsidRPr="00C5217D" w:rsidRDefault="00C577B0" w:rsidP="00C577B0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sv-SE"/>
                <w14:ligatures w14:val="none"/>
              </w:rPr>
            </w:pPr>
            <w:r w:rsidRPr="00C5217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sv-SE"/>
                <w14:ligatures w14:val="none"/>
              </w:rPr>
              <w:t>KHỐI TRƯỞNG</w:t>
            </w:r>
          </w:p>
          <w:p w14:paraId="4A6F797B" w14:textId="77777777" w:rsidR="00C577B0" w:rsidRPr="00C5217D" w:rsidRDefault="00C577B0" w:rsidP="00C577B0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sv-SE"/>
                <w14:ligatures w14:val="none"/>
              </w:rPr>
            </w:pPr>
          </w:p>
          <w:p w14:paraId="31942F70" w14:textId="77777777" w:rsidR="00C577B0" w:rsidRPr="00C5217D" w:rsidRDefault="00C577B0" w:rsidP="00C577B0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sv-SE"/>
                <w14:ligatures w14:val="none"/>
              </w:rPr>
            </w:pPr>
          </w:p>
          <w:p w14:paraId="1CECA7AB" w14:textId="77777777" w:rsidR="00C577B0" w:rsidRPr="00C5217D" w:rsidRDefault="00C577B0" w:rsidP="00C577B0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sv-SE"/>
                <w14:ligatures w14:val="none"/>
              </w:rPr>
            </w:pPr>
          </w:p>
          <w:p w14:paraId="3DE905A4" w14:textId="77777777" w:rsidR="00C577B0" w:rsidRPr="00C5217D" w:rsidRDefault="00C577B0" w:rsidP="00C577B0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</w:pPr>
            <w:r w:rsidRPr="00C5217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v-SE"/>
                <w14:ligatures w14:val="none"/>
              </w:rPr>
              <w:t xml:space="preserve">Hà Minh Nguyệt                                                </w:t>
            </w:r>
          </w:p>
          <w:p w14:paraId="2F8A3919" w14:textId="77777777" w:rsidR="00C577B0" w:rsidRPr="00C577B0" w:rsidRDefault="00C577B0" w:rsidP="00C577B0">
            <w:pPr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</w:pPr>
          </w:p>
          <w:p w14:paraId="64BD49B9" w14:textId="77777777" w:rsidR="00C577B0" w:rsidRPr="00C577B0" w:rsidRDefault="00C577B0" w:rsidP="00C577B0">
            <w:pPr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</w:pPr>
          </w:p>
          <w:p w14:paraId="439295DB" w14:textId="77777777" w:rsidR="00C577B0" w:rsidRPr="00C577B0" w:rsidRDefault="00C577B0" w:rsidP="00C577B0">
            <w:pPr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</w:pPr>
          </w:p>
        </w:tc>
        <w:tc>
          <w:tcPr>
            <w:tcW w:w="4809" w:type="dxa"/>
            <w:shd w:val="clear" w:color="auto" w:fill="auto"/>
          </w:tcPr>
          <w:p w14:paraId="698BC3B4" w14:textId="77777777" w:rsidR="00C577B0" w:rsidRPr="00C5217D" w:rsidRDefault="00C577B0" w:rsidP="00C57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sv-SE"/>
                <w14:ligatures w14:val="none"/>
              </w:rPr>
            </w:pPr>
            <w:r w:rsidRPr="00C5217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sv-SE"/>
                <w14:ligatures w14:val="none"/>
              </w:rPr>
              <w:lastRenderedPageBreak/>
              <w:t>NGƯỜI DUYỆT</w:t>
            </w:r>
          </w:p>
          <w:p w14:paraId="31DFC5BB" w14:textId="77777777" w:rsidR="00C577B0" w:rsidRPr="00C5217D" w:rsidRDefault="00C577B0" w:rsidP="00C57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sv-SE"/>
                <w14:ligatures w14:val="none"/>
              </w:rPr>
            </w:pPr>
            <w:r w:rsidRPr="00C5217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sv-SE"/>
                <w14:ligatures w14:val="none"/>
              </w:rPr>
              <w:t>PHÓ HIỆU TRƯỞNG</w:t>
            </w:r>
          </w:p>
          <w:p w14:paraId="70B15BA4" w14:textId="77777777" w:rsidR="00C577B0" w:rsidRPr="00C5217D" w:rsidRDefault="00C577B0" w:rsidP="00C57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sv-SE"/>
                <w14:ligatures w14:val="none"/>
              </w:rPr>
            </w:pPr>
          </w:p>
          <w:p w14:paraId="5F159212" w14:textId="77777777" w:rsidR="00C577B0" w:rsidRPr="00C5217D" w:rsidRDefault="00C577B0" w:rsidP="00C577B0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sv-SE"/>
                <w14:ligatures w14:val="none"/>
              </w:rPr>
            </w:pPr>
          </w:p>
          <w:p w14:paraId="5991A12B" w14:textId="77777777" w:rsidR="00C577B0" w:rsidRPr="00C5217D" w:rsidRDefault="00C577B0" w:rsidP="00C577B0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sv-SE"/>
                <w14:ligatures w14:val="none"/>
              </w:rPr>
            </w:pPr>
          </w:p>
          <w:p w14:paraId="42E0C64A" w14:textId="77777777" w:rsidR="00C577B0" w:rsidRPr="00C5217D" w:rsidRDefault="00C577B0" w:rsidP="00C57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sv-SE"/>
                <w14:ligatures w14:val="none"/>
              </w:rPr>
            </w:pPr>
            <w:r w:rsidRPr="00C5217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v-SE"/>
                <w14:ligatures w14:val="none"/>
              </w:rPr>
              <w:t>Đào Thị Huệ</w:t>
            </w:r>
          </w:p>
          <w:p w14:paraId="4423CC4A" w14:textId="77777777" w:rsidR="00C577B0" w:rsidRPr="00C577B0" w:rsidRDefault="00C577B0" w:rsidP="00C577B0">
            <w:pPr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</w:pPr>
          </w:p>
        </w:tc>
      </w:tr>
      <w:bookmarkEnd w:id="0"/>
    </w:tbl>
    <w:p w14:paraId="7E75CD49" w14:textId="77777777" w:rsidR="00682631" w:rsidRPr="00C5217D" w:rsidRDefault="00682631">
      <w:pPr>
        <w:rPr>
          <w:lang w:val="sv-SE"/>
        </w:rPr>
      </w:pPr>
    </w:p>
    <w:sectPr w:rsidR="00682631" w:rsidRPr="00C52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B0"/>
    <w:rsid w:val="000875CD"/>
    <w:rsid w:val="00682631"/>
    <w:rsid w:val="0095565D"/>
    <w:rsid w:val="00AC6C35"/>
    <w:rsid w:val="00C5217D"/>
    <w:rsid w:val="00C5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D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Minhthangpc.vn</cp:lastModifiedBy>
  <cp:revision>3</cp:revision>
  <dcterms:created xsi:type="dcterms:W3CDTF">2023-12-10T09:06:00Z</dcterms:created>
  <dcterms:modified xsi:type="dcterms:W3CDTF">2024-12-09T04:01:00Z</dcterms:modified>
</cp:coreProperties>
</file>