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B790" w14:textId="13E9FDE3" w:rsidR="00952976" w:rsidRPr="00D64B2C" w:rsidRDefault="00345DC2" w:rsidP="00345DC2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</w:rPr>
        <w:t>ĐỀ</w:t>
      </w: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CƯƠNG ÔN THI HỌC KÌ II</w:t>
      </w:r>
      <w:r w:rsidR="009118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br/>
        <w:t>Năm học: 2023-2024</w:t>
      </w:r>
    </w:p>
    <w:p w14:paraId="12FF3E4E" w14:textId="763546A0" w:rsidR="00345DC2" w:rsidRPr="00D64B2C" w:rsidRDefault="00345DC2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KIẾN THỨC TRỌNG TÂM</w:t>
      </w:r>
    </w:p>
    <w:p w14:paraId="50DBCAA5" w14:textId="083CC372" w:rsidR="00345DC2" w:rsidRPr="00D64B2C" w:rsidRDefault="00345DC2" w:rsidP="00C8636D">
      <w:pPr>
        <w:jc w:val="center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UNIT </w:t>
      </w:r>
      <w:r w:rsidR="00940B77"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5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:</w:t>
      </w:r>
      <w:r w:rsidR="00C8636D"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SPORTS AND HOBBIES</w:t>
      </w:r>
    </w:p>
    <w:p w14:paraId="24689BCB" w14:textId="10A837BD" w:rsidR="00345DC2" w:rsidRPr="00D64B2C" w:rsidRDefault="00345DC2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Lesson 1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5BF8FF7E" w14:textId="2CD981CB" w:rsidR="00345DC2" w:rsidRPr="00D64B2C" w:rsidRDefault="00345DC2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</w:t>
      </w:r>
    </w:p>
    <w:p w14:paraId="70BD9EEB" w14:textId="5234E06B" w:rsidR="00345DC2" w:rsidRPr="00D64B2C" w:rsidRDefault="00345DC2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badminton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cầu lông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tennis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quần vợt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volleyball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bóng chuyền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basketball: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bóng rổ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soccer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bóng đá</w:t>
      </w:r>
    </w:p>
    <w:p w14:paraId="551F1728" w14:textId="017616C0" w:rsidR="00345DC2" w:rsidRPr="00D64B2C" w:rsidRDefault="00345DC2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3507F4C9" w14:textId="77777777" w:rsidR="00345DC2" w:rsidRPr="00D64B2C" w:rsidRDefault="00345DC2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Can you play soccer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? Bạn có thể chơi môn bóng đá không?</w:t>
      </w:r>
    </w:p>
    <w:p w14:paraId="0D46955F" w14:textId="77777777" w:rsidR="00345DC2" w:rsidRPr="00D64B2C" w:rsidRDefault="00345DC2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Yes, I can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Vâng, mình có thể chơi.</w:t>
      </w:r>
    </w:p>
    <w:p w14:paraId="608D2CAC" w14:textId="67DD0286" w:rsidR="00345DC2" w:rsidRPr="00D64B2C" w:rsidRDefault="00345DC2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No, I can’t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Không, mình không biết chơi</w:t>
      </w:r>
    </w:p>
    <w:p w14:paraId="34829A09" w14:textId="5FDFEB15" w:rsidR="00345DC2" w:rsidRPr="00D64B2C" w:rsidRDefault="00345DC2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4135B84B" w14:textId="43425C4A" w:rsidR="00345DC2" w:rsidRPr="00D64B2C" w:rsidRDefault="009144ED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D64B2C">
        <w:rPr>
          <w:rFonts w:ascii="Times New Roman" w:hAnsi="Times New Roman" w:cs="Times New Roman"/>
          <w:sz w:val="28"/>
          <w:szCs w:val="28"/>
        </w:rPr>
        <w:t xml:space="preserve">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ɑː/: v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o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lleybal, s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o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ccer</w:t>
      </w:r>
    </w:p>
    <w:p w14:paraId="2A45B068" w14:textId="31DD58C2" w:rsidR="00345DC2" w:rsidRPr="00D64B2C" w:rsidRDefault="00345DC2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Lesson 2:</w:t>
      </w:r>
    </w:p>
    <w:p w14:paraId="71FDB0EF" w14:textId="69911225" w:rsidR="00345DC2" w:rsidRPr="00D64B2C" w:rsidRDefault="00345DC2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76B200E1" w14:textId="56E1E9D9" w:rsidR="00345DC2" w:rsidRPr="00D64B2C" w:rsidRDefault="00345DC2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hitting: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đánh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kicking: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đá</w:t>
      </w:r>
      <w:r w:rsidR="00D64B2C">
        <w:rPr>
          <w:rFonts w:ascii="Times New Roman" w:hAnsi="Times New Roman" w:cs="Times New Roman"/>
          <w:sz w:val="28"/>
          <w:szCs w:val="28"/>
        </w:rPr>
        <w:t xml:space="preserve">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catching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bắt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throwing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ném</w:t>
      </w:r>
    </w:p>
    <w:p w14:paraId="56AC1447" w14:textId="6A95CF1D" w:rsidR="00345DC2" w:rsidRPr="00D64B2C" w:rsidRDefault="00345DC2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</w:t>
      </w:r>
    </w:p>
    <w:p w14:paraId="08EAF6F8" w14:textId="39113008" w:rsidR="009F0F1E" w:rsidRPr="00D64B2C" w:rsidRDefault="00C8636D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What are you good at?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Bạn giỏi về cái gì?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cr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I’m good at kicking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Mình đá giỏi.</w:t>
      </w:r>
    </w:p>
    <w:p w14:paraId="37968706" w14:textId="6E709F3C" w:rsidR="00C8636D" w:rsidRPr="00D64B2C" w:rsidRDefault="00C8636D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52E96958" w14:textId="42E5DF81" w:rsidR="009F0F1E" w:rsidRPr="00D64B2C" w:rsidRDefault="009F0F1E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θ</w:t>
      </w: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/: </w:t>
      </w:r>
      <w:r w:rsidR="008C2B5E"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th</w:t>
      </w:r>
      <w:r w:rsidR="008C2B5E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rowing, </w:t>
      </w:r>
      <w:r w:rsidR="008C2B5E"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th</w:t>
      </w:r>
      <w:r w:rsidR="008C2B5E" w:rsidRPr="00D64B2C">
        <w:rPr>
          <w:rFonts w:ascii="Times New Roman" w:hAnsi="Times New Roman" w:cs="Times New Roman"/>
          <w:sz w:val="28"/>
          <w:szCs w:val="28"/>
          <w:lang w:val="vi-VN"/>
        </w:rPr>
        <w:t>ree</w:t>
      </w:r>
    </w:p>
    <w:p w14:paraId="32C76C29" w14:textId="6A1834DD" w:rsidR="00C8636D" w:rsidRPr="00D64B2C" w:rsidRDefault="00C8636D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Lesson 3:</w:t>
      </w:r>
    </w:p>
    <w:p w14:paraId="21A0BD40" w14:textId="322CAD38" w:rsidR="00C90998" w:rsidRPr="00D64B2C" w:rsidRDefault="00C90998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32A5F4AE" w14:textId="77777777" w:rsidR="00D64B2C" w:rsidRDefault="00C8636D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sz w:val="28"/>
          <w:szCs w:val="28"/>
          <w:lang w:val="vi-VN"/>
        </w:rPr>
        <w:t>watch TV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xem ti-vi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sz w:val="28"/>
          <w:szCs w:val="28"/>
          <w:lang w:val="vi-VN"/>
        </w:rPr>
        <w:t>go skateboarding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đi ván trượt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</w:t>
      </w:r>
      <w:r w:rsidRPr="00D64B2C">
        <w:rPr>
          <w:rFonts w:ascii="Times New Roman" w:hAnsi="Times New Roman" w:cs="Times New Roman"/>
          <w:i/>
          <w:sz w:val="28"/>
          <w:szCs w:val="28"/>
          <w:lang w:val="vi-VN"/>
        </w:rPr>
        <w:t>go out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đi ra ngoài</w:t>
      </w:r>
    </w:p>
    <w:p w14:paraId="57143734" w14:textId="028B3CBE" w:rsidR="00C8636D" w:rsidRPr="00D64B2C" w:rsidRDefault="00C8636D" w:rsidP="00345DC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sz w:val="28"/>
          <w:szCs w:val="28"/>
          <w:lang w:val="vi-VN"/>
        </w:rPr>
        <w:t>go swimming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đi bơi</w:t>
      </w:r>
    </w:p>
    <w:p w14:paraId="4A540DD8" w14:textId="77777777" w:rsidR="00C8636D" w:rsidRPr="00D64B2C" w:rsidRDefault="00C8636D" w:rsidP="00345DC2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C5941C9" w14:textId="0F480BFA" w:rsidR="00C8636D" w:rsidRPr="00D64B2C" w:rsidRDefault="00C8636D" w:rsidP="00345DC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31E4E515" w14:textId="77777777" w:rsidR="00C8636D" w:rsidRPr="00D64B2C" w:rsidRDefault="00C8636D" w:rsidP="00C8636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May I watch TV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? Con có thể xem ti vi không?</w:t>
      </w:r>
    </w:p>
    <w:p w14:paraId="4D0B1051" w14:textId="3535157F" w:rsidR="00C8636D" w:rsidRPr="00D64B2C" w:rsidRDefault="00C8636D" w:rsidP="00C8636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Yes, you may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Được, con được phép.</w:t>
      </w:r>
    </w:p>
    <w:p w14:paraId="13A95FD7" w14:textId="77777777" w:rsidR="00C8636D" w:rsidRPr="00D64B2C" w:rsidRDefault="00C8636D" w:rsidP="00C8636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No, you may not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Không, con không được phép.</w:t>
      </w:r>
    </w:p>
    <w:p w14:paraId="4E900C5C" w14:textId="604DEA4E" w:rsidR="00C8636D" w:rsidRPr="00D64B2C" w:rsidRDefault="00C8636D" w:rsidP="00C8636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522BB7B7" w14:textId="00B357E1" w:rsidR="00C8636D" w:rsidRPr="00D64B2C" w:rsidRDefault="0080755D" w:rsidP="00C8636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/tʃ/: wat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ch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, cat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ch</w:t>
      </w:r>
    </w:p>
    <w:p w14:paraId="47415050" w14:textId="1C190847" w:rsidR="00C8636D" w:rsidRPr="00D64B2C" w:rsidRDefault="00C8636D" w:rsidP="00C8636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Lesson 4: </w:t>
      </w:r>
    </w:p>
    <w:p w14:paraId="6E79C28F" w14:textId="314754FE" w:rsidR="003A0284" w:rsidRPr="00D64B2C" w:rsidRDefault="003A0284" w:rsidP="00C8636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Từ vựng: </w:t>
      </w:r>
    </w:p>
    <w:p w14:paraId="4336851C" w14:textId="77777777" w:rsidR="00D64B2C" w:rsidRDefault="003A0284" w:rsidP="003A028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hand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bàn tay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arm: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cánh tay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foot/feet: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bàn chân/ đôi bàn chân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7DA7C2EF" w14:textId="1CFAE594" w:rsidR="003A0284" w:rsidRPr="00D64B2C" w:rsidRDefault="00696148" w:rsidP="003A028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leg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: chân 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head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: đầu 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body: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cơ thể</w:t>
      </w:r>
    </w:p>
    <w:p w14:paraId="2499A525" w14:textId="17CE79D4" w:rsidR="003A0284" w:rsidRPr="00D64B2C" w:rsidRDefault="003A0284" w:rsidP="003A028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63CE7745" w14:textId="77777777" w:rsidR="003A0284" w:rsidRPr="00D64B2C" w:rsidRDefault="003A0284" w:rsidP="003A028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 use my legs and feet in soccer.</w:t>
      </w:r>
      <w:r w:rsidR="00461EE2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461EE2" w:rsidRPr="00D64B2C">
        <w:rPr>
          <w:rFonts w:ascii="Times New Roman" w:hAnsi="Times New Roman" w:cs="Times New Roman"/>
          <w:sz w:val="28"/>
          <w:szCs w:val="28"/>
          <w:lang w:val="vi-VN"/>
        </w:rPr>
        <w:t>Khi chơi bóng đá mình sử dụng chân và đôi bàn chân.</w:t>
      </w:r>
    </w:p>
    <w:p w14:paraId="21C8347E" w14:textId="77777777" w:rsidR="003A0284" w:rsidRPr="00D64B2C" w:rsidRDefault="003A0284" w:rsidP="003A028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 can kick the ball in soccer.</w:t>
      </w:r>
      <w:r w:rsidR="00D77F0B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: </w:t>
      </w:r>
      <w:r w:rsidR="00D77F0B" w:rsidRPr="00D64B2C">
        <w:rPr>
          <w:rFonts w:ascii="Times New Roman" w:hAnsi="Times New Roman" w:cs="Times New Roman"/>
          <w:sz w:val="28"/>
          <w:szCs w:val="28"/>
          <w:lang w:val="vi-VN"/>
        </w:rPr>
        <w:t>Mình có thể đá trái bóng khi chơi bóng đá.</w:t>
      </w:r>
    </w:p>
    <w:p w14:paraId="02C28CCE" w14:textId="77777777" w:rsidR="007F40CD" w:rsidRPr="00D64B2C" w:rsidRDefault="003A0284" w:rsidP="007F40C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I can’t kick the ball in </w:t>
      </w:r>
      <w:r w:rsidR="007F40CD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basketball:</w:t>
      </w:r>
      <w:r w:rsidR="007F40CD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Mình không thể đá trái bóng khi chơi bóng rổ.</w:t>
      </w:r>
    </w:p>
    <w:p w14:paraId="0CBC54FA" w14:textId="678A7BDF" w:rsidR="003A0284" w:rsidRPr="00D64B2C" w:rsidRDefault="003A0284" w:rsidP="003A028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7BA1E0CC" w14:textId="45E7C8FD" w:rsidR="00696148" w:rsidRPr="00D64B2C" w:rsidRDefault="00696148" w:rsidP="00696148">
      <w:pPr>
        <w:jc w:val="center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UNIT 6: CLOTHES</w:t>
      </w:r>
    </w:p>
    <w:p w14:paraId="71ECF42F" w14:textId="6CA545CC" w:rsidR="00696148" w:rsidRPr="00D64B2C" w:rsidRDefault="00696148" w:rsidP="006961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Lesson 1: </w:t>
      </w:r>
    </w:p>
    <w:p w14:paraId="3B814616" w14:textId="010D98E2" w:rsidR="00696148" w:rsidRPr="00D64B2C" w:rsidRDefault="00696148" w:rsidP="006961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Từ vựng: </w:t>
      </w:r>
    </w:p>
    <w:p w14:paraId="2B731B76" w14:textId="77777777" w:rsidR="00D64B2C" w:rsidRDefault="00696148" w:rsidP="006961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dress: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đầm, áo đầm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shirt: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áo sơ mi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shorts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quần sóoc, quần cộc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52BAE613" w14:textId="6FF11429" w:rsidR="00696148" w:rsidRPr="00D64B2C" w:rsidRDefault="00696148" w:rsidP="006961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socks: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đôi vớ, đôi tấ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 xml:space="preserve">t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pants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quần tây, quần dài</w:t>
      </w:r>
    </w:p>
    <w:p w14:paraId="20CD59A8" w14:textId="3F24109F" w:rsidR="00696148" w:rsidRPr="00D64B2C" w:rsidRDefault="00696148" w:rsidP="006961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15BF740A" w14:textId="77777777" w:rsidR="00EA289B" w:rsidRPr="00D64B2C" w:rsidRDefault="00696148" w:rsidP="006961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What do you want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? Bạn muốn gì?</w:t>
      </w:r>
    </w:p>
    <w:p w14:paraId="297F87CC" w14:textId="77777777" w:rsidR="00EA289B" w:rsidRPr="00D64B2C" w:rsidRDefault="00696148" w:rsidP="006961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 want a dress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Mình muốn một cái áo đầm.</w:t>
      </w:r>
    </w:p>
    <w:p w14:paraId="0B177C33" w14:textId="0400B07E" w:rsidR="00696148" w:rsidRPr="00D64B2C" w:rsidRDefault="00696148" w:rsidP="006961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 want some socks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Mình muốn một vài đôi vớ.</w:t>
      </w:r>
    </w:p>
    <w:p w14:paraId="168FC18C" w14:textId="01B55051" w:rsidR="00696148" w:rsidRPr="00D64B2C" w:rsidRDefault="00696148" w:rsidP="006961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3. Phát âm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078D1046" w14:textId="14EBB1B1" w:rsidR="00696148" w:rsidRPr="00D64B2C" w:rsidRDefault="007D33AB" w:rsidP="006961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/</w:t>
      </w:r>
      <w:r w:rsidRPr="00D64B2C">
        <w:rPr>
          <w:rFonts w:ascii="Times New Roman" w:hAnsi="Times New Roman" w:cs="Times New Roman"/>
          <w:sz w:val="28"/>
          <w:szCs w:val="28"/>
        </w:rPr>
        <w:t xml:space="preserve">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ʃ/: 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sh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orts, 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sh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irt</w:t>
      </w:r>
    </w:p>
    <w:p w14:paraId="7196C84B" w14:textId="367D32CB" w:rsidR="008C49A9" w:rsidRPr="00D64B2C" w:rsidRDefault="008C49A9" w:rsidP="006961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Lesson 2:</w:t>
      </w:r>
    </w:p>
    <w:p w14:paraId="6B8EB0CE" w14:textId="0E60E86B" w:rsidR="008C49A9" w:rsidRPr="00D64B2C" w:rsidRDefault="008C49A9" w:rsidP="006961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696021BB" w14:textId="77777777" w:rsidR="00D64B2C" w:rsidRDefault="008C49A9" w:rsidP="00273E4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skirt: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váy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jacket: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áo khoác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jeans: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quần jean, quần bò</w:t>
      </w:r>
      <w:r w:rsidR="00273E40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273E40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25915EDA" w14:textId="5770DC84" w:rsidR="008C49A9" w:rsidRPr="00D64B2C" w:rsidRDefault="008C49A9" w:rsidP="00273E4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boots: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đôi ủng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T-shirt: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áo thun</w:t>
      </w:r>
    </w:p>
    <w:p w14:paraId="28D9EF12" w14:textId="393BDA2F" w:rsidR="008C49A9" w:rsidRPr="00D64B2C" w:rsidRDefault="008C49A9" w:rsidP="008C49A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1EEDBDE4" w14:textId="77777777" w:rsidR="008C49A9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What are you wearing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? Bạn đang mặc gì vậy?</w:t>
      </w:r>
    </w:p>
    <w:p w14:paraId="04EC58CC" w14:textId="77777777" w:rsidR="0003275E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I’m wearing blue jeans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Mình đang mặc quần jean màu xanh biển.</w:t>
      </w:r>
    </w:p>
    <w:p w14:paraId="27DF06F6" w14:textId="6E27B8E0" w:rsidR="008C49A9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I’m wearing a red jacket.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Mình đang mặc một cái áo khoác màu đỏ.</w:t>
      </w:r>
    </w:p>
    <w:p w14:paraId="32035940" w14:textId="18DD5821" w:rsidR="008C49A9" w:rsidRPr="00D64B2C" w:rsidRDefault="008C49A9" w:rsidP="008C49A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52664369" w14:textId="6D5046C4" w:rsidR="00793F39" w:rsidRPr="00D64B2C" w:rsidRDefault="00DA41A2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/j/: 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j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acket, 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j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eans</w:t>
      </w:r>
    </w:p>
    <w:p w14:paraId="421E479F" w14:textId="27932103" w:rsidR="008C49A9" w:rsidRPr="00D64B2C" w:rsidRDefault="008C49A9" w:rsidP="008C49A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Lesson 3: </w:t>
      </w:r>
    </w:p>
    <w:p w14:paraId="6A4C7041" w14:textId="2D58FC06" w:rsidR="008C49A9" w:rsidRPr="00D64B2C" w:rsidRDefault="008C49A9" w:rsidP="008C49A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2BD64965" w14:textId="77777777" w:rsid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belt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thắt lưng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scarf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khăn choàng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sweater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áo len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8BB8167" w14:textId="75B06187" w:rsidR="008C49A9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pajamas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quần áo ngủ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skiing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môn thể thao trượt tuyết</w:t>
      </w:r>
    </w:p>
    <w:p w14:paraId="6B8FF3C4" w14:textId="51ACEAF5" w:rsidR="008C49A9" w:rsidRPr="00D64B2C" w:rsidRDefault="008C49A9" w:rsidP="008C49A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Cấu trúc câu: </w:t>
      </w:r>
    </w:p>
    <w:p w14:paraId="6C08419E" w14:textId="77777777" w:rsidR="008C49A9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Is that your belt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? Kia có phải là thắt lưng của bạn không?</w:t>
      </w:r>
    </w:p>
    <w:p w14:paraId="70B3F520" w14:textId="77777777" w:rsidR="008C49A9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Yes, it is.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Vâng, đúng rồi ạ.</w:t>
      </w:r>
    </w:p>
    <w:p w14:paraId="2EFD2409" w14:textId="77777777" w:rsidR="00FE0A12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Are those your pajamas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?. Kia có phải là bộ quần áo ngủ của bạn không?</w:t>
      </w:r>
    </w:p>
    <w:p w14:paraId="36BDFE05" w14:textId="69C61F84" w:rsidR="008C49A9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No, they aren’t.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Không phải ạ.</w:t>
      </w:r>
    </w:p>
    <w:p w14:paraId="43392BDA" w14:textId="0FA7798F" w:rsidR="008C49A9" w:rsidRPr="00D64B2C" w:rsidRDefault="008C49A9" w:rsidP="008C49A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3F360E82" w14:textId="40C85DCD" w:rsidR="008C49A9" w:rsidRPr="00D64B2C" w:rsidRDefault="0093783F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/s/: 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carf, 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kiing</w:t>
      </w:r>
    </w:p>
    <w:p w14:paraId="59F77394" w14:textId="26E70607" w:rsidR="008C49A9" w:rsidRPr="00D64B2C" w:rsidRDefault="008C49A9" w:rsidP="008C49A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Lesson 4: </w:t>
      </w:r>
    </w:p>
    <w:p w14:paraId="1088CE88" w14:textId="7B8797A2" w:rsidR="008C49A9" w:rsidRPr="00D64B2C" w:rsidRDefault="008C49A9" w:rsidP="008C49A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Từ vựng: </w:t>
      </w:r>
    </w:p>
    <w:p w14:paraId="50EDBD8D" w14:textId="77777777" w:rsidR="00D64B2C" w:rsidRDefault="008C49A9" w:rsidP="008C49A9">
      <w:pPr>
        <w:rPr>
          <w:rFonts w:ascii="Times New Roman" w:hAnsi="Times New Roman" w:cs="Times New Roman"/>
          <w:sz w:val="28"/>
          <w:szCs w:val="28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lastRenderedPageBreak/>
        <w:t>uniform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đồng phục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polo shirt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áo thun có cổ</w:t>
      </w:r>
      <w:r w:rsidR="00D64B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2010F" w14:textId="3E9614F5" w:rsidR="008C49A9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tie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cà vạt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sneakers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giày thể thao</w:t>
      </w:r>
    </w:p>
    <w:p w14:paraId="52E5D0FF" w14:textId="3262E214" w:rsidR="008C49A9" w:rsidRPr="00D64B2C" w:rsidRDefault="00014FA6" w:rsidP="008C49A9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405C3739" w14:textId="77777777" w:rsidR="008C49A9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What do you wear at school?</w:t>
      </w:r>
      <w:r w:rsidR="006722A1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:</w:t>
      </w:r>
      <w:r w:rsidR="006722A1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Bạn mặc gì khi đi học ở trường?</w:t>
      </w:r>
    </w:p>
    <w:p w14:paraId="037F0950" w14:textId="4527BF19" w:rsidR="008C49A9" w:rsidRPr="00D64B2C" w:rsidRDefault="008C49A9" w:rsidP="008C49A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 wear a blue tie.</w:t>
      </w:r>
      <w:r w:rsidR="00022F0E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:</w:t>
      </w:r>
      <w:r w:rsidR="00022F0E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Mình đeo một cái cà vạt màu xanh biển.</w:t>
      </w:r>
    </w:p>
    <w:p w14:paraId="5D5D1823" w14:textId="7FE1ACF0" w:rsidR="008C49A9" w:rsidRPr="00D64B2C" w:rsidRDefault="008C49A9" w:rsidP="008C49A9">
      <w:pPr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Do you like your uniform?</w:t>
      </w:r>
      <w:r w:rsidR="00C64F57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: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Bạn có thích bộ đồng phục của bạn không?</w:t>
      </w:r>
    </w:p>
    <w:p w14:paraId="27FF7562" w14:textId="223B6135" w:rsidR="00696148" w:rsidRPr="00D64B2C" w:rsidRDefault="008C49A9" w:rsidP="006961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Yes, I do.</w:t>
      </w:r>
      <w:r w:rsidR="00C64F57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:</w:t>
      </w:r>
      <w:r w:rsidR="00C64F57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Vâng, mình thích.</w:t>
      </w:r>
    </w:p>
    <w:p w14:paraId="3333571F" w14:textId="686D9ACD" w:rsidR="00014FA6" w:rsidRPr="00D64B2C" w:rsidRDefault="00014FA6" w:rsidP="00014FA6">
      <w:pPr>
        <w:jc w:val="center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UNIT </w:t>
      </w:r>
      <w:r w:rsidR="00EB2B05"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7: TOYS</w:t>
      </w:r>
    </w:p>
    <w:p w14:paraId="4BFC175B" w14:textId="43E7A9C2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Lesson 1: </w:t>
      </w:r>
    </w:p>
    <w:p w14:paraId="2409CAD2" w14:textId="5466E7E3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2EBB4957" w14:textId="77777777" w:rsid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robot: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người máy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doll: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búp bê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car: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ô tô, xe hơi</w:t>
      </w:r>
      <w:r w:rsidR="005E6432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5E6432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5E6432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0985C330" w14:textId="676A6DDA" w:rsidR="00014FA6" w:rsidRP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big: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to, lớn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small: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nhỏ, bé</w:t>
      </w:r>
    </w:p>
    <w:p w14:paraId="56C3D139" w14:textId="18FB30E7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66100697" w14:textId="77777777" w:rsidR="00014FA6" w:rsidRP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What can you see?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Bạn có thấy gì không?</w:t>
      </w:r>
    </w:p>
    <w:p w14:paraId="0FD9BA88" w14:textId="77777777" w:rsidR="00014FA6" w:rsidRP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 can see a big doll.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Mình thấy có một con búp bê to.</w:t>
      </w:r>
    </w:p>
    <w:p w14:paraId="5DE245E4" w14:textId="2ED5A78F" w:rsidR="00014FA6" w:rsidRP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 can see a small robot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Mình thấy có một con người máy nhỏ</w:t>
      </w:r>
    </w:p>
    <w:p w14:paraId="71A88192" w14:textId="5B7C0FCA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50E2CDA3" w14:textId="59EFD0CB" w:rsidR="00E3096D" w:rsidRPr="00D64B2C" w:rsidRDefault="00AD3C0C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/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l/: ba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ll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, sma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ll</w:t>
      </w:r>
    </w:p>
    <w:p w14:paraId="085BBAB8" w14:textId="24C912CB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Lesson 2: </w:t>
      </w:r>
    </w:p>
    <w:p w14:paraId="1F04DDC8" w14:textId="7DD8D10F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406E0C60" w14:textId="238FF806" w:rsidR="00D64B2C" w:rsidRDefault="00014FA6" w:rsidP="00014FA6">
      <w:pPr>
        <w:rPr>
          <w:rFonts w:ascii="Times New Roman" w:hAnsi="Times New Roman" w:cs="Times New Roman"/>
          <w:sz w:val="28"/>
          <w:szCs w:val="28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card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tấm thẻ, bài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64B2C">
        <w:rPr>
          <w:rFonts w:ascii="Times New Roman" w:hAnsi="Times New Roman" w:cs="Times New Roman"/>
          <w:sz w:val="28"/>
          <w:szCs w:val="28"/>
        </w:rPr>
        <w:t xml:space="preserve">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block: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đồ chơi hình khối</w:t>
      </w:r>
      <w:r w:rsidR="00D64B2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5C5D0A" w14:textId="205A39F4" w:rsidR="00014FA6" w:rsidRP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dice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viên xúc xắc</w:t>
      </w:r>
      <w:r w:rsidR="0092544A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92544A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92544A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marble: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viên bi</w:t>
      </w:r>
    </w:p>
    <w:p w14:paraId="7A89642E" w14:textId="7DDB808D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6720E5CB" w14:textId="2D9A4975" w:rsidR="00014FA6" w:rsidRP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How many marbles do you have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? Bạn có bao nhiêu viên bi?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cr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 have five marbles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Mình có 5 viên bi</w:t>
      </w:r>
    </w:p>
    <w:p w14:paraId="1E2A2D6C" w14:textId="0A29C9FF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33AEA582" w14:textId="4A92781B" w:rsidR="00E3096D" w:rsidRPr="00D64B2C" w:rsidRDefault="0037373A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lastRenderedPageBreak/>
        <w:t>/r/: ma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r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ble, ca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r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d</w:t>
      </w:r>
    </w:p>
    <w:p w14:paraId="783831CF" w14:textId="4E1038A7" w:rsidR="00014FA6" w:rsidRP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Lesson 3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29408677" w14:textId="455A109F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Từ vựng: </w:t>
      </w:r>
    </w:p>
    <w:p w14:paraId="4953D4AF" w14:textId="2C41F774" w:rsid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under: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ở dưới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on: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ở trên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in: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ở trong</w:t>
      </w:r>
      <w:r w:rsidR="00E3096D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E3096D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E3096D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E3096D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BE4A085" w14:textId="7E0905A6" w:rsidR="00014FA6" w:rsidRP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toy box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hộp đồ chơi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wardrobe: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tủ đồ, tủ quần áo</w:t>
      </w:r>
    </w:p>
    <w:p w14:paraId="572531C2" w14:textId="7BF9FBD1" w:rsidR="00014FA6" w:rsidRPr="00D64B2C" w:rsidRDefault="00014FA6" w:rsidP="00014FA6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38C4628C" w14:textId="078C8B05" w:rsidR="00014FA6" w:rsidRPr="00D64B2C" w:rsidRDefault="00014FA6" w:rsidP="00014FA6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Put the ball on the chair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E3096D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Đặt trái bóng lên trên cái ghế.</w:t>
      </w:r>
    </w:p>
    <w:p w14:paraId="6A18FCB6" w14:textId="174BAC7E" w:rsidR="00014FA6" w:rsidRPr="00D64B2C" w:rsidRDefault="00014FA6" w:rsidP="006961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1CD645EF" w14:textId="4651C661" w:rsidR="00990200" w:rsidRPr="00D64B2C" w:rsidRDefault="00990200" w:rsidP="00696148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/ɔɪ/: t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oy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/eə/: ch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ai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r</w:t>
      </w:r>
    </w:p>
    <w:p w14:paraId="5B26C4A1" w14:textId="24CB0D9F" w:rsidR="00014FA6" w:rsidRPr="00D64B2C" w:rsidRDefault="00014FA6" w:rsidP="006961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Lesson 4:</w:t>
      </w:r>
    </w:p>
    <w:p w14:paraId="72D6C684" w14:textId="608BA9FF" w:rsidR="00014FA6" w:rsidRPr="00D64B2C" w:rsidRDefault="0043145D" w:rsidP="00696148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16D31048" w14:textId="25BD2B10" w:rsidR="0043145D" w:rsidRPr="00D64B2C" w:rsidRDefault="0043145D" w:rsidP="0043145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eleven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số 11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twelve: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số 12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thirteen: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số 13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fourteen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số 14</w:t>
      </w:r>
    </w:p>
    <w:p w14:paraId="2DC828D8" w14:textId="3889B48E" w:rsidR="00EB2B05" w:rsidRPr="00D64B2C" w:rsidRDefault="0043145D" w:rsidP="00EB2B0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fifteen: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số 15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EB2B05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sixteen:</w:t>
      </w:r>
      <w:r w:rsidR="00EB2B05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số 16</w:t>
      </w:r>
      <w:r w:rsidR="00D64B2C">
        <w:rPr>
          <w:rFonts w:ascii="Times New Roman" w:hAnsi="Times New Roman" w:cs="Times New Roman"/>
          <w:sz w:val="28"/>
          <w:szCs w:val="28"/>
        </w:rPr>
        <w:t xml:space="preserve">   </w:t>
      </w:r>
      <w:r w:rsidR="00EB2B05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seventeen:</w:t>
      </w:r>
      <w:r w:rsidR="00EB2B05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số 17</w:t>
      </w:r>
      <w:r w:rsidR="00B53E5B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B53E5B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EB2B05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eighteen:</w:t>
      </w:r>
      <w:r w:rsidR="00EB2B05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số 18</w:t>
      </w:r>
    </w:p>
    <w:p w14:paraId="6ADA911D" w14:textId="7DC7336B" w:rsidR="00EB2B05" w:rsidRPr="00D64B2C" w:rsidRDefault="00EB2B05" w:rsidP="00EB2B0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nineteen: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số 19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twenty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số 20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plus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cộng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minus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trừ</w:t>
      </w:r>
    </w:p>
    <w:p w14:paraId="336002BC" w14:textId="5A98C00D" w:rsidR="00EB2B05" w:rsidRPr="00D64B2C" w:rsidRDefault="00EB2B05" w:rsidP="0043145D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</w:t>
      </w:r>
    </w:p>
    <w:p w14:paraId="25CEE1F9" w14:textId="067A4BA0" w:rsidR="0043145D" w:rsidRPr="00D64B2C" w:rsidRDefault="0043145D" w:rsidP="0043145D">
      <w:pPr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Seven plus twelve is nineteen.</w:t>
      </w:r>
      <w:r w:rsidR="002A0DBE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: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Bảy cộng mười hai bằng mười chín.</w:t>
      </w:r>
    </w:p>
    <w:p w14:paraId="3821EB67" w14:textId="6EAEA6AA" w:rsidR="0043145D" w:rsidRPr="00D64B2C" w:rsidRDefault="0043145D" w:rsidP="0043145D">
      <w:pPr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Twenty minus six is fourteen.</w:t>
      </w:r>
      <w:r w:rsidR="002A0DBE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: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Hai mươi trừ sáu bằng mười bốn.</w:t>
      </w:r>
    </w:p>
    <w:p w14:paraId="0C34782E" w14:textId="77777777" w:rsidR="00014FA6" w:rsidRPr="00D64B2C" w:rsidRDefault="00014FA6" w:rsidP="00696148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C9AE8C0" w14:textId="779BEDBA" w:rsidR="00EB2B05" w:rsidRPr="00D64B2C" w:rsidRDefault="00EB2B05" w:rsidP="00EB2B05">
      <w:pPr>
        <w:jc w:val="center"/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UNIT </w:t>
      </w:r>
      <w:r w:rsidR="000366E0"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8: FOOD</w:t>
      </w:r>
    </w:p>
    <w:p w14:paraId="07D570C8" w14:textId="1317AA3D" w:rsidR="00E83A6A" w:rsidRPr="00D64B2C" w:rsidRDefault="00152040" w:rsidP="00E83A6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Lesson 1: </w:t>
      </w:r>
    </w:p>
    <w:p w14:paraId="7D4B45EB" w14:textId="24486A87" w:rsidR="00152040" w:rsidRPr="00D64B2C" w:rsidRDefault="00152040" w:rsidP="00E83A6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034834C7" w14:textId="77777777" w:rsidR="00D64B2C" w:rsidRDefault="00152040" w:rsidP="0015204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apple: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quả táo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banana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quả chuối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carrot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củ cà rốt</w:t>
      </w:r>
      <w:r w:rsidR="00692937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92937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92937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67AA14E2" w14:textId="2AABEC1E" w:rsidR="00152040" w:rsidRPr="00D64B2C" w:rsidRDefault="00152040" w:rsidP="0015204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cupcake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một loại bánh nướng nhỏ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donut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bánh vòng</w:t>
      </w:r>
    </w:p>
    <w:p w14:paraId="3DFFC4EB" w14:textId="183233AE" w:rsidR="00273319" w:rsidRPr="00D64B2C" w:rsidRDefault="00152040" w:rsidP="0015204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0FDE72CE" w14:textId="675F061B" w:rsidR="00152040" w:rsidRPr="00D64B2C" w:rsidRDefault="00152040" w:rsidP="0015204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There is an apple. Có một quả táo.</w:t>
      </w:r>
    </w:p>
    <w:p w14:paraId="63E6FB1C" w14:textId="77777777" w:rsidR="00152040" w:rsidRPr="00D64B2C" w:rsidRDefault="00152040" w:rsidP="0015204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lastRenderedPageBreak/>
        <w:t>There is a banana. Có một quả chuối.</w:t>
      </w:r>
    </w:p>
    <w:p w14:paraId="7E1774D3" w14:textId="23D0E2C0" w:rsidR="00F141F4" w:rsidRPr="00D64B2C" w:rsidRDefault="00152040" w:rsidP="0015204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There are eight cupcakes. Có tám cái bánh nướng nhỏ.</w:t>
      </w:r>
    </w:p>
    <w:p w14:paraId="78AB48DE" w14:textId="4710F20A" w:rsidR="00F141F4" w:rsidRPr="00D64B2C" w:rsidRDefault="00F141F4" w:rsidP="0015204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6FA851ED" w14:textId="6025AD62" w:rsidR="00F141F4" w:rsidRPr="00D64B2C" w:rsidRDefault="00F600E6" w:rsidP="00152040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B16354" w:rsidRPr="00D64B2C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s/: donu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ts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, carro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ts</w:t>
      </w:r>
    </w:p>
    <w:p w14:paraId="0A3CCBA4" w14:textId="773EF5BE" w:rsidR="00F141F4" w:rsidRPr="00D64B2C" w:rsidRDefault="00F141F4" w:rsidP="0015204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Lesson 2:</w:t>
      </w:r>
    </w:p>
    <w:p w14:paraId="054F6D22" w14:textId="7F7C1D1C" w:rsidR="00F141F4" w:rsidRPr="00D64B2C" w:rsidRDefault="00F141F4" w:rsidP="0015204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687121E5" w14:textId="77777777" w:rsid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onion: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củ hành tây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tomato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trái cà chua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egg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quả trứng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10CD51CA" w14:textId="3AB76FDE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potato: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củ khoai tây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lime: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quả chanh</w:t>
      </w:r>
    </w:p>
    <w:p w14:paraId="5AB362D8" w14:textId="5F96760E" w:rsidR="00F141F4" w:rsidRPr="00D64B2C" w:rsidRDefault="00F141F4" w:rsidP="00152040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604285FD" w14:textId="77777777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Are there any tomatoes?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Có trái cà chua nào ở đây không?</w:t>
      </w:r>
    </w:p>
    <w:p w14:paraId="61E8488D" w14:textId="77777777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Yes, there are (some tomatoes).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Vâng, có (một vài trái cà chua).</w:t>
      </w:r>
    </w:p>
    <w:p w14:paraId="42F9993C" w14:textId="77777777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No, there aren’t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Không có trái nào.</w:t>
      </w:r>
    </w:p>
    <w:p w14:paraId="7C787300" w14:textId="77777777" w:rsidR="00E15C57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Is there an onion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? Có củ hành tây ở đây không?</w:t>
      </w:r>
    </w:p>
    <w:p w14:paraId="2C2443D9" w14:textId="77777777" w:rsidR="00E15C57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Yes, there is (an onion).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Vâng, có (một củ hành tây)</w:t>
      </w:r>
    </w:p>
    <w:p w14:paraId="5F1F9E45" w14:textId="333804FF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No, there isn’t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Không có củ nào</w:t>
      </w:r>
    </w:p>
    <w:p w14:paraId="4E1549DD" w14:textId="6FD123C5" w:rsidR="00F141F4" w:rsidRPr="00D64B2C" w:rsidRDefault="00F141F4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</w:t>
      </w:r>
    </w:p>
    <w:p w14:paraId="15C2A1A2" w14:textId="57E339FA" w:rsidR="00F141F4" w:rsidRPr="00D64B2C" w:rsidRDefault="001E109B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/z/: egg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, tomato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es</w:t>
      </w:r>
    </w:p>
    <w:p w14:paraId="5BA7B3CC" w14:textId="4B42EB22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Lesson 3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</w:p>
    <w:p w14:paraId="6EBF7446" w14:textId="631F12F4" w:rsidR="00F141F4" w:rsidRPr="00D64B2C" w:rsidRDefault="00F141F4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7550D732" w14:textId="77777777" w:rsid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fries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khoai tây chiên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pizza: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bánh pi-za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cake: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bánh ngọt</w:t>
      </w:r>
      <w:r w:rsidR="00757CD2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757CD2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757CD2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06C81E77" w14:textId="1F819798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ice cream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kem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chicken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con gà, món gà</w:t>
      </w:r>
      <w:r w:rsidR="00757CD2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757CD2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fish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con cá, món cá</w:t>
      </w:r>
    </w:p>
    <w:p w14:paraId="0949E6EC" w14:textId="2EBC6DAE" w:rsidR="00F141F4" w:rsidRPr="00D64B2C" w:rsidRDefault="00F141F4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Cấu trúc câu: </w:t>
      </w:r>
    </w:p>
    <w:p w14:paraId="5B66B7DD" w14:textId="77777777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Would you like some fries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? Cháu có muốn dùng một ít khoai tây chiên không?</w:t>
      </w:r>
    </w:p>
    <w:p w14:paraId="0EA873E0" w14:textId="77777777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Yes, please./ Sure, thanks.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Dạ, vâng ạ./ Dạ vâng, cháu cảm ơn.</w:t>
      </w:r>
    </w:p>
    <w:p w14:paraId="529458A3" w14:textId="77777777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Would you like some cake?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Cháu có muốn dùng một ít bánh ngọt không?</w:t>
      </w:r>
    </w:p>
    <w:p w14:paraId="45DF1096" w14:textId="1C7169F3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lastRenderedPageBreak/>
        <w:t>No, thank you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. Dạ không, cháu cảm ơn ạ.</w:t>
      </w:r>
    </w:p>
    <w:p w14:paraId="449258B0" w14:textId="6DB9B5C4" w:rsidR="00F141F4" w:rsidRPr="00D64B2C" w:rsidRDefault="00F141F4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Phát âm:</w:t>
      </w:r>
    </w:p>
    <w:p w14:paraId="2F112030" w14:textId="37D76383" w:rsidR="006F3F0E" w:rsidRPr="00D64B2C" w:rsidRDefault="00B1635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/aɪ/: </w:t>
      </w:r>
      <w:r w:rsidR="00836FB0" w:rsidRPr="00D64B2C">
        <w:rPr>
          <w:rFonts w:ascii="Times New Roman" w:hAnsi="Times New Roman" w:cs="Times New Roman"/>
          <w:sz w:val="28"/>
          <w:szCs w:val="28"/>
          <w:lang w:val="vi-VN"/>
        </w:rPr>
        <w:t>fr</w:t>
      </w:r>
      <w:r w:rsidR="00836FB0"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ie</w:t>
      </w:r>
      <w:r w:rsidR="00836FB0" w:rsidRPr="00D64B2C">
        <w:rPr>
          <w:rFonts w:ascii="Times New Roman" w:hAnsi="Times New Roman" w:cs="Times New Roman"/>
          <w:sz w:val="28"/>
          <w:szCs w:val="28"/>
          <w:lang w:val="vi-VN"/>
        </w:rPr>
        <w:t>s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</w:t>
      </w:r>
      <w:r w:rsidR="006F3F0E" w:rsidRPr="00D64B2C">
        <w:rPr>
          <w:rFonts w:ascii="Times New Roman" w:hAnsi="Times New Roman" w:cs="Times New Roman"/>
          <w:sz w:val="28"/>
          <w:szCs w:val="28"/>
          <w:lang w:val="vi-VN"/>
        </w:rPr>
        <w:t>/ʊə/</w:t>
      </w:r>
      <w:r w:rsidR="00CC40E1" w:rsidRPr="00D64B2C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6F3F0E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30002" w:rsidRPr="00D64B2C">
        <w:rPr>
          <w:rFonts w:ascii="Times New Roman" w:hAnsi="Times New Roman" w:cs="Times New Roman"/>
          <w:sz w:val="28"/>
          <w:szCs w:val="28"/>
          <w:lang w:val="vi-VN"/>
        </w:rPr>
        <w:t>s</w:t>
      </w:r>
      <w:r w:rsidR="00F30002"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u</w:t>
      </w:r>
      <w:r w:rsidR="00F30002" w:rsidRPr="00D64B2C">
        <w:rPr>
          <w:rFonts w:ascii="Times New Roman" w:hAnsi="Times New Roman" w:cs="Times New Roman"/>
          <w:sz w:val="28"/>
          <w:szCs w:val="28"/>
          <w:lang w:val="vi-VN"/>
        </w:rPr>
        <w:t>re</w:t>
      </w:r>
    </w:p>
    <w:p w14:paraId="1AC1B1D1" w14:textId="2C989423" w:rsidR="00F141F4" w:rsidRPr="00D64B2C" w:rsidRDefault="00F141F4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Lesson 4:</w:t>
      </w:r>
    </w:p>
    <w:p w14:paraId="317551E0" w14:textId="16052ACA" w:rsidR="00F141F4" w:rsidRPr="00D64B2C" w:rsidRDefault="00F141F4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Từ vựng:</w:t>
      </w:r>
    </w:p>
    <w:p w14:paraId="314919A2" w14:textId="77777777" w:rsid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knife: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con dao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fork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cái nĩa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spoon: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cái thìa, cái muỗng</w:t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D64B2C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6FF29C5" w14:textId="3ACEC145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chopsticks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: đôi đũa </w:t>
      </w:r>
      <w:r w:rsidR="00D64B2C">
        <w:rPr>
          <w:rFonts w:ascii="Times New Roman" w:hAnsi="Times New Roman" w:cs="Times New Roman"/>
          <w:sz w:val="28"/>
          <w:szCs w:val="28"/>
        </w:rPr>
        <w:t xml:space="preserve">    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noodles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 mì, bún, phở</w:t>
      </w:r>
    </w:p>
    <w:p w14:paraId="14F27F2C" w14:textId="358B4ACD" w:rsidR="00F141F4" w:rsidRPr="00D64B2C" w:rsidRDefault="00F141F4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Cấu trúc câu:</w:t>
      </w:r>
    </w:p>
    <w:p w14:paraId="4511F9F1" w14:textId="55D556A8" w:rsidR="00F141F4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We eat ice cream with a spoon.</w:t>
      </w:r>
      <w:r w:rsidR="004A0125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4A0125" w:rsidRPr="00D64B2C">
        <w:rPr>
          <w:rFonts w:ascii="Times New Roman" w:hAnsi="Times New Roman" w:cs="Times New Roman"/>
          <w:sz w:val="28"/>
          <w:szCs w:val="28"/>
          <w:lang w:val="vi-VN"/>
        </w:rPr>
        <w:t>Chúng tôi ăn kem với một cái thìa.</w:t>
      </w:r>
    </w:p>
    <w:p w14:paraId="0830621D" w14:textId="561F58CF" w:rsidR="00F141F4" w:rsidRPr="00D64B2C" w:rsidRDefault="00F141F4" w:rsidP="00F141F4">
      <w:pPr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We often eat chicken.</w:t>
      </w:r>
      <w:r w:rsidR="00434067"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434067" w:rsidRPr="00D64B2C">
        <w:rPr>
          <w:rFonts w:ascii="Times New Roman" w:hAnsi="Times New Roman" w:cs="Times New Roman"/>
          <w:sz w:val="28"/>
          <w:szCs w:val="28"/>
          <w:lang w:val="vi-VN"/>
        </w:rPr>
        <w:t>Chúng tôi thường ăn thịt gà</w:t>
      </w:r>
    </w:p>
    <w:p w14:paraId="201933E4" w14:textId="77777777" w:rsidR="00414492" w:rsidRPr="00D64B2C" w:rsidRDefault="00F141F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My favorite food is fish.</w:t>
      </w:r>
      <w:r w:rsidR="00434067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Cá là món yêu thích của tôi.</w:t>
      </w:r>
    </w:p>
    <w:p w14:paraId="79233118" w14:textId="540D2420" w:rsidR="00F141F4" w:rsidRPr="003F22BB" w:rsidRDefault="00414492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II. BÀI TẬP LUYỆN TẬP</w:t>
      </w:r>
    </w:p>
    <w:p w14:paraId="1CACE1F2" w14:textId="41A3E5AF" w:rsidR="00375B8E" w:rsidRPr="00D64B2C" w:rsidRDefault="00375B8E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1. Vocabulary</w:t>
      </w:r>
    </w:p>
    <w:p w14:paraId="2950AEA6" w14:textId="5D3CAC2D" w:rsidR="00375B8E" w:rsidRPr="00D64B2C" w:rsidRDefault="00375B8E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Ex 1: </w:t>
      </w:r>
      <w:r w:rsidR="00D21710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Order the letters. There is one example.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6"/>
      </w:tblGrid>
      <w:tr w:rsidR="00D21710" w:rsidRPr="00D64B2C" w14:paraId="319E8E76" w14:textId="77777777" w:rsidTr="004C07B1">
        <w:tc>
          <w:tcPr>
            <w:tcW w:w="4675" w:type="dxa"/>
          </w:tcPr>
          <w:p w14:paraId="7DF40772" w14:textId="3AA67E3C" w:rsidR="00D21710" w:rsidRPr="00D64B2C" w:rsidRDefault="00D21710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458C8E" wp14:editId="272DE560">
                  <wp:extent cx="1152525" cy="1104900"/>
                  <wp:effectExtent l="0" t="0" r="9525" b="0"/>
                  <wp:docPr id="1554044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04435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5CCB269" w14:textId="77777777" w:rsidR="00D21710" w:rsidRPr="00D64B2C" w:rsidRDefault="004E1896" w:rsidP="00F141F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Keywords: e/n/n/i/t</w:t>
            </w:r>
          </w:p>
          <w:p w14:paraId="15CE97B4" w14:textId="2A381098" w:rsidR="004E1896" w:rsidRPr="00D64B2C" w:rsidRDefault="004E1896" w:rsidP="004E18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Tennis</w:t>
            </w:r>
          </w:p>
        </w:tc>
      </w:tr>
      <w:tr w:rsidR="00D21710" w:rsidRPr="00D64B2C" w14:paraId="2EA0E4C8" w14:textId="77777777" w:rsidTr="004C07B1">
        <w:tc>
          <w:tcPr>
            <w:tcW w:w="4675" w:type="dxa"/>
          </w:tcPr>
          <w:p w14:paraId="2ACC15F1" w14:textId="27D4D03E" w:rsidR="00D21710" w:rsidRPr="00D64B2C" w:rsidRDefault="00D21710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A45A933" wp14:editId="4D78D8BA">
                  <wp:extent cx="1171575" cy="933450"/>
                  <wp:effectExtent l="0" t="0" r="9525" b="0"/>
                  <wp:docPr id="465900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90068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272868E" w14:textId="6972EB23" w:rsidR="00D21710" w:rsidRPr="00D64B2C" w:rsidRDefault="00D21710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Keywords: o/a/e/r/b/d/w/r→ _______________________________________</w:t>
            </w:r>
          </w:p>
        </w:tc>
      </w:tr>
      <w:tr w:rsidR="00D21710" w:rsidRPr="00D64B2C" w14:paraId="202ABAAB" w14:textId="77777777" w:rsidTr="004C07B1">
        <w:tc>
          <w:tcPr>
            <w:tcW w:w="4675" w:type="dxa"/>
          </w:tcPr>
          <w:p w14:paraId="6D759569" w14:textId="1D52EB0A" w:rsidR="00D21710" w:rsidRPr="00D64B2C" w:rsidRDefault="00D21710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0F9B41" wp14:editId="1EC3BE11">
                  <wp:extent cx="1219200" cy="971550"/>
                  <wp:effectExtent l="0" t="0" r="0" b="0"/>
                  <wp:docPr id="14437260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72603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2F1C54B" w14:textId="5D5037A0" w:rsidR="00D21710" w:rsidRPr="00D64B2C" w:rsidRDefault="00D21710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Keywords: i/g/a/e/t/a/o/r/s/b/k/d/n→ _______________________________________</w:t>
            </w:r>
          </w:p>
        </w:tc>
      </w:tr>
      <w:tr w:rsidR="00D21710" w:rsidRPr="00D64B2C" w14:paraId="0E636652" w14:textId="77777777" w:rsidTr="004C07B1">
        <w:tc>
          <w:tcPr>
            <w:tcW w:w="4675" w:type="dxa"/>
          </w:tcPr>
          <w:p w14:paraId="22480598" w14:textId="706CBE58" w:rsidR="00D21710" w:rsidRPr="00D64B2C" w:rsidRDefault="00D21710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16CF3713" wp14:editId="2680862E">
                  <wp:extent cx="1209675" cy="1085850"/>
                  <wp:effectExtent l="0" t="0" r="9525" b="0"/>
                  <wp:docPr id="161710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104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00B5908" w14:textId="498DBB1E" w:rsidR="00D21710" w:rsidRPr="00D64B2C" w:rsidRDefault="00D21710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Keywords: a/a/a/j/m/p/s→ _______________________________________</w:t>
            </w:r>
          </w:p>
        </w:tc>
      </w:tr>
      <w:tr w:rsidR="00D21710" w:rsidRPr="00D64B2C" w14:paraId="101778B4" w14:textId="77777777" w:rsidTr="004C07B1">
        <w:tc>
          <w:tcPr>
            <w:tcW w:w="4675" w:type="dxa"/>
          </w:tcPr>
          <w:p w14:paraId="1659062C" w14:textId="3D065A45" w:rsidR="00D21710" w:rsidRPr="00D64B2C" w:rsidRDefault="0002084E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7C1DFFC" wp14:editId="3A21CD3D">
                  <wp:extent cx="1465580" cy="1118795"/>
                  <wp:effectExtent l="0" t="0" r="1270" b="5715"/>
                  <wp:docPr id="856130582" name="Picture 856130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492" cy="1121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CA3F8B1" w14:textId="77777777" w:rsidR="00D21710" w:rsidRPr="00D64B2C" w:rsidRDefault="0002084E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Keywords: y/b/t/o/o/x</w:t>
            </w:r>
          </w:p>
          <w:p w14:paraId="704E8A2B" w14:textId="1C9F6E80" w:rsidR="00622934" w:rsidRPr="00D64B2C" w:rsidRDefault="00622934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_______________________________________</w:t>
            </w:r>
          </w:p>
        </w:tc>
      </w:tr>
    </w:tbl>
    <w:p w14:paraId="6678CCE3" w14:textId="77777777" w:rsidR="00BC7144" w:rsidRPr="00D64B2C" w:rsidRDefault="00BC714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0A51B925" w14:textId="13CABB0A" w:rsidR="00B40B92" w:rsidRPr="00D64B2C" w:rsidRDefault="00DC3654" w:rsidP="00FE134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Ex 2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B40B92" w:rsidRPr="00D64B2C">
        <w:rPr>
          <w:rFonts w:ascii="Times New Roman" w:hAnsi="Times New Roman" w:cs="Times New Roman"/>
          <w:b/>
          <w:bCs/>
          <w:sz w:val="28"/>
          <w:szCs w:val="28"/>
        </w:rPr>
        <w:t>Look, read and choose. There is one example.</w:t>
      </w:r>
    </w:p>
    <w:p w14:paraId="7C387C3B" w14:textId="77777777" w:rsidR="00B40B92" w:rsidRPr="00D64B2C" w:rsidRDefault="00B40B92" w:rsidP="00B40B92">
      <w:pPr>
        <w:spacing w:before="200" w:after="200"/>
        <w:rPr>
          <w:rFonts w:ascii="Times New Roman" w:hAnsi="Times New Roman" w:cs="Times New Roman"/>
          <w:sz w:val="28"/>
          <w:szCs w:val="28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Example:</w:t>
      </w:r>
    </w:p>
    <w:tbl>
      <w:tblPr>
        <w:tblW w:w="5000" w:type="pct"/>
        <w:jc w:val="righ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top w:w="150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2059"/>
        <w:gridCol w:w="6925"/>
      </w:tblGrid>
      <w:tr w:rsidR="00B40B92" w:rsidRPr="00D64B2C" w14:paraId="7C6956ED" w14:textId="77777777" w:rsidTr="0086082F">
        <w:trPr>
          <w:jc w:val="right"/>
        </w:trPr>
        <w:tc>
          <w:tcPr>
            <w:tcW w:w="200" w:type="pct"/>
            <w:vAlign w:val="center"/>
          </w:tcPr>
          <w:p w14:paraId="1E02E1B1" w14:textId="77777777" w:rsidR="00B40B92" w:rsidRPr="00D64B2C" w:rsidRDefault="00B40B92" w:rsidP="0086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pct"/>
            <w:vAlign w:val="center"/>
          </w:tcPr>
          <w:p w14:paraId="6F98F952" w14:textId="77777777" w:rsidR="00B40B92" w:rsidRPr="00D64B2C" w:rsidRDefault="00B40B92" w:rsidP="0086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2459A1" wp14:editId="079F7924">
                  <wp:extent cx="1061085" cy="914400"/>
                  <wp:effectExtent l="0" t="0" r="5715" b="0"/>
                  <wp:docPr id="1524300539" name="Picture 1524300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940" cy="919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0" w:type="pct"/>
            <w:tcMar>
              <w:left w:w="60" w:type="dxa"/>
            </w:tcMar>
            <w:vAlign w:val="center"/>
          </w:tcPr>
          <w:p w14:paraId="5AA1BD91" w14:textId="3B0FDFEF" w:rsidR="00B40B92" w:rsidRPr="00D64B2C" w:rsidRDefault="00B40B92" w:rsidP="0086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1" w:space="0" w:color="FFFFFF"/>
                <w:left w:val="single" w:sz="1" w:space="0" w:color="FFFFFF"/>
                <w:bottom w:val="single" w:sz="1" w:space="0" w:color="FFFFFF"/>
                <w:right w:val="single" w:sz="1" w:space="0" w:color="FFFFFF"/>
                <w:insideH w:val="single" w:sz="1" w:space="0" w:color="FFFFFF"/>
                <w:insideV w:val="single" w:sz="1" w:space="0" w:color="FFFFFF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26"/>
              <w:gridCol w:w="3427"/>
            </w:tblGrid>
            <w:tr w:rsidR="00B40B92" w:rsidRPr="00D64B2C" w14:paraId="0D3C72B6" w14:textId="77777777" w:rsidTr="0086082F">
              <w:tc>
                <w:tcPr>
                  <w:tcW w:w="2500" w:type="pct"/>
                </w:tcPr>
                <w:p w14:paraId="09F24A68" w14:textId="6B0E98C2" w:rsidR="00B40B92" w:rsidRPr="00D64B2C" w:rsidRDefault="002A7B95" w:rsidP="0086082F">
                  <w:pPr>
                    <w:spacing w:before="200" w:after="2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4B2C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9F644AE" wp14:editId="02846AC9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73362</wp:posOffset>
                            </wp:positionV>
                            <wp:extent cx="182880" cy="279699"/>
                            <wp:effectExtent l="0" t="0" r="26670" b="25400"/>
                            <wp:wrapNone/>
                            <wp:docPr id="1373963404" name="Ova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2880" cy="279699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oval w14:anchorId="5308AECE" id="Oval 4" o:spid="_x0000_s1026" style="position:absolute;margin-left:-3.25pt;margin-top:5.8pt;width:14.4pt;height:2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B40B92" w:rsidRPr="00D64B2C">
                    <w:rPr>
                      <w:rFonts w:ascii="Times New Roman" w:hAnsi="Times New Roman" w:cs="Times New Roman"/>
                      <w:b/>
                      <w:bCs/>
                      <w:color w:val="009D12"/>
                      <w:sz w:val="28"/>
                      <w:szCs w:val="28"/>
                    </w:rPr>
                    <w:t>A.</w:t>
                  </w:r>
                  <w:r w:rsidR="00B40B92" w:rsidRPr="00D64B2C">
                    <w:rPr>
                      <w:rFonts w:ascii="Times New Roman" w:hAnsi="Times New Roman" w:cs="Times New Roman"/>
                      <w:color w:val="009D12"/>
                      <w:sz w:val="28"/>
                      <w:szCs w:val="28"/>
                    </w:rPr>
                    <w:t xml:space="preserve"> </w:t>
                  </w:r>
                  <w:r w:rsidR="00B40B92" w:rsidRPr="00D64B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Chopsticks </w:t>
                  </w:r>
                </w:p>
              </w:tc>
              <w:tc>
                <w:tcPr>
                  <w:tcW w:w="2500" w:type="pct"/>
                </w:tcPr>
                <w:p w14:paraId="2F1D2C62" w14:textId="77777777" w:rsidR="00B40B92" w:rsidRPr="00D64B2C" w:rsidRDefault="00B40B92" w:rsidP="0086082F">
                  <w:pPr>
                    <w:spacing w:before="200" w:after="20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64B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B. Choptickss</w:t>
                  </w:r>
                </w:p>
              </w:tc>
            </w:tr>
          </w:tbl>
          <w:p w14:paraId="6309720D" w14:textId="77777777" w:rsidR="00B40B92" w:rsidRPr="00D64B2C" w:rsidRDefault="00B40B92" w:rsidP="0086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B92" w:rsidRPr="00D64B2C" w14:paraId="4DFB64DA" w14:textId="77777777" w:rsidTr="0086082F">
        <w:trPr>
          <w:gridAfter w:val="2"/>
          <w:wAfter w:w="200" w:type="dxa"/>
          <w:trHeight w:hRule="exact" w:val="200"/>
          <w:jc w:val="right"/>
        </w:trPr>
        <w:tc>
          <w:tcPr>
            <w:tcW w:w="0" w:type="auto"/>
          </w:tcPr>
          <w:p w14:paraId="7038CC1D" w14:textId="77777777" w:rsidR="00B40B92" w:rsidRPr="00D64B2C" w:rsidRDefault="00B40B92" w:rsidP="0086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58E3D3" w14:textId="77777777" w:rsidR="00B40B92" w:rsidRPr="00D64B2C" w:rsidRDefault="00B40B92" w:rsidP="00B40B92">
      <w:pPr>
        <w:spacing w:before="200" w:after="2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u w:val="single"/>
        </w:rPr>
        <w:t>Questions: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8801EB" w:rsidRPr="00D64B2C" w14:paraId="7A0D6B5D" w14:textId="77777777" w:rsidTr="00162ADD">
        <w:tc>
          <w:tcPr>
            <w:tcW w:w="2875" w:type="dxa"/>
          </w:tcPr>
          <w:p w14:paraId="7A59486C" w14:textId="6297CA57" w:rsidR="008801EB" w:rsidRPr="00D64B2C" w:rsidRDefault="00A6541D" w:rsidP="00B40B9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43A53FA" wp14:editId="40B25719">
                  <wp:extent cx="1294765" cy="1376979"/>
                  <wp:effectExtent l="0" t="0" r="635" b="0"/>
                  <wp:docPr id="905022521" name="Picture 905022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516" cy="138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4E3C4AC6" w14:textId="65735E7E" w:rsidR="008801EB" w:rsidRPr="00D64B2C" w:rsidRDefault="00A6541D" w:rsidP="00B40B9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>A. Knife</w:t>
            </w: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</w:t>
            </w: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>B. Kinef</w:t>
            </w:r>
          </w:p>
        </w:tc>
      </w:tr>
      <w:tr w:rsidR="008801EB" w:rsidRPr="00D64B2C" w14:paraId="1335F400" w14:textId="77777777" w:rsidTr="00162ADD">
        <w:tc>
          <w:tcPr>
            <w:tcW w:w="2875" w:type="dxa"/>
          </w:tcPr>
          <w:p w14:paraId="6FDCBC07" w14:textId="01AC20C7" w:rsidR="008801EB" w:rsidRPr="00D64B2C" w:rsidRDefault="00A6541D" w:rsidP="00B40B9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3722758" wp14:editId="0D5C2587">
                  <wp:extent cx="1295400" cy="1198465"/>
                  <wp:effectExtent l="0" t="0" r="0" b="0"/>
                  <wp:docPr id="1067106199" name="Picture 1067106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9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02265275" w14:textId="7E933EBA" w:rsidR="008801EB" w:rsidRPr="00D64B2C" w:rsidRDefault="00A6541D" w:rsidP="00B40B9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>A. Marble</w:t>
            </w: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</w:t>
            </w: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>B. Merbla</w:t>
            </w:r>
          </w:p>
        </w:tc>
      </w:tr>
      <w:tr w:rsidR="008801EB" w:rsidRPr="00D64B2C" w14:paraId="08AFB924" w14:textId="77777777" w:rsidTr="00162ADD">
        <w:tc>
          <w:tcPr>
            <w:tcW w:w="2875" w:type="dxa"/>
          </w:tcPr>
          <w:p w14:paraId="17DE5EE6" w14:textId="3C75A6B1" w:rsidR="008801EB" w:rsidRPr="00D64B2C" w:rsidRDefault="001962AE" w:rsidP="00B40B9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888A680" wp14:editId="0BAEA26E">
                  <wp:extent cx="1294765" cy="1441524"/>
                  <wp:effectExtent l="0" t="0" r="635" b="6350"/>
                  <wp:docPr id="1122287466" name="Picture 1122287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482" cy="1445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48EB5F31" w14:textId="11568996" w:rsidR="008801EB" w:rsidRPr="00D64B2C" w:rsidRDefault="001962AE" w:rsidP="00B40B9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>A. Soonp</w:t>
            </w: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62ADD"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</w:t>
            </w: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>B. Spoon</w:t>
            </w:r>
          </w:p>
        </w:tc>
      </w:tr>
      <w:tr w:rsidR="001962AE" w:rsidRPr="00D64B2C" w14:paraId="7FA03B83" w14:textId="77777777" w:rsidTr="00162ADD">
        <w:tc>
          <w:tcPr>
            <w:tcW w:w="2875" w:type="dxa"/>
          </w:tcPr>
          <w:p w14:paraId="00DEEC52" w14:textId="247777F0" w:rsidR="001962AE" w:rsidRPr="00D64B2C" w:rsidRDefault="001962AE" w:rsidP="00B40B92">
            <w:pPr>
              <w:spacing w:before="200" w:after="20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64101FD" wp14:editId="3549D878">
                  <wp:extent cx="1295192" cy="1290917"/>
                  <wp:effectExtent l="0" t="0" r="0" b="0"/>
                  <wp:docPr id="1476167968" name="Picture 1476167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07" cy="1296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</w:tcPr>
          <w:p w14:paraId="031CB6DF" w14:textId="64069B0D" w:rsidR="001962AE" w:rsidRPr="00D64B2C" w:rsidRDefault="001962AE" w:rsidP="00B40B92">
            <w:pPr>
              <w:spacing w:before="200" w:after="20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 shitr</w:t>
            </w:r>
            <w:r w:rsidR="00835C8A"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      B. shirt</w:t>
            </w:r>
          </w:p>
        </w:tc>
      </w:tr>
    </w:tbl>
    <w:tbl>
      <w:tblPr>
        <w:tblW w:w="199" w:type="pct"/>
        <w:jc w:val="right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top w:w="150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</w:tblGrid>
      <w:tr w:rsidR="001962AE" w:rsidRPr="00D64B2C" w14:paraId="7299A38D" w14:textId="77777777" w:rsidTr="001962AE">
        <w:trPr>
          <w:jc w:val="right"/>
        </w:trPr>
        <w:tc>
          <w:tcPr>
            <w:tcW w:w="5000" w:type="pct"/>
            <w:vAlign w:val="center"/>
          </w:tcPr>
          <w:p w14:paraId="0B1D10F3" w14:textId="7008DBC0" w:rsidR="001962AE" w:rsidRPr="00D64B2C" w:rsidRDefault="001962AE" w:rsidP="0086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6BEDC5" w14:textId="3553C631" w:rsidR="001E38DA" w:rsidRPr="00D64B2C" w:rsidRDefault="00E24150" w:rsidP="001E38D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Ex 3: </w:t>
      </w:r>
      <w:r w:rsidR="001E38DA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Look, read and choose. There is one example.</w:t>
      </w:r>
    </w:p>
    <w:p w14:paraId="608D91F4" w14:textId="77777777" w:rsidR="001E38DA" w:rsidRPr="00D64B2C" w:rsidRDefault="001E38DA" w:rsidP="001E38D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1504A1" w:rsidRPr="00D64B2C" w14:paraId="7A0C6DE8" w14:textId="77777777" w:rsidTr="001504A1">
        <w:tc>
          <w:tcPr>
            <w:tcW w:w="3235" w:type="dxa"/>
          </w:tcPr>
          <w:p w14:paraId="15003C37" w14:textId="61EF515E" w:rsidR="001504A1" w:rsidRPr="00D64B2C" w:rsidRDefault="001504A1" w:rsidP="001E38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5116DEC" wp14:editId="78B2CA5A">
                  <wp:extent cx="895350" cy="819150"/>
                  <wp:effectExtent l="0" t="0" r="0" b="0"/>
                  <wp:docPr id="20237202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72026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2EB97004" w14:textId="77777777" w:rsidR="001504A1" w:rsidRPr="00D64B2C" w:rsidRDefault="001504A1" w:rsidP="001504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eighteen minus three B. six plus five</w:t>
            </w:r>
          </w:p>
          <w:p w14:paraId="4512B73D" w14:textId="1B0B0B78" w:rsidR="001504A1" w:rsidRPr="00D64B2C" w:rsidRDefault="001504A1" w:rsidP="001504A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nineteen minus two D. seven plus twelve</w:t>
            </w:r>
          </w:p>
        </w:tc>
      </w:tr>
      <w:tr w:rsidR="001504A1" w:rsidRPr="00D64B2C" w14:paraId="49DAFA55" w14:textId="77777777" w:rsidTr="001504A1">
        <w:tc>
          <w:tcPr>
            <w:tcW w:w="3235" w:type="dxa"/>
          </w:tcPr>
          <w:p w14:paraId="49E159D0" w14:textId="63F37AB6" w:rsidR="001504A1" w:rsidRPr="00D64B2C" w:rsidRDefault="001504A1" w:rsidP="001E38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EB79613" wp14:editId="34051757">
                  <wp:extent cx="885825" cy="714375"/>
                  <wp:effectExtent l="0" t="0" r="9525" b="9525"/>
                  <wp:docPr id="12247056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705649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0F36D8C7" w14:textId="77777777" w:rsidR="001504A1" w:rsidRPr="00D64B2C" w:rsidRDefault="001504A1" w:rsidP="001504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eighteen minus three B. six plus five</w:t>
            </w:r>
          </w:p>
          <w:p w14:paraId="653F5634" w14:textId="46270D47" w:rsidR="001504A1" w:rsidRPr="00D64B2C" w:rsidRDefault="001504A1" w:rsidP="001504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nineteen minus two D. seven plus twelve</w:t>
            </w:r>
          </w:p>
        </w:tc>
      </w:tr>
      <w:tr w:rsidR="001504A1" w:rsidRPr="00D64B2C" w14:paraId="7B9D711F" w14:textId="77777777" w:rsidTr="001504A1">
        <w:tc>
          <w:tcPr>
            <w:tcW w:w="3235" w:type="dxa"/>
          </w:tcPr>
          <w:p w14:paraId="70C268DD" w14:textId="1FA5D210" w:rsidR="001504A1" w:rsidRPr="00D64B2C" w:rsidRDefault="001504A1" w:rsidP="001E38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7786E74" wp14:editId="22322C4A">
                  <wp:extent cx="952500" cy="723900"/>
                  <wp:effectExtent l="0" t="0" r="0" b="0"/>
                  <wp:docPr id="18561914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19141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6690CD67" w14:textId="77777777" w:rsidR="001504A1" w:rsidRPr="00D64B2C" w:rsidRDefault="001504A1" w:rsidP="001504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eighteen minus three B. six plus five</w:t>
            </w:r>
          </w:p>
          <w:p w14:paraId="6D3DEC41" w14:textId="5C24DB48" w:rsidR="001504A1" w:rsidRPr="00D64B2C" w:rsidRDefault="001504A1" w:rsidP="001504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nineteen minus two D. seven plus twelve</w:t>
            </w:r>
          </w:p>
        </w:tc>
      </w:tr>
      <w:tr w:rsidR="001504A1" w:rsidRPr="00D64B2C" w14:paraId="6A63D6EC" w14:textId="77777777" w:rsidTr="001504A1">
        <w:tc>
          <w:tcPr>
            <w:tcW w:w="3235" w:type="dxa"/>
          </w:tcPr>
          <w:p w14:paraId="6209A7AC" w14:textId="1BDD058E" w:rsidR="001504A1" w:rsidRPr="00D64B2C" w:rsidRDefault="001504A1" w:rsidP="001E38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92AD043" wp14:editId="4A844C3E">
                  <wp:extent cx="933450" cy="752475"/>
                  <wp:effectExtent l="0" t="0" r="0" b="9525"/>
                  <wp:docPr id="13266180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61805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03208A2B" w14:textId="77777777" w:rsidR="001504A1" w:rsidRPr="00D64B2C" w:rsidRDefault="001504A1" w:rsidP="001504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eighteen minus three B. six plus five</w:t>
            </w:r>
          </w:p>
          <w:p w14:paraId="2772639A" w14:textId="126136EA" w:rsidR="001504A1" w:rsidRPr="00D64B2C" w:rsidRDefault="001504A1" w:rsidP="001504A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C. nineteen minus two D. seven plus twelve</w:t>
            </w:r>
          </w:p>
        </w:tc>
      </w:tr>
    </w:tbl>
    <w:p w14:paraId="4D01838F" w14:textId="4265206B" w:rsidR="00526AF7" w:rsidRPr="00D64B2C" w:rsidRDefault="00526AF7" w:rsidP="001E38DA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60A79FEA" w14:textId="77777777" w:rsidR="003F22BB" w:rsidRDefault="003F22BB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107A4B2" w14:textId="77777777" w:rsidR="003F22BB" w:rsidRDefault="003F22BB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1E88108" w14:textId="19AEC6A7" w:rsidR="00BC7144" w:rsidRPr="00D64B2C" w:rsidRDefault="0094713E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>2</w:t>
      </w:r>
      <w:r w:rsidR="00BC7144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. Listening</w:t>
      </w:r>
    </w:p>
    <w:p w14:paraId="3E2BEDEE" w14:textId="4B505657" w:rsidR="00682F28" w:rsidRPr="00D64B2C" w:rsidRDefault="00CA2406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 wp14:anchorId="0FF79402" wp14:editId="69D92203">
            <wp:simplePos x="0" y="0"/>
            <wp:positionH relativeFrom="page">
              <wp:posOffset>6092916</wp:posOffset>
            </wp:positionH>
            <wp:positionV relativeFrom="paragraph">
              <wp:posOffset>437605</wp:posOffset>
            </wp:positionV>
            <wp:extent cx="955488" cy="89468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488" cy="894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B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1" wp14:anchorId="10B97578" wp14:editId="303DD5C7">
            <wp:simplePos x="0" y="0"/>
            <wp:positionH relativeFrom="page">
              <wp:posOffset>4910243</wp:posOffset>
            </wp:positionH>
            <wp:positionV relativeFrom="paragraph">
              <wp:posOffset>419100</wp:posOffset>
            </wp:positionV>
            <wp:extent cx="955040" cy="85953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B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C5E0CC9" wp14:editId="36E75854">
            <wp:simplePos x="0" y="0"/>
            <wp:positionH relativeFrom="page">
              <wp:posOffset>3681730</wp:posOffset>
            </wp:positionH>
            <wp:positionV relativeFrom="paragraph">
              <wp:posOffset>415562</wp:posOffset>
            </wp:positionV>
            <wp:extent cx="942975" cy="865822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65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B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 wp14:anchorId="5958694A" wp14:editId="70F6A501">
            <wp:simplePos x="0" y="0"/>
            <wp:positionH relativeFrom="page">
              <wp:posOffset>2358935</wp:posOffset>
            </wp:positionH>
            <wp:positionV relativeFrom="paragraph">
              <wp:posOffset>393881</wp:posOffset>
            </wp:positionV>
            <wp:extent cx="964330" cy="9204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30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4B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 wp14:anchorId="19D6B7AE" wp14:editId="7C13A93C">
            <wp:simplePos x="0" y="0"/>
            <wp:positionH relativeFrom="margin">
              <wp:align>left</wp:align>
            </wp:positionH>
            <wp:positionV relativeFrom="paragraph">
              <wp:posOffset>374015</wp:posOffset>
            </wp:positionV>
            <wp:extent cx="961390" cy="99631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F28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Ex 1: </w:t>
      </w:r>
      <w:r w:rsidR="0094713E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Listen and number the picture. There is one example.</w:t>
      </w:r>
    </w:p>
    <w:p w14:paraId="53ADD03B" w14:textId="49CAAE65" w:rsidR="00CA2406" w:rsidRPr="00D64B2C" w:rsidRDefault="00CA2406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66788BF3" wp14:editId="5492E785">
                <wp:extent cx="795927" cy="321491"/>
                <wp:effectExtent l="0" t="0" r="23495" b="21590"/>
                <wp:docPr id="91000775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927" cy="321491"/>
                        </a:xfrm>
                        <a:prstGeom prst="rect">
                          <a:avLst/>
                        </a:prstGeom>
                        <a:noFill/>
                        <a:ln w="86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40FC5" w14:textId="77777777" w:rsidR="00CA2406" w:rsidRDefault="00CA2406" w:rsidP="00CA2406">
                            <w:pPr>
                              <w:pStyle w:val="BodyText"/>
                              <w:spacing w:before="8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77BE014F" w14:textId="05AAFF77" w:rsidR="00CA2406" w:rsidRPr="006469DD" w:rsidRDefault="00CA2406" w:rsidP="00CA2406">
                            <w:pPr>
                              <w:pStyle w:val="BodyText"/>
                              <w:ind w:left="5"/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788B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62.6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" filled="f" strokeweight=".23994mm">
                <v:textbox inset="0,0,0,0">
                  <w:txbxContent>
                    <w:p w14:paraId="76640FC5" w14:textId="77777777" w:rsidR="00CA2406" w:rsidRDefault="00CA2406" w:rsidP="00CA2406">
                      <w:pPr>
                        <w:pStyle w:val="BodyText"/>
                        <w:spacing w:before="8"/>
                        <w:rPr>
                          <w:b/>
                          <w:sz w:val="17"/>
                        </w:rPr>
                      </w:pPr>
                    </w:p>
                    <w:p w14:paraId="77BE014F" w14:textId="05AAFF77" w:rsidR="00CA2406" w:rsidRPr="006469DD" w:rsidRDefault="00CA2406" w:rsidP="00CA2406">
                      <w:pPr>
                        <w:pStyle w:val="BodyText"/>
                        <w:ind w:left="5"/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      </w:t>
      </w:r>
      <w:r w:rsidRPr="00D64B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BF569E8" wp14:editId="20ECC2F9">
                <wp:extent cx="795927" cy="321491"/>
                <wp:effectExtent l="0" t="0" r="23495" b="21590"/>
                <wp:docPr id="18069690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927" cy="321491"/>
                        </a:xfrm>
                        <a:prstGeom prst="rect">
                          <a:avLst/>
                        </a:prstGeom>
                        <a:noFill/>
                        <a:ln w="86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DA9A9" w14:textId="77777777" w:rsidR="00CA2406" w:rsidRDefault="00CA2406" w:rsidP="00CA2406">
                            <w:pPr>
                              <w:pStyle w:val="BodyText"/>
                              <w:spacing w:before="8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D92B0F4" w14:textId="772F0F16" w:rsidR="00CA2406" w:rsidRDefault="00CA2406" w:rsidP="00CA2406">
                            <w:pPr>
                              <w:pStyle w:val="BodyText"/>
                              <w:ind w:left="5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F569E8" id="_x0000_s1027" type="#_x0000_t202" style="width:62.6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" filled="f" strokeweight=".23994mm">
                <v:textbox inset="0,0,0,0">
                  <w:txbxContent>
                    <w:p w14:paraId="69EDA9A9" w14:textId="77777777" w:rsidR="00CA2406" w:rsidRDefault="00CA2406" w:rsidP="00CA2406">
                      <w:pPr>
                        <w:pStyle w:val="BodyText"/>
                        <w:spacing w:before="8"/>
                        <w:rPr>
                          <w:b/>
                          <w:sz w:val="17"/>
                        </w:rPr>
                      </w:pPr>
                    </w:p>
                    <w:p w14:paraId="5D92B0F4" w14:textId="772F0F16" w:rsidR="00CA2406" w:rsidRDefault="00CA2406" w:rsidP="00CA2406">
                      <w:pPr>
                        <w:pStyle w:val="BodyText"/>
                        <w:ind w:left="5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F22B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</w:t>
      </w: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</w:t>
      </w:r>
      <w:r w:rsidRPr="00D64B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1C8D39AE" wp14:editId="70EA9888">
                <wp:extent cx="795927" cy="321491"/>
                <wp:effectExtent l="0" t="0" r="23495" b="21590"/>
                <wp:docPr id="30907685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927" cy="321491"/>
                        </a:xfrm>
                        <a:prstGeom prst="rect">
                          <a:avLst/>
                        </a:prstGeom>
                        <a:noFill/>
                        <a:ln w="86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22D44E" w14:textId="77777777" w:rsidR="00CA2406" w:rsidRDefault="00CA2406" w:rsidP="00CA2406">
                            <w:pPr>
                              <w:pStyle w:val="BodyText"/>
                              <w:spacing w:before="8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0E379BF7" w14:textId="4673DA56" w:rsidR="00CA2406" w:rsidRDefault="00CA2406" w:rsidP="00CA2406">
                            <w:pPr>
                              <w:pStyle w:val="BodyText"/>
                              <w:ind w:left="5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8D39AE" id="_x0000_s1028" type="#_x0000_t202" style="width:62.6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" filled="f" strokeweight=".23994mm">
                <v:textbox inset="0,0,0,0">
                  <w:txbxContent>
                    <w:p w14:paraId="7722D44E" w14:textId="77777777" w:rsidR="00CA2406" w:rsidRDefault="00CA2406" w:rsidP="00CA2406">
                      <w:pPr>
                        <w:pStyle w:val="BodyText"/>
                        <w:spacing w:before="8"/>
                        <w:rPr>
                          <w:b/>
                          <w:sz w:val="17"/>
                        </w:rPr>
                      </w:pPr>
                    </w:p>
                    <w:p w14:paraId="0E379BF7" w14:textId="4673DA56" w:rsidR="00CA2406" w:rsidRDefault="00CA2406" w:rsidP="00CA2406">
                      <w:pPr>
                        <w:pStyle w:val="BodyText"/>
                        <w:ind w:left="5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</w:t>
      </w:r>
      <w:r w:rsidR="00BD1089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</w:t>
      </w:r>
      <w:r w:rsidRPr="00D64B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3DC3649" wp14:editId="621B8CB2">
                <wp:extent cx="795927" cy="321491"/>
                <wp:effectExtent l="0" t="0" r="23495" b="21590"/>
                <wp:docPr id="203925753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927" cy="321491"/>
                        </a:xfrm>
                        <a:prstGeom prst="rect">
                          <a:avLst/>
                        </a:prstGeom>
                        <a:noFill/>
                        <a:ln w="86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FC7C2B" w14:textId="77777777" w:rsidR="00CA2406" w:rsidRDefault="00CA2406" w:rsidP="00CA2406">
                            <w:pPr>
                              <w:pStyle w:val="BodyText"/>
                              <w:spacing w:before="8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2B343EBC" w14:textId="3A7CAC99" w:rsidR="00CA2406" w:rsidRPr="006469DD" w:rsidRDefault="006469DD" w:rsidP="00CA2406">
                            <w:pPr>
                              <w:pStyle w:val="BodyText"/>
                              <w:ind w:left="5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C3649" id="_x0000_s1029" type="#_x0000_t202" style="width:62.6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" filled="f" strokeweight=".23994mm">
                <v:textbox inset="0,0,0,0">
                  <w:txbxContent>
                    <w:p w14:paraId="02FC7C2B" w14:textId="77777777" w:rsidR="00CA2406" w:rsidRDefault="00CA2406" w:rsidP="00CA2406">
                      <w:pPr>
                        <w:pStyle w:val="BodyText"/>
                        <w:spacing w:before="8"/>
                        <w:rPr>
                          <w:b/>
                          <w:sz w:val="17"/>
                        </w:rPr>
                      </w:pPr>
                    </w:p>
                    <w:p w14:paraId="2B343EBC" w14:textId="3A7CAC99" w:rsidR="00CA2406" w:rsidRPr="006469DD" w:rsidRDefault="006469DD" w:rsidP="00CA2406">
                      <w:pPr>
                        <w:pStyle w:val="BodyText"/>
                        <w:ind w:left="5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</w:t>
      </w:r>
      <w:r w:rsidRPr="00D64B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363F5647" wp14:editId="36DDA574">
                <wp:extent cx="795927" cy="321491"/>
                <wp:effectExtent l="0" t="0" r="23495" b="21590"/>
                <wp:docPr id="20396002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927" cy="321491"/>
                        </a:xfrm>
                        <a:prstGeom prst="rect">
                          <a:avLst/>
                        </a:prstGeom>
                        <a:noFill/>
                        <a:ln w="86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60F3A" w14:textId="77777777" w:rsidR="00CA2406" w:rsidRDefault="00CA2406" w:rsidP="00CA2406">
                            <w:pPr>
                              <w:pStyle w:val="BodyText"/>
                              <w:spacing w:before="8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1C62F106" w14:textId="0A0ABE7D" w:rsidR="00CA2406" w:rsidRDefault="00CA2406" w:rsidP="00CA2406">
                            <w:pPr>
                              <w:pStyle w:val="BodyText"/>
                              <w:ind w:left="5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3F5647" id="_x0000_s1030" type="#_x0000_t202" style="width:62.6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" filled="f" strokeweight=".23994mm">
                <v:textbox inset="0,0,0,0">
                  <w:txbxContent>
                    <w:p w14:paraId="2E660F3A" w14:textId="77777777" w:rsidR="00CA2406" w:rsidRDefault="00CA2406" w:rsidP="00CA2406">
                      <w:pPr>
                        <w:pStyle w:val="BodyText"/>
                        <w:spacing w:before="8"/>
                        <w:rPr>
                          <w:b/>
                          <w:sz w:val="17"/>
                        </w:rPr>
                      </w:pPr>
                    </w:p>
                    <w:p w14:paraId="1C62F106" w14:textId="0A0ABE7D" w:rsidR="00CA2406" w:rsidRDefault="00CA2406" w:rsidP="00CA2406">
                      <w:pPr>
                        <w:pStyle w:val="BodyText"/>
                        <w:ind w:left="5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549971" w14:textId="66FF72EA" w:rsidR="00212A8B" w:rsidRPr="00D64B2C" w:rsidRDefault="00212A8B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Ex 2:</w:t>
      </w:r>
      <w:r w:rsidR="0048481A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Listen and choose in the box. There is one example.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599C" w:rsidRPr="00D64B2C" w14:paraId="3FD445ED" w14:textId="77777777" w:rsidTr="00922EA0">
        <w:tc>
          <w:tcPr>
            <w:tcW w:w="9350" w:type="dxa"/>
          </w:tcPr>
          <w:p w14:paraId="5B12BB50" w14:textId="620A3190" w:rsidR="00A3599C" w:rsidRPr="00D64B2C" w:rsidRDefault="00A3599C" w:rsidP="00A359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1C3F33" wp14:editId="22B151DC">
                  <wp:extent cx="4258269" cy="1028844"/>
                  <wp:effectExtent l="0" t="0" r="0" b="0"/>
                  <wp:docPr id="15436011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601192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8269" cy="1028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A8C66C" w14:textId="77777777" w:rsidR="00A3599C" w:rsidRPr="00D64B2C" w:rsidRDefault="00A3599C" w:rsidP="00F141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C22D863" w14:textId="274569DD" w:rsidR="00A3599C" w:rsidRPr="00D64B2C" w:rsidRDefault="00A3599C" w:rsidP="00F141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A.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☑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                      B.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☐</w:t>
            </w:r>
          </w:p>
        </w:tc>
      </w:tr>
      <w:tr w:rsidR="00A3599C" w:rsidRPr="00D64B2C" w14:paraId="790AE422" w14:textId="77777777" w:rsidTr="0094713E">
        <w:trPr>
          <w:trHeight w:val="2420"/>
        </w:trPr>
        <w:tc>
          <w:tcPr>
            <w:tcW w:w="9350" w:type="dxa"/>
          </w:tcPr>
          <w:p w14:paraId="210BD4AA" w14:textId="77777777" w:rsidR="00A3599C" w:rsidRPr="00D64B2C" w:rsidRDefault="00A3599C" w:rsidP="00A359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DD8330" wp14:editId="59B18423">
                  <wp:extent cx="4295774" cy="968188"/>
                  <wp:effectExtent l="0" t="0" r="0" b="3810"/>
                  <wp:docPr id="10669630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96303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3653" cy="96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850631" w14:textId="77777777" w:rsidR="00222E45" w:rsidRPr="00D64B2C" w:rsidRDefault="00222E45" w:rsidP="00222E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</w:t>
            </w:r>
          </w:p>
          <w:p w14:paraId="780F2BA9" w14:textId="0A27122D" w:rsidR="00A3599C" w:rsidRPr="00D64B2C" w:rsidRDefault="00222E45" w:rsidP="009471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A.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☐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                         B.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☐</w:t>
            </w:r>
          </w:p>
        </w:tc>
      </w:tr>
      <w:tr w:rsidR="008C39CA" w:rsidRPr="00D64B2C" w14:paraId="410DBD1B" w14:textId="77777777" w:rsidTr="00B43AC9">
        <w:tc>
          <w:tcPr>
            <w:tcW w:w="9350" w:type="dxa"/>
          </w:tcPr>
          <w:p w14:paraId="482460F3" w14:textId="77777777" w:rsidR="008C39CA" w:rsidRPr="00D64B2C" w:rsidRDefault="008C39CA" w:rsidP="008C3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9C5B021" wp14:editId="4002C498">
                  <wp:extent cx="4353533" cy="857370"/>
                  <wp:effectExtent l="0" t="0" r="0" b="0"/>
                  <wp:docPr id="1849949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949784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3533" cy="85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A81C53" w14:textId="77777777" w:rsidR="008C39CA" w:rsidRPr="00D64B2C" w:rsidRDefault="008C39CA" w:rsidP="008C3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A.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☐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                         B.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☐</w:t>
            </w:r>
          </w:p>
          <w:p w14:paraId="4E9EE6EC" w14:textId="27F3A9CC" w:rsidR="008C39CA" w:rsidRPr="00D64B2C" w:rsidRDefault="008C39CA" w:rsidP="008C3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8C39CA" w:rsidRPr="00D64B2C" w14:paraId="25468890" w14:textId="77777777" w:rsidTr="008A3263">
        <w:tc>
          <w:tcPr>
            <w:tcW w:w="9350" w:type="dxa"/>
          </w:tcPr>
          <w:p w14:paraId="496470F1" w14:textId="77777777" w:rsidR="008C39CA" w:rsidRPr="00D64B2C" w:rsidRDefault="008C39CA" w:rsidP="008C3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93978E6" wp14:editId="7CCF94D1">
                  <wp:extent cx="4305300" cy="1140310"/>
                  <wp:effectExtent l="0" t="0" r="0" b="3175"/>
                  <wp:docPr id="9169189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918928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0633" cy="1141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A76A6" w14:textId="17F10B90" w:rsidR="008C39CA" w:rsidRPr="00D64B2C" w:rsidRDefault="008C39CA" w:rsidP="009471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A.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☐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                         B.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☐</w:t>
            </w:r>
          </w:p>
        </w:tc>
      </w:tr>
      <w:tr w:rsidR="00A431B3" w:rsidRPr="00D64B2C" w14:paraId="12FEC7C0" w14:textId="77777777" w:rsidTr="00A431B3">
        <w:trPr>
          <w:trHeight w:val="1583"/>
        </w:trPr>
        <w:tc>
          <w:tcPr>
            <w:tcW w:w="9350" w:type="dxa"/>
          </w:tcPr>
          <w:p w14:paraId="6585FEFE" w14:textId="77777777" w:rsidR="00A431B3" w:rsidRPr="00D64B2C" w:rsidRDefault="00A431B3" w:rsidP="008C3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3ED13B0D" wp14:editId="7911D746">
                  <wp:extent cx="4457700" cy="849854"/>
                  <wp:effectExtent l="0" t="0" r="0" b="7620"/>
                  <wp:docPr id="15211665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166557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1798" cy="85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6E42A1" w14:textId="3C7C976F" w:rsidR="00A431B3" w:rsidRPr="00D64B2C" w:rsidRDefault="00A431B3" w:rsidP="009471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A.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☐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                                                                                      B. </w:t>
            </w:r>
            <w:r w:rsidRPr="00D64B2C">
              <w:rPr>
                <w:rFonts w:ascii="Segoe UI Symbol" w:hAnsi="Segoe UI Symbol" w:cs="Segoe UI Symbol"/>
                <w:b/>
                <w:bCs/>
                <w:sz w:val="28"/>
                <w:szCs w:val="28"/>
                <w:lang w:val="vi-VN"/>
              </w:rPr>
              <w:t>☐</w:t>
            </w:r>
          </w:p>
        </w:tc>
      </w:tr>
    </w:tbl>
    <w:p w14:paraId="283227C0" w14:textId="77777777" w:rsidR="0048481A" w:rsidRPr="00D64B2C" w:rsidRDefault="0048481A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4450CDC" w14:textId="3A2BCC1E" w:rsidR="00560D77" w:rsidRPr="00D64B2C" w:rsidRDefault="002C7B61" w:rsidP="002A0CDA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Ex 3:</w:t>
      </w:r>
      <w:r w:rsidR="00560D77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597F59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Listen and write. There is one example.</w:t>
      </w:r>
      <w:r w:rsidR="008A5A2E" w:rsidRPr="00D64B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1" wp14:anchorId="02FAECB9" wp14:editId="6F582B01">
            <wp:simplePos x="0" y="0"/>
            <wp:positionH relativeFrom="page">
              <wp:posOffset>914400</wp:posOffset>
            </wp:positionH>
            <wp:positionV relativeFrom="paragraph">
              <wp:posOffset>299720</wp:posOffset>
            </wp:positionV>
            <wp:extent cx="1183708" cy="1175289"/>
            <wp:effectExtent l="0" t="0" r="0" b="0"/>
            <wp:wrapTopAndBottom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75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118AF" w14:textId="77777777" w:rsidR="002A0CDA" w:rsidRPr="00D64B2C" w:rsidRDefault="002A0CDA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168613D4" w14:textId="42618B47" w:rsidR="002A0CDA" w:rsidRPr="00D64B2C" w:rsidRDefault="0042593A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Luna’s best friend</w:t>
      </w:r>
    </w:p>
    <w:p w14:paraId="46D81FDE" w14:textId="19063D7A" w:rsidR="0042593A" w:rsidRPr="00D64B2C" w:rsidRDefault="0042593A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Name: </w:t>
      </w:r>
      <w:r w:rsidRPr="00D64B2C">
        <w:rPr>
          <w:rFonts w:ascii="Times New Roman" w:hAnsi="Times New Roman" w:cs="Times New Roman"/>
          <w:i/>
          <w:iCs/>
          <w:sz w:val="28"/>
          <w:szCs w:val="28"/>
          <w:lang w:val="vi-VN"/>
        </w:rPr>
        <w:t>Albert</w:t>
      </w:r>
    </w:p>
    <w:p w14:paraId="54FEDC5D" w14:textId="75B2443E" w:rsidR="0042593A" w:rsidRPr="00D64B2C" w:rsidRDefault="0042593A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Favorite sport: </w:t>
      </w:r>
      <w:r w:rsidR="0094713E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(1)</w:t>
      </w:r>
      <w:r w:rsidR="00BF2681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____________________</w:t>
      </w:r>
    </w:p>
    <w:p w14:paraId="2F34CE86" w14:textId="08163AC6" w:rsidR="0042593A" w:rsidRPr="00D64B2C" w:rsidRDefault="0042593A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Favorite </w:t>
      </w:r>
      <w:r w:rsidR="00BF2681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toy: </w:t>
      </w:r>
      <w:r w:rsidR="0094713E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(2)</w:t>
      </w:r>
      <w:r w:rsidR="00BF2681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____________________</w:t>
      </w:r>
    </w:p>
    <w:p w14:paraId="34E39185" w14:textId="49B4119C" w:rsidR="0042593A" w:rsidRPr="00D64B2C" w:rsidRDefault="0042593A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Favorite food:</w:t>
      </w:r>
      <w:r w:rsidR="00BF2681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94713E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(3)</w:t>
      </w:r>
      <w:r w:rsidR="00BF2681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____________________</w:t>
      </w:r>
    </w:p>
    <w:p w14:paraId="65D264E4" w14:textId="7FF95C85" w:rsidR="0042593A" w:rsidRPr="00D64B2C" w:rsidRDefault="0042593A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Uniform: white shirt and black </w:t>
      </w:r>
      <w:r w:rsidR="0094713E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(4)</w:t>
      </w: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____________________</w:t>
      </w:r>
    </w:p>
    <w:p w14:paraId="12670988" w14:textId="687CCB09" w:rsidR="00BC7144" w:rsidRPr="00D64B2C" w:rsidRDefault="00BC7144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3. Reading:</w:t>
      </w:r>
    </w:p>
    <w:p w14:paraId="1B6660DE" w14:textId="25C52163" w:rsidR="00BC7144" w:rsidRPr="00D64B2C" w:rsidRDefault="00BC714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Ex 1: Look, read and choose the correct pictures. There is one example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BC7144" w:rsidRPr="00D64B2C" w14:paraId="30D66702" w14:textId="77777777" w:rsidTr="00BC7144">
        <w:tc>
          <w:tcPr>
            <w:tcW w:w="2425" w:type="dxa"/>
          </w:tcPr>
          <w:p w14:paraId="3B411BCE" w14:textId="0CF58807" w:rsidR="00BC7144" w:rsidRPr="00D64B2C" w:rsidRDefault="005818BE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270258C" wp14:editId="41C020B9">
                  <wp:extent cx="1301426" cy="822960"/>
                  <wp:effectExtent l="0" t="0" r="0" b="0"/>
                  <wp:docPr id="2030612251" name="Picture 2030612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648" cy="82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</w:tcPr>
          <w:p w14:paraId="0CEA9503" w14:textId="316FA818" w:rsidR="00634BAB" w:rsidRPr="00D64B2C" w:rsidRDefault="0036088E" w:rsidP="00F141F4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Example: </w:t>
            </w:r>
            <w:r w:rsidR="00634BAB" w:rsidRPr="00D64B2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What do you want?</w:t>
            </w:r>
          </w:p>
          <w:p w14:paraId="4BD47697" w14:textId="6ED220FC" w:rsidR="005818BE" w:rsidRPr="00D64B2C" w:rsidRDefault="005818BE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I want a donut.                               B. I want a cake.</w:t>
            </w:r>
          </w:p>
        </w:tc>
      </w:tr>
      <w:tr w:rsidR="00BC7144" w:rsidRPr="00D64B2C" w14:paraId="284DDDCF" w14:textId="77777777" w:rsidTr="00BC7144">
        <w:tc>
          <w:tcPr>
            <w:tcW w:w="2425" w:type="dxa"/>
          </w:tcPr>
          <w:p w14:paraId="2C3A7DA3" w14:textId="10053AA1" w:rsidR="00BC7144" w:rsidRPr="00D64B2C" w:rsidRDefault="00BC7144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3A6E61D" wp14:editId="24D6C625">
                  <wp:extent cx="1295400" cy="1295400"/>
                  <wp:effectExtent l="0" t="0" r="0" b="0"/>
                  <wp:docPr id="1283101896" name="Picture 1283101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</w:tcPr>
          <w:p w14:paraId="334E493D" w14:textId="50F56A7A" w:rsidR="00BC7144" w:rsidRPr="00D64B2C" w:rsidRDefault="009D0A6D" w:rsidP="00BC714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1. </w:t>
            </w:r>
            <w:r w:rsidR="00BC7144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What are you good at?</w:t>
            </w:r>
          </w:p>
          <w:p w14:paraId="5AF29BBF" w14:textId="6ABDF7C6" w:rsidR="00BC7144" w:rsidRPr="00D64B2C" w:rsidRDefault="00BC7144" w:rsidP="00BC714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I’m good at kicking.</w:t>
            </w: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ab/>
            </w:r>
            <w:r w:rsidR="0036088E"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</w:t>
            </w: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B. I’m good at throwing.</w:t>
            </w:r>
          </w:p>
        </w:tc>
      </w:tr>
      <w:tr w:rsidR="00BC7144" w:rsidRPr="00D64B2C" w14:paraId="59C7AF21" w14:textId="77777777" w:rsidTr="00BC7144">
        <w:tc>
          <w:tcPr>
            <w:tcW w:w="2425" w:type="dxa"/>
          </w:tcPr>
          <w:p w14:paraId="4E43057F" w14:textId="4D2C9BE4" w:rsidR="00BC7144" w:rsidRPr="00D64B2C" w:rsidRDefault="00CC3AB0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3654FD9" wp14:editId="20B4FF64">
                  <wp:extent cx="1295400" cy="1211199"/>
                  <wp:effectExtent l="0" t="0" r="0" b="0"/>
                  <wp:docPr id="1736789588" name="Picture 1736789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1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</w:tcPr>
          <w:p w14:paraId="2D92A62C" w14:textId="5E00CF49" w:rsidR="006D0A42" w:rsidRPr="00D64B2C" w:rsidRDefault="008C4CBD" w:rsidP="006D0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2. </w:t>
            </w:r>
            <w:r w:rsidR="006D0A42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What can you see?</w:t>
            </w:r>
          </w:p>
          <w:p w14:paraId="7C36B4EC" w14:textId="6DFDA7D8" w:rsidR="00BC7144" w:rsidRPr="00D64B2C" w:rsidRDefault="006D0A42" w:rsidP="006D0A4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I can see a small doll.           B. I can see a big doll.</w:t>
            </w:r>
          </w:p>
        </w:tc>
      </w:tr>
      <w:tr w:rsidR="00BC7144" w:rsidRPr="00D64B2C" w14:paraId="0394E266" w14:textId="77777777" w:rsidTr="00BC7144">
        <w:tc>
          <w:tcPr>
            <w:tcW w:w="2425" w:type="dxa"/>
          </w:tcPr>
          <w:p w14:paraId="5C966652" w14:textId="5FD6CC31" w:rsidR="00BC7144" w:rsidRPr="00D64B2C" w:rsidRDefault="00BC7144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925" w:type="dxa"/>
          </w:tcPr>
          <w:p w14:paraId="10E02FC2" w14:textId="54872657" w:rsidR="00BC7144" w:rsidRPr="00D64B2C" w:rsidRDefault="00BC7144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BC7144" w:rsidRPr="00D64B2C" w14:paraId="123F91EB" w14:textId="77777777" w:rsidTr="00BC7144">
        <w:tc>
          <w:tcPr>
            <w:tcW w:w="2425" w:type="dxa"/>
          </w:tcPr>
          <w:p w14:paraId="01BE0A06" w14:textId="6A753C39" w:rsidR="00BC7144" w:rsidRPr="00D64B2C" w:rsidRDefault="00CC3AB0" w:rsidP="00F141F4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E944D2C" wp14:editId="0A614B22">
                  <wp:extent cx="1295400" cy="1211199"/>
                  <wp:effectExtent l="0" t="0" r="0" b="0"/>
                  <wp:docPr id="1689592280" name="Picture 1689592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11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</w:tcPr>
          <w:p w14:paraId="440B6CD0" w14:textId="77777777" w:rsidR="006D0A42" w:rsidRPr="00D64B2C" w:rsidRDefault="006D0A42" w:rsidP="006D0A4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What can you see?</w:t>
            </w:r>
          </w:p>
          <w:p w14:paraId="729326AC" w14:textId="0ECB76FC" w:rsidR="00BC7144" w:rsidRPr="00D64B2C" w:rsidRDefault="006D0A42" w:rsidP="006D0A42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A. I can see a big robot.           B. I can see a small robot.</w:t>
            </w:r>
          </w:p>
        </w:tc>
      </w:tr>
    </w:tbl>
    <w:p w14:paraId="5F529846" w14:textId="77777777" w:rsidR="00BC7144" w:rsidRPr="00D64B2C" w:rsidRDefault="00BC7144" w:rsidP="00F141F4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2D6D35E9" w14:textId="28F4A6BD" w:rsidR="00BC7144" w:rsidRPr="00D64B2C" w:rsidRDefault="00BC7144" w:rsidP="00BC714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Ex 2: </w:t>
      </w:r>
      <w:r w:rsidR="00EE201B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Look, read and choose True or False. There is one example. </w:t>
      </w:r>
    </w:p>
    <w:p w14:paraId="586C99D4" w14:textId="5B7F351D" w:rsidR="00856614" w:rsidRPr="00D64B2C" w:rsidRDefault="00856614" w:rsidP="0085661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A258D3A" wp14:editId="4DA7AEEE">
            <wp:extent cx="1571844" cy="1352739"/>
            <wp:effectExtent l="0" t="0" r="0" b="0"/>
            <wp:docPr id="1521771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771329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71844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9F273" w14:textId="77777777" w:rsidR="00BC7144" w:rsidRPr="00D64B2C" w:rsidRDefault="00BC7144" w:rsidP="00BC71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Example:</w:t>
      </w:r>
    </w:p>
    <w:p w14:paraId="65971891" w14:textId="77777777" w:rsidR="00BC7144" w:rsidRPr="00D64B2C" w:rsidRDefault="00BC7144" w:rsidP="00BC71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There is one small car </w:t>
      </w:r>
      <w:r w:rsidRPr="00D64B2C">
        <w:rPr>
          <w:rFonts w:ascii="Segoe UI Symbol" w:hAnsi="Segoe UI Symbol" w:cs="Segoe UI Symbol"/>
          <w:sz w:val="28"/>
          <w:szCs w:val="28"/>
          <w:lang w:val="vi-VN"/>
        </w:rPr>
        <w:t>☑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True </w:t>
      </w:r>
      <w:r w:rsidRPr="00D64B2C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False</w:t>
      </w:r>
    </w:p>
    <w:p w14:paraId="70965701" w14:textId="77777777" w:rsidR="00BC7144" w:rsidRPr="00D64B2C" w:rsidRDefault="00BC7144" w:rsidP="00BC71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Questions:</w:t>
      </w:r>
    </w:p>
    <w:p w14:paraId="5294A385" w14:textId="52CE48AE" w:rsidR="00BC7144" w:rsidRPr="00D64B2C" w:rsidRDefault="00BC7144" w:rsidP="00BC71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16. There are two yo-yos. </w:t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True </w:t>
      </w:r>
      <w:r w:rsidRPr="00D64B2C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False</w:t>
      </w:r>
    </w:p>
    <w:p w14:paraId="2B51FD5C" w14:textId="1849A867" w:rsidR="00BC7144" w:rsidRPr="00D64B2C" w:rsidRDefault="00BC7144" w:rsidP="00BC71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17. There is one big doll and one small doll. </w:t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True </w:t>
      </w:r>
      <w:r w:rsidRPr="00D64B2C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False</w:t>
      </w:r>
    </w:p>
    <w:p w14:paraId="65756103" w14:textId="2F86B895" w:rsidR="00BC7144" w:rsidRPr="00D64B2C" w:rsidRDefault="00BC7144" w:rsidP="00BC7144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18. There are two big teddy bears. </w:t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="00682F28" w:rsidRPr="00D64B2C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64B2C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True </w:t>
      </w:r>
      <w:r w:rsidRPr="00D64B2C">
        <w:rPr>
          <w:rFonts w:ascii="Segoe UI Symbol" w:hAnsi="Segoe UI Symbol" w:cs="Segoe UI Symbol"/>
          <w:sz w:val="28"/>
          <w:szCs w:val="28"/>
          <w:lang w:val="vi-VN"/>
        </w:rPr>
        <w:t>☐</w:t>
      </w: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False</w:t>
      </w:r>
    </w:p>
    <w:p w14:paraId="7C8C4371" w14:textId="4B28B0F1" w:rsidR="00BC7144" w:rsidRPr="00D64B2C" w:rsidRDefault="00BC7144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4. Writing</w:t>
      </w:r>
    </w:p>
    <w:p w14:paraId="4239C7DD" w14:textId="215D04CC" w:rsidR="001C1BB4" w:rsidRPr="00D64B2C" w:rsidRDefault="003947EF" w:rsidP="003947EF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Ex 1: Look, read and write. There is one example.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C1BB4" w:rsidRPr="00D64B2C" w14:paraId="540608D6" w14:textId="77777777" w:rsidTr="001C1BB4">
        <w:tc>
          <w:tcPr>
            <w:tcW w:w="4675" w:type="dxa"/>
          </w:tcPr>
          <w:p w14:paraId="2341E924" w14:textId="23CE29E7" w:rsidR="001C1BB4" w:rsidRPr="00D64B2C" w:rsidRDefault="001C1BB4" w:rsidP="003947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72A5976" wp14:editId="04594C8B">
                  <wp:extent cx="1678192" cy="1033542"/>
                  <wp:effectExtent l="0" t="0" r="0" b="0"/>
                  <wp:docPr id="372513813" name="Picture 372513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791" cy="1036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E8E452C" w14:textId="77777777" w:rsidR="001C1BB4" w:rsidRPr="00D64B2C" w:rsidRDefault="006A3986" w:rsidP="00430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Would you like some</w:t>
            </w:r>
            <w:r w:rsidR="00731AF9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="00731AF9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onions?</w:t>
            </w:r>
          </w:p>
          <w:p w14:paraId="3299DED3" w14:textId="4B7C758B" w:rsidR="00731AF9" w:rsidRPr="00D64B2C" w:rsidRDefault="00E97439" w:rsidP="00430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>→</w:t>
            </w:r>
            <w:r w:rsidR="00B52845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Yes, please.</w:t>
            </w:r>
          </w:p>
        </w:tc>
      </w:tr>
      <w:tr w:rsidR="001C1BB4" w:rsidRPr="00D64B2C" w14:paraId="12D1B977" w14:textId="77777777" w:rsidTr="001C1BB4">
        <w:tc>
          <w:tcPr>
            <w:tcW w:w="4675" w:type="dxa"/>
          </w:tcPr>
          <w:p w14:paraId="068DDED3" w14:textId="231C747A" w:rsidR="001C1BB4" w:rsidRPr="00D64B2C" w:rsidRDefault="00430D22" w:rsidP="003947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5AD21E6" wp14:editId="7ED19DB2">
                  <wp:extent cx="1807284" cy="1150809"/>
                  <wp:effectExtent l="0" t="0" r="2540" b="0"/>
                  <wp:docPr id="606481556" name="Picture 606481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807" cy="115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92B1F56" w14:textId="72C0D418" w:rsidR="00430D22" w:rsidRPr="00D64B2C" w:rsidRDefault="00430D22" w:rsidP="00430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Would you like some</w:t>
            </w:r>
            <w:r w:rsidR="007F72E2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(1)</w:t>
            </w:r>
            <w:r w:rsidR="00674A22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___________?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 </w:t>
            </w:r>
          </w:p>
          <w:p w14:paraId="0BA9F968" w14:textId="65DEB6E9" w:rsidR="001C1BB4" w:rsidRPr="00D64B2C" w:rsidRDefault="00430D22" w:rsidP="00430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→</w:t>
            </w:r>
            <w:r w:rsidR="007F72E2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(2)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___________</w:t>
            </w:r>
          </w:p>
        </w:tc>
      </w:tr>
      <w:tr w:rsidR="001C1BB4" w:rsidRPr="00D64B2C" w14:paraId="263B75EA" w14:textId="77777777" w:rsidTr="001C1BB4">
        <w:tc>
          <w:tcPr>
            <w:tcW w:w="4675" w:type="dxa"/>
          </w:tcPr>
          <w:p w14:paraId="12C4C3EE" w14:textId="20F8ED90" w:rsidR="001C1BB4" w:rsidRPr="00D64B2C" w:rsidRDefault="00430D22" w:rsidP="003947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BE7027" wp14:editId="1AEAE30C">
                  <wp:extent cx="2000922" cy="1166495"/>
                  <wp:effectExtent l="0" t="0" r="0" b="0"/>
                  <wp:docPr id="1220842187" name="Picture 1220842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534" cy="116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B11EAD7" w14:textId="09FA4A79" w:rsidR="00430D22" w:rsidRPr="00D64B2C" w:rsidRDefault="00430D22" w:rsidP="00430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Would you like some (</w:t>
            </w:r>
            <w:r w:rsidR="007F72E2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)___________? </w:t>
            </w:r>
          </w:p>
          <w:p w14:paraId="219D2FB2" w14:textId="7E76FB1D" w:rsidR="001C1BB4" w:rsidRPr="00D64B2C" w:rsidRDefault="00430D22" w:rsidP="00430D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→ (</w:t>
            </w:r>
            <w:r w:rsidR="007F72E2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4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)___________</w:t>
            </w:r>
          </w:p>
        </w:tc>
      </w:tr>
      <w:tr w:rsidR="001C1BB4" w:rsidRPr="00D64B2C" w14:paraId="17FE32CF" w14:textId="77777777" w:rsidTr="001C1BB4">
        <w:tc>
          <w:tcPr>
            <w:tcW w:w="4675" w:type="dxa"/>
          </w:tcPr>
          <w:p w14:paraId="522758F7" w14:textId="75F91738" w:rsidR="001C1BB4" w:rsidRPr="00D64B2C" w:rsidRDefault="00646CED" w:rsidP="003947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CA6B458" wp14:editId="1E618375">
                  <wp:extent cx="1161367" cy="1140310"/>
                  <wp:effectExtent l="0" t="0" r="1270" b="3175"/>
                  <wp:docPr id="1176859658" name="Picture 1176859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089" cy="1148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E729A" w:rsidRPr="00D64B2C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FFCB98D" wp14:editId="4D6739F4">
                  <wp:extent cx="571580" cy="543001"/>
                  <wp:effectExtent l="0" t="0" r="0" b="9525"/>
                  <wp:docPr id="10455281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528136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0" cy="543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FA0BF83" w14:textId="1F8530AE" w:rsidR="00506153" w:rsidRPr="00D64B2C" w:rsidRDefault="007E729A" w:rsidP="005061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Are those your</w:t>
            </w:r>
            <w:r w:rsidR="007F72E2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(5)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________?</w:t>
            </w:r>
          </w:p>
          <w:p w14:paraId="4A8CD618" w14:textId="36CB1FBB" w:rsidR="007E729A" w:rsidRPr="00D64B2C" w:rsidRDefault="007F72E2" w:rsidP="005061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→ (6)___________</w:t>
            </w:r>
          </w:p>
        </w:tc>
      </w:tr>
      <w:tr w:rsidR="00C73859" w:rsidRPr="00D64B2C" w14:paraId="10F505CB" w14:textId="77777777" w:rsidTr="001C1BB4">
        <w:tc>
          <w:tcPr>
            <w:tcW w:w="4675" w:type="dxa"/>
          </w:tcPr>
          <w:p w14:paraId="5F782E79" w14:textId="6F404569" w:rsidR="00C73859" w:rsidRPr="00D64B2C" w:rsidRDefault="00C73859" w:rsidP="003947E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FB3B17A" wp14:editId="7BAC512F">
                  <wp:extent cx="1295400" cy="1237180"/>
                  <wp:effectExtent l="0" t="0" r="0" b="0"/>
                  <wp:docPr id="1455982480" name="Picture 1455982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3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4B2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1DBA64D" wp14:editId="0E30552D">
                  <wp:extent cx="590632" cy="581106"/>
                  <wp:effectExtent l="0" t="0" r="0" b="9525"/>
                  <wp:docPr id="19304217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421708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32" cy="581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CDBA47B" w14:textId="076A1D18" w:rsidR="00C73859" w:rsidRPr="00D64B2C" w:rsidRDefault="00C73859" w:rsidP="00C73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Can you play </w:t>
            </w:r>
            <w:r w:rsidR="0091640D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(7)</w:t>
            </w: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__________?</w:t>
            </w:r>
          </w:p>
          <w:p w14:paraId="209BB82B" w14:textId="498FD8F2" w:rsidR="00273059" w:rsidRPr="00D64B2C" w:rsidRDefault="0091640D" w:rsidP="00C738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→ (8)</w:t>
            </w:r>
            <w:r w:rsidR="00CC3AB0" w:rsidRPr="00D64B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______________________</w:t>
            </w:r>
          </w:p>
        </w:tc>
      </w:tr>
    </w:tbl>
    <w:p w14:paraId="6137F357" w14:textId="62536C93" w:rsidR="00B77C49" w:rsidRPr="00D64B2C" w:rsidRDefault="003947EF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Ex 2:</w:t>
      </w:r>
      <w:r w:rsidR="00FA1174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Look at the picture and answer the question. There is one example.</w:t>
      </w:r>
    </w:p>
    <w:p w14:paraId="201C930A" w14:textId="03419BB0" w:rsidR="005743C7" w:rsidRPr="00D64B2C" w:rsidRDefault="005743C7" w:rsidP="00BA0F7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FE5322" wp14:editId="65C7E890">
            <wp:extent cx="2314575" cy="1295400"/>
            <wp:effectExtent l="0" t="0" r="0" b="0"/>
            <wp:docPr id="899165371" name="Picture 899165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6D78C" w14:textId="618901D6" w:rsidR="00712FFA" w:rsidRPr="00D64B2C" w:rsidRDefault="00712FFA" w:rsidP="00712FFA">
      <w:p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There is a </w:t>
      </w:r>
      <w:r w:rsidR="00825078" w:rsidRPr="00D64B2C">
        <w:rPr>
          <w:rFonts w:ascii="Times New Roman" w:hAnsi="Times New Roman" w:cs="Times New Roman"/>
          <w:sz w:val="28"/>
          <w:szCs w:val="28"/>
          <w:lang w:val="vi-VN"/>
        </w:rPr>
        <w:t>cupcake</w:t>
      </w:r>
      <w:r w:rsidR="00BA0F71"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A0F71"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>on the table.</w:t>
      </w:r>
      <w:r w:rsidRPr="00D64B2C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 </w:t>
      </w:r>
    </w:p>
    <w:p w14:paraId="4B2F79B6" w14:textId="4C25B011" w:rsidR="00712FFA" w:rsidRPr="00D64B2C" w:rsidRDefault="00712FFA" w:rsidP="00712FF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What is under the table? </w:t>
      </w:r>
      <w:r w:rsidR="0047129A" w:rsidRPr="00D64B2C">
        <w:rPr>
          <w:rFonts w:ascii="Times New Roman" w:hAnsi="Times New Roman" w:cs="Times New Roman"/>
          <w:sz w:val="28"/>
          <w:szCs w:val="28"/>
          <w:lang w:val="vi-VN"/>
        </w:rPr>
        <w:t>_______________</w:t>
      </w:r>
    </w:p>
    <w:p w14:paraId="4A5B5CC5" w14:textId="79E0BD83" w:rsidR="00712FFA" w:rsidRPr="00D64B2C" w:rsidRDefault="00712FFA" w:rsidP="00712FF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 The donuts are brown and the apples are (28)___________. </w:t>
      </w:r>
    </w:p>
    <w:p w14:paraId="529F6F6C" w14:textId="3DD34E8A" w:rsidR="00712FFA" w:rsidRPr="00D64B2C" w:rsidRDefault="00712FFA" w:rsidP="00712FFA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 xml:space="preserve"> How many bananas are there? (29)___________</w:t>
      </w:r>
    </w:p>
    <w:p w14:paraId="0D17C3F4" w14:textId="77777777" w:rsidR="002202A3" w:rsidRPr="00D64B2C" w:rsidRDefault="002202A3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49A92C2D" w14:textId="0C070177" w:rsidR="003947EF" w:rsidRPr="00D64B2C" w:rsidRDefault="00B77C49" w:rsidP="00F141F4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Ex 3: </w:t>
      </w:r>
      <w:r w:rsidR="00A26B44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Put the words in </w:t>
      </w:r>
      <w:r w:rsidR="00786766" w:rsidRPr="00D64B2C">
        <w:rPr>
          <w:rFonts w:ascii="Times New Roman" w:hAnsi="Times New Roman" w:cs="Times New Roman"/>
          <w:b/>
          <w:bCs/>
          <w:sz w:val="28"/>
          <w:szCs w:val="28"/>
          <w:lang w:val="vi-VN"/>
        </w:rPr>
        <w:t>the correct order.</w:t>
      </w:r>
    </w:p>
    <w:p w14:paraId="5630FE5D" w14:textId="7471ED57" w:rsidR="006D4385" w:rsidRPr="00D64B2C" w:rsidRDefault="006D4385" w:rsidP="006D43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1. Keywords: the/Put/robot/table./on/the</w:t>
      </w:r>
    </w:p>
    <w:p w14:paraId="47294501" w14:textId="399021BF" w:rsidR="006D4385" w:rsidRPr="00D64B2C" w:rsidRDefault="006D4385" w:rsidP="006D43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→ .......................................</w:t>
      </w:r>
    </w:p>
    <w:p w14:paraId="154916C0" w14:textId="053B2318" w:rsidR="006D4385" w:rsidRPr="00D64B2C" w:rsidRDefault="006D4385" w:rsidP="006D43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2. Keywords: the/car/Put/wardrobe./the/in</w:t>
      </w:r>
    </w:p>
    <w:p w14:paraId="1C5805AD" w14:textId="2FFA7FFE" w:rsidR="00BC7144" w:rsidRPr="00D64B2C" w:rsidRDefault="006D4385" w:rsidP="006D438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→ .......................................</w:t>
      </w:r>
    </w:p>
    <w:p w14:paraId="62F6A628" w14:textId="75699C98" w:rsidR="00627F19" w:rsidRPr="00D64B2C" w:rsidRDefault="00627F19" w:rsidP="00627F1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3. Keywords: I/May/swimming/go/?</w:t>
      </w:r>
    </w:p>
    <w:p w14:paraId="2B513761" w14:textId="77777777" w:rsidR="00627F19" w:rsidRPr="00D64B2C" w:rsidRDefault="00627F19" w:rsidP="00627F1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→ .......................................</w:t>
      </w:r>
    </w:p>
    <w:p w14:paraId="0630B5A6" w14:textId="14368235" w:rsidR="00627F19" w:rsidRPr="00D64B2C" w:rsidRDefault="00627F19" w:rsidP="00627F1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4. Keywords: good at/Are/singing/you/?</w:t>
      </w:r>
    </w:p>
    <w:p w14:paraId="53C805E6" w14:textId="15B5517D" w:rsidR="00F141F4" w:rsidRPr="00D64B2C" w:rsidRDefault="00627F19" w:rsidP="00627F19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64B2C">
        <w:rPr>
          <w:rFonts w:ascii="Times New Roman" w:hAnsi="Times New Roman" w:cs="Times New Roman"/>
          <w:sz w:val="28"/>
          <w:szCs w:val="28"/>
          <w:lang w:val="vi-VN"/>
        </w:rPr>
        <w:t>→ .......................................</w:t>
      </w:r>
    </w:p>
    <w:sectPr w:rsidR="00F141F4" w:rsidRPr="00D64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6B32"/>
    <w:multiLevelType w:val="hybridMultilevel"/>
    <w:tmpl w:val="3C1C50D2"/>
    <w:lvl w:ilvl="0" w:tplc="1B68C97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A3AE3"/>
    <w:multiLevelType w:val="hybridMultilevel"/>
    <w:tmpl w:val="5622E996"/>
    <w:lvl w:ilvl="0" w:tplc="6B7E1CB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515090">
    <w:abstractNumId w:val="1"/>
  </w:num>
  <w:num w:numId="2" w16cid:durableId="32790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76"/>
    <w:rsid w:val="00014FA6"/>
    <w:rsid w:val="0002084E"/>
    <w:rsid w:val="000213B0"/>
    <w:rsid w:val="00022F0E"/>
    <w:rsid w:val="0003275E"/>
    <w:rsid w:val="00035442"/>
    <w:rsid w:val="00035796"/>
    <w:rsid w:val="000366E0"/>
    <w:rsid w:val="00041931"/>
    <w:rsid w:val="00041CEC"/>
    <w:rsid w:val="00052CC8"/>
    <w:rsid w:val="000A20FF"/>
    <w:rsid w:val="000A28CE"/>
    <w:rsid w:val="000C0703"/>
    <w:rsid w:val="000C32DD"/>
    <w:rsid w:val="000D00E0"/>
    <w:rsid w:val="000E4420"/>
    <w:rsid w:val="000F1B32"/>
    <w:rsid w:val="000F36D7"/>
    <w:rsid w:val="001038D3"/>
    <w:rsid w:val="00103F0A"/>
    <w:rsid w:val="00145112"/>
    <w:rsid w:val="00145A15"/>
    <w:rsid w:val="001504A1"/>
    <w:rsid w:val="00152040"/>
    <w:rsid w:val="0015246F"/>
    <w:rsid w:val="0015377B"/>
    <w:rsid w:val="001603FA"/>
    <w:rsid w:val="00162890"/>
    <w:rsid w:val="00162ADD"/>
    <w:rsid w:val="00193890"/>
    <w:rsid w:val="001962AE"/>
    <w:rsid w:val="001A1FC9"/>
    <w:rsid w:val="001C1BB4"/>
    <w:rsid w:val="001D3F61"/>
    <w:rsid w:val="001D69DE"/>
    <w:rsid w:val="001E109B"/>
    <w:rsid w:val="001E38DA"/>
    <w:rsid w:val="001E6E17"/>
    <w:rsid w:val="00200401"/>
    <w:rsid w:val="00212A8B"/>
    <w:rsid w:val="002169E3"/>
    <w:rsid w:val="002202A3"/>
    <w:rsid w:val="00222E45"/>
    <w:rsid w:val="00224024"/>
    <w:rsid w:val="002254DB"/>
    <w:rsid w:val="00250C6B"/>
    <w:rsid w:val="00265DED"/>
    <w:rsid w:val="00273059"/>
    <w:rsid w:val="00273319"/>
    <w:rsid w:val="002733D9"/>
    <w:rsid w:val="00273E40"/>
    <w:rsid w:val="002A0CDA"/>
    <w:rsid w:val="002A0DBE"/>
    <w:rsid w:val="002A7B95"/>
    <w:rsid w:val="002C7B61"/>
    <w:rsid w:val="00300ACA"/>
    <w:rsid w:val="00320D5C"/>
    <w:rsid w:val="003241FB"/>
    <w:rsid w:val="0033005B"/>
    <w:rsid w:val="00345DC2"/>
    <w:rsid w:val="00355097"/>
    <w:rsid w:val="0036088E"/>
    <w:rsid w:val="0037373A"/>
    <w:rsid w:val="00375B8E"/>
    <w:rsid w:val="003947EF"/>
    <w:rsid w:val="003A0284"/>
    <w:rsid w:val="003A551F"/>
    <w:rsid w:val="003D2779"/>
    <w:rsid w:val="003F22BB"/>
    <w:rsid w:val="00401C6D"/>
    <w:rsid w:val="00402117"/>
    <w:rsid w:val="00414492"/>
    <w:rsid w:val="00423FF2"/>
    <w:rsid w:val="0042593A"/>
    <w:rsid w:val="00430D22"/>
    <w:rsid w:val="0043145D"/>
    <w:rsid w:val="00434067"/>
    <w:rsid w:val="00461EE2"/>
    <w:rsid w:val="0047129A"/>
    <w:rsid w:val="00475772"/>
    <w:rsid w:val="00475B88"/>
    <w:rsid w:val="0048481A"/>
    <w:rsid w:val="004A0125"/>
    <w:rsid w:val="004B4B81"/>
    <w:rsid w:val="004C07B1"/>
    <w:rsid w:val="004E1896"/>
    <w:rsid w:val="004F0244"/>
    <w:rsid w:val="004F4B2D"/>
    <w:rsid w:val="005060A4"/>
    <w:rsid w:val="00506153"/>
    <w:rsid w:val="00507B78"/>
    <w:rsid w:val="00521E43"/>
    <w:rsid w:val="00526AF7"/>
    <w:rsid w:val="005321CE"/>
    <w:rsid w:val="00533D4E"/>
    <w:rsid w:val="005576D3"/>
    <w:rsid w:val="00557805"/>
    <w:rsid w:val="00560D77"/>
    <w:rsid w:val="005661CA"/>
    <w:rsid w:val="00567A1F"/>
    <w:rsid w:val="005743C7"/>
    <w:rsid w:val="0057533C"/>
    <w:rsid w:val="00576015"/>
    <w:rsid w:val="005818BE"/>
    <w:rsid w:val="00586845"/>
    <w:rsid w:val="00597F59"/>
    <w:rsid w:val="005B4FF5"/>
    <w:rsid w:val="005D52B4"/>
    <w:rsid w:val="005D610E"/>
    <w:rsid w:val="005E54B5"/>
    <w:rsid w:val="005E6432"/>
    <w:rsid w:val="00622934"/>
    <w:rsid w:val="00624820"/>
    <w:rsid w:val="00626FD7"/>
    <w:rsid w:val="00627F19"/>
    <w:rsid w:val="00634BAB"/>
    <w:rsid w:val="006469DD"/>
    <w:rsid w:val="00646CED"/>
    <w:rsid w:val="006505FA"/>
    <w:rsid w:val="006538C4"/>
    <w:rsid w:val="006722A1"/>
    <w:rsid w:val="00674A22"/>
    <w:rsid w:val="00682A34"/>
    <w:rsid w:val="00682F28"/>
    <w:rsid w:val="00685D59"/>
    <w:rsid w:val="00692937"/>
    <w:rsid w:val="00696148"/>
    <w:rsid w:val="00697817"/>
    <w:rsid w:val="006A3986"/>
    <w:rsid w:val="006B653A"/>
    <w:rsid w:val="006B66CC"/>
    <w:rsid w:val="006D0A42"/>
    <w:rsid w:val="006D4385"/>
    <w:rsid w:val="006F1104"/>
    <w:rsid w:val="006F3F0E"/>
    <w:rsid w:val="00700041"/>
    <w:rsid w:val="00710FD7"/>
    <w:rsid w:val="00712FFA"/>
    <w:rsid w:val="007241FB"/>
    <w:rsid w:val="00731AF9"/>
    <w:rsid w:val="00745822"/>
    <w:rsid w:val="00757CD2"/>
    <w:rsid w:val="00776DA4"/>
    <w:rsid w:val="00786766"/>
    <w:rsid w:val="00793F39"/>
    <w:rsid w:val="007A5DA7"/>
    <w:rsid w:val="007B1132"/>
    <w:rsid w:val="007D164C"/>
    <w:rsid w:val="007D33AB"/>
    <w:rsid w:val="007E729A"/>
    <w:rsid w:val="007F40CD"/>
    <w:rsid w:val="007F72E2"/>
    <w:rsid w:val="0080755D"/>
    <w:rsid w:val="00813EC8"/>
    <w:rsid w:val="00825078"/>
    <w:rsid w:val="00834734"/>
    <w:rsid w:val="00835C8A"/>
    <w:rsid w:val="00836FB0"/>
    <w:rsid w:val="008418A5"/>
    <w:rsid w:val="00850613"/>
    <w:rsid w:val="00855ECA"/>
    <w:rsid w:val="00856614"/>
    <w:rsid w:val="008650FE"/>
    <w:rsid w:val="00872AA7"/>
    <w:rsid w:val="008801EB"/>
    <w:rsid w:val="00891A77"/>
    <w:rsid w:val="008A5A2E"/>
    <w:rsid w:val="008C2B5E"/>
    <w:rsid w:val="008C39CA"/>
    <w:rsid w:val="008C49A9"/>
    <w:rsid w:val="008C4CBD"/>
    <w:rsid w:val="008D7AA7"/>
    <w:rsid w:val="008E15CE"/>
    <w:rsid w:val="009118A8"/>
    <w:rsid w:val="00911935"/>
    <w:rsid w:val="0091196A"/>
    <w:rsid w:val="009144ED"/>
    <w:rsid w:val="0091640D"/>
    <w:rsid w:val="0092544A"/>
    <w:rsid w:val="00933295"/>
    <w:rsid w:val="0093783F"/>
    <w:rsid w:val="00940B77"/>
    <w:rsid w:val="0094713E"/>
    <w:rsid w:val="00952976"/>
    <w:rsid w:val="00957BD4"/>
    <w:rsid w:val="00960BE6"/>
    <w:rsid w:val="00972DF7"/>
    <w:rsid w:val="009879F2"/>
    <w:rsid w:val="00990200"/>
    <w:rsid w:val="00992AE8"/>
    <w:rsid w:val="009A4C65"/>
    <w:rsid w:val="009A4EBC"/>
    <w:rsid w:val="009C04E4"/>
    <w:rsid w:val="009C360D"/>
    <w:rsid w:val="009D0A6D"/>
    <w:rsid w:val="009F0F1E"/>
    <w:rsid w:val="009F367E"/>
    <w:rsid w:val="009F396A"/>
    <w:rsid w:val="00A26B44"/>
    <w:rsid w:val="00A3599C"/>
    <w:rsid w:val="00A431B3"/>
    <w:rsid w:val="00A45925"/>
    <w:rsid w:val="00A6541D"/>
    <w:rsid w:val="00A6753B"/>
    <w:rsid w:val="00AA0E53"/>
    <w:rsid w:val="00AA3D3A"/>
    <w:rsid w:val="00AC57F8"/>
    <w:rsid w:val="00AC79CA"/>
    <w:rsid w:val="00AD3C0C"/>
    <w:rsid w:val="00AF513E"/>
    <w:rsid w:val="00B022F4"/>
    <w:rsid w:val="00B15A23"/>
    <w:rsid w:val="00B16354"/>
    <w:rsid w:val="00B21BD0"/>
    <w:rsid w:val="00B25805"/>
    <w:rsid w:val="00B263EC"/>
    <w:rsid w:val="00B40B92"/>
    <w:rsid w:val="00B52845"/>
    <w:rsid w:val="00B53E5B"/>
    <w:rsid w:val="00B71EEC"/>
    <w:rsid w:val="00B77C49"/>
    <w:rsid w:val="00BA031A"/>
    <w:rsid w:val="00BA0F71"/>
    <w:rsid w:val="00BA63F8"/>
    <w:rsid w:val="00BC7144"/>
    <w:rsid w:val="00BD0D68"/>
    <w:rsid w:val="00BD1089"/>
    <w:rsid w:val="00BE1DCB"/>
    <w:rsid w:val="00BE5A5A"/>
    <w:rsid w:val="00BF2681"/>
    <w:rsid w:val="00BF4B73"/>
    <w:rsid w:val="00C0642B"/>
    <w:rsid w:val="00C07392"/>
    <w:rsid w:val="00C23045"/>
    <w:rsid w:val="00C35B66"/>
    <w:rsid w:val="00C53DAD"/>
    <w:rsid w:val="00C64F57"/>
    <w:rsid w:val="00C70CA3"/>
    <w:rsid w:val="00C73859"/>
    <w:rsid w:val="00C8636D"/>
    <w:rsid w:val="00C90998"/>
    <w:rsid w:val="00CA2406"/>
    <w:rsid w:val="00CA3792"/>
    <w:rsid w:val="00CA7BF5"/>
    <w:rsid w:val="00CB053F"/>
    <w:rsid w:val="00CC32BE"/>
    <w:rsid w:val="00CC3AB0"/>
    <w:rsid w:val="00CC40E1"/>
    <w:rsid w:val="00CF508E"/>
    <w:rsid w:val="00D216C6"/>
    <w:rsid w:val="00D21710"/>
    <w:rsid w:val="00D31327"/>
    <w:rsid w:val="00D32B12"/>
    <w:rsid w:val="00D37036"/>
    <w:rsid w:val="00D46FD5"/>
    <w:rsid w:val="00D64B2C"/>
    <w:rsid w:val="00D77F0B"/>
    <w:rsid w:val="00D80CCF"/>
    <w:rsid w:val="00D8191D"/>
    <w:rsid w:val="00D85657"/>
    <w:rsid w:val="00D9204E"/>
    <w:rsid w:val="00D94741"/>
    <w:rsid w:val="00D94C74"/>
    <w:rsid w:val="00DA41A2"/>
    <w:rsid w:val="00DA4E88"/>
    <w:rsid w:val="00DB5649"/>
    <w:rsid w:val="00DC3654"/>
    <w:rsid w:val="00DD37B1"/>
    <w:rsid w:val="00DD5414"/>
    <w:rsid w:val="00DE4B77"/>
    <w:rsid w:val="00DF4B08"/>
    <w:rsid w:val="00DF707E"/>
    <w:rsid w:val="00E062DB"/>
    <w:rsid w:val="00E15C57"/>
    <w:rsid w:val="00E24150"/>
    <w:rsid w:val="00E3096D"/>
    <w:rsid w:val="00E36FE0"/>
    <w:rsid w:val="00E47B28"/>
    <w:rsid w:val="00E50CEB"/>
    <w:rsid w:val="00E56A0C"/>
    <w:rsid w:val="00E7276E"/>
    <w:rsid w:val="00E762D4"/>
    <w:rsid w:val="00E83A6A"/>
    <w:rsid w:val="00E86867"/>
    <w:rsid w:val="00E97439"/>
    <w:rsid w:val="00EA289B"/>
    <w:rsid w:val="00EA719F"/>
    <w:rsid w:val="00EB2B05"/>
    <w:rsid w:val="00EB4611"/>
    <w:rsid w:val="00EB57CA"/>
    <w:rsid w:val="00EB6961"/>
    <w:rsid w:val="00EE201B"/>
    <w:rsid w:val="00F105F9"/>
    <w:rsid w:val="00F141F4"/>
    <w:rsid w:val="00F25681"/>
    <w:rsid w:val="00F30002"/>
    <w:rsid w:val="00F463FB"/>
    <w:rsid w:val="00F465D4"/>
    <w:rsid w:val="00F600E6"/>
    <w:rsid w:val="00FA1174"/>
    <w:rsid w:val="00FA3263"/>
    <w:rsid w:val="00FB6BF9"/>
    <w:rsid w:val="00FD4345"/>
    <w:rsid w:val="00FE0A12"/>
    <w:rsid w:val="00FE134A"/>
    <w:rsid w:val="00FE389C"/>
    <w:rsid w:val="00FF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9B1B5"/>
  <w15:chartTrackingRefBased/>
  <w15:docId w15:val="{B7812C54-52D2-46E2-AC52-BFA60AA7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7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A24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A2406"/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paragraph" w:styleId="ListParagraph">
    <w:name w:val="List Paragraph"/>
    <w:basedOn w:val="Normal"/>
    <w:uiPriority w:val="34"/>
    <w:qFormat/>
    <w:rsid w:val="004E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Thu Giang</dc:creator>
  <cp:keywords/>
  <dc:description/>
  <cp:lastModifiedBy>ADMIN</cp:lastModifiedBy>
  <cp:revision>2</cp:revision>
  <dcterms:created xsi:type="dcterms:W3CDTF">2024-04-17T08:58:00Z</dcterms:created>
  <dcterms:modified xsi:type="dcterms:W3CDTF">2024-04-17T08:58:00Z</dcterms:modified>
</cp:coreProperties>
</file>