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B85F" w14:textId="7C173929" w:rsidR="00DB46CD" w:rsidRPr="00533898" w:rsidRDefault="00DB46CD" w:rsidP="00DB46CD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Hlk15103868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1DBD9" wp14:editId="5F8E95D7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86292175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DF901F0" w14:textId="77777777" w:rsidR="00DB46CD" w:rsidRDefault="00DB46CD" w:rsidP="00DB46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1DBD9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" stroked="f">
                <v:fill r:id="rId6" o:title="" recolor="t" rotate="t" type="frame"/>
                <v:textbox inset="2.53958mm,2.53958mm,2.53958mm,2.53958mm">
                  <w:txbxContent>
                    <w:p w14:paraId="0DF901F0" w14:textId="77777777" w:rsidR="00DB46CD" w:rsidRDefault="00DB46CD" w:rsidP="00DB46C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F64DEFD" w14:textId="77777777" w:rsidR="00DB46CD" w:rsidRPr="00533898" w:rsidRDefault="00DB46CD" w:rsidP="00DB46CD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0BCB7EE2" w14:textId="5D8C198F" w:rsidR="00DB46CD" w:rsidRPr="00533898" w:rsidRDefault="00DB46CD" w:rsidP="00DB46C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24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 w:rsidRPr="00533898">
        <w:rPr>
          <w:rFonts w:ascii="Times New Roman" w:hAnsi="Times New Roman"/>
          <w:b/>
          <w:sz w:val="32"/>
          <w:szCs w:val="28"/>
        </w:rPr>
        <w:t>1</w:t>
      </w:r>
    </w:p>
    <w:p w14:paraId="18CF5808" w14:textId="55B58B58" w:rsidR="00DB46CD" w:rsidRPr="00E64002" w:rsidRDefault="00DB46CD" w:rsidP="00DB46CD">
      <w:pPr>
        <w:spacing w:after="0" w:line="36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26/02/2024 – 01/03/2024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6570D9A9" w14:textId="77777777" w:rsidR="00DB46CD" w:rsidRPr="00D569FD" w:rsidRDefault="00DB46CD" w:rsidP="00DB46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355B0F6C" w14:textId="77777777" w:rsidR="00DB46CD" w:rsidRPr="00E95568" w:rsidRDefault="00DB46CD" w:rsidP="00DB46CD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016B72B6" w14:textId="77777777" w:rsidR="00DB46CD" w:rsidRPr="00533898" w:rsidRDefault="00DB46CD" w:rsidP="00DB46CD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121C66BE" w14:textId="77777777" w:rsidR="00DB46CD" w:rsidRPr="00533898" w:rsidRDefault="00DB46CD" w:rsidP="00DB46CD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669E4A75" w14:textId="77777777" w:rsidR="00DB46CD" w:rsidRPr="00533898" w:rsidRDefault="00DB46CD" w:rsidP="00DB46CD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619B6220" w14:textId="77777777" w:rsidR="00DB46CD" w:rsidRPr="00533898" w:rsidRDefault="00DB46CD" w:rsidP="00DB46CD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0A310972" w14:textId="6B5BAE2B" w:rsidR="00DB46CD" w:rsidRDefault="00DB46CD" w:rsidP="00DB46CD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1" w:name="_Hlk147149586"/>
      <w:r>
        <w:rPr>
          <w:rFonts w:ascii="Times New Roman" w:hAnsi="Times New Roman"/>
          <w:b/>
          <w:sz w:val="28"/>
          <w:szCs w:val="28"/>
        </w:rPr>
        <w:t>Review</w:t>
      </w:r>
    </w:p>
    <w:p w14:paraId="16440EDE" w14:textId="77777777" w:rsidR="00DB46CD" w:rsidRDefault="00DB46CD" w:rsidP="00DB46CD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1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06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3893"/>
        <w:gridCol w:w="4140"/>
        <w:gridCol w:w="1980"/>
      </w:tblGrid>
      <w:tr w:rsidR="00DB46CD" w:rsidRPr="00533898" w14:paraId="3989CF69" w14:textId="77777777" w:rsidTr="00DB46CD">
        <w:trPr>
          <w:trHeight w:val="674"/>
        </w:trPr>
        <w:tc>
          <w:tcPr>
            <w:tcW w:w="630" w:type="dxa"/>
            <w:vAlign w:val="center"/>
          </w:tcPr>
          <w:p w14:paraId="4BFB13D1" w14:textId="77777777" w:rsidR="00DB46CD" w:rsidRPr="00533898" w:rsidRDefault="00DB46CD" w:rsidP="00BB03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47149644"/>
            <w:bookmarkEnd w:id="1"/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3893" w:type="dxa"/>
            <w:vAlign w:val="center"/>
          </w:tcPr>
          <w:p w14:paraId="7A342977" w14:textId="7B2780C3" w:rsidR="00DB46CD" w:rsidRPr="00533898" w:rsidRDefault="00DB46CD" w:rsidP="00BB03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4140" w:type="dxa"/>
            <w:vAlign w:val="center"/>
          </w:tcPr>
          <w:p w14:paraId="142551B7" w14:textId="30C15A08" w:rsidR="00DB46CD" w:rsidRPr="00533898" w:rsidRDefault="00DB46CD" w:rsidP="00BB03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cấu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trúc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980" w:type="dxa"/>
            <w:vAlign w:val="center"/>
          </w:tcPr>
          <w:p w14:paraId="76BC86BC" w14:textId="77777777" w:rsidR="00DB46CD" w:rsidRPr="00533898" w:rsidRDefault="00DB46CD" w:rsidP="00BB03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DB46CD" w:rsidRPr="00533898" w14:paraId="43B64DEB" w14:textId="77777777" w:rsidTr="00DB46CD">
        <w:tc>
          <w:tcPr>
            <w:tcW w:w="630" w:type="dxa"/>
          </w:tcPr>
          <w:p w14:paraId="76E6C562" w14:textId="77777777" w:rsidR="00DB46CD" w:rsidRDefault="00DB46CD" w:rsidP="00BB03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5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2F436E" w14:textId="77777777" w:rsidR="00DB46CD" w:rsidRDefault="00DB46CD" w:rsidP="00BB03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3A8C22" w14:textId="77777777" w:rsidR="00DB46CD" w:rsidRDefault="00DB46CD" w:rsidP="00BB03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F1EBE88" w14:textId="77777777" w:rsidR="00DB46CD" w:rsidRDefault="00DB46CD" w:rsidP="00BB03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9803A80" w14:textId="20405DBB" w:rsidR="00DB46CD" w:rsidRPr="005615B1" w:rsidRDefault="00DB46CD" w:rsidP="00BB03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93" w:type="dxa"/>
          </w:tcPr>
          <w:p w14:paraId="77988AB2" w14:textId="0ACBC72E" w:rsidR="00DB46CD" w:rsidRPr="00DB46CD" w:rsidRDefault="00DB46CD" w:rsidP="00DB46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46C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46CD">
              <w:rPr>
                <w:rFonts w:ascii="Times New Roman" w:hAnsi="Times New Roman"/>
                <w:sz w:val="24"/>
                <w:szCs w:val="24"/>
              </w:rPr>
              <w:t>cube, cuboid</w:t>
            </w:r>
          </w:p>
          <w:p w14:paraId="022051AF" w14:textId="77777777" w:rsidR="00DB46CD" w:rsidRDefault="00DB46CD" w:rsidP="00BB034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eleven, twelve, thirteen, fourteen, fifteen</w:t>
            </w:r>
          </w:p>
          <w:p w14:paraId="72825510" w14:textId="35117891" w:rsidR="00DB46CD" w:rsidRPr="005045C9" w:rsidRDefault="00DB46CD" w:rsidP="00BB034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greater, smaller</w:t>
            </w:r>
          </w:p>
        </w:tc>
        <w:tc>
          <w:tcPr>
            <w:tcW w:w="4140" w:type="dxa"/>
          </w:tcPr>
          <w:p w14:paraId="34825145" w14:textId="77777777" w:rsidR="00DB46CD" w:rsidRDefault="00DB46CD" w:rsidP="00DB46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B46CD">
              <w:rPr>
                <w:rFonts w:ascii="Times New Roman" w:hAnsi="Times New Roman"/>
                <w:sz w:val="24"/>
                <w:szCs w:val="24"/>
              </w:rPr>
              <w:t xml:space="preserve">How many cubes are there? </w:t>
            </w:r>
          </w:p>
          <w:p w14:paraId="64731144" w14:textId="77777777" w:rsidR="00DB46CD" w:rsidRDefault="00DB46CD" w:rsidP="00DB46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B46CD">
              <w:rPr>
                <w:rFonts w:ascii="Times New Roman" w:hAnsi="Times New Roman"/>
                <w:sz w:val="24"/>
                <w:szCs w:val="24"/>
              </w:rPr>
              <w:t xml:space="preserve"> There are three cubes.</w:t>
            </w:r>
          </w:p>
          <w:p w14:paraId="1A6CF9FB" w14:textId="77777777" w:rsidR="00DB46CD" w:rsidRDefault="00DB46CD" w:rsidP="00DB46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B46CD">
              <w:rPr>
                <w:rFonts w:ascii="Times New Roman" w:hAnsi="Times New Roman"/>
                <w:sz w:val="24"/>
                <w:szCs w:val="24"/>
              </w:rPr>
              <w:t>What number is it?</w:t>
            </w:r>
          </w:p>
          <w:p w14:paraId="54DA88BE" w14:textId="77777777" w:rsidR="00DB46CD" w:rsidRDefault="00DB46CD" w:rsidP="00DB46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B46CD">
              <w:rPr>
                <w:rFonts w:ascii="Times New Roman" w:hAnsi="Times New Roman"/>
                <w:sz w:val="24"/>
                <w:szCs w:val="24"/>
              </w:rPr>
              <w:t xml:space="preserve">It’s number </w:t>
            </w:r>
            <w:r w:rsidRPr="00DB46CD">
              <w:rPr>
                <w:rFonts w:ascii="Times New Roman" w:hAnsi="Times New Roman"/>
                <w:sz w:val="24"/>
                <w:szCs w:val="24"/>
                <w:u w:val="single"/>
              </w:rPr>
              <w:t>eleven</w:t>
            </w:r>
            <w:r w:rsidRPr="00DB4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31E7CD" w14:textId="5C0A0B80" w:rsidR="00DB46CD" w:rsidRDefault="00DB46CD" w:rsidP="00DB46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B46CD">
              <w:rPr>
                <w:rFonts w:ascii="Times New Roman" w:hAnsi="Times New Roman"/>
                <w:sz w:val="24"/>
                <w:szCs w:val="24"/>
              </w:rPr>
              <w:t>(Number) is greater than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46CD">
              <w:rPr>
                <w:rFonts w:ascii="Times New Roman" w:hAnsi="Times New Roman"/>
                <w:sz w:val="24"/>
                <w:szCs w:val="24"/>
              </w:rPr>
              <w:t>(number).</w:t>
            </w:r>
          </w:p>
          <w:p w14:paraId="4C88A5F6" w14:textId="5801D92D" w:rsidR="00DB46CD" w:rsidRPr="00DB46CD" w:rsidRDefault="00DB46CD" w:rsidP="00DB46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Eg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15 is greater than 11. </w:t>
            </w:r>
          </w:p>
          <w:p w14:paraId="3A8F77E6" w14:textId="1A9DBE64" w:rsidR="00DB46CD" w:rsidRDefault="00DB46CD" w:rsidP="00DB46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DB46CD">
              <w:rPr>
                <w:rFonts w:ascii="Times New Roman" w:hAnsi="Times New Roman"/>
                <w:sz w:val="24"/>
                <w:szCs w:val="24"/>
              </w:rPr>
              <w:t>(Number) is smaller than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46CD">
              <w:rPr>
                <w:rFonts w:ascii="Times New Roman" w:hAnsi="Times New Roman"/>
                <w:sz w:val="24"/>
                <w:szCs w:val="24"/>
              </w:rPr>
              <w:t>(number).</w:t>
            </w:r>
          </w:p>
          <w:p w14:paraId="6363E483" w14:textId="28CAD6F3" w:rsidR="00DB46CD" w:rsidRPr="00DB46CD" w:rsidRDefault="00DB46CD" w:rsidP="00DB46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Eg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12 is smaller than 14. </w:t>
            </w:r>
          </w:p>
        </w:tc>
        <w:tc>
          <w:tcPr>
            <w:tcW w:w="1980" w:type="dxa"/>
          </w:tcPr>
          <w:p w14:paraId="0A4261CA" w14:textId="77777777" w:rsidR="00DB46CD" w:rsidRDefault="00DB46CD" w:rsidP="00BB034C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4AFE7774" w14:textId="77777777" w:rsidR="00DB46CD" w:rsidRDefault="00DB46CD" w:rsidP="00BB034C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1F397A6E" w14:textId="1F01DA01" w:rsidR="00DB46CD" w:rsidRDefault="00DB46CD" w:rsidP="00DB46CD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vựng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cấu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trúc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câu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tuần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21 – 23. </w:t>
            </w:r>
          </w:p>
          <w:p w14:paraId="7B1A86E7" w14:textId="0601FDDC" w:rsidR="00DB46CD" w:rsidRPr="00045AAC" w:rsidRDefault="00690D8C" w:rsidP="00BB034C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Hoàn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thành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bài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còn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thiếu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nếu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có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. </w:t>
            </w:r>
          </w:p>
        </w:tc>
      </w:tr>
      <w:bookmarkEnd w:id="2"/>
    </w:tbl>
    <w:p w14:paraId="43D80FE8" w14:textId="77777777" w:rsidR="00DB46CD" w:rsidRDefault="00DB46CD" w:rsidP="00DB46CD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52E70176" w14:textId="77777777" w:rsidR="00DB46CD" w:rsidRPr="006849FF" w:rsidRDefault="00DB46CD" w:rsidP="00DB46C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849FF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6849FF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6849F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6849FF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032FDEF7" w14:textId="77777777" w:rsidR="00DB46CD" w:rsidRPr="006849FF" w:rsidRDefault="00DB46CD" w:rsidP="00DB46C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849FF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6849FF">
        <w:rPr>
          <w:rFonts w:ascii="Times New Roman" w:hAnsi="Times New Roman"/>
          <w:sz w:val="24"/>
          <w:szCs w:val="24"/>
        </w:rPr>
        <w:t>học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thuộc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từ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vựng</w:t>
      </w:r>
      <w:proofErr w:type="spellEnd"/>
      <w:r w:rsidRPr="006849FF">
        <w:rPr>
          <w:rFonts w:ascii="Times New Roman" w:hAnsi="Times New Roman"/>
          <w:sz w:val="24"/>
          <w:szCs w:val="24"/>
        </w:rPr>
        <w:t>.</w:t>
      </w:r>
    </w:p>
    <w:p w14:paraId="5E896E10" w14:textId="77777777" w:rsidR="00DB46CD" w:rsidRPr="006849FF" w:rsidRDefault="00DB46CD" w:rsidP="00DB46C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849FF">
        <w:rPr>
          <w:rFonts w:ascii="Times New Roman" w:hAnsi="Times New Roman"/>
          <w:sz w:val="24"/>
          <w:szCs w:val="24"/>
        </w:rPr>
        <w:t>Luyện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nói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từ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vựng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và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cấu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trúc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.  </w:t>
      </w:r>
    </w:p>
    <w:p w14:paraId="59504ED4" w14:textId="77777777" w:rsidR="00DB46CD" w:rsidRPr="006849FF" w:rsidRDefault="00DB46CD" w:rsidP="00DB46C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Phụ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huynh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vui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cùng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con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tại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website: ebook.binhminh.com.vn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theo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hướng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dẫn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sau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đây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>:</w:t>
      </w:r>
    </w:p>
    <w:p w14:paraId="78ED04E3" w14:textId="77777777" w:rsidR="00DB46CD" w:rsidRPr="006849FF" w:rsidRDefault="00DB46CD" w:rsidP="00DB46CD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6849FF">
        <w:rPr>
          <w:rFonts w:ascii="Times New Roman" w:hAnsi="Times New Roman"/>
          <w:color w:val="0070C0"/>
          <w:sz w:val="24"/>
          <w:szCs w:val="24"/>
        </w:rPr>
        <w:t xml:space="preserve">1.    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Bước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1: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Truy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cập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vào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website: ebook.binhminh.com.vn</w:t>
      </w:r>
    </w:p>
    <w:p w14:paraId="37E16B8E" w14:textId="77777777" w:rsidR="00DB46CD" w:rsidRPr="006849FF" w:rsidRDefault="00DB46CD" w:rsidP="00DB46CD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6849FF">
        <w:rPr>
          <w:rFonts w:ascii="Times New Roman" w:hAnsi="Times New Roman"/>
          <w:color w:val="0070C0"/>
          <w:sz w:val="24"/>
          <w:szCs w:val="24"/>
        </w:rPr>
        <w:t xml:space="preserve">2.    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Bước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2: Click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vào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mục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dành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cho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chọn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Login,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đăng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nhập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theo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thông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849FF">
        <w:rPr>
          <w:rFonts w:ascii="Times New Roman" w:hAnsi="Times New Roman"/>
          <w:color w:val="0070C0"/>
          <w:sz w:val="24"/>
          <w:szCs w:val="24"/>
        </w:rPr>
        <w:t xml:space="preserve">tin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sau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6849FF">
        <w:rPr>
          <w:rFonts w:ascii="Times New Roman" w:hAnsi="Times New Roman"/>
          <w:b/>
          <w:color w:val="0070C0"/>
          <w:sz w:val="24"/>
          <w:szCs w:val="24"/>
        </w:rPr>
        <w:t>Username</w:t>
      </w:r>
      <w:r w:rsidRPr="006849FF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6849FF">
        <w:rPr>
          <w:rFonts w:ascii="Times New Roman" w:hAnsi="Times New Roman"/>
          <w:b/>
          <w:color w:val="0070C0"/>
          <w:sz w:val="24"/>
          <w:szCs w:val="24"/>
        </w:rPr>
        <w:t>hsmath1 – Password: math@2023</w:t>
      </w:r>
    </w:p>
    <w:p w14:paraId="5DE8006C" w14:textId="77777777" w:rsidR="00DB46CD" w:rsidRPr="006849FF" w:rsidRDefault="00DB46CD" w:rsidP="00DB46CD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Hệ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thống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sẽ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chuyển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tiếp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tới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trang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tài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nguyên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cho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Học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</w:p>
    <w:p w14:paraId="28652745" w14:textId="77777777" w:rsidR="00DB46CD" w:rsidRPr="006849FF" w:rsidRDefault="00DB46CD" w:rsidP="00DB46CD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6849FF">
        <w:rPr>
          <w:rFonts w:ascii="Times New Roman" w:hAnsi="Times New Roman"/>
          <w:color w:val="0070C0"/>
          <w:sz w:val="24"/>
          <w:szCs w:val="24"/>
        </w:rPr>
        <w:t xml:space="preserve">3.   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Bước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3: Khai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thác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và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sử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dụng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bộ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tài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liệu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bổ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trợ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online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theo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từng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khối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lớp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(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sách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điện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tử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tương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tác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online,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tài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liệu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Smart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Maths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color w:val="0070C0"/>
          <w:sz w:val="24"/>
          <w:szCs w:val="24"/>
        </w:rPr>
        <w:t>bản</w:t>
      </w:r>
      <w:proofErr w:type="spellEnd"/>
      <w:r w:rsidRPr="006849FF">
        <w:rPr>
          <w:rFonts w:ascii="Times New Roman" w:hAnsi="Times New Roman"/>
          <w:color w:val="0070C0"/>
          <w:sz w:val="24"/>
          <w:szCs w:val="24"/>
        </w:rPr>
        <w:t xml:space="preserve"> PDF)</w:t>
      </w:r>
    </w:p>
    <w:p w14:paraId="4BA05B75" w14:textId="77777777" w:rsidR="00DB46CD" w:rsidRPr="006849FF" w:rsidRDefault="00DB46CD" w:rsidP="00DB46CD">
      <w:pPr>
        <w:tabs>
          <w:tab w:val="left" w:pos="3581"/>
        </w:tabs>
        <w:spacing w:after="0" w:line="360" w:lineRule="auto"/>
        <w:rPr>
          <w:sz w:val="24"/>
          <w:szCs w:val="24"/>
        </w:rPr>
      </w:pPr>
      <w:r w:rsidRPr="006849FF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  <w:bookmarkEnd w:id="0"/>
    </w:p>
    <w:p w14:paraId="61E165BA" w14:textId="77777777" w:rsidR="00DB46CD" w:rsidRPr="006849FF" w:rsidRDefault="00DB46CD" w:rsidP="00DB46CD">
      <w:pPr>
        <w:rPr>
          <w:sz w:val="24"/>
          <w:szCs w:val="24"/>
        </w:rPr>
      </w:pPr>
    </w:p>
    <w:p w14:paraId="1F0882B0" w14:textId="77777777" w:rsidR="00DB46CD" w:rsidRDefault="00DB46CD" w:rsidP="00DB46CD"/>
    <w:p w14:paraId="248A65EB" w14:textId="77777777" w:rsidR="00DB46CD" w:rsidRDefault="00DB46CD" w:rsidP="00DB46CD"/>
    <w:p w14:paraId="6C74A2E3" w14:textId="77777777" w:rsidR="00DB46CD" w:rsidRDefault="00DB46CD" w:rsidP="00DB46CD"/>
    <w:p w14:paraId="5199D959" w14:textId="77777777" w:rsidR="00DB46CD" w:rsidRDefault="00DB46CD" w:rsidP="00DB46CD"/>
    <w:p w14:paraId="2E5E9FA9" w14:textId="77777777" w:rsidR="000A347D" w:rsidRDefault="000A347D"/>
    <w:sectPr w:rsidR="000A347D" w:rsidSect="00145FDB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B37C5"/>
    <w:multiLevelType w:val="hybridMultilevel"/>
    <w:tmpl w:val="8B72379E"/>
    <w:lvl w:ilvl="0" w:tplc="A55C66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871">
    <w:abstractNumId w:val="0"/>
  </w:num>
  <w:num w:numId="2" w16cid:durableId="1869642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CD"/>
    <w:rsid w:val="000A347D"/>
    <w:rsid w:val="00145FDB"/>
    <w:rsid w:val="00302EE3"/>
    <w:rsid w:val="003F7BF5"/>
    <w:rsid w:val="00690D8C"/>
    <w:rsid w:val="00780885"/>
    <w:rsid w:val="00DB46CD"/>
    <w:rsid w:val="00E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899F"/>
  <w15:chartTrackingRefBased/>
  <w15:docId w15:val="{DE1509AB-D3AE-483C-810C-C85D35D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CD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6CD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6CD"/>
    <w:pPr>
      <w:ind w:left="720"/>
      <w:contextualSpacing/>
    </w:pPr>
  </w:style>
  <w:style w:type="paragraph" w:styleId="NoSpacing">
    <w:name w:val="No Spacing"/>
    <w:uiPriority w:val="1"/>
    <w:qFormat/>
    <w:rsid w:val="00DB46CD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3</cp:revision>
  <cp:lastPrinted>2024-02-21T08:35:00Z</cp:lastPrinted>
  <dcterms:created xsi:type="dcterms:W3CDTF">2024-02-19T09:00:00Z</dcterms:created>
  <dcterms:modified xsi:type="dcterms:W3CDTF">2024-02-21T10:36:00Z</dcterms:modified>
</cp:coreProperties>
</file>