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1A36" w14:textId="77777777" w:rsidR="00C82F44" w:rsidRPr="00533898" w:rsidRDefault="00C82F44" w:rsidP="00C82F4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9A48C" wp14:editId="3CFA94D5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206327434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36A1F595" w14:textId="77777777" w:rsidR="00C82F44" w:rsidRDefault="00C82F44" w:rsidP="00C82F4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A48C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36A1F595" w14:textId="77777777" w:rsidR="00C82F44" w:rsidRDefault="00C82F44" w:rsidP="00C82F4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E957596" w14:textId="77777777" w:rsidR="00C82F44" w:rsidRPr="00533898" w:rsidRDefault="00C82F44" w:rsidP="00C82F44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6CCF1F3" w14:textId="77777777" w:rsidR="00C82F44" w:rsidRPr="00533898" w:rsidRDefault="00C82F44" w:rsidP="00C82F4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27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  <w:lang w:val="vi-VN"/>
        </w:rPr>
        <w:t>2</w:t>
      </w:r>
    </w:p>
    <w:p w14:paraId="2F6AFE39" w14:textId="77777777" w:rsidR="00C82F44" w:rsidRPr="00E64002" w:rsidRDefault="00C82F44" w:rsidP="00C82F4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(1</w:t>
      </w:r>
      <w:r>
        <w:rPr>
          <w:rFonts w:ascii="Times New Roman" w:hAnsi="Times New Roman"/>
          <w:bCs/>
          <w:sz w:val="26"/>
          <w:szCs w:val="26"/>
        </w:rPr>
        <w:t>8/03/2024 – 22/03/2024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36A7AFCB" w14:textId="77777777" w:rsidR="00C82F44" w:rsidRPr="00D569FD" w:rsidRDefault="00C82F44" w:rsidP="00C82F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5A0FC57A" w14:textId="77777777" w:rsidR="00C82F44" w:rsidRPr="00A823EA" w:rsidRDefault="00C82F44" w:rsidP="00C82F44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2A17C525" w14:textId="77777777" w:rsidR="00C82F44" w:rsidRPr="00533898" w:rsidRDefault="00C82F44" w:rsidP="00C82F44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6CF2DE87" w14:textId="77777777" w:rsidR="00C82F44" w:rsidRPr="001467CE" w:rsidRDefault="00C82F44" w:rsidP="00C82F44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3C4FC2D3" w14:textId="77777777" w:rsidR="00C82F44" w:rsidRDefault="00C82F44" w:rsidP="00C82F44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5AF1F423" w14:textId="77777777" w:rsidR="00C82F44" w:rsidRDefault="00C82F44" w:rsidP="00C82F44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Unit 6. Division </w:t>
      </w:r>
    </w:p>
    <w:p w14:paraId="0F2FDA9A" w14:textId="77777777" w:rsidR="00C82F44" w:rsidRDefault="00C82F44" w:rsidP="00C82F44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Lesson 2. Dividing by 5 </w:t>
      </w:r>
    </w:p>
    <w:p w14:paraId="39E21166" w14:textId="77777777" w:rsidR="00C82F44" w:rsidRPr="00192787" w:rsidRDefault="00C82F44" w:rsidP="00C82F44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(Handout) </w:t>
      </w:r>
    </w:p>
    <w:tbl>
      <w:tblPr>
        <w:tblStyle w:val="TableGrid"/>
        <w:tblW w:w="10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5130"/>
        <w:gridCol w:w="2430"/>
        <w:gridCol w:w="2340"/>
      </w:tblGrid>
      <w:tr w:rsidR="00C82F44" w:rsidRPr="00533898" w14:paraId="59F6D00C" w14:textId="77777777" w:rsidTr="00051B01">
        <w:trPr>
          <w:trHeight w:val="557"/>
        </w:trPr>
        <w:tc>
          <w:tcPr>
            <w:tcW w:w="630" w:type="dxa"/>
            <w:vAlign w:val="center"/>
          </w:tcPr>
          <w:p w14:paraId="30C24C86" w14:textId="77777777" w:rsidR="00C82F44" w:rsidRPr="00533898" w:rsidRDefault="00C82F44" w:rsidP="00051B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5130" w:type="dxa"/>
            <w:vAlign w:val="center"/>
          </w:tcPr>
          <w:p w14:paraId="28FE7BAF" w14:textId="77777777" w:rsidR="00C82F44" w:rsidRPr="00533898" w:rsidRDefault="00C82F44" w:rsidP="00051B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30" w:type="dxa"/>
            <w:vAlign w:val="center"/>
          </w:tcPr>
          <w:p w14:paraId="45DBBB98" w14:textId="77777777" w:rsidR="00C82F44" w:rsidRPr="003D0868" w:rsidRDefault="00C82F44" w:rsidP="00051B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868">
              <w:rPr>
                <w:rFonts w:ascii="Times New Roman" w:hAnsi="Times New Roman"/>
                <w:b/>
                <w:sz w:val="24"/>
                <w:szCs w:val="24"/>
              </w:rPr>
              <w:t>TLBT Smart Math 2</w:t>
            </w:r>
          </w:p>
        </w:tc>
        <w:tc>
          <w:tcPr>
            <w:tcW w:w="2340" w:type="dxa"/>
            <w:vAlign w:val="center"/>
          </w:tcPr>
          <w:p w14:paraId="19B899F3" w14:textId="77777777" w:rsidR="00C82F44" w:rsidRPr="00533898" w:rsidRDefault="00C82F44" w:rsidP="00051B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C82F44" w:rsidRPr="00533898" w14:paraId="29E44313" w14:textId="77777777" w:rsidTr="00051B01">
        <w:trPr>
          <w:trHeight w:val="773"/>
        </w:trPr>
        <w:tc>
          <w:tcPr>
            <w:tcW w:w="630" w:type="dxa"/>
          </w:tcPr>
          <w:p w14:paraId="6C985537" w14:textId="77777777" w:rsidR="00C82F44" w:rsidRPr="00244E0E" w:rsidRDefault="00C82F44" w:rsidP="00051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A1EA9" w14:textId="77777777" w:rsidR="00C82F44" w:rsidRPr="00244E0E" w:rsidRDefault="00C82F44" w:rsidP="00051B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30" w:type="dxa"/>
          </w:tcPr>
          <w:p w14:paraId="3E4700A7" w14:textId="77777777" w:rsidR="00C82F44" w:rsidRPr="003D0868" w:rsidRDefault="00C82F44" w:rsidP="00051B01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</w:t>
            </w:r>
            <w:proofErr w:type="spellStart"/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Từ</w:t>
            </w:r>
            <w:proofErr w:type="spellEnd"/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vựng</w:t>
            </w:r>
            <w:proofErr w:type="spellEnd"/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/ Vocabulary: </w:t>
            </w:r>
          </w:p>
          <w:p w14:paraId="44F0D68B" w14:textId="77777777" w:rsidR="00C82F44" w:rsidRDefault="00C82F44" w:rsidP="00051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divided by, each =&gt; each box, equals</w:t>
            </w:r>
          </w:p>
          <w:p w14:paraId="66635E19" w14:textId="77777777" w:rsidR="00C82F44" w:rsidRPr="003D0868" w:rsidRDefault="00C82F44" w:rsidP="00051B01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II. </w:t>
            </w:r>
            <w:proofErr w:type="spellStart"/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</w:t>
            </w:r>
            <w:proofErr w:type="spellEnd"/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trúc</w:t>
            </w:r>
            <w:proofErr w:type="spellEnd"/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proofErr w:type="spellEnd"/>
            <w:r w:rsidRPr="003D086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/ Structures: </w:t>
            </w:r>
          </w:p>
          <w:p w14:paraId="0D1DC97D" w14:textId="77777777" w:rsidR="00C82F44" w:rsidRDefault="00C82F44" w:rsidP="00051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(Number) divided by (number) equals (number). </w:t>
            </w:r>
          </w:p>
          <w:p w14:paraId="4AC7832C" w14:textId="77777777" w:rsidR="00C82F44" w:rsidRPr="003D0868" w:rsidRDefault="00C82F44" w:rsidP="00051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209A">
              <w:rPr>
                <w:rFonts w:ascii="Times New Roman" w:hAnsi="Times New Roman"/>
                <w:bCs/>
                <w:sz w:val="24"/>
                <w:szCs w:val="24"/>
              </w:rPr>
              <w:t>Eg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25 divided by 5 equals 5. </w:t>
            </w:r>
          </w:p>
        </w:tc>
        <w:tc>
          <w:tcPr>
            <w:tcW w:w="2430" w:type="dxa"/>
          </w:tcPr>
          <w:p w14:paraId="630002C1" w14:textId="77777777" w:rsidR="00C82F44" w:rsidRDefault="00C82F44" w:rsidP="00051B01">
            <w:pPr>
              <w:tabs>
                <w:tab w:val="left" w:pos="358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7682CD" w14:textId="77777777" w:rsidR="00C82F44" w:rsidRPr="003D0868" w:rsidRDefault="00C82F44" w:rsidP="00051B01">
            <w:pPr>
              <w:tabs>
                <w:tab w:val="left" w:pos="358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868">
              <w:rPr>
                <w:rFonts w:ascii="Times New Roman" w:hAnsi="Times New Roman"/>
                <w:b/>
                <w:sz w:val="24"/>
                <w:szCs w:val="24"/>
              </w:rPr>
              <w:t>Trang 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– 59 </w:t>
            </w:r>
          </w:p>
        </w:tc>
        <w:tc>
          <w:tcPr>
            <w:tcW w:w="2340" w:type="dxa"/>
          </w:tcPr>
          <w:p w14:paraId="6784C065" w14:textId="77777777" w:rsidR="00C82F44" w:rsidRDefault="00C82F44" w:rsidP="00051B01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6AD5DF4B" w14:textId="77777777" w:rsidR="00C82F44" w:rsidRPr="00753A1A" w:rsidRDefault="00C82F44" w:rsidP="00051B01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Đọc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viết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phép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tính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chia.  </w:t>
            </w:r>
          </w:p>
        </w:tc>
      </w:tr>
    </w:tbl>
    <w:p w14:paraId="34EDE913" w14:textId="77777777" w:rsidR="00C82F44" w:rsidRDefault="00C82F44" w:rsidP="00C82F44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26134815" w14:textId="77777777" w:rsidR="00C82F44" w:rsidRPr="0039745B" w:rsidRDefault="00C82F44" w:rsidP="00C82F4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9745B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39745B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3974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39745B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29ED2664" w14:textId="3C3B30C5" w:rsidR="00DB7489" w:rsidRPr="00DB7489" w:rsidRDefault="00DB7489" w:rsidP="00C82F4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0" w:name="_Hlk161825406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Các con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ôn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tập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,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chuẩn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bị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cho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bài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kiểm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tra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tháng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3. </w:t>
      </w:r>
    </w:p>
    <w:bookmarkEnd w:id="0"/>
    <w:p w14:paraId="4CC120B9" w14:textId="26E49321" w:rsidR="00C82F44" w:rsidRPr="0039745B" w:rsidRDefault="00C82F44" w:rsidP="00C82F4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9745B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39745B">
        <w:rPr>
          <w:rFonts w:ascii="Times New Roman" w:hAnsi="Times New Roman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thuộc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từ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vựng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. </w:t>
      </w:r>
    </w:p>
    <w:p w14:paraId="281143E8" w14:textId="77777777" w:rsidR="00C82F44" w:rsidRDefault="00C82F44" w:rsidP="00C82F4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9745B">
        <w:rPr>
          <w:rFonts w:ascii="Times New Roman" w:hAnsi="Times New Roman"/>
          <w:sz w:val="24"/>
          <w:szCs w:val="24"/>
        </w:rPr>
        <w:t>Luyện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nói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từ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vựng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và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cấu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trúc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. </w:t>
      </w:r>
    </w:p>
    <w:p w14:paraId="3966E7EF" w14:textId="77777777" w:rsidR="00C82F44" w:rsidRPr="0039745B" w:rsidRDefault="00C82F44" w:rsidP="00C82F4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sz w:val="24"/>
          <w:szCs w:val="24"/>
        </w:rPr>
        <w:t>khoản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BDC8EB2" w14:textId="77777777" w:rsidR="00C82F44" w:rsidRPr="0073113E" w:rsidRDefault="00C82F44" w:rsidP="00C82F44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1: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Truy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cập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website: </w:t>
      </w:r>
      <w:r w:rsidRPr="0073113E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175B1876" w14:textId="77777777" w:rsidR="00C82F44" w:rsidRPr="0073113E" w:rsidRDefault="00C82F44" w:rsidP="00C82F44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2: Thông tin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đăng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nhập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1CC61985" w14:textId="77777777" w:rsidR="00C82F44" w:rsidRPr="0073113E" w:rsidRDefault="00C82F44" w:rsidP="00C82F44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Username</w:t>
      </w:r>
      <w:r w:rsidRPr="0073113E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hsmath2</w:t>
      </w:r>
    </w:p>
    <w:p w14:paraId="76CDD50F" w14:textId="77777777" w:rsidR="00C82F44" w:rsidRPr="0073113E" w:rsidRDefault="00C82F44" w:rsidP="00C82F44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Password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5173A72B" w14:textId="77777777" w:rsidR="00C82F44" w:rsidRPr="0039745B" w:rsidRDefault="00C82F44" w:rsidP="00C82F44">
      <w:pPr>
        <w:tabs>
          <w:tab w:val="left" w:pos="3581"/>
        </w:tabs>
        <w:spacing w:after="0"/>
        <w:rPr>
          <w:rFonts w:ascii="Times New Roman" w:hAnsi="Times New Roman"/>
          <w:bCs/>
          <w:sz w:val="24"/>
          <w:szCs w:val="24"/>
          <w:lang w:val="vi-VN"/>
        </w:rPr>
      </w:pPr>
      <w:r w:rsidRPr="0039745B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5CE10D3D" w14:textId="77777777" w:rsidR="00C82F44" w:rsidRPr="0039745B" w:rsidRDefault="00C82F44" w:rsidP="00C82F44">
      <w:pPr>
        <w:rPr>
          <w:sz w:val="24"/>
          <w:szCs w:val="24"/>
        </w:rPr>
      </w:pPr>
    </w:p>
    <w:p w14:paraId="40C5B739" w14:textId="77777777" w:rsidR="00C82F44" w:rsidRDefault="00C82F44" w:rsidP="00C82F44"/>
    <w:p w14:paraId="7C12EC48" w14:textId="77777777" w:rsidR="00C82F44" w:rsidRDefault="00C82F44" w:rsidP="00C82F44"/>
    <w:p w14:paraId="7CFF798B" w14:textId="77777777" w:rsidR="00C82F44" w:rsidRDefault="00C82F44" w:rsidP="00C82F44"/>
    <w:p w14:paraId="6FE6BF35" w14:textId="77777777" w:rsidR="00C82F44" w:rsidRDefault="00C82F44" w:rsidP="00C82F44"/>
    <w:p w14:paraId="02423BE2" w14:textId="77777777" w:rsidR="00C82F44" w:rsidRDefault="00C82F44" w:rsidP="00C82F44"/>
    <w:p w14:paraId="420008AB" w14:textId="77777777" w:rsidR="00C82F44" w:rsidRDefault="00C82F44" w:rsidP="00C82F44"/>
    <w:p w14:paraId="1659717A" w14:textId="77777777" w:rsidR="00C82F44" w:rsidRDefault="00C82F44" w:rsidP="00C82F44"/>
    <w:p w14:paraId="00630847" w14:textId="77777777" w:rsidR="00C82F44" w:rsidRDefault="00C82F44" w:rsidP="00C82F44"/>
    <w:p w14:paraId="72412CAF" w14:textId="77777777" w:rsidR="00C82F44" w:rsidRDefault="00C82F44" w:rsidP="00C82F44"/>
    <w:p w14:paraId="495C2BD0" w14:textId="77777777" w:rsidR="00C82F44" w:rsidRDefault="00C82F44" w:rsidP="00C82F44"/>
    <w:p w14:paraId="62D98AE5" w14:textId="77777777" w:rsidR="000A347D" w:rsidRPr="00C82F44" w:rsidRDefault="000A347D" w:rsidP="00C82F44"/>
    <w:sectPr w:rsidR="000A347D" w:rsidRPr="00C82F44" w:rsidSect="00221B3D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4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9A"/>
    <w:rsid w:val="000A347D"/>
    <w:rsid w:val="001140B6"/>
    <w:rsid w:val="00221B3D"/>
    <w:rsid w:val="003F7BF5"/>
    <w:rsid w:val="0041209A"/>
    <w:rsid w:val="00487B73"/>
    <w:rsid w:val="004E6643"/>
    <w:rsid w:val="00A64E8E"/>
    <w:rsid w:val="00C82F44"/>
    <w:rsid w:val="00D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CE50"/>
  <w15:chartTrackingRefBased/>
  <w15:docId w15:val="{919ECAAB-02EC-4AC4-8B64-B56E39FD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09A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0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09A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209A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3</cp:revision>
  <dcterms:created xsi:type="dcterms:W3CDTF">2024-03-06T10:10:00Z</dcterms:created>
  <dcterms:modified xsi:type="dcterms:W3CDTF">2024-03-20T04:10:00Z</dcterms:modified>
</cp:coreProperties>
</file>