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038684"/>
    <w:p w14:paraId="2336D359" w14:textId="7A55461F" w:rsidR="003F0126" w:rsidRPr="00533898" w:rsidRDefault="003F0126" w:rsidP="003F01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CA3B" wp14:editId="199B6A9A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5492895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CDF8394" w14:textId="77777777" w:rsidR="003F0126" w:rsidRDefault="003F0126" w:rsidP="003F01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CA3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2CDF8394" w14:textId="77777777" w:rsidR="003F0126" w:rsidRDefault="003F0126" w:rsidP="003F01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56CBC9" w14:textId="77777777" w:rsidR="003F0126" w:rsidRPr="00533898" w:rsidRDefault="003F0126" w:rsidP="003F012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61D49850" w14:textId="2FF5B433" w:rsidR="003F0126" w:rsidRPr="00533898" w:rsidRDefault="003F0126" w:rsidP="003F012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27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33E41B0A" w14:textId="5D1B5418" w:rsidR="003F0126" w:rsidRPr="00B90A8A" w:rsidRDefault="003F0126" w:rsidP="003F012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0A8A">
        <w:rPr>
          <w:rFonts w:ascii="Times New Roman" w:hAnsi="Times New Roman"/>
          <w:bCs/>
          <w:sz w:val="24"/>
          <w:szCs w:val="24"/>
          <w:lang w:val="vi-VN"/>
        </w:rPr>
        <w:t>(</w:t>
      </w:r>
      <w:r w:rsidRPr="00B90A8A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8</w:t>
      </w:r>
      <w:r w:rsidRPr="00B90A8A">
        <w:rPr>
          <w:rFonts w:ascii="Times New Roman" w:hAnsi="Times New Roman"/>
          <w:bCs/>
          <w:sz w:val="24"/>
          <w:szCs w:val="24"/>
        </w:rPr>
        <w:t xml:space="preserve">/03/2024 – </w:t>
      </w:r>
      <w:r>
        <w:rPr>
          <w:rFonts w:ascii="Times New Roman" w:hAnsi="Times New Roman"/>
          <w:bCs/>
          <w:sz w:val="24"/>
          <w:szCs w:val="24"/>
        </w:rPr>
        <w:t>22</w:t>
      </w:r>
      <w:r w:rsidRPr="00B90A8A">
        <w:rPr>
          <w:rFonts w:ascii="Times New Roman" w:hAnsi="Times New Roman"/>
          <w:bCs/>
          <w:sz w:val="24"/>
          <w:szCs w:val="24"/>
        </w:rPr>
        <w:t>/03/2024</w:t>
      </w:r>
      <w:r w:rsidRPr="00B90A8A">
        <w:rPr>
          <w:rFonts w:ascii="Times New Roman" w:hAnsi="Times New Roman"/>
          <w:bCs/>
          <w:sz w:val="24"/>
          <w:szCs w:val="24"/>
          <w:lang w:val="vi-VN"/>
        </w:rPr>
        <w:t>)</w:t>
      </w:r>
    </w:p>
    <w:p w14:paraId="50EE30A3" w14:textId="77777777" w:rsidR="003F0126" w:rsidRPr="00B90A8A" w:rsidRDefault="003F0126" w:rsidP="003F01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0A8A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TIẾNG ANH 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5CCCCD88" w14:textId="77777777" w:rsidR="003F0126" w:rsidRPr="00B90A8A" w:rsidRDefault="003F0126" w:rsidP="003F012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7F5BEF6" w14:textId="77777777" w:rsidR="003F0126" w:rsidRPr="00B90A8A" w:rsidRDefault="003F0126" w:rsidP="003F012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69ABB410" w14:textId="77777777" w:rsidR="003F0126" w:rsidRPr="00B90A8A" w:rsidRDefault="003F0126" w:rsidP="003F012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B90A8A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7B27BBB3" w14:textId="77777777" w:rsidR="003F0126" w:rsidRPr="00B90A8A" w:rsidRDefault="003F0126" w:rsidP="003F012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B90A8A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E58C5D4" w14:textId="77777777" w:rsidR="003F0126" w:rsidRPr="00B90A8A" w:rsidRDefault="003F0126" w:rsidP="003F012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6EAA1CF8" w14:textId="77777777" w:rsidR="003F0126" w:rsidRPr="00B90A8A" w:rsidRDefault="003F0126" w:rsidP="003F0126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9586"/>
      <w:r w:rsidRPr="00B90A8A">
        <w:rPr>
          <w:rFonts w:ascii="Times New Roman" w:hAnsi="Times New Roman"/>
          <w:b/>
          <w:sz w:val="28"/>
          <w:szCs w:val="28"/>
        </w:rPr>
        <w:t xml:space="preserve">Unit 4. Numbers from 11 to 20 </w:t>
      </w:r>
    </w:p>
    <w:p w14:paraId="0F2656D3" w14:textId="3A975444" w:rsidR="003F0126" w:rsidRPr="00B90A8A" w:rsidRDefault="003F0126" w:rsidP="003F0126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0A8A">
        <w:rPr>
          <w:rFonts w:ascii="Times New Roman" w:hAnsi="Times New Roman"/>
          <w:b/>
          <w:sz w:val="28"/>
          <w:szCs w:val="28"/>
        </w:rPr>
        <w:t xml:space="preserve">Lesson </w:t>
      </w:r>
      <w:r>
        <w:rPr>
          <w:rFonts w:ascii="Times New Roman" w:hAnsi="Times New Roman"/>
          <w:b/>
          <w:sz w:val="28"/>
          <w:szCs w:val="28"/>
        </w:rPr>
        <w:t>6. Revision</w:t>
      </w:r>
    </w:p>
    <w:p w14:paraId="4CDD9286" w14:textId="5BEB96FE" w:rsidR="003F0126" w:rsidRPr="00650E2C" w:rsidRDefault="003F0126" w:rsidP="003F0126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 xml:space="preserve"> Tài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bổ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>:</w:t>
      </w:r>
      <w:r w:rsidRPr="00B90A8A">
        <w:rPr>
          <w:rFonts w:ascii="Times New Roman" w:hAnsi="Times New Roman"/>
          <w:sz w:val="24"/>
          <w:szCs w:val="24"/>
        </w:rPr>
        <w:t xml:space="preserve"> Smart Math 1 – (Handout)</w:t>
      </w:r>
      <w:r w:rsidR="00650E2C">
        <w:rPr>
          <w:rFonts w:ascii="Times New Roman" w:hAnsi="Times New Roman"/>
          <w:sz w:val="24"/>
          <w:szCs w:val="24"/>
        </w:rPr>
        <w:t xml:space="preserve"> – </w:t>
      </w:r>
      <w:r w:rsidR="00650E2C">
        <w:rPr>
          <w:rFonts w:ascii="Times New Roman" w:hAnsi="Times New Roman"/>
          <w:i/>
          <w:iCs/>
          <w:sz w:val="24"/>
          <w:szCs w:val="24"/>
        </w:rPr>
        <w:t>Trang 64, 65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3623"/>
        <w:gridCol w:w="4027"/>
        <w:gridCol w:w="2363"/>
      </w:tblGrid>
      <w:tr w:rsidR="003F0126" w:rsidRPr="00B90A8A" w14:paraId="0ECF6675" w14:textId="77777777" w:rsidTr="009939CD">
        <w:trPr>
          <w:trHeight w:val="674"/>
        </w:trPr>
        <w:tc>
          <w:tcPr>
            <w:tcW w:w="630" w:type="dxa"/>
            <w:vAlign w:val="center"/>
          </w:tcPr>
          <w:p w14:paraId="6B4B0F85" w14:textId="77777777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7149644"/>
            <w:bookmarkEnd w:id="1"/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623" w:type="dxa"/>
            <w:vAlign w:val="center"/>
          </w:tcPr>
          <w:p w14:paraId="399F5049" w14:textId="406AE1C0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027" w:type="dxa"/>
            <w:vAlign w:val="center"/>
          </w:tcPr>
          <w:p w14:paraId="2FD7DACF" w14:textId="070F8AEE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363" w:type="dxa"/>
            <w:vAlign w:val="center"/>
          </w:tcPr>
          <w:p w14:paraId="06F20C52" w14:textId="77777777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B90A8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3F0126" w:rsidRPr="00B90A8A" w14:paraId="1BEEDDBF" w14:textId="77777777" w:rsidTr="009939CD">
        <w:tc>
          <w:tcPr>
            <w:tcW w:w="630" w:type="dxa"/>
          </w:tcPr>
          <w:p w14:paraId="459A409D" w14:textId="77777777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DA405" w14:textId="77777777" w:rsidR="003F0126" w:rsidRDefault="003F0126" w:rsidP="00941B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E88390" w14:textId="77777777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A9C28" w14:textId="77777777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5887F" w14:textId="2BE92E0A" w:rsidR="003F0126" w:rsidRPr="00B90A8A" w:rsidRDefault="003F0126" w:rsidP="00941B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3" w:type="dxa"/>
          </w:tcPr>
          <w:p w14:paraId="006A9284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12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3F0126">
              <w:rPr>
                <w:rFonts w:ascii="Times New Roman" w:hAnsi="Times New Roman"/>
                <w:sz w:val="24"/>
                <w:szCs w:val="24"/>
              </w:rPr>
              <w:t>ube, cuboid</w:t>
            </w:r>
          </w:p>
          <w:p w14:paraId="0EC4408B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0126">
              <w:rPr>
                <w:rFonts w:ascii="Times New Roman" w:hAnsi="Times New Roman"/>
                <w:sz w:val="24"/>
                <w:szCs w:val="24"/>
              </w:rPr>
              <w:t>eleven, twelve, thirteen, fourteen, fifteen</w:t>
            </w:r>
          </w:p>
          <w:p w14:paraId="77FB80F7" w14:textId="2D7B0B7B" w:rsidR="003F0126" w:rsidRP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greater, smaller </w:t>
            </w:r>
            <w:r w:rsidRPr="003F0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</w:tcPr>
          <w:p w14:paraId="465F7A36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How many cubes are there? </w:t>
            </w:r>
          </w:p>
          <w:p w14:paraId="1D7A8003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There are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three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cubes. </w:t>
            </w:r>
          </w:p>
          <w:p w14:paraId="2819C8E3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What number is it? </w:t>
            </w:r>
          </w:p>
          <w:p w14:paraId="6F7DD2EA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It’s number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eleven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A10E4AA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(Number) is greater than (number). </w:t>
            </w:r>
          </w:p>
          <w:p w14:paraId="24B11BE3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13 is greater than 10. </w:t>
            </w:r>
          </w:p>
          <w:p w14:paraId="12F5110C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(Number) is smaller than (number). </w:t>
            </w:r>
          </w:p>
          <w:p w14:paraId="40A8EFF8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9 is smaller than 14. </w:t>
            </w:r>
          </w:p>
          <w:p w14:paraId="524379D5" w14:textId="77777777" w:rsid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How many cookies are there? </w:t>
            </w:r>
          </w:p>
          <w:p w14:paraId="1DE91E51" w14:textId="6F6E43B2" w:rsidR="003F0126" w:rsidRPr="003F0126" w:rsidRDefault="003F0126" w:rsidP="003F0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There are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cookies. </w:t>
            </w:r>
          </w:p>
        </w:tc>
        <w:tc>
          <w:tcPr>
            <w:tcW w:w="2363" w:type="dxa"/>
          </w:tcPr>
          <w:p w14:paraId="3C716142" w14:textId="77777777" w:rsidR="003F0126" w:rsidRDefault="003F0126" w:rsidP="00941B17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2BE63462" w14:textId="77777777" w:rsidR="003F0126" w:rsidRDefault="003F0126" w:rsidP="00941B17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2F23E592" w14:textId="77777777" w:rsidR="003F0126" w:rsidRDefault="003F0126" w:rsidP="00941B17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câu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Unit 4. </w:t>
            </w:r>
          </w:p>
          <w:p w14:paraId="7B7A15FC" w14:textId="77777777" w:rsidR="009939CD" w:rsidRDefault="009939CD" w:rsidP="00941B17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4033BD38" w14:textId="23966DA3" w:rsidR="009939CD" w:rsidRPr="00B90A8A" w:rsidRDefault="009939CD" w:rsidP="00941B17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chuẩn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kiểm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tra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tháng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3. </w:t>
            </w:r>
          </w:p>
        </w:tc>
      </w:tr>
      <w:bookmarkEnd w:id="2"/>
    </w:tbl>
    <w:p w14:paraId="35BD980B" w14:textId="77777777" w:rsidR="003F0126" w:rsidRPr="00B90A8A" w:rsidRDefault="003F0126" w:rsidP="003F012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57EA58D" w14:textId="77777777" w:rsidR="003F0126" w:rsidRPr="00B90A8A" w:rsidRDefault="003F0126" w:rsidP="003F012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90A8A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B90A8A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B90A8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B90A8A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26A1FDF9" w14:textId="77777777" w:rsidR="003F0126" w:rsidRPr="00B90A8A" w:rsidRDefault="003F0126" w:rsidP="003F01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90A8A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B90A8A">
        <w:rPr>
          <w:rFonts w:ascii="Times New Roman" w:hAnsi="Times New Roman"/>
          <w:sz w:val="24"/>
          <w:szCs w:val="24"/>
        </w:rPr>
        <w:t>học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thuộc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từ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vựng</w:t>
      </w:r>
      <w:proofErr w:type="spellEnd"/>
      <w:r w:rsidRPr="00B90A8A">
        <w:rPr>
          <w:rFonts w:ascii="Times New Roman" w:hAnsi="Times New Roman"/>
          <w:sz w:val="24"/>
          <w:szCs w:val="24"/>
        </w:rPr>
        <w:t>.</w:t>
      </w:r>
    </w:p>
    <w:p w14:paraId="2F98F494" w14:textId="77777777" w:rsidR="003F0126" w:rsidRPr="00B90A8A" w:rsidRDefault="003F0126" w:rsidP="003F01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90A8A">
        <w:rPr>
          <w:rFonts w:ascii="Times New Roman" w:hAnsi="Times New Roman"/>
          <w:sz w:val="24"/>
          <w:szCs w:val="24"/>
        </w:rPr>
        <w:t>Luyện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nói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từ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vựng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và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cấu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trúc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.  </w:t>
      </w:r>
    </w:p>
    <w:p w14:paraId="19EB914F" w14:textId="77777777" w:rsidR="003F0126" w:rsidRPr="00B90A8A" w:rsidRDefault="003F0126" w:rsidP="003F01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Tài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khoản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tự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D32385F" w14:textId="77777777" w:rsidR="003F0126" w:rsidRPr="00B90A8A" w:rsidRDefault="003F0126" w:rsidP="003F012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B90A8A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0AA988F4" w14:textId="77777777" w:rsidR="003F0126" w:rsidRPr="00B90A8A" w:rsidRDefault="003F0126" w:rsidP="003F012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4F7B69C" w14:textId="77777777" w:rsidR="003F0126" w:rsidRPr="00B90A8A" w:rsidRDefault="003F0126" w:rsidP="003F0126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>Username</w:t>
      </w:r>
      <w:r w:rsidRPr="00B90A8A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hsmath1</w:t>
      </w:r>
    </w:p>
    <w:p w14:paraId="4E253A77" w14:textId="77777777" w:rsidR="003F0126" w:rsidRPr="00B90A8A" w:rsidRDefault="003F0126" w:rsidP="003F0126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>Password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0540BF20" w14:textId="77777777" w:rsidR="003F0126" w:rsidRPr="00B90A8A" w:rsidRDefault="003F0126" w:rsidP="003F0126">
      <w:pPr>
        <w:tabs>
          <w:tab w:val="left" w:pos="3581"/>
        </w:tabs>
        <w:spacing w:after="0"/>
        <w:rPr>
          <w:sz w:val="24"/>
          <w:szCs w:val="24"/>
        </w:rPr>
      </w:pPr>
      <w:r w:rsidRPr="00B90A8A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  <w:bookmarkEnd w:id="0"/>
    </w:p>
    <w:p w14:paraId="1FF0E493" w14:textId="77777777" w:rsidR="003F0126" w:rsidRPr="00B90A8A" w:rsidRDefault="003F0126" w:rsidP="003F0126">
      <w:pPr>
        <w:rPr>
          <w:sz w:val="24"/>
          <w:szCs w:val="24"/>
        </w:rPr>
      </w:pPr>
    </w:p>
    <w:p w14:paraId="777DACD9" w14:textId="77777777" w:rsidR="003F0126" w:rsidRPr="00B90A8A" w:rsidRDefault="003F0126" w:rsidP="003F0126">
      <w:pPr>
        <w:rPr>
          <w:sz w:val="24"/>
          <w:szCs w:val="24"/>
        </w:rPr>
      </w:pPr>
    </w:p>
    <w:p w14:paraId="2B5CEBAE" w14:textId="77777777" w:rsidR="003F0126" w:rsidRDefault="003F0126" w:rsidP="003F0126"/>
    <w:p w14:paraId="26CA4CF3" w14:textId="77777777" w:rsidR="003F0126" w:rsidRDefault="003F0126" w:rsidP="003F0126"/>
    <w:p w14:paraId="39F6DED8" w14:textId="77777777" w:rsidR="003F0126" w:rsidRDefault="003F0126" w:rsidP="003F0126"/>
    <w:p w14:paraId="4ECFD2C5" w14:textId="77777777" w:rsidR="003F0126" w:rsidRDefault="003F0126" w:rsidP="003F0126"/>
    <w:p w14:paraId="15D5A24A" w14:textId="77777777" w:rsidR="003F0126" w:rsidRDefault="003F0126" w:rsidP="003F0126"/>
    <w:p w14:paraId="3A940152" w14:textId="77777777" w:rsidR="000A347D" w:rsidRDefault="000A347D"/>
    <w:sectPr w:rsidR="000A347D" w:rsidSect="007D0C5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6F1"/>
    <w:multiLevelType w:val="hybridMultilevel"/>
    <w:tmpl w:val="A9F80CFE"/>
    <w:lvl w:ilvl="0" w:tplc="14FECB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9516D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BAED7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123026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6"/>
    <w:rsid w:val="000A347D"/>
    <w:rsid w:val="003F0126"/>
    <w:rsid w:val="003F7BF5"/>
    <w:rsid w:val="00487B73"/>
    <w:rsid w:val="00650E2C"/>
    <w:rsid w:val="007D0C57"/>
    <w:rsid w:val="009939CD"/>
    <w:rsid w:val="00D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F7FF"/>
  <w15:chartTrackingRefBased/>
  <w15:docId w15:val="{3BD331FB-9B90-41EF-8B45-8126F35E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26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012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012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3</cp:revision>
  <dcterms:created xsi:type="dcterms:W3CDTF">2024-03-06T10:05:00Z</dcterms:created>
  <dcterms:modified xsi:type="dcterms:W3CDTF">2024-03-14T09:09:00Z</dcterms:modified>
</cp:coreProperties>
</file>