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0561" w14:textId="77777777" w:rsidR="00D82B12" w:rsidRDefault="00137B3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B8D3CE" wp14:editId="33A2529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21E501D8" w14:textId="77777777" w:rsidR="00D82B12" w:rsidRDefault="00D82B1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8D3CE" id="Rectangle 4" o:spid="_x0000_s1026" alt="BMG" style="position:absolute;left:0;text-align:left;margin-left:-23pt;margin-top:-27pt;width:170.65pt;height:5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PGHTi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21E501D8" w14:textId="77777777" w:rsidR="00D82B12" w:rsidRDefault="00D82B1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20575F" w14:textId="77777777" w:rsidR="00D82B12" w:rsidRDefault="00D82B1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66C49806" w14:textId="041935AB" w:rsidR="00D82B12" w:rsidRDefault="00137B39" w:rsidP="003C161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5D4084">
        <w:rPr>
          <w:rFonts w:ascii="Times New Roman" w:eastAsia="Times New Roman" w:hAnsi="Times New Roman"/>
          <w:b/>
          <w:sz w:val="30"/>
          <w:szCs w:val="30"/>
        </w:rPr>
        <w:t>27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14:paraId="1F090715" w14:textId="03B3CAFC" w:rsidR="00137B39" w:rsidRPr="00561707" w:rsidRDefault="005D4084" w:rsidP="003C161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D4084">
        <w:rPr>
          <w:rFonts w:ascii="Times New Roman" w:eastAsia="Times New Roman" w:hAnsi="Times New Roman"/>
          <w:sz w:val="24"/>
          <w:szCs w:val="24"/>
        </w:rPr>
        <w:t>(18/03/2024 - 22/03/2024)</w:t>
      </w:r>
    </w:p>
    <w:p w14:paraId="0CFF1DD4" w14:textId="3E842214" w:rsidR="00D82B12" w:rsidRPr="00B65987" w:rsidRDefault="00137B39" w:rsidP="00B65987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14:paraId="3227F474" w14:textId="77777777" w:rsidR="00D82B12" w:rsidRDefault="00137B39" w:rsidP="003C161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41D9E6F3" w14:textId="77777777" w:rsidR="00D82B12" w:rsidRDefault="00137B39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14:paraId="5F7DC5D4" w14:textId="77777777" w:rsidR="00D82B12" w:rsidRDefault="00137B39" w:rsidP="003C1616">
      <w:pPr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UNIT 3: CLOTHES</w:t>
      </w:r>
    </w:p>
    <w:p w14:paraId="771B2FC7" w14:textId="6AFA8433" w:rsidR="00D82B12" w:rsidRDefault="00137B39" w:rsidP="003C1616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2 –  </w:t>
      </w:r>
      <w:r w:rsidR="007A4127" w:rsidRPr="007A4127">
        <w:rPr>
          <w:rFonts w:ascii="Times New Roman" w:eastAsia="Times New Roman" w:hAnsi="Times New Roman"/>
          <w:sz w:val="24"/>
          <w:szCs w:val="24"/>
        </w:rPr>
        <w:t>Sách Học sinh</w:t>
      </w:r>
    </w:p>
    <w:p w14:paraId="6904D65C" w14:textId="3B0A839B" w:rsidR="00D82B12" w:rsidRDefault="00137B39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Explore Our World 2 – </w:t>
      </w:r>
      <w:r w:rsidR="007A4127" w:rsidRPr="007A4127">
        <w:rPr>
          <w:rFonts w:ascii="Times New Roman" w:eastAsia="Times New Roman" w:hAnsi="Times New Roman"/>
          <w:sz w:val="24"/>
          <w:szCs w:val="24"/>
        </w:rPr>
        <w:t>Sách Bài tập</w:t>
      </w:r>
    </w:p>
    <w:tbl>
      <w:tblPr>
        <w:tblStyle w:val="a"/>
        <w:tblW w:w="1147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"/>
        <w:gridCol w:w="7655"/>
        <w:gridCol w:w="1559"/>
        <w:gridCol w:w="1655"/>
      </w:tblGrid>
      <w:tr w:rsidR="003D7069" w14:paraId="50AFBBD9" w14:textId="77777777" w:rsidTr="003D7069">
        <w:trPr>
          <w:trHeight w:val="474"/>
        </w:trPr>
        <w:tc>
          <w:tcPr>
            <w:tcW w:w="610" w:type="dxa"/>
          </w:tcPr>
          <w:p w14:paraId="79A06501" w14:textId="77777777" w:rsidR="003D7069" w:rsidRDefault="003D7069" w:rsidP="003C1616">
            <w:pPr>
              <w:spacing w:before="20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Tiết</w:t>
            </w:r>
          </w:p>
        </w:tc>
        <w:tc>
          <w:tcPr>
            <w:tcW w:w="7655" w:type="dxa"/>
          </w:tcPr>
          <w:p w14:paraId="194FD28C" w14:textId="77777777" w:rsidR="003D7069" w:rsidRDefault="003D7069" w:rsidP="003C1616">
            <w:pPr>
              <w:spacing w:before="20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Nội dung bài  học</w:t>
            </w:r>
          </w:p>
        </w:tc>
        <w:tc>
          <w:tcPr>
            <w:tcW w:w="1559" w:type="dxa"/>
          </w:tcPr>
          <w:p w14:paraId="25DCB0F5" w14:textId="0408ACA6" w:rsidR="003D7069" w:rsidRDefault="003D7069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Sách Học sinh</w:t>
            </w:r>
          </w:p>
        </w:tc>
        <w:tc>
          <w:tcPr>
            <w:tcW w:w="1655" w:type="dxa"/>
          </w:tcPr>
          <w:p w14:paraId="756C240B" w14:textId="11D2F79F" w:rsidR="003D7069" w:rsidRDefault="003D7069" w:rsidP="003D70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Sách Bài tập</w:t>
            </w:r>
          </w:p>
        </w:tc>
      </w:tr>
      <w:tr w:rsidR="003D7069" w14:paraId="3E0BF7F8" w14:textId="77777777" w:rsidTr="003D7069">
        <w:trPr>
          <w:trHeight w:val="2532"/>
        </w:trPr>
        <w:tc>
          <w:tcPr>
            <w:tcW w:w="610" w:type="dxa"/>
          </w:tcPr>
          <w:p w14:paraId="00C6456F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14:paraId="51625F62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F204F3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B4B51E" w14:textId="5E621495" w:rsidR="003D7069" w:rsidRPr="006E5E92" w:rsidRDefault="003D7069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655" w:type="dxa"/>
          </w:tcPr>
          <w:p w14:paraId="6519D4B7" w14:textId="77777777" w:rsidR="003D7069" w:rsidRPr="003D3377" w:rsidRDefault="003D7069" w:rsidP="003D3377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79" w:hanging="294"/>
              <w:rPr>
                <w:rStyle w:val="fontstyle11"/>
                <w:rFonts w:ascii="Times New Roman" w:hAnsi="Times New Roman"/>
                <w:b/>
                <w:bCs/>
                <w:i/>
                <w:iCs/>
              </w:rPr>
            </w:pPr>
            <w:r w:rsidRPr="003D3377">
              <w:rPr>
                <w:rStyle w:val="fontstyle01"/>
                <w:rFonts w:ascii="Times New Roman" w:hAnsi="Times New Roman"/>
              </w:rPr>
              <w:t xml:space="preserve">Vocabulary </w:t>
            </w:r>
            <w:r w:rsidRPr="003D3377">
              <w:rPr>
                <w:rStyle w:val="fontstyle01"/>
                <w:rFonts w:ascii="Times New Roman" w:hAnsi="Times New Roman"/>
                <w:b w:val="0"/>
                <w:bCs w:val="0"/>
                <w:i/>
                <w:iCs/>
              </w:rPr>
              <w:t>(Từ vựng)</w:t>
            </w:r>
            <w:r w:rsidRPr="003D3377">
              <w:rPr>
                <w:rStyle w:val="fontstyle11"/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  <w:p w14:paraId="469B6EAD" w14:textId="3CF17305" w:rsidR="003D7069" w:rsidRPr="002339C4" w:rsidRDefault="003D7069" w:rsidP="002339C4">
            <w:pPr>
              <w:spacing w:line="312" w:lineRule="auto"/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</w:pP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dirty </w:t>
            </w:r>
            <w:r w:rsidRPr="00D11AAB">
              <w:rPr>
                <w:rStyle w:val="fontstyle31"/>
                <w:rFonts w:ascii="Times New Roman" w:hAnsi="Times New Roman"/>
              </w:rPr>
              <w:t>(bẩn)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help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(giúp đỡ)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 washing machine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(máy giặt)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 wash day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(ngày giặt quần áo)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 clothes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(trang phục)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. </w:t>
            </w:r>
          </w:p>
          <w:p w14:paraId="28449862" w14:textId="6D15AC5E" w:rsidR="003D7069" w:rsidRPr="00D11AAB" w:rsidRDefault="003D7069" w:rsidP="002339C4">
            <w:pPr>
              <w:spacing w:line="312" w:lineRule="auto"/>
              <w:rPr>
                <w:rStyle w:val="fontstyle31"/>
                <w:rFonts w:ascii="Times New Roman" w:hAnsi="Times New Roman"/>
              </w:rPr>
            </w:pP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Let’s help mom!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(Hãy giúp đỡ mẹ nào !)</w:t>
            </w:r>
          </w:p>
          <w:p w14:paraId="3482297C" w14:textId="7F5EBD7D" w:rsidR="003D7069" w:rsidRPr="002339C4" w:rsidRDefault="003D7069" w:rsidP="002339C4">
            <w:pPr>
              <w:spacing w:line="312" w:lineRule="auto"/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</w:pPr>
            <w:r w:rsidRPr="002339C4">
              <w:rPr>
                <w:rStyle w:val="fontstyle01"/>
                <w:rFonts w:ascii="Times New Roman" w:hAnsi="Times New Roman"/>
              </w:rPr>
              <w:t>Review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D11AAB">
              <w:rPr>
                <w:rStyle w:val="fontstyle01"/>
                <w:rFonts w:ascii="Times New Roman" w:hAnsi="Times New Roman"/>
                <w:b w:val="0"/>
                <w:bCs w:val="0"/>
                <w:i/>
                <w:iCs/>
              </w:rPr>
              <w:t>(Ôn tập)</w:t>
            </w:r>
            <w:r w:rsidRPr="002339C4">
              <w:rPr>
                <w:rStyle w:val="fontstyle11"/>
                <w:rFonts w:ascii="Times New Roman" w:hAnsi="Times New Roman"/>
                <w:b/>
                <w:bCs/>
              </w:rPr>
              <w:t xml:space="preserve">: 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teddy bear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</w:t>
            </w:r>
            <w:r>
              <w:rPr>
                <w:rStyle w:val="fontstyle3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31"/>
                <w:rFonts w:ascii="Times New Roman" w:hAnsi="Times New Roman"/>
              </w:rPr>
              <w:t>gấu bông)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 clothes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(trang phục)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 socks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(đôi tất)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, shirt </w:t>
            </w:r>
            <w:r w:rsidRPr="00D11AAB">
              <w:rPr>
                <w:rStyle w:val="fontstyle31"/>
                <w:rFonts w:ascii="Times New Roman" w:hAnsi="Times New Roman"/>
              </w:rPr>
              <w:t>(áo sơ mi)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 pants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(quần dài)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,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skirt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(</w:t>
            </w:r>
            <w:r>
              <w:rPr>
                <w:rStyle w:val="fontstyle31"/>
                <w:rFonts w:ascii="Times New Roman" w:hAnsi="Times New Roman"/>
              </w:rPr>
              <w:t>chân váy</w:t>
            </w:r>
            <w:r w:rsidRPr="00D11AAB">
              <w:rPr>
                <w:rStyle w:val="fontstyle31"/>
                <w:rFonts w:ascii="Times New Roman" w:hAnsi="Times New Roman"/>
              </w:rPr>
              <w:t>),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happy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(hạnh phúc),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cold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(lạnh),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hot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(nóng),</w:t>
            </w: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sad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31"/>
                <w:rFonts w:ascii="Times New Roman" w:hAnsi="Times New Roman"/>
              </w:rPr>
              <w:t>(buồn bã).</w:t>
            </w:r>
          </w:p>
          <w:p w14:paraId="7ED47B98" w14:textId="278DDE86" w:rsidR="003D7069" w:rsidRPr="003D3377" w:rsidRDefault="003D7069" w:rsidP="003D3377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79" w:hanging="279"/>
              <w:rPr>
                <w:rStyle w:val="fontstyle41"/>
                <w:rFonts w:ascii="Times New Roman" w:hAnsi="Times New Roman"/>
                <w:i w:val="0"/>
                <w:iCs w:val="0"/>
              </w:rPr>
            </w:pPr>
            <w:r w:rsidRPr="003D3377">
              <w:rPr>
                <w:rStyle w:val="fontstyle41"/>
                <w:rFonts w:ascii="Times New Roman" w:hAnsi="Times New Roman"/>
                <w:i w:val="0"/>
                <w:iCs w:val="0"/>
              </w:rPr>
              <w:t>Structures (Cấu trúc câu):</w:t>
            </w:r>
          </w:p>
          <w:p w14:paraId="4F760AB7" w14:textId="45B71D7C" w:rsidR="003D7069" w:rsidRDefault="003D7069" w:rsidP="002339C4">
            <w:pPr>
              <w:spacing w:line="312" w:lineRule="auto"/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</w:pPr>
            <w:r w:rsidRPr="002339C4"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 xml:space="preserve">Are you ____ ? - Yes, I am./ No, I’m </w:t>
            </w:r>
            <w:r>
              <w:rPr>
                <w:rStyle w:val="fontstyle31"/>
                <w:rFonts w:ascii="Times New Roman" w:hAnsi="Times New Roman"/>
                <w:b/>
                <w:bCs/>
                <w:i w:val="0"/>
                <w:iCs w:val="0"/>
              </w:rPr>
              <w:t>not.</w:t>
            </w:r>
          </w:p>
          <w:p w14:paraId="4137DF84" w14:textId="0D8DD565" w:rsidR="003D7069" w:rsidRPr="002339C4" w:rsidRDefault="003D7069" w:rsidP="002339C4">
            <w:pPr>
              <w:spacing w:line="312" w:lineRule="auto"/>
              <w:rPr>
                <w:rFonts w:ascii="Times New Roman" w:hAnsi="Times New Roman"/>
                <w:b/>
                <w:bCs/>
              </w:rPr>
            </w:pPr>
            <w:r w:rsidRPr="002339C4">
              <w:rPr>
                <w:rStyle w:val="fontstyle31"/>
                <w:rFonts w:ascii="Times New Roman" w:hAnsi="Times New Roman"/>
              </w:rPr>
              <w:t>(Bạn _____ phải không? – Vâng, đúng vậy./ Không, không phải.)</w:t>
            </w:r>
          </w:p>
        </w:tc>
        <w:tc>
          <w:tcPr>
            <w:tcW w:w="1559" w:type="dxa"/>
          </w:tcPr>
          <w:p w14:paraId="4F0F984A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1786AB2A" w14:textId="1E7D7C20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61266D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D7069" w14:paraId="75D8F04E" w14:textId="77777777" w:rsidTr="003D7069">
        <w:trPr>
          <w:trHeight w:val="1815"/>
        </w:trPr>
        <w:tc>
          <w:tcPr>
            <w:tcW w:w="610" w:type="dxa"/>
          </w:tcPr>
          <w:p w14:paraId="6C34ACCC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8DD33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8AC186" w14:textId="2B4F62C8" w:rsidR="003D7069" w:rsidRPr="006E5E92" w:rsidRDefault="003D7069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655" w:type="dxa"/>
          </w:tcPr>
          <w:p w14:paraId="1D429346" w14:textId="77777777" w:rsidR="003D7069" w:rsidRPr="003D3377" w:rsidRDefault="003D7069" w:rsidP="003D3377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79" w:hanging="279"/>
              <w:rPr>
                <w:rStyle w:val="fontstyle01"/>
                <w:rFonts w:ascii="Times New Roman" w:hAnsi="Times New Roman"/>
              </w:rPr>
            </w:pPr>
            <w:r w:rsidRPr="003D3377">
              <w:rPr>
                <w:rStyle w:val="fontstyle01"/>
                <w:rFonts w:ascii="Times New Roman" w:hAnsi="Times New Roman"/>
              </w:rPr>
              <w:t xml:space="preserve">Vocabulary </w:t>
            </w:r>
            <w:r w:rsidRPr="003D3377">
              <w:rPr>
                <w:rStyle w:val="fontstyle01"/>
                <w:rFonts w:ascii="Times New Roman" w:hAnsi="Times New Roman"/>
                <w:b w:val="0"/>
                <w:bCs w:val="0"/>
                <w:i/>
                <w:iCs/>
              </w:rPr>
              <w:t>(Từ vựng):</w:t>
            </w:r>
          </w:p>
          <w:p w14:paraId="3BD2C7A2" w14:textId="09DC47CF" w:rsidR="003D7069" w:rsidRPr="00D11AAB" w:rsidRDefault="003D7069" w:rsidP="002339C4">
            <w:pPr>
              <w:spacing w:line="312" w:lineRule="auto"/>
              <w:rPr>
                <w:rStyle w:val="fontstyle21"/>
                <w:rFonts w:ascii="Times New Roman" w:hAnsi="Times New Roman"/>
              </w:rPr>
            </w:pP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cub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(thú con)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,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giraffe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(hươu cao cổ)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, zebra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(ngựa vằn)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, crocodile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</w:t>
            </w:r>
            <w:r>
              <w:rPr>
                <w:rStyle w:val="fontstyle2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21"/>
                <w:rFonts w:ascii="Times New Roman" w:hAnsi="Times New Roman"/>
              </w:rPr>
              <w:t>cá sấu)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, hippo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</w:t>
            </w:r>
            <w:r>
              <w:rPr>
                <w:rStyle w:val="fontstyle2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21"/>
                <w:rFonts w:ascii="Times New Roman" w:hAnsi="Times New Roman"/>
              </w:rPr>
              <w:t>hà mã)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, parrot </w:t>
            </w:r>
            <w:r w:rsidRPr="00D11AAB">
              <w:rPr>
                <w:rStyle w:val="fontstyle21"/>
                <w:rFonts w:ascii="Times New Roman" w:hAnsi="Times New Roman"/>
              </w:rPr>
              <w:t>(</w:t>
            </w:r>
            <w:r>
              <w:rPr>
                <w:rStyle w:val="fontstyle2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21"/>
                <w:rFonts w:ascii="Times New Roman" w:hAnsi="Times New Roman"/>
              </w:rPr>
              <w:t>vẹt)</w:t>
            </w:r>
          </w:p>
          <w:p w14:paraId="0AA1C1E5" w14:textId="795FD142" w:rsidR="003D7069" w:rsidRPr="002339C4" w:rsidRDefault="003D7069" w:rsidP="002339C4">
            <w:pPr>
              <w:spacing w:line="312" w:lineRule="auto"/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</w:pPr>
            <w:r w:rsidRPr="002339C4">
              <w:rPr>
                <w:rStyle w:val="fontstyle01"/>
                <w:rFonts w:ascii="Times New Roman" w:hAnsi="Times New Roman"/>
              </w:rPr>
              <w:t>Review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Pr="00D11AAB">
              <w:rPr>
                <w:rStyle w:val="fontstyle01"/>
                <w:rFonts w:ascii="Times New Roman" w:hAnsi="Times New Roman"/>
                <w:b w:val="0"/>
                <w:bCs w:val="0"/>
                <w:i/>
                <w:iCs/>
              </w:rPr>
              <w:t>(Ôn tập)</w:t>
            </w:r>
            <w:r w:rsidRPr="002339C4">
              <w:rPr>
                <w:rStyle w:val="fontstyle01"/>
                <w:rFonts w:ascii="Times New Roman" w:hAnsi="Times New Roman"/>
              </w:rPr>
              <w:t xml:space="preserve">: 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lion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</w:t>
            </w:r>
            <w:r>
              <w:rPr>
                <w:rStyle w:val="fontstyle2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21"/>
                <w:rFonts w:ascii="Times New Roman" w:hAnsi="Times New Roman"/>
              </w:rPr>
              <w:t>sư tử)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, monkey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</w:t>
            </w:r>
            <w:r>
              <w:rPr>
                <w:rStyle w:val="fontstyle2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21"/>
                <w:rFonts w:ascii="Times New Roman" w:hAnsi="Times New Roman"/>
              </w:rPr>
              <w:t>khỉ)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, elephant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</w:t>
            </w:r>
            <w:r>
              <w:rPr>
                <w:rStyle w:val="fontstyle2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21"/>
                <w:rFonts w:ascii="Times New Roman" w:hAnsi="Times New Roman"/>
              </w:rPr>
              <w:t>voi)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,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snake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</w:t>
            </w:r>
            <w:r>
              <w:rPr>
                <w:rStyle w:val="fontstyle21"/>
                <w:rFonts w:ascii="Times New Roman" w:hAnsi="Times New Roman"/>
              </w:rPr>
              <w:t xml:space="preserve">con </w:t>
            </w:r>
            <w:r w:rsidRPr="00D11AAB">
              <w:rPr>
                <w:rStyle w:val="fontstyle21"/>
                <w:rFonts w:ascii="Times New Roman" w:hAnsi="Times New Roman"/>
              </w:rPr>
              <w:t>rắn)</w:t>
            </w: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.</w:t>
            </w:r>
          </w:p>
          <w:p w14:paraId="73AB7370" w14:textId="77777777" w:rsidR="003D7069" w:rsidRPr="003D3377" w:rsidRDefault="003D7069" w:rsidP="003D3377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79" w:hanging="298"/>
              <w:rPr>
                <w:rStyle w:val="fontstyle41"/>
                <w:rFonts w:ascii="Times New Roman" w:hAnsi="Times New Roman"/>
                <w:i w:val="0"/>
                <w:iCs w:val="0"/>
              </w:rPr>
            </w:pPr>
            <w:r w:rsidRPr="003D3377">
              <w:rPr>
                <w:rStyle w:val="fontstyle41"/>
                <w:rFonts w:ascii="Times New Roman" w:hAnsi="Times New Roman"/>
                <w:i w:val="0"/>
                <w:iCs w:val="0"/>
              </w:rPr>
              <w:t xml:space="preserve">Structures </w:t>
            </w:r>
            <w:r w:rsidRPr="003D3377">
              <w:rPr>
                <w:rStyle w:val="fontstyle41"/>
                <w:rFonts w:ascii="Times New Roman" w:hAnsi="Times New Roman"/>
                <w:b w:val="0"/>
                <w:bCs w:val="0"/>
              </w:rPr>
              <w:t>(Cấu trúc câu)</w:t>
            </w:r>
            <w:r w:rsidRPr="003D3377">
              <w:rPr>
                <w:rStyle w:val="fontstyle41"/>
                <w:rFonts w:ascii="Times New Roman" w:hAnsi="Times New Roman"/>
                <w:i w:val="0"/>
                <w:iCs w:val="0"/>
              </w:rPr>
              <w:t>:</w:t>
            </w:r>
          </w:p>
          <w:p w14:paraId="0DFB2C54" w14:textId="085C7CC0" w:rsidR="003D7069" w:rsidRPr="00D11AAB" w:rsidRDefault="003D7069" w:rsidP="00D11AAB">
            <w:pPr>
              <w:spacing w:line="312" w:lineRule="auto"/>
              <w:rPr>
                <w:rFonts w:ascii="Times New Roman" w:hAnsi="Times New Roman"/>
              </w:rPr>
            </w:pPr>
            <w:r w:rsidRPr="002339C4"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>This is a/an ____.</w:t>
            </w:r>
            <w:r>
              <w:rPr>
                <w:rStyle w:val="fontstyle21"/>
                <w:rFonts w:ascii="Times New Roman" w:hAnsi="Times New Roman"/>
                <w:b/>
                <w:bCs/>
                <w:i w:val="0"/>
                <w:iCs w:val="0"/>
              </w:rPr>
              <w:t xml:space="preserve"> </w:t>
            </w:r>
            <w:r w:rsidRPr="00D11AAB">
              <w:rPr>
                <w:rStyle w:val="fontstyle21"/>
                <w:rFonts w:ascii="Times New Roman" w:hAnsi="Times New Roman"/>
              </w:rPr>
              <w:t>(Đây là một ____.)</w:t>
            </w:r>
          </w:p>
        </w:tc>
        <w:tc>
          <w:tcPr>
            <w:tcW w:w="1559" w:type="dxa"/>
          </w:tcPr>
          <w:p w14:paraId="7D89C30B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77E05460" w14:textId="24521F5C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411DA1D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BE97275" w14:textId="77777777" w:rsidR="003D7069" w:rsidRDefault="003D7069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E87DFA4" w14:textId="38825070" w:rsidR="00D82B12" w:rsidRDefault="004426AA" w:rsidP="003C1616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5D9B616E" w14:textId="77777777" w:rsidR="00D82B12" w:rsidRDefault="00137B39" w:rsidP="003C1616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2CF5A469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66B115C0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29C5D23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30A756C7" w14:textId="77777777" w:rsidR="00D82B12" w:rsidRDefault="00137B39" w:rsidP="00B65987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D82B12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ED9"/>
    <w:multiLevelType w:val="multilevel"/>
    <w:tmpl w:val="470CF8B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122740"/>
    <w:multiLevelType w:val="hybridMultilevel"/>
    <w:tmpl w:val="BC30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23152">
    <w:abstractNumId w:val="0"/>
  </w:num>
  <w:num w:numId="2" w16cid:durableId="165559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B12"/>
    <w:rsid w:val="00137B39"/>
    <w:rsid w:val="002339C4"/>
    <w:rsid w:val="003C1616"/>
    <w:rsid w:val="003D3377"/>
    <w:rsid w:val="003D7069"/>
    <w:rsid w:val="004426AA"/>
    <w:rsid w:val="004C77FB"/>
    <w:rsid w:val="00561707"/>
    <w:rsid w:val="005669AC"/>
    <w:rsid w:val="00592396"/>
    <w:rsid w:val="005D4084"/>
    <w:rsid w:val="006E5E92"/>
    <w:rsid w:val="007203B7"/>
    <w:rsid w:val="007A4127"/>
    <w:rsid w:val="009473E2"/>
    <w:rsid w:val="00AB63A0"/>
    <w:rsid w:val="00B65987"/>
    <w:rsid w:val="00D11AAB"/>
    <w:rsid w:val="00D82B12"/>
    <w:rsid w:val="00DA7D76"/>
    <w:rsid w:val="00E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3585"/>
  <w15:docId w15:val="{B8E27DC1-5216-4E4A-B33B-38B6D8C5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6E5E92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E5E92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E5E92"/>
    <w:rPr>
      <w:rFonts w:ascii="Cambria-Italic" w:hAnsi="Cambria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E5E92"/>
    <w:rPr>
      <w:rFonts w:ascii="Cambria-BoldItalic" w:hAnsi="Cambria-BoldItalic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E5E9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E5E92"/>
    <w:rPr>
      <w:rFonts w:ascii="Cambria-Italic" w:hAnsi="Cambria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VYhI075NEDOsZmTuTex8qlyRw==">CgMxLjA4AHIhMTE5X0ZGeU14YWVXcXpsbmVxT21YRGRTMzVhY2pybHlV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16</cp:revision>
  <dcterms:created xsi:type="dcterms:W3CDTF">2023-09-28T06:42:00Z</dcterms:created>
  <dcterms:modified xsi:type="dcterms:W3CDTF">2024-03-20T10:35:00Z</dcterms:modified>
</cp:coreProperties>
</file>