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1238" w14:textId="74131AD2" w:rsidR="0075100A" w:rsidRPr="00533898" w:rsidRDefault="0075100A" w:rsidP="007510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13D90" wp14:editId="636D52EC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18261714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988F73E" w14:textId="77777777" w:rsidR="0075100A" w:rsidRDefault="0075100A" w:rsidP="0075100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13D90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4988F73E" w14:textId="77777777" w:rsidR="0075100A" w:rsidRDefault="0075100A" w:rsidP="0075100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DFE87B" w14:textId="77777777" w:rsidR="0075100A" w:rsidRPr="00533898" w:rsidRDefault="0075100A" w:rsidP="0075100A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53E66D01" w14:textId="69900956" w:rsidR="0075100A" w:rsidRPr="00533898" w:rsidRDefault="0075100A" w:rsidP="0075100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25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49F0B3A7" w14:textId="5DD55BAB" w:rsidR="0075100A" w:rsidRPr="00E64002" w:rsidRDefault="0075100A" w:rsidP="0075100A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04/03/2024 – 08/03/2024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3228E3E9" w14:textId="77777777" w:rsidR="0075100A" w:rsidRPr="00D569FD" w:rsidRDefault="0075100A" w:rsidP="007510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65BC3E1B" w14:textId="77777777" w:rsidR="0075100A" w:rsidRPr="00E95568" w:rsidRDefault="0075100A" w:rsidP="0075100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01A77132" w14:textId="77777777" w:rsidR="0075100A" w:rsidRPr="0003041A" w:rsidRDefault="0075100A" w:rsidP="0075100A">
      <w:pPr>
        <w:spacing w:after="0"/>
        <w:rPr>
          <w:rFonts w:ascii="Times New Roman" w:hAnsi="Times New Roman"/>
          <w:b/>
          <w:sz w:val="14"/>
          <w:szCs w:val="14"/>
          <w:lang w:val="vi-VN"/>
        </w:rPr>
      </w:pPr>
    </w:p>
    <w:p w14:paraId="0FAE4769" w14:textId="77777777" w:rsidR="0075100A" w:rsidRPr="00533898" w:rsidRDefault="0075100A" w:rsidP="0075100A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BF63C1F" w14:textId="77777777" w:rsidR="0075100A" w:rsidRPr="00533898" w:rsidRDefault="0075100A" w:rsidP="0075100A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206D405A" w14:textId="77777777" w:rsidR="0075100A" w:rsidRDefault="0075100A" w:rsidP="0075100A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1A4A78AE" w14:textId="69112464" w:rsidR="0075100A" w:rsidRDefault="0075100A" w:rsidP="0075100A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5. Perimeter</w:t>
      </w:r>
    </w:p>
    <w:p w14:paraId="1DABC3DB" w14:textId="2E820A95" w:rsidR="0075100A" w:rsidRDefault="0075100A" w:rsidP="0075100A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1. Introduction to perimeter</w:t>
      </w:r>
    </w:p>
    <w:p w14:paraId="36045AFB" w14:textId="77777777" w:rsidR="0075100A" w:rsidRPr="00533898" w:rsidRDefault="0075100A" w:rsidP="0075100A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Style w:val="TableGrid"/>
        <w:tblW w:w="107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4950"/>
        <w:gridCol w:w="2430"/>
        <w:gridCol w:w="2700"/>
      </w:tblGrid>
      <w:tr w:rsidR="0075100A" w:rsidRPr="00533898" w14:paraId="6271162C" w14:textId="77777777" w:rsidTr="0075100A">
        <w:trPr>
          <w:trHeight w:val="674"/>
        </w:trPr>
        <w:tc>
          <w:tcPr>
            <w:tcW w:w="653" w:type="dxa"/>
            <w:vAlign w:val="center"/>
          </w:tcPr>
          <w:p w14:paraId="60230E02" w14:textId="77777777" w:rsidR="0075100A" w:rsidRPr="00934717" w:rsidRDefault="0075100A" w:rsidP="00A05D53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Tiết</w:t>
            </w:r>
            <w:proofErr w:type="spellEnd"/>
          </w:p>
        </w:tc>
        <w:tc>
          <w:tcPr>
            <w:tcW w:w="4950" w:type="dxa"/>
            <w:vAlign w:val="center"/>
          </w:tcPr>
          <w:p w14:paraId="3BDD5B83" w14:textId="26C76EAB" w:rsidR="0075100A" w:rsidRPr="00C80B3F" w:rsidRDefault="0075100A" w:rsidP="00A05D53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học</w:t>
            </w:r>
            <w:proofErr w:type="spellEnd"/>
          </w:p>
        </w:tc>
        <w:tc>
          <w:tcPr>
            <w:tcW w:w="2430" w:type="dxa"/>
            <w:vAlign w:val="center"/>
          </w:tcPr>
          <w:p w14:paraId="360C82F0" w14:textId="0696DCEB" w:rsidR="0075100A" w:rsidRPr="00C80B3F" w:rsidRDefault="0075100A" w:rsidP="0075100A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TLBT Smart Math 3</w:t>
            </w:r>
          </w:p>
        </w:tc>
        <w:tc>
          <w:tcPr>
            <w:tcW w:w="2700" w:type="dxa"/>
            <w:vAlign w:val="center"/>
          </w:tcPr>
          <w:p w14:paraId="1907FC91" w14:textId="77777777" w:rsidR="0075100A" w:rsidRPr="00934717" w:rsidRDefault="0075100A" w:rsidP="00A05D53">
            <w:pPr>
              <w:spacing w:after="0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proofErr w:type="spellStart"/>
            <w:r w:rsidRPr="00934717">
              <w:rPr>
                <w:rFonts w:ascii="Times New Roman" w:hAnsi="Times New Roman"/>
                <w:b/>
                <w:sz w:val="22"/>
              </w:rPr>
              <w:t>Mục</w:t>
            </w:r>
            <w:proofErr w:type="spellEnd"/>
            <w:r w:rsidRPr="00934717">
              <w:rPr>
                <w:rFonts w:ascii="Times New Roman" w:hAnsi="Times New Roman"/>
                <w:b/>
                <w:sz w:val="22"/>
                <w:lang w:val="vi-VN"/>
              </w:rPr>
              <w:t xml:space="preserve"> tiêu bài học</w:t>
            </w:r>
          </w:p>
        </w:tc>
      </w:tr>
      <w:tr w:rsidR="0075100A" w:rsidRPr="00533898" w14:paraId="42DF1B44" w14:textId="77777777" w:rsidTr="0075100A">
        <w:tc>
          <w:tcPr>
            <w:tcW w:w="653" w:type="dxa"/>
          </w:tcPr>
          <w:p w14:paraId="4FAE6D9D" w14:textId="77777777" w:rsidR="0075100A" w:rsidRDefault="0075100A" w:rsidP="00A05D53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 </w:t>
            </w:r>
          </w:p>
          <w:p w14:paraId="276C8B79" w14:textId="6CB0A4C8" w:rsidR="0075100A" w:rsidRPr="00ED0C71" w:rsidRDefault="0075100A" w:rsidP="00A05D53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</w:p>
          <w:p w14:paraId="0A2F739B" w14:textId="2768D9B4" w:rsidR="0075100A" w:rsidRPr="00ED0C71" w:rsidRDefault="0075100A" w:rsidP="00A05D53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25</w:t>
            </w:r>
          </w:p>
        </w:tc>
        <w:tc>
          <w:tcPr>
            <w:tcW w:w="4950" w:type="dxa"/>
          </w:tcPr>
          <w:p w14:paraId="230B867E" w14:textId="77777777" w:rsidR="0075100A" w:rsidRPr="0075100A" w:rsidRDefault="0075100A" w:rsidP="0075100A">
            <w:pPr>
              <w:spacing w:after="0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</w:t>
            </w:r>
            <w:proofErr w:type="spellStart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Từ</w:t>
            </w:r>
            <w:proofErr w:type="spellEnd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vựng</w:t>
            </w:r>
            <w:proofErr w:type="spellEnd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/ Vocabulary: </w:t>
            </w:r>
          </w:p>
          <w:p w14:paraId="2A8467ED" w14:textId="5FFF0279" w:rsidR="0075100A" w:rsidRDefault="0075100A" w:rsidP="007510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perimeter</w:t>
            </w:r>
          </w:p>
          <w:p w14:paraId="2134078B" w14:textId="3388E071" w:rsidR="0075100A" w:rsidRPr="0075100A" w:rsidRDefault="0075100A" w:rsidP="007510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triangle, quadrilateral, side,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centimetre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cm</w:t>
            </w:r>
          </w:p>
          <w:p w14:paraId="5AC729CC" w14:textId="77777777" w:rsidR="0075100A" w:rsidRPr="0075100A" w:rsidRDefault="0075100A" w:rsidP="0075100A">
            <w:pPr>
              <w:spacing w:after="0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II. </w:t>
            </w:r>
            <w:proofErr w:type="spellStart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Cấu</w:t>
            </w:r>
            <w:proofErr w:type="spellEnd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trúc</w:t>
            </w:r>
            <w:proofErr w:type="spellEnd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câu</w:t>
            </w:r>
            <w:proofErr w:type="spellEnd"/>
            <w:r w:rsidRPr="0075100A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/ Structures: </w:t>
            </w:r>
          </w:p>
          <w:p w14:paraId="5972C232" w14:textId="5BE92EAB" w:rsidR="0075100A" w:rsidRPr="0075100A" w:rsidRDefault="0075100A" w:rsidP="0075100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10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510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perimeter of </w:t>
            </w:r>
            <w:r w:rsidRPr="0075100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the triangle ABC</w:t>
            </w:r>
            <w:r w:rsidRPr="007510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is </w:t>
            </w:r>
            <w:r w:rsidRPr="0075100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13 cm</w:t>
            </w:r>
            <w:r w:rsidRPr="007510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430" w:type="dxa"/>
          </w:tcPr>
          <w:p w14:paraId="1AF4AC24" w14:textId="77777777" w:rsidR="0075100A" w:rsidRDefault="0075100A" w:rsidP="007510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30BFC" w14:textId="77777777" w:rsidR="0075100A" w:rsidRDefault="0075100A" w:rsidP="007510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EDFD2" w14:textId="377CB11A" w:rsidR="0075100A" w:rsidRPr="00031D20" w:rsidRDefault="0075100A" w:rsidP="007510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56, 57</w:t>
            </w:r>
          </w:p>
        </w:tc>
        <w:tc>
          <w:tcPr>
            <w:tcW w:w="2700" w:type="dxa"/>
          </w:tcPr>
          <w:p w14:paraId="41486FA1" w14:textId="77777777" w:rsidR="0075100A" w:rsidRDefault="0075100A" w:rsidP="00A05D53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726FB77D" w14:textId="7F7F57D1" w:rsidR="0075100A" w:rsidRPr="00ED0C71" w:rsidRDefault="0075100A" w:rsidP="00A05D53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Tìm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chu vi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tam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giác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tứ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giác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.  </w:t>
            </w:r>
          </w:p>
        </w:tc>
      </w:tr>
    </w:tbl>
    <w:p w14:paraId="0425C611" w14:textId="77777777" w:rsidR="0075100A" w:rsidRDefault="0075100A" w:rsidP="0075100A">
      <w:pPr>
        <w:spacing w:after="0"/>
        <w:rPr>
          <w:rFonts w:ascii="Times New Roman" w:hAnsi="Times New Roman"/>
          <w:b/>
          <w:i/>
        </w:rPr>
      </w:pPr>
    </w:p>
    <w:p w14:paraId="382C1CCB" w14:textId="77777777" w:rsidR="0075100A" w:rsidRPr="00730938" w:rsidRDefault="0075100A" w:rsidP="0075100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30938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730938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73093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730938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0F596E71" w14:textId="77777777" w:rsidR="0075100A" w:rsidRPr="00730938" w:rsidRDefault="0075100A" w:rsidP="0075100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0938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730938">
        <w:rPr>
          <w:rFonts w:ascii="Times New Roman" w:hAnsi="Times New Roman"/>
          <w:sz w:val="24"/>
          <w:szCs w:val="24"/>
        </w:rPr>
        <w:t>học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thuộc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từ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vựng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. </w:t>
      </w:r>
    </w:p>
    <w:p w14:paraId="74EE9E98" w14:textId="77777777" w:rsidR="0075100A" w:rsidRDefault="0075100A" w:rsidP="0075100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30938">
        <w:rPr>
          <w:rFonts w:ascii="Times New Roman" w:hAnsi="Times New Roman"/>
          <w:sz w:val="24"/>
          <w:szCs w:val="24"/>
        </w:rPr>
        <w:t>Luyện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nói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từ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vựng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và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cấu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trúc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câu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. </w:t>
      </w:r>
    </w:p>
    <w:p w14:paraId="4117F2BD" w14:textId="295D6BDB" w:rsidR="001A193A" w:rsidRPr="00730938" w:rsidRDefault="001A193A" w:rsidP="0075100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sz w:val="24"/>
          <w:szCs w:val="24"/>
        </w:rPr>
        <w:t>khoản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tự</w:t>
      </w:r>
      <w:proofErr w:type="spellEnd"/>
      <w:r>
        <w:rPr>
          <w:rFonts w:ascii="Times New Roman" w:hAnsi="Times New Roman"/>
          <w:sz w:val="24"/>
          <w:szCs w:val="24"/>
        </w:rPr>
        <w:t xml:space="preserve"> học:</w:t>
      </w:r>
    </w:p>
    <w:p w14:paraId="38C659B8" w14:textId="77777777" w:rsidR="001A193A" w:rsidRPr="0073113E" w:rsidRDefault="001A193A" w:rsidP="001A193A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73113E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2C6CC92D" w14:textId="77777777" w:rsidR="001A193A" w:rsidRPr="0073113E" w:rsidRDefault="001A193A" w:rsidP="001A193A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646E9B50" w14:textId="15907649" w:rsidR="001A193A" w:rsidRPr="0073113E" w:rsidRDefault="001A193A" w:rsidP="001A193A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Username</w:t>
      </w:r>
      <w:r w:rsidRPr="007311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hsmath</w:t>
      </w:r>
      <w:r>
        <w:rPr>
          <w:rFonts w:ascii="Times New Roman" w:hAnsi="Times New Roman"/>
          <w:b/>
          <w:color w:val="0070C0"/>
          <w:sz w:val="24"/>
          <w:szCs w:val="24"/>
        </w:rPr>
        <w:t>3</w:t>
      </w:r>
    </w:p>
    <w:p w14:paraId="02492F59" w14:textId="77777777" w:rsidR="001A193A" w:rsidRPr="0073113E" w:rsidRDefault="001A193A" w:rsidP="001A193A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Password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5C9ABF86" w14:textId="77777777" w:rsidR="0075100A" w:rsidRPr="00730938" w:rsidRDefault="0075100A" w:rsidP="0075100A">
      <w:pPr>
        <w:spacing w:after="0"/>
        <w:rPr>
          <w:sz w:val="24"/>
          <w:szCs w:val="24"/>
        </w:rPr>
      </w:pPr>
      <w:r w:rsidRPr="0073093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37B26A52" w14:textId="77777777" w:rsidR="0075100A" w:rsidRPr="00730938" w:rsidRDefault="0075100A" w:rsidP="0075100A">
      <w:pPr>
        <w:rPr>
          <w:sz w:val="24"/>
          <w:szCs w:val="24"/>
        </w:rPr>
      </w:pPr>
    </w:p>
    <w:p w14:paraId="52A5A22E" w14:textId="77777777" w:rsidR="0075100A" w:rsidRPr="00730938" w:rsidRDefault="0075100A" w:rsidP="0075100A">
      <w:pPr>
        <w:rPr>
          <w:sz w:val="24"/>
          <w:szCs w:val="24"/>
        </w:rPr>
      </w:pPr>
    </w:p>
    <w:p w14:paraId="374BA91C" w14:textId="77777777" w:rsidR="0075100A" w:rsidRPr="00730938" w:rsidRDefault="0075100A" w:rsidP="0075100A">
      <w:pPr>
        <w:rPr>
          <w:sz w:val="24"/>
          <w:szCs w:val="24"/>
        </w:rPr>
      </w:pPr>
    </w:p>
    <w:p w14:paraId="6CA36E50" w14:textId="77777777" w:rsidR="0075100A" w:rsidRDefault="0075100A" w:rsidP="0075100A"/>
    <w:p w14:paraId="54CBD66B" w14:textId="77777777" w:rsidR="0075100A" w:rsidRDefault="0075100A" w:rsidP="0075100A"/>
    <w:p w14:paraId="2AED9B51" w14:textId="77777777" w:rsidR="0075100A" w:rsidRDefault="0075100A" w:rsidP="0075100A"/>
    <w:p w14:paraId="786C4119" w14:textId="77777777" w:rsidR="0075100A" w:rsidRDefault="0075100A" w:rsidP="0075100A"/>
    <w:p w14:paraId="75E628C4" w14:textId="77777777" w:rsidR="000A347D" w:rsidRDefault="000A347D"/>
    <w:sectPr w:rsidR="000A347D" w:rsidSect="005D11A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0D80"/>
    <w:multiLevelType w:val="hybridMultilevel"/>
    <w:tmpl w:val="29D08A3E"/>
    <w:lvl w:ilvl="0" w:tplc="7902B1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6B4E"/>
    <w:multiLevelType w:val="hybridMultilevel"/>
    <w:tmpl w:val="0D84EF18"/>
    <w:lvl w:ilvl="0" w:tplc="A6B64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4285">
    <w:abstractNumId w:val="2"/>
  </w:num>
  <w:num w:numId="2" w16cid:durableId="707219096">
    <w:abstractNumId w:val="1"/>
  </w:num>
  <w:num w:numId="3" w16cid:durableId="134683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0A"/>
    <w:rsid w:val="000A347D"/>
    <w:rsid w:val="001A193A"/>
    <w:rsid w:val="003F7BF5"/>
    <w:rsid w:val="005D11A6"/>
    <w:rsid w:val="0064712E"/>
    <w:rsid w:val="0075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CE26"/>
  <w15:chartTrackingRefBased/>
  <w15:docId w15:val="{3BAF2BFE-7A70-442D-8B23-5C47C5D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0A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00A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cp:lastPrinted>2024-02-27T03:11:00Z</cp:lastPrinted>
  <dcterms:created xsi:type="dcterms:W3CDTF">2024-02-22T04:55:00Z</dcterms:created>
  <dcterms:modified xsi:type="dcterms:W3CDTF">2024-02-27T03:12:00Z</dcterms:modified>
</cp:coreProperties>
</file>