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B0F5" w14:textId="46D2D3AB" w:rsidR="00192787" w:rsidRPr="00533898" w:rsidRDefault="00192787" w:rsidP="001927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01A19" wp14:editId="78F0BEC0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0"/>
                <wp:wrapNone/>
                <wp:docPr id="86444524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1C1545EA" w14:textId="77777777" w:rsidR="00192787" w:rsidRDefault="00192787" w:rsidP="0019278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01A19" id="Rectangle 1" o:spid="_x0000_s1026" style="position:absolute;left:0;text-align:left;margin-left:-18.35pt;margin-top:-27.2pt;width:169.9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1C1545EA" w14:textId="77777777" w:rsidR="00192787" w:rsidRDefault="00192787" w:rsidP="0019278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0A48424" w14:textId="77777777" w:rsidR="00192787" w:rsidRPr="00533898" w:rsidRDefault="00192787" w:rsidP="00192787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526E2A73" w14:textId="58F198FC" w:rsidR="00192787" w:rsidRPr="00533898" w:rsidRDefault="00192787" w:rsidP="0019278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  <w:lang w:val="vi-VN"/>
        </w:rPr>
        <w:t>2</w:t>
      </w:r>
    </w:p>
    <w:p w14:paraId="675F61A8" w14:textId="73E719B0" w:rsidR="00192787" w:rsidRPr="00E64002" w:rsidRDefault="00192787" w:rsidP="00192787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(04</w:t>
      </w:r>
      <w:r>
        <w:rPr>
          <w:rFonts w:ascii="Times New Roman" w:hAnsi="Times New Roman"/>
          <w:bCs/>
          <w:sz w:val="26"/>
          <w:szCs w:val="26"/>
        </w:rPr>
        <w:t>/03/2024 – 08/03/2024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13248BD" w14:textId="77777777" w:rsidR="00192787" w:rsidRPr="00D569FD" w:rsidRDefault="00192787" w:rsidP="001927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111D6B48" w14:textId="77777777" w:rsidR="00192787" w:rsidRPr="00A823EA" w:rsidRDefault="00192787" w:rsidP="0019278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Thời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lượng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: 1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tiết</w:t>
      </w:r>
      <w:proofErr w:type="spellEnd"/>
      <w:r w:rsidRPr="00E95568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proofErr w:type="spellStart"/>
      <w:r w:rsidRPr="00E95568">
        <w:rPr>
          <w:rFonts w:ascii="Times New Roman" w:hAnsi="Times New Roman"/>
          <w:color w:val="000000" w:themeColor="text1"/>
          <w:sz w:val="24"/>
          <w:szCs w:val="24"/>
        </w:rPr>
        <w:t>tuần</w:t>
      </w:r>
      <w:proofErr w:type="spellEnd"/>
    </w:p>
    <w:p w14:paraId="30A95CDC" w14:textId="77777777" w:rsidR="00192787" w:rsidRPr="00533898" w:rsidRDefault="00192787" w:rsidP="00192787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6C5C2422" w14:textId="77777777" w:rsidR="00192787" w:rsidRPr="001467CE" w:rsidRDefault="00192787" w:rsidP="00192787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25E31FBE" w14:textId="77777777" w:rsidR="00192787" w:rsidRDefault="00192787" w:rsidP="0019278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15458B60" w14:textId="42395CE7" w:rsidR="00192787" w:rsidRDefault="00192787" w:rsidP="0019278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5. Multiplication</w:t>
      </w:r>
    </w:p>
    <w:p w14:paraId="036636E2" w14:textId="47074F93" w:rsidR="00192787" w:rsidRDefault="00192787" w:rsidP="0019278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Lesson 3. Revision </w:t>
      </w:r>
    </w:p>
    <w:p w14:paraId="2800A310" w14:textId="3BBA9EAB" w:rsidR="00192787" w:rsidRPr="00192787" w:rsidRDefault="00192787" w:rsidP="00192787">
      <w:pPr>
        <w:spacing w:after="0"/>
        <w:ind w:firstLine="28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b/>
          <w:sz w:val="24"/>
          <w:szCs w:val="24"/>
        </w:rPr>
        <w:t>liệu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bổ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trợ</w:t>
      </w:r>
      <w:proofErr w:type="spellEnd"/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(Handout) – </w:t>
      </w:r>
      <w:r>
        <w:rPr>
          <w:rFonts w:ascii="Times New Roman" w:hAnsi="Times New Roman"/>
          <w:i/>
          <w:iCs/>
          <w:sz w:val="24"/>
          <w:szCs w:val="24"/>
        </w:rPr>
        <w:t>Trang 50 - 52</w:t>
      </w:r>
    </w:p>
    <w:tbl>
      <w:tblPr>
        <w:tblStyle w:val="TableGrid"/>
        <w:tblW w:w="105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4500"/>
        <w:gridCol w:w="2070"/>
      </w:tblGrid>
      <w:tr w:rsidR="00192787" w:rsidRPr="00533898" w14:paraId="71DA2533" w14:textId="77777777" w:rsidTr="004F6548">
        <w:trPr>
          <w:trHeight w:val="674"/>
        </w:trPr>
        <w:tc>
          <w:tcPr>
            <w:tcW w:w="630" w:type="dxa"/>
            <w:vAlign w:val="center"/>
          </w:tcPr>
          <w:p w14:paraId="3B7C77B3" w14:textId="77777777" w:rsidR="00192787" w:rsidRPr="00533898" w:rsidRDefault="00192787" w:rsidP="004F65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330" w:type="dxa"/>
            <w:vAlign w:val="center"/>
          </w:tcPr>
          <w:p w14:paraId="3108F488" w14:textId="77777777" w:rsidR="00192787" w:rsidRPr="00533898" w:rsidRDefault="00192787" w:rsidP="004F65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vựng</w:t>
            </w:r>
            <w:proofErr w:type="spellEnd"/>
          </w:p>
        </w:tc>
        <w:tc>
          <w:tcPr>
            <w:tcW w:w="4500" w:type="dxa"/>
            <w:vAlign w:val="center"/>
          </w:tcPr>
          <w:p w14:paraId="3F99CB77" w14:textId="77777777" w:rsidR="00192787" w:rsidRPr="00533898" w:rsidRDefault="00192787" w:rsidP="004F65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cấu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trúc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2070" w:type="dxa"/>
            <w:vAlign w:val="center"/>
          </w:tcPr>
          <w:p w14:paraId="0A1F67B4" w14:textId="77777777" w:rsidR="00192787" w:rsidRPr="00533898" w:rsidRDefault="00192787" w:rsidP="004F654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</w:tr>
      <w:tr w:rsidR="00192787" w:rsidRPr="00533898" w14:paraId="2C17E0EE" w14:textId="77777777" w:rsidTr="004F6548">
        <w:trPr>
          <w:trHeight w:val="773"/>
        </w:trPr>
        <w:tc>
          <w:tcPr>
            <w:tcW w:w="630" w:type="dxa"/>
          </w:tcPr>
          <w:p w14:paraId="58D21A4D" w14:textId="77777777" w:rsidR="00192787" w:rsidRPr="00244E0E" w:rsidRDefault="00192787" w:rsidP="004F65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47D0B8" w14:textId="412C09B1" w:rsidR="00192787" w:rsidRPr="00244E0E" w:rsidRDefault="00192787" w:rsidP="004F65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30" w:type="dxa"/>
          </w:tcPr>
          <w:p w14:paraId="511EE707" w14:textId="6DA6E520" w:rsidR="00192787" w:rsidRPr="00506394" w:rsidRDefault="00192787" w:rsidP="004F654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times, each, each rabbit, equals </w:t>
            </w:r>
          </w:p>
        </w:tc>
        <w:tc>
          <w:tcPr>
            <w:tcW w:w="4500" w:type="dxa"/>
          </w:tcPr>
          <w:p w14:paraId="2991DC9F" w14:textId="77777777" w:rsidR="00192787" w:rsidRDefault="00192787" w:rsidP="004F6548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3028">
              <w:rPr>
                <w:rFonts w:ascii="Times New Roman" w:hAnsi="Times New Roman"/>
                <w:sz w:val="24"/>
                <w:szCs w:val="24"/>
              </w:rPr>
              <w:t>(Number) times (number)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equals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(number).</w:t>
            </w:r>
          </w:p>
          <w:p w14:paraId="5BC99AE0" w14:textId="77777777" w:rsidR="00192787" w:rsidRPr="00A73028" w:rsidRDefault="00192787" w:rsidP="004F6548">
            <w:pPr>
              <w:tabs>
                <w:tab w:val="left" w:pos="3581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73028">
              <w:rPr>
                <w:rFonts w:ascii="Times New Roman" w:hAnsi="Times New Roman"/>
                <w:sz w:val="24"/>
                <w:szCs w:val="24"/>
              </w:rPr>
              <w:t>Two times three equals six.</w:t>
            </w:r>
          </w:p>
        </w:tc>
        <w:tc>
          <w:tcPr>
            <w:tcW w:w="2070" w:type="dxa"/>
          </w:tcPr>
          <w:p w14:paraId="6047586B" w14:textId="66339D76" w:rsidR="00192787" w:rsidRPr="00753A1A" w:rsidRDefault="00192787" w:rsidP="004F6548">
            <w:pPr>
              <w:pStyle w:val="NoSpacing"/>
              <w:tabs>
                <w:tab w:val="left" w:pos="360"/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vựng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cấu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trúc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câu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>trong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Unit 5. </w:t>
            </w:r>
          </w:p>
        </w:tc>
      </w:tr>
    </w:tbl>
    <w:p w14:paraId="2B1CDF0E" w14:textId="77777777" w:rsidR="00192787" w:rsidRDefault="00192787" w:rsidP="0019278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14:paraId="0DA5F8B3" w14:textId="77777777" w:rsidR="00192787" w:rsidRPr="0039745B" w:rsidRDefault="00192787" w:rsidP="0019278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9745B">
        <w:rPr>
          <w:rFonts w:ascii="Times New Roman" w:hAnsi="Times New Roman"/>
          <w:b/>
          <w:i/>
          <w:sz w:val="24"/>
          <w:szCs w:val="24"/>
        </w:rPr>
        <w:t xml:space="preserve">*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Ghi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b/>
          <w:i/>
          <w:sz w:val="24"/>
          <w:szCs w:val="24"/>
        </w:rPr>
        <w:t>chú</w:t>
      </w:r>
      <w:proofErr w:type="spellEnd"/>
      <w:r w:rsidRPr="0039745B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2B1FC" w14:textId="77777777" w:rsidR="00192787" w:rsidRPr="0039745B" w:rsidRDefault="00192787" w:rsidP="0019278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39745B">
        <w:rPr>
          <w:rFonts w:ascii="Times New Roman" w:hAnsi="Times New Roman"/>
          <w:sz w:val="24"/>
          <w:szCs w:val="24"/>
        </w:rPr>
        <w:t xml:space="preserve">Các con </w:t>
      </w:r>
      <w:proofErr w:type="spellStart"/>
      <w:r w:rsidRPr="0039745B">
        <w:rPr>
          <w:rFonts w:ascii="Times New Roman" w:hAnsi="Times New Roman"/>
          <w:sz w:val="24"/>
          <w:szCs w:val="24"/>
        </w:rPr>
        <w:t>học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thuộc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20B2EAEA" w14:textId="77777777" w:rsidR="00192787" w:rsidRDefault="00192787" w:rsidP="0019278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9745B">
        <w:rPr>
          <w:rFonts w:ascii="Times New Roman" w:hAnsi="Times New Roman"/>
          <w:sz w:val="24"/>
          <w:szCs w:val="24"/>
        </w:rPr>
        <w:t>Luyện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nói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từ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vựng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và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cấu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9745B">
        <w:rPr>
          <w:rFonts w:ascii="Times New Roman" w:hAnsi="Times New Roman"/>
          <w:sz w:val="24"/>
          <w:szCs w:val="24"/>
        </w:rPr>
        <w:t>trúc</w:t>
      </w:r>
      <w:proofErr w:type="spellEnd"/>
      <w:r w:rsidRPr="0039745B">
        <w:rPr>
          <w:rFonts w:ascii="Times New Roman" w:hAnsi="Times New Roman"/>
          <w:sz w:val="24"/>
          <w:szCs w:val="24"/>
        </w:rPr>
        <w:t xml:space="preserve">. </w:t>
      </w:r>
    </w:p>
    <w:p w14:paraId="5C369BE4" w14:textId="4D5492EF" w:rsidR="00E329AE" w:rsidRPr="0039745B" w:rsidRDefault="00E329AE" w:rsidP="0019278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Tài </w:t>
      </w:r>
      <w:proofErr w:type="spellStart"/>
      <w:r>
        <w:rPr>
          <w:rFonts w:ascii="Times New Roman" w:hAnsi="Times New Roman"/>
          <w:sz w:val="24"/>
          <w:szCs w:val="24"/>
        </w:rPr>
        <w:t>khoản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tự</w:t>
      </w:r>
      <w:proofErr w:type="spellEnd"/>
      <w:r>
        <w:rPr>
          <w:rFonts w:ascii="Times New Roman" w:hAnsi="Times New Roman"/>
          <w:sz w:val="24"/>
          <w:szCs w:val="24"/>
        </w:rPr>
        <w:t xml:space="preserve"> học:</w:t>
      </w:r>
    </w:p>
    <w:p w14:paraId="31410CD5" w14:textId="77777777" w:rsidR="00E329AE" w:rsidRPr="0073113E" w:rsidRDefault="00E329AE" w:rsidP="00E329A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1: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Truy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cập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website: </w:t>
      </w:r>
      <w:r w:rsidRPr="0073113E">
        <w:rPr>
          <w:rFonts w:ascii="Times New Roman" w:hAnsi="Times New Roman"/>
          <w:color w:val="0070C0"/>
          <w:sz w:val="24"/>
          <w:szCs w:val="24"/>
        </w:rPr>
        <w:t>ebook.binhminh.com.vn</w:t>
      </w:r>
    </w:p>
    <w:p w14:paraId="27960D4A" w14:textId="77777777" w:rsidR="00E329AE" w:rsidRPr="0073113E" w:rsidRDefault="00E329AE" w:rsidP="00E329AE">
      <w:pPr>
        <w:pStyle w:val="ListParagraph"/>
        <w:numPr>
          <w:ilvl w:val="1"/>
          <w:numId w:val="1"/>
        </w:num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Bước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2: Thông tin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đăng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3113E">
        <w:rPr>
          <w:rFonts w:ascii="Times New Roman" w:hAnsi="Times New Roman"/>
          <w:color w:val="000000" w:themeColor="text1"/>
          <w:sz w:val="24"/>
          <w:szCs w:val="24"/>
        </w:rPr>
        <w:t>nhập</w:t>
      </w:r>
      <w:proofErr w:type="spellEnd"/>
      <w:r w:rsidRPr="0073113E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4288956B" w14:textId="77777777" w:rsidR="00E329AE" w:rsidRPr="0073113E" w:rsidRDefault="00E329AE" w:rsidP="00E329AE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b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Username</w:t>
      </w:r>
      <w:r w:rsidRPr="0073113E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hsmath2</w:t>
      </w:r>
    </w:p>
    <w:p w14:paraId="0CD8F2EE" w14:textId="77777777" w:rsidR="00E329AE" w:rsidRPr="0073113E" w:rsidRDefault="00E329AE" w:rsidP="00E329AE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113E">
        <w:rPr>
          <w:rFonts w:ascii="Times New Roman" w:hAnsi="Times New Roman"/>
          <w:b/>
          <w:sz w:val="24"/>
          <w:szCs w:val="24"/>
        </w:rPr>
        <w:t>Password</w:t>
      </w:r>
      <w:r w:rsidRPr="0073113E">
        <w:rPr>
          <w:rFonts w:ascii="Times New Roman" w:hAnsi="Times New Roman"/>
          <w:b/>
          <w:color w:val="0070C0"/>
          <w:sz w:val="24"/>
          <w:szCs w:val="24"/>
        </w:rPr>
        <w:t>: math@2023</w:t>
      </w:r>
    </w:p>
    <w:p w14:paraId="310306E3" w14:textId="77777777" w:rsidR="00192787" w:rsidRPr="0039745B" w:rsidRDefault="00192787" w:rsidP="00192787">
      <w:pPr>
        <w:tabs>
          <w:tab w:val="left" w:pos="3581"/>
        </w:tabs>
        <w:spacing w:after="0"/>
        <w:rPr>
          <w:rFonts w:ascii="Times New Roman" w:hAnsi="Times New Roman"/>
          <w:bCs/>
          <w:sz w:val="24"/>
          <w:szCs w:val="24"/>
          <w:lang w:val="vi-VN"/>
        </w:rPr>
      </w:pPr>
      <w:r w:rsidRPr="0039745B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5C2BFF44" w14:textId="77777777" w:rsidR="00192787" w:rsidRPr="0039745B" w:rsidRDefault="00192787" w:rsidP="00192787">
      <w:pPr>
        <w:rPr>
          <w:sz w:val="24"/>
          <w:szCs w:val="24"/>
        </w:rPr>
      </w:pPr>
    </w:p>
    <w:p w14:paraId="1EECB483" w14:textId="77777777" w:rsidR="00192787" w:rsidRDefault="00192787" w:rsidP="00192787"/>
    <w:p w14:paraId="79D5D323" w14:textId="77777777" w:rsidR="00192787" w:rsidRDefault="00192787" w:rsidP="00192787"/>
    <w:p w14:paraId="1B11E5D8" w14:textId="77777777" w:rsidR="00192787" w:rsidRDefault="00192787" w:rsidP="00192787"/>
    <w:p w14:paraId="18AB5A53" w14:textId="77777777" w:rsidR="00192787" w:rsidRDefault="00192787" w:rsidP="00192787"/>
    <w:p w14:paraId="00B4E73E" w14:textId="77777777" w:rsidR="00192787" w:rsidRDefault="00192787" w:rsidP="00192787"/>
    <w:p w14:paraId="3717D4C5" w14:textId="77777777" w:rsidR="00192787" w:rsidRDefault="00192787" w:rsidP="00192787"/>
    <w:p w14:paraId="284A5998" w14:textId="77777777" w:rsidR="00192787" w:rsidRDefault="00192787" w:rsidP="00192787"/>
    <w:p w14:paraId="207FFB47" w14:textId="77777777" w:rsidR="000A347D" w:rsidRDefault="000A347D"/>
    <w:sectPr w:rsidR="000A347D" w:rsidSect="000048F0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87"/>
    <w:rsid w:val="000048F0"/>
    <w:rsid w:val="000A347D"/>
    <w:rsid w:val="00192787"/>
    <w:rsid w:val="003F7BF5"/>
    <w:rsid w:val="00A22C0C"/>
    <w:rsid w:val="00E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FCAC"/>
  <w15:chartTrackingRefBased/>
  <w15:docId w15:val="{CCFDF9CB-2362-4102-99B6-54E50AD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87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87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787"/>
    <w:pPr>
      <w:ind w:left="720"/>
      <w:contextualSpacing/>
    </w:pPr>
  </w:style>
  <w:style w:type="paragraph" w:styleId="NoSpacing">
    <w:name w:val="No Spacing"/>
    <w:uiPriority w:val="1"/>
    <w:qFormat/>
    <w:rsid w:val="00192787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2</cp:revision>
  <cp:lastPrinted>2024-02-27T03:11:00Z</cp:lastPrinted>
  <dcterms:created xsi:type="dcterms:W3CDTF">2024-02-22T04:45:00Z</dcterms:created>
  <dcterms:modified xsi:type="dcterms:W3CDTF">2024-02-27T03:13:00Z</dcterms:modified>
</cp:coreProperties>
</file>