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0561" w14:textId="77777777" w:rsidR="00D82B12" w:rsidRDefault="00137B39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B8D3CE" wp14:editId="33A25290">
                <wp:simplePos x="0" y="0"/>
                <wp:positionH relativeFrom="column">
                  <wp:posOffset>-292099</wp:posOffset>
                </wp:positionH>
                <wp:positionV relativeFrom="paragraph">
                  <wp:posOffset>-342899</wp:posOffset>
                </wp:positionV>
                <wp:extent cx="2167255" cy="678815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45355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21E501D8" w14:textId="77777777" w:rsidR="00D82B12" w:rsidRDefault="00D82B1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8D3CE" id="Rectangle 4" o:spid="_x0000_s1026" alt="BMG" style="position:absolute;left:0;text-align:left;margin-left:-23pt;margin-top:-27pt;width:170.65pt;height:53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" stroked="f">
                <v:fill r:id="rId7" o:title="BMG" recolor="t" rotate="t" type="frame"/>
                <v:textbox inset="2.53958mm,2.53958mm,2.53958mm,2.53958mm">
                  <w:txbxContent>
                    <w:p w14:paraId="21E501D8" w14:textId="77777777" w:rsidR="00D82B12" w:rsidRDefault="00D82B1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F20575F" w14:textId="77777777" w:rsidR="00D82B12" w:rsidRDefault="00D82B1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14:paraId="66C49806" w14:textId="1D72EA0C" w:rsidR="00D82B12" w:rsidRDefault="00137B39" w:rsidP="003C1616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5669AC">
        <w:rPr>
          <w:rFonts w:ascii="Times New Roman" w:eastAsia="Times New Roman" w:hAnsi="Times New Roman"/>
          <w:b/>
          <w:sz w:val="30"/>
          <w:szCs w:val="30"/>
        </w:rPr>
        <w:t>26</w:t>
      </w:r>
      <w:r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14:paraId="1F090715" w14:textId="311C0A5C" w:rsidR="00137B39" w:rsidRPr="00561707" w:rsidRDefault="005669AC" w:rsidP="003C161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669AC">
        <w:rPr>
          <w:rFonts w:ascii="Times New Roman" w:eastAsia="Times New Roman" w:hAnsi="Times New Roman"/>
          <w:sz w:val="24"/>
          <w:szCs w:val="24"/>
        </w:rPr>
        <w:t>(11/03/2024 - 15/03/2024)</w:t>
      </w:r>
    </w:p>
    <w:p w14:paraId="0CFF1DD4" w14:textId="3E842214" w:rsidR="00D82B12" w:rsidRPr="00B65987" w:rsidRDefault="00137B39" w:rsidP="00B65987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LÀM QUEN TIẾNG ANH VỚI GVNN</w:t>
      </w:r>
    </w:p>
    <w:p w14:paraId="3227F474" w14:textId="77777777" w:rsidR="00D82B12" w:rsidRDefault="00137B39" w:rsidP="003C161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41D9E6F3" w14:textId="77777777" w:rsidR="00D82B12" w:rsidRDefault="00137B39" w:rsidP="003C161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</w:t>
      </w:r>
    </w:p>
    <w:p w14:paraId="5F7DC5D4" w14:textId="77777777" w:rsidR="00D82B12" w:rsidRDefault="00137B39" w:rsidP="003C1616">
      <w:pPr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UNIT 3: CLOTHES</w:t>
      </w:r>
    </w:p>
    <w:p w14:paraId="771B2FC7" w14:textId="6AFA8433" w:rsidR="00D82B12" w:rsidRDefault="00137B39" w:rsidP="003C1616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</w:t>
      </w:r>
      <w:r>
        <w:rPr>
          <w:rFonts w:ascii="Times New Roman" w:eastAsia="Times New Roman" w:hAnsi="Times New Roman"/>
          <w:sz w:val="24"/>
          <w:szCs w:val="24"/>
        </w:rPr>
        <w:t xml:space="preserve"> Explore Our World 2 –  </w:t>
      </w:r>
      <w:r w:rsidR="007A4127" w:rsidRPr="007A4127">
        <w:rPr>
          <w:rFonts w:ascii="Times New Roman" w:eastAsia="Times New Roman" w:hAnsi="Times New Roman"/>
          <w:sz w:val="24"/>
          <w:szCs w:val="24"/>
        </w:rPr>
        <w:t>Sách Học sinh</w:t>
      </w:r>
    </w:p>
    <w:p w14:paraId="6904D65C" w14:textId="3B0A839B" w:rsidR="00D82B12" w:rsidRDefault="00137B39" w:rsidP="003C161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Explore Our World 2 – </w:t>
      </w:r>
      <w:r w:rsidR="007A4127" w:rsidRPr="007A4127">
        <w:rPr>
          <w:rFonts w:ascii="Times New Roman" w:eastAsia="Times New Roman" w:hAnsi="Times New Roman"/>
          <w:sz w:val="24"/>
          <w:szCs w:val="24"/>
        </w:rPr>
        <w:t>Sách Bài tập</w:t>
      </w:r>
    </w:p>
    <w:tbl>
      <w:tblPr>
        <w:tblStyle w:val="a"/>
        <w:tblW w:w="1137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2"/>
        <w:gridCol w:w="9072"/>
        <w:gridCol w:w="1701"/>
      </w:tblGrid>
      <w:tr w:rsidR="00D82B12" w14:paraId="50AFBBD9" w14:textId="77777777" w:rsidTr="0090390E">
        <w:trPr>
          <w:trHeight w:val="476"/>
        </w:trPr>
        <w:tc>
          <w:tcPr>
            <w:tcW w:w="602" w:type="dxa"/>
          </w:tcPr>
          <w:p w14:paraId="79A06501" w14:textId="77777777" w:rsidR="00D82B12" w:rsidRDefault="00137B39" w:rsidP="003C1616">
            <w:pPr>
              <w:spacing w:before="20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Tiết</w:t>
            </w:r>
          </w:p>
        </w:tc>
        <w:tc>
          <w:tcPr>
            <w:tcW w:w="9072" w:type="dxa"/>
          </w:tcPr>
          <w:p w14:paraId="194FD28C" w14:textId="77777777" w:rsidR="00D82B12" w:rsidRDefault="00137B39" w:rsidP="003C1616">
            <w:pPr>
              <w:spacing w:before="200"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Nội dung bài  học</w:t>
            </w:r>
          </w:p>
        </w:tc>
        <w:tc>
          <w:tcPr>
            <w:tcW w:w="1701" w:type="dxa"/>
          </w:tcPr>
          <w:p w14:paraId="264D1004" w14:textId="77777777" w:rsidR="00D82B12" w:rsidRDefault="00137B39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Sách Bài tập</w:t>
            </w:r>
          </w:p>
          <w:p w14:paraId="756C240B" w14:textId="77777777" w:rsidR="00D82B12" w:rsidRDefault="00137B39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(Work Book)</w:t>
            </w:r>
          </w:p>
        </w:tc>
      </w:tr>
      <w:tr w:rsidR="00D82B12" w14:paraId="3E0BF7F8" w14:textId="77777777" w:rsidTr="0090390E">
        <w:trPr>
          <w:trHeight w:val="2542"/>
        </w:trPr>
        <w:tc>
          <w:tcPr>
            <w:tcW w:w="602" w:type="dxa"/>
          </w:tcPr>
          <w:p w14:paraId="00C6456F" w14:textId="77777777" w:rsidR="00D82B12" w:rsidRDefault="00137B39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14:paraId="51625F62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F204F3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B4B51E" w14:textId="64103AC9" w:rsidR="00D82B12" w:rsidRPr="00561707" w:rsidRDefault="005669AC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072" w:type="dxa"/>
          </w:tcPr>
          <w:p w14:paraId="7B757C80" w14:textId="0AF8246C" w:rsidR="00592396" w:rsidRPr="004426AA" w:rsidRDefault="009473E2" w:rsidP="009473E2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Review</w:t>
            </w:r>
            <w:r w:rsidR="00592396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="00231773">
              <w:rPr>
                <w:rFonts w:ascii="Times New Roman" w:eastAsia="Times New Roman" w:hAnsi="Times New Roman"/>
                <w:b/>
                <w:lang w:val="en-US"/>
              </w:rPr>
              <w:t>vocabulary</w:t>
            </w:r>
            <w:r w:rsidR="00231773">
              <w:rPr>
                <w:rFonts w:ascii="Times New Roman" w:eastAsia="Times New Roman" w:hAnsi="Times New Roman"/>
                <w:b/>
              </w:rPr>
              <w:t xml:space="preserve"> 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  <w:lang w:val="en-US"/>
              </w:rPr>
              <w:t>(</w:t>
            </w:r>
            <w:r w:rsidR="004426AA">
              <w:rPr>
                <w:rFonts w:ascii="Times New Roman" w:eastAsia="Times New Roman" w:hAnsi="Times New Roman"/>
                <w:bCs/>
                <w:i/>
                <w:iCs/>
                <w:lang w:val="en-US"/>
              </w:rPr>
              <w:t>Ô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  <w:lang w:val="en-US"/>
              </w:rPr>
              <w:t>n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</w:rPr>
              <w:t xml:space="preserve"> tập</w:t>
            </w:r>
            <w:r w:rsidR="00231773">
              <w:rPr>
                <w:rFonts w:ascii="Times New Roman" w:eastAsia="Times New Roman" w:hAnsi="Times New Roman"/>
                <w:bCs/>
                <w:i/>
                <w:iCs/>
              </w:rPr>
              <w:t xml:space="preserve"> từ vựng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</w:rPr>
              <w:t>)</w:t>
            </w:r>
            <w:r w:rsidRPr="004426AA">
              <w:rPr>
                <w:rFonts w:ascii="Times New Roman" w:eastAsia="Times New Roman" w:hAnsi="Times New Roman"/>
                <w:bCs/>
                <w:i/>
                <w:iCs/>
              </w:rPr>
              <w:t xml:space="preserve">: </w:t>
            </w:r>
          </w:p>
          <w:p w14:paraId="3B0CD1C3" w14:textId="677B2E3B" w:rsidR="00592396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rectangle</w:t>
            </w:r>
            <w:r w:rsidR="00592396">
              <w:rPr>
                <w:rFonts w:ascii="Times New Roman" w:eastAsia="Times New Roman" w:hAnsi="Times New Roman"/>
                <w:b/>
              </w:rPr>
              <w:t xml:space="preserve"> 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</w:rPr>
              <w:t>(hình chữ nhật)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592396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triangle</w:t>
            </w:r>
            <w:r w:rsidR="00592396">
              <w:rPr>
                <w:rFonts w:ascii="Times New Roman" w:eastAsia="Times New Roman" w:hAnsi="Times New Roman"/>
                <w:b/>
              </w:rPr>
              <w:t xml:space="preserve"> 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</w:rPr>
              <w:t>(hình tam giác)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592396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circle</w:t>
            </w:r>
            <w:r w:rsidR="00592396">
              <w:rPr>
                <w:rFonts w:ascii="Times New Roman" w:eastAsia="Times New Roman" w:hAnsi="Times New Roman"/>
                <w:b/>
              </w:rPr>
              <w:t xml:space="preserve"> 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</w:rPr>
              <w:t>(hình tròn)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Pr="009473E2">
              <w:rPr>
                <w:rFonts w:ascii="Times New Roman" w:eastAsia="Times New Roman" w:hAnsi="Times New Roman"/>
                <w:b/>
              </w:rPr>
              <w:t xml:space="preserve"> square</w:t>
            </w:r>
            <w:r w:rsidR="00592396">
              <w:rPr>
                <w:rFonts w:ascii="Times New Roman" w:eastAsia="Times New Roman" w:hAnsi="Times New Roman"/>
                <w:b/>
              </w:rPr>
              <w:t xml:space="preserve"> 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</w:rPr>
              <w:t>(hình vuông)</w:t>
            </w:r>
          </w:p>
          <w:p w14:paraId="6ACAA05F" w14:textId="759CA403" w:rsidR="00592396" w:rsidRDefault="00592396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colors: </w:t>
            </w:r>
            <w:r w:rsidR="009473E2" w:rsidRPr="009473E2">
              <w:rPr>
                <w:rFonts w:ascii="Times New Roman" w:eastAsia="Times New Roman" w:hAnsi="Times New Roman"/>
                <w:b/>
              </w:rPr>
              <w:t>red,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="009473E2" w:rsidRPr="009473E2">
              <w:rPr>
                <w:rFonts w:ascii="Times New Roman" w:eastAsia="Times New Roman" w:hAnsi="Times New Roman"/>
                <w:b/>
              </w:rPr>
              <w:t>...</w:t>
            </w:r>
            <w:r w:rsidR="009473E2">
              <w:rPr>
                <w:rFonts w:ascii="Times New Roman" w:eastAsia="Times New Roman" w:hAnsi="Times New Roman"/>
                <w:b/>
              </w:rPr>
              <w:t xml:space="preserve"> </w:t>
            </w:r>
            <w:r w:rsidR="009473E2" w:rsidRPr="009473E2">
              <w:rPr>
                <w:rFonts w:ascii="Times New Roman" w:eastAsia="Times New Roman" w:hAnsi="Times New Roman"/>
                <w:b/>
              </w:rPr>
              <w:t>orange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4426AA">
              <w:rPr>
                <w:rFonts w:ascii="Times New Roman" w:eastAsia="Times New Roman" w:hAnsi="Times New Roman"/>
                <w:bCs/>
                <w:i/>
                <w:iCs/>
              </w:rPr>
              <w:t>(màu sắc: màu đỏ, ... màu cam)</w:t>
            </w:r>
          </w:p>
          <w:p w14:paraId="1C6D7EE1" w14:textId="05CDA59A" w:rsidR="009473E2" w:rsidRPr="009473E2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numbers 1- 18</w:t>
            </w:r>
            <w:r w:rsidR="00592396">
              <w:rPr>
                <w:rFonts w:ascii="Times New Roman" w:eastAsia="Times New Roman" w:hAnsi="Times New Roman"/>
                <w:b/>
              </w:rPr>
              <w:t xml:space="preserve"> </w:t>
            </w:r>
            <w:r w:rsidR="00592396" w:rsidRPr="004426AA">
              <w:rPr>
                <w:rFonts w:ascii="Times New Roman" w:eastAsia="Times New Roman" w:hAnsi="Times New Roman"/>
                <w:bCs/>
                <w:i/>
                <w:iCs/>
              </w:rPr>
              <w:t>(các số từ 1 – 18)</w:t>
            </w:r>
          </w:p>
          <w:p w14:paraId="2B37FBFD" w14:textId="502CB111" w:rsidR="007203B7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Structures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(Cấu trúc câu)</w:t>
            </w:r>
            <w:r w:rsidR="007203B7">
              <w:rPr>
                <w:rFonts w:ascii="Times New Roman" w:eastAsia="Times New Roman" w:hAnsi="Times New Roman"/>
                <w:b/>
              </w:rPr>
              <w:t>:</w:t>
            </w:r>
          </w:p>
          <w:p w14:paraId="3ACC0638" w14:textId="75090FD5" w:rsidR="009473E2" w:rsidRPr="009473E2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• How many orange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triangles?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(Có bao nhiêu hình tam giác màu cam?)</w:t>
            </w:r>
          </w:p>
          <w:p w14:paraId="40175BEC" w14:textId="19B024F0" w:rsidR="009473E2" w:rsidRPr="009473E2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- One / - Two.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(Một / Hai)</w:t>
            </w:r>
          </w:p>
          <w:p w14:paraId="5B2E54CF" w14:textId="3E3FCDA1" w:rsidR="009473E2" w:rsidRPr="009473E2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• She has 17 green hats.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(Cô ấy có mười bảy chiếc mũ màu xanh.)</w:t>
            </w:r>
          </w:p>
          <w:p w14:paraId="4137DF84" w14:textId="34C3BE1A" w:rsidR="00D82B12" w:rsidRDefault="009473E2" w:rsidP="009473E2">
            <w:pPr>
              <w:spacing w:before="120" w:line="276" w:lineRule="auto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- He has 18 shoes.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(Cô ấy có 18 đôi giày.)</w:t>
            </w:r>
          </w:p>
        </w:tc>
        <w:tc>
          <w:tcPr>
            <w:tcW w:w="1701" w:type="dxa"/>
          </w:tcPr>
          <w:p w14:paraId="1786AB2A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461266D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82B12" w14:paraId="75D8F04E" w14:textId="77777777" w:rsidTr="0090390E">
        <w:trPr>
          <w:trHeight w:val="2961"/>
        </w:trPr>
        <w:tc>
          <w:tcPr>
            <w:tcW w:w="602" w:type="dxa"/>
          </w:tcPr>
          <w:p w14:paraId="6C34ACCC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D607CB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F5CFFD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8DD33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8AC186" w14:textId="0A0A9FEB" w:rsidR="00D82B12" w:rsidRPr="00561707" w:rsidRDefault="005669AC" w:rsidP="003C161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072" w:type="dxa"/>
          </w:tcPr>
          <w:p w14:paraId="07860F56" w14:textId="77777777" w:rsidR="007203B7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Review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(Ôn tập)</w:t>
            </w:r>
            <w:r w:rsidRPr="004426AA">
              <w:rPr>
                <w:rFonts w:ascii="Times New Roman" w:eastAsia="Times New Roman" w:hAnsi="Times New Roman"/>
                <w:bCs/>
                <w:i/>
                <w:iCs/>
              </w:rPr>
              <w:t>:</w:t>
            </w:r>
            <w:r w:rsidRPr="009473E2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14:paraId="06E69007" w14:textId="3C34A52B" w:rsidR="009473E2" w:rsidRPr="004426AA" w:rsidRDefault="009473E2" w:rsidP="009473E2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shirt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(áo sơ mi)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doll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(búp bê)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milk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(sữa)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shoes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(đôi giày)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skirt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(váy ngắn)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coat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(áo khoác)</w:t>
            </w:r>
            <w:r w:rsidR="00B65987">
              <w:rPr>
                <w:rFonts w:ascii="Times New Roman" w:eastAsia="Times New Roman" w:hAnsi="Times New Roman"/>
                <w:b/>
              </w:rPr>
              <w:t xml:space="preserve">, </w:t>
            </w:r>
            <w:r w:rsidRPr="009473E2">
              <w:rPr>
                <w:rFonts w:ascii="Times New Roman" w:eastAsia="Times New Roman" w:hAnsi="Times New Roman"/>
                <w:b/>
              </w:rPr>
              <w:t>hot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(nóng)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sister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(chị/ em gái)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kite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(diều)</w:t>
            </w:r>
          </w:p>
          <w:p w14:paraId="00780DE1" w14:textId="7D8DBE58" w:rsidR="004426AA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balloon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(bóng bay)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Pr="009473E2">
              <w:rPr>
                <w:rFonts w:ascii="Times New Roman" w:eastAsia="Times New Roman" w:hAnsi="Times New Roman"/>
                <w:b/>
              </w:rPr>
              <w:t xml:space="preserve"> ball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(quả bóng)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teddy bear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(gấu bông)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car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(xe ô tô)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robot</w:t>
            </w:r>
            <w:r w:rsidR="007203B7">
              <w:rPr>
                <w:rFonts w:ascii="Times New Roman" w:eastAsia="Times New Roman" w:hAnsi="Times New Roman"/>
                <w:b/>
              </w:rPr>
              <w:t xml:space="preserve"> </w:t>
            </w:r>
            <w:r w:rsidR="007203B7" w:rsidRPr="004426AA">
              <w:rPr>
                <w:rFonts w:ascii="Times New Roman" w:eastAsia="Times New Roman" w:hAnsi="Times New Roman"/>
                <w:bCs/>
                <w:i/>
                <w:iCs/>
              </w:rPr>
              <w:t>(người máy)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</w:p>
          <w:p w14:paraId="36FA7630" w14:textId="5A6DB9F7" w:rsidR="009473E2" w:rsidRPr="004426AA" w:rsidRDefault="009473E2" w:rsidP="009473E2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dress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(một chiếc váy)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pants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(quần dài)</w:t>
            </w:r>
            <w:r w:rsidR="00B65987">
              <w:rPr>
                <w:rFonts w:ascii="Times New Roman" w:eastAsia="Times New Roman" w:hAnsi="Times New Roman"/>
                <w:bCs/>
                <w:i/>
                <w:iCs/>
              </w:rPr>
              <w:t>,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Pr="009473E2">
              <w:rPr>
                <w:rFonts w:ascii="Times New Roman" w:eastAsia="Times New Roman" w:hAnsi="Times New Roman"/>
                <w:b/>
              </w:rPr>
              <w:t>socks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(đôi tất)</w:t>
            </w:r>
            <w:r w:rsidR="00B65987">
              <w:rPr>
                <w:rFonts w:ascii="Times New Roman" w:eastAsia="Times New Roman" w:hAnsi="Times New Roman"/>
                <w:b/>
              </w:rPr>
              <w:t xml:space="preserve">, </w:t>
            </w:r>
            <w:r w:rsidRPr="009473E2">
              <w:rPr>
                <w:rFonts w:ascii="Times New Roman" w:eastAsia="Times New Roman" w:hAnsi="Times New Roman"/>
                <w:b/>
              </w:rPr>
              <w:t>shorts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(quần đùi)</w:t>
            </w:r>
            <w:r w:rsidR="00B65987">
              <w:rPr>
                <w:rFonts w:ascii="Times New Roman" w:eastAsia="Times New Roman" w:hAnsi="Times New Roman"/>
                <w:b/>
              </w:rPr>
              <w:t xml:space="preserve">, </w:t>
            </w:r>
            <w:r w:rsidRPr="009473E2">
              <w:rPr>
                <w:rFonts w:ascii="Times New Roman" w:eastAsia="Times New Roman" w:hAnsi="Times New Roman"/>
                <w:b/>
              </w:rPr>
              <w:t>hat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(cái mũ)</w:t>
            </w:r>
          </w:p>
          <w:p w14:paraId="4194E0A9" w14:textId="558651D0" w:rsidR="009473E2" w:rsidRPr="009473E2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 xml:space="preserve">New 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vocabulary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(Từ mới)</w:t>
            </w:r>
            <w:r w:rsidRPr="009473E2">
              <w:rPr>
                <w:rFonts w:ascii="Times New Roman" w:eastAsia="Times New Roman" w:hAnsi="Times New Roman"/>
                <w:b/>
              </w:rPr>
              <w:t>: shop (v)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(mua sắm)</w:t>
            </w:r>
          </w:p>
          <w:p w14:paraId="077B8957" w14:textId="78C835EE" w:rsidR="009473E2" w:rsidRPr="009473E2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Structures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(Cấu trúc câu)</w:t>
            </w:r>
            <w:r w:rsidRPr="004426AA">
              <w:rPr>
                <w:rFonts w:ascii="Times New Roman" w:eastAsia="Times New Roman" w:hAnsi="Times New Roman"/>
                <w:bCs/>
                <w:i/>
                <w:iCs/>
              </w:rPr>
              <w:t>:</w:t>
            </w:r>
          </w:p>
          <w:p w14:paraId="29508F32" w14:textId="600F50B5" w:rsidR="009473E2" w:rsidRPr="004426AA" w:rsidRDefault="009473E2" w:rsidP="009473E2">
            <w:pPr>
              <w:spacing w:before="120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• I want (a) _____.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(Tôi muốn (một) _____.)</w:t>
            </w:r>
          </w:p>
          <w:p w14:paraId="12923AAC" w14:textId="17DBFE2B" w:rsidR="009473E2" w:rsidRPr="009473E2" w:rsidRDefault="009473E2" w:rsidP="009473E2">
            <w:pPr>
              <w:spacing w:before="120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• My sister wants (a) ___.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(Chị/ em gái của tôi muốn (một) ____.)</w:t>
            </w:r>
          </w:p>
          <w:p w14:paraId="0DFB2C54" w14:textId="15D9B57C" w:rsidR="00D82B12" w:rsidRDefault="009473E2" w:rsidP="009473E2">
            <w:pPr>
              <w:spacing w:before="120" w:line="276" w:lineRule="auto"/>
              <w:rPr>
                <w:rFonts w:ascii="Times New Roman" w:eastAsia="Times New Roman" w:hAnsi="Times New Roman"/>
                <w:b/>
              </w:rPr>
            </w:pPr>
            <w:r w:rsidRPr="009473E2">
              <w:rPr>
                <w:rFonts w:ascii="Times New Roman" w:eastAsia="Times New Roman" w:hAnsi="Times New Roman"/>
                <w:b/>
              </w:rPr>
              <w:t>Chant</w:t>
            </w:r>
            <w:r w:rsidR="004426AA">
              <w:rPr>
                <w:rFonts w:ascii="Times New Roman" w:eastAsia="Times New Roman" w:hAnsi="Times New Roman"/>
                <w:b/>
              </w:rPr>
              <w:t xml:space="preserve"> (Vè)</w:t>
            </w:r>
            <w:r w:rsidRPr="009473E2">
              <w:rPr>
                <w:rFonts w:ascii="Times New Roman" w:eastAsia="Times New Roman" w:hAnsi="Times New Roman"/>
                <w:b/>
              </w:rPr>
              <w:t xml:space="preserve">: I want a </w:t>
            </w:r>
            <w:r w:rsidR="004426AA">
              <w:rPr>
                <w:rFonts w:ascii="Times New Roman" w:eastAsia="Times New Roman" w:hAnsi="Times New Roman"/>
                <w:b/>
              </w:rPr>
              <w:t>shirt.</w:t>
            </w:r>
            <w:r w:rsidRPr="009473E2">
              <w:rPr>
                <w:rFonts w:ascii="Times New Roman" w:eastAsia="Times New Roman" w:hAnsi="Times New Roman"/>
                <w:b/>
              </w:rPr>
              <w:t xml:space="preserve"> 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 xml:space="preserve">(Tôi muốn một cái áo sơ </w:t>
            </w:r>
            <w:r w:rsidR="004426AA">
              <w:rPr>
                <w:rFonts w:ascii="Times New Roman" w:eastAsia="Times New Roman" w:hAnsi="Times New Roman"/>
                <w:bCs/>
                <w:i/>
                <w:iCs/>
              </w:rPr>
              <w:t>mi.</w:t>
            </w:r>
            <w:r w:rsidR="004426AA" w:rsidRPr="004426AA">
              <w:rPr>
                <w:rFonts w:ascii="Times New Roman" w:eastAsia="Times New Roman" w:hAnsi="Times New Roman"/>
                <w:bCs/>
                <w:i/>
                <w:iCs/>
              </w:rPr>
              <w:t>)</w:t>
            </w:r>
          </w:p>
        </w:tc>
        <w:tc>
          <w:tcPr>
            <w:tcW w:w="1701" w:type="dxa"/>
          </w:tcPr>
          <w:p w14:paraId="77E05460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411DA1D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BE97275" w14:textId="77777777" w:rsidR="00D82B12" w:rsidRDefault="00D82B12" w:rsidP="003C1616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E87DFA4" w14:textId="38825070" w:rsidR="00D82B12" w:rsidRDefault="004426AA" w:rsidP="003C1616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5D9B616E" w14:textId="77777777" w:rsidR="00D82B12" w:rsidRDefault="00137B39" w:rsidP="003C1616">
      <w:pPr>
        <w:tabs>
          <w:tab w:val="left" w:pos="3581"/>
        </w:tabs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 </w:t>
      </w:r>
    </w:p>
    <w:p w14:paraId="2CF5A469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66B115C0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29C5D23" w14:textId="77777777" w:rsidR="00D82B12" w:rsidRDefault="00137B39" w:rsidP="003C16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30A756C7" w14:textId="77777777" w:rsidR="00D82B12" w:rsidRDefault="00137B39" w:rsidP="00B65987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D82B12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ED9"/>
    <w:multiLevelType w:val="multilevel"/>
    <w:tmpl w:val="470CF8B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1872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B12"/>
    <w:rsid w:val="00137B39"/>
    <w:rsid w:val="00231773"/>
    <w:rsid w:val="003C1616"/>
    <w:rsid w:val="004426AA"/>
    <w:rsid w:val="004C77FB"/>
    <w:rsid w:val="00561707"/>
    <w:rsid w:val="005669AC"/>
    <w:rsid w:val="00592396"/>
    <w:rsid w:val="007203B7"/>
    <w:rsid w:val="007A4127"/>
    <w:rsid w:val="0090390E"/>
    <w:rsid w:val="009473E2"/>
    <w:rsid w:val="00AB63A0"/>
    <w:rsid w:val="00B65987"/>
    <w:rsid w:val="00D82B12"/>
    <w:rsid w:val="00DA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3585"/>
  <w15:docId w15:val="{B8E27DC1-5216-4E4A-B33B-38B6D8C5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VYhI075NEDOsZmTuTex8qlyRw==">CgMxLjA4AHIhMTE5X0ZGeU14YWVXcXpsbmVxT21YRGRTMzVhY2pybHlV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11</cp:revision>
  <cp:lastPrinted>2024-03-13T09:56:00Z</cp:lastPrinted>
  <dcterms:created xsi:type="dcterms:W3CDTF">2023-09-28T06:42:00Z</dcterms:created>
  <dcterms:modified xsi:type="dcterms:W3CDTF">2024-03-13T09:56:00Z</dcterms:modified>
</cp:coreProperties>
</file>