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08B2" w14:textId="77777777" w:rsidR="00706FF0" w:rsidRDefault="00970889" w:rsidP="00706FF0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BDC9A9A" wp14:editId="7923B7B2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A4B18E1" w14:textId="77777777"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C9A9A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6A4B18E1" w14:textId="77777777" w:rsidR="007639DE" w:rsidRDefault="007639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385C82C" w14:textId="77777777" w:rsidR="00706FF0" w:rsidRDefault="00706FF0" w:rsidP="001E1949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</w:t>
      </w:r>
    </w:p>
    <w:p w14:paraId="0B4E4244" w14:textId="5FB6403D" w:rsidR="00B554C1" w:rsidRPr="00706FF0" w:rsidRDefault="00787139" w:rsidP="001E194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06FF0">
        <w:rPr>
          <w:rFonts w:ascii="Times New Roman" w:eastAsia="Times New Roman" w:hAnsi="Times New Roman"/>
          <w:b/>
          <w:sz w:val="24"/>
          <w:szCs w:val="24"/>
        </w:rPr>
        <w:t xml:space="preserve">NỘI DUNG BÀI HỌC TUẦN </w:t>
      </w:r>
      <w:r w:rsidR="006E5F03">
        <w:rPr>
          <w:rFonts w:ascii="Times New Roman" w:eastAsia="Times New Roman" w:hAnsi="Times New Roman"/>
          <w:b/>
          <w:sz w:val="24"/>
          <w:szCs w:val="24"/>
        </w:rPr>
        <w:t>20</w:t>
      </w:r>
      <w:r w:rsidR="00AE1EBC" w:rsidRPr="00706FF0">
        <w:rPr>
          <w:rFonts w:ascii="Times New Roman" w:eastAsia="Times New Roman" w:hAnsi="Times New Roman"/>
          <w:b/>
          <w:sz w:val="24"/>
          <w:szCs w:val="24"/>
        </w:rPr>
        <w:t xml:space="preserve"> – LỚP 5</w:t>
      </w:r>
    </w:p>
    <w:p w14:paraId="6BBE7CED" w14:textId="77777777" w:rsidR="006E5F03" w:rsidRDefault="006E5F03" w:rsidP="001E194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E5F03">
        <w:rPr>
          <w:rFonts w:ascii="Times New Roman" w:eastAsia="Times New Roman" w:hAnsi="Times New Roman"/>
          <w:sz w:val="24"/>
          <w:szCs w:val="24"/>
        </w:rPr>
        <w:t>(15/01/2024 – 19/01/2024)</w:t>
      </w:r>
    </w:p>
    <w:p w14:paraId="3F4E2687" w14:textId="0217F27E" w:rsidR="007639DE" w:rsidRPr="00000CB6" w:rsidRDefault="00970889" w:rsidP="001E1949">
      <w:pPr>
        <w:spacing w:after="0" w:line="360" w:lineRule="auto"/>
        <w:jc w:val="center"/>
        <w:rPr>
          <w:rFonts w:ascii="Times New Roman" w:eastAsia="Times New Roman" w:hAnsi="Times New Roman"/>
          <w:b/>
        </w:rPr>
      </w:pPr>
      <w:r w:rsidRPr="00000CB6">
        <w:rPr>
          <w:rFonts w:ascii="Times New Roman" w:eastAsia="Times New Roman" w:hAnsi="Times New Roman"/>
          <w:b/>
          <w:color w:val="0070C0"/>
        </w:rPr>
        <w:t>CHƯƠNG TRÌNH BỔ TRỢ TIẾNG ANH VỚI GVNN</w:t>
      </w:r>
    </w:p>
    <w:p w14:paraId="3428DC84" w14:textId="77777777" w:rsidR="007639DE" w:rsidRDefault="00970889" w:rsidP="0079061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0CAC619E" w14:textId="0F1FB0D1" w:rsidR="00065BA6" w:rsidRDefault="00970889" w:rsidP="0079061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vui lòng xem bảng dưới đây để theo dõi nội dung học tập tuần này của các con </w:t>
      </w:r>
      <w:r w:rsidR="00B57B68">
        <w:rPr>
          <w:rFonts w:ascii="Times New Roman" w:eastAsia="Times New Roman" w:hAnsi="Times New Roman"/>
          <w:sz w:val="24"/>
          <w:szCs w:val="24"/>
        </w:rPr>
        <w:t>nhé !</w:t>
      </w:r>
    </w:p>
    <w:p w14:paraId="4C2998C7" w14:textId="71E15E65" w:rsidR="00CE3500" w:rsidRPr="00B63789" w:rsidRDefault="00B63789" w:rsidP="0079061B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3789">
        <w:rPr>
          <w:rFonts w:ascii="Times New Roman" w:eastAsia="Times New Roman" w:hAnsi="Times New Roman"/>
          <w:b/>
          <w:sz w:val="26"/>
          <w:szCs w:val="26"/>
        </w:rPr>
        <w:t>UNIT 11:</w:t>
      </w:r>
      <w:r w:rsidRPr="00B63789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</w:t>
      </w:r>
      <w:r w:rsidRPr="00B63789">
        <w:rPr>
          <w:rFonts w:ascii="Times New Roman" w:eastAsia="Times New Roman" w:hAnsi="Times New Roman"/>
          <w:b/>
          <w:sz w:val="26"/>
          <w:szCs w:val="26"/>
        </w:rPr>
        <w:t>WHAT’S</w:t>
      </w:r>
      <w:r w:rsidRPr="00B63789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</w:t>
      </w:r>
      <w:r w:rsidRPr="00B63789">
        <w:rPr>
          <w:rFonts w:ascii="Times New Roman" w:eastAsia="Times New Roman" w:hAnsi="Times New Roman"/>
          <w:b/>
          <w:sz w:val="26"/>
          <w:szCs w:val="26"/>
        </w:rPr>
        <w:t>THE</w:t>
      </w:r>
      <w:r w:rsidRPr="00B63789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</w:t>
      </w:r>
      <w:r w:rsidRPr="00B63789">
        <w:rPr>
          <w:rFonts w:ascii="Times New Roman" w:eastAsia="Times New Roman" w:hAnsi="Times New Roman"/>
          <w:b/>
          <w:sz w:val="26"/>
          <w:szCs w:val="26"/>
        </w:rPr>
        <w:t>MATTER</w:t>
      </w:r>
      <w:r w:rsidRPr="00B63789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</w:t>
      </w:r>
      <w:r w:rsidRPr="00B63789">
        <w:rPr>
          <w:rFonts w:ascii="Times New Roman" w:eastAsia="Times New Roman" w:hAnsi="Times New Roman"/>
          <w:b/>
          <w:sz w:val="26"/>
          <w:szCs w:val="26"/>
        </w:rPr>
        <w:t>WITH YOU?</w:t>
      </w:r>
    </w:p>
    <w:p w14:paraId="72D6F4D7" w14:textId="77777777" w:rsidR="007639DE" w:rsidRPr="00000CB6" w:rsidRDefault="00970889" w:rsidP="001E1949">
      <w:pPr>
        <w:spacing w:after="0" w:line="360" w:lineRule="auto"/>
        <w:rPr>
          <w:rFonts w:ascii="Times New Roman" w:eastAsia="Times New Roman" w:hAnsi="Times New Roman"/>
        </w:rPr>
      </w:pPr>
      <w:r w:rsidRPr="00000CB6">
        <w:rPr>
          <w:rFonts w:ascii="Times New Roman" w:eastAsia="Times New Roman" w:hAnsi="Times New Roman"/>
          <w:b/>
        </w:rPr>
        <w:t>Tài liệu:</w:t>
      </w:r>
      <w:r w:rsidRPr="00000CB6">
        <w:rPr>
          <w:rFonts w:ascii="Times New Roman" w:eastAsia="Times New Roman" w:hAnsi="Times New Roman"/>
        </w:rPr>
        <w:t xml:space="preserve"> TÀI LIỆU BỔ TRỢ BME - KIDs</w:t>
      </w:r>
    </w:p>
    <w:tbl>
      <w:tblPr>
        <w:tblStyle w:val="a"/>
        <w:tblW w:w="1152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2"/>
        <w:gridCol w:w="9214"/>
        <w:gridCol w:w="1559"/>
      </w:tblGrid>
      <w:tr w:rsidR="007639DE" w14:paraId="513041A2" w14:textId="77777777" w:rsidTr="00343665">
        <w:trPr>
          <w:trHeight w:val="438"/>
        </w:trPr>
        <w:tc>
          <w:tcPr>
            <w:tcW w:w="752" w:type="dxa"/>
          </w:tcPr>
          <w:p w14:paraId="3B7BC12F" w14:textId="77777777" w:rsidR="007639DE" w:rsidRDefault="00970889" w:rsidP="001E194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214" w:type="dxa"/>
          </w:tcPr>
          <w:p w14:paraId="15AF0344" w14:textId="77777777" w:rsidR="007639DE" w:rsidRDefault="00970889" w:rsidP="001E194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559" w:type="dxa"/>
          </w:tcPr>
          <w:p w14:paraId="761CFD59" w14:textId="77777777" w:rsidR="007639DE" w:rsidRDefault="00970889" w:rsidP="001E194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639DE" w:rsidRPr="0079061B" w14:paraId="377E8BA5" w14:textId="77777777" w:rsidTr="00032526">
        <w:trPr>
          <w:trHeight w:val="1566"/>
        </w:trPr>
        <w:tc>
          <w:tcPr>
            <w:tcW w:w="752" w:type="dxa"/>
          </w:tcPr>
          <w:p w14:paraId="1CCC2B15" w14:textId="77777777" w:rsidR="00000CB6" w:rsidRDefault="00000CB6" w:rsidP="001E1949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F9D8B96" w14:textId="77777777" w:rsidR="00C148A4" w:rsidRDefault="00C148A4" w:rsidP="001E1949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3A00D3DB" w14:textId="207076FE" w:rsidR="007639DE" w:rsidRPr="00390624" w:rsidRDefault="006E5F03" w:rsidP="001E1949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9214" w:type="dxa"/>
          </w:tcPr>
          <w:p w14:paraId="6F891288" w14:textId="6A29D1FC" w:rsidR="00032526" w:rsidRPr="0079061B" w:rsidRDefault="00032526" w:rsidP="001E1949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79061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(Ôn tập)</w:t>
            </w:r>
          </w:p>
          <w:p w14:paraId="4C14E783" w14:textId="2BF61C9D" w:rsidR="00032526" w:rsidRPr="00032526" w:rsidRDefault="009A760A" w:rsidP="001E1949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</w:pP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Review vocabulary, structures from unit 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to unit 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</w:rPr>
              <w:t>10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>.</w:t>
            </w:r>
          </w:p>
          <w:p w14:paraId="737439C2" w14:textId="77777777" w:rsidR="00032526" w:rsidRDefault="00032526" w:rsidP="001E1949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(Ôn tập từ vựng, cấu trúc câu đã học từ bài 1 đến bài 10.)</w:t>
            </w:r>
          </w:p>
          <w:p w14:paraId="0DC74AA6" w14:textId="3B8A771A" w:rsidR="00032526" w:rsidRPr="00032526" w:rsidRDefault="00032526" w:rsidP="001E1949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* Phụ huynh vui lòng xem lại các phiếu kiến thức từ các tuần trước từ Bài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1</w:t>
            </w:r>
            <w:r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 đến Bài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10</w:t>
            </w:r>
            <w:r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.</w:t>
            </w:r>
          </w:p>
        </w:tc>
        <w:tc>
          <w:tcPr>
            <w:tcW w:w="1559" w:type="dxa"/>
          </w:tcPr>
          <w:p w14:paraId="31878824" w14:textId="77777777" w:rsidR="007639DE" w:rsidRPr="00032526" w:rsidRDefault="007639DE" w:rsidP="001E1949">
            <w:pPr>
              <w:spacing w:line="276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</w:tc>
      </w:tr>
      <w:tr w:rsidR="00FE34B9" w:rsidRPr="0079061B" w14:paraId="1B2CEA23" w14:textId="77777777" w:rsidTr="00343665">
        <w:trPr>
          <w:trHeight w:val="548"/>
        </w:trPr>
        <w:tc>
          <w:tcPr>
            <w:tcW w:w="752" w:type="dxa"/>
          </w:tcPr>
          <w:p w14:paraId="0CC0061F" w14:textId="77777777" w:rsidR="00E232B7" w:rsidRPr="00032526" w:rsidRDefault="00E232B7" w:rsidP="001E1949">
            <w:pPr>
              <w:spacing w:line="276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14AF2312" w14:textId="77777777" w:rsidR="006E5F03" w:rsidRPr="00032526" w:rsidRDefault="006E5F03" w:rsidP="001E1949">
            <w:pPr>
              <w:spacing w:line="276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5F4B5DD3" w14:textId="77777777" w:rsidR="006E5F03" w:rsidRPr="00032526" w:rsidRDefault="006E5F03" w:rsidP="001E1949">
            <w:pPr>
              <w:spacing w:line="276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6D2E6D78" w14:textId="77777777" w:rsidR="006E5F03" w:rsidRPr="00032526" w:rsidRDefault="006E5F03" w:rsidP="001E1949">
            <w:pPr>
              <w:spacing w:line="276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3DB78A2F" w14:textId="51365C36" w:rsidR="00FE34B9" w:rsidRPr="00390624" w:rsidRDefault="006E5F03" w:rsidP="001E1949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9214" w:type="dxa"/>
          </w:tcPr>
          <w:p w14:paraId="364CE9E2" w14:textId="29E0744F" w:rsidR="00032526" w:rsidRDefault="00032526" w:rsidP="001E1949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032526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Vocabulary </w:t>
            </w:r>
            <w:r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(Từ vựng)</w:t>
            </w:r>
            <w:r w:rsidR="009A760A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:</w:t>
            </w:r>
            <w:r w:rsidR="009A760A"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</w:p>
          <w:p w14:paraId="5D72F4F9" w14:textId="24A2D5FD" w:rsidR="009A760A" w:rsidRPr="00032526" w:rsidRDefault="009A760A" w:rsidP="001E1949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have sore eyes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(đau mắt)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backache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(đau lưng)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stomachache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(đau bụng)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a high fever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(sốt cao)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an earache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(đau tai)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a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toothache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(đau răng)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a cold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(cảm lạnh)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a fever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(sốt)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a sore throat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(đau họng)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a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cough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(ho)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a runny nose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(sổ mũi)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a broken leg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(gãy chân)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a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broken arm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(gãy tay)</w:t>
            </w:r>
          </w:p>
          <w:p w14:paraId="379CCF29" w14:textId="4263487E" w:rsidR="009A760A" w:rsidRPr="00032526" w:rsidRDefault="009A760A" w:rsidP="001E1949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</w:pP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- allergy to flowers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(dị ứng phấn hoa)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get sunburn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(bị cháy nắng)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sick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(ốm)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tired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032526" w:rsidRPr="0003252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(mệt mỏi)</w:t>
            </w:r>
          </w:p>
          <w:p w14:paraId="23EB3D01" w14:textId="296A88C9" w:rsidR="009A760A" w:rsidRDefault="009A760A" w:rsidP="001E1949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</w:pP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● What’s the matter with you/ him/ her/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Tony/ .... ?</w:t>
            </w:r>
            <w:r w:rsidR="00032526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</w:p>
          <w:p w14:paraId="7A28B1D0" w14:textId="70E97B29" w:rsidR="001E1949" w:rsidRPr="001E1949" w:rsidRDefault="001E1949" w:rsidP="001E1949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1E194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(Có chuyện gì với bạn/ anh ấy/ cô ấy/ Tony/... vậy?)</w:t>
            </w:r>
          </w:p>
          <w:p w14:paraId="129011AE" w14:textId="53452881" w:rsidR="009A760A" w:rsidRPr="001E1949" w:rsidRDefault="009A760A" w:rsidP="001E1949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- I/ We/ They have ____.</w:t>
            </w:r>
            <w:r w:rsidR="001E1949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1E1949" w:rsidRPr="001E194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(Tôi/ chúng tôi/ họ bị  ____.)</w:t>
            </w:r>
          </w:p>
          <w:p w14:paraId="3C02EA2C" w14:textId="2F5F4DF2" w:rsidR="009A760A" w:rsidRPr="001E1949" w:rsidRDefault="009A760A" w:rsidP="001E1949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- He/ She has ____.</w:t>
            </w:r>
            <w:r w:rsidR="001E1949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1E1949" w:rsidRPr="001E194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(Anh ấy/ Cô ấy bị ____.)</w:t>
            </w:r>
          </w:p>
          <w:p w14:paraId="56DE6908" w14:textId="30468E68" w:rsidR="009A760A" w:rsidRPr="001E1949" w:rsidRDefault="009A760A" w:rsidP="001E1949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● How do you feel now?</w:t>
            </w:r>
            <w:r w:rsidR="001E1949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1E1949" w:rsidRPr="001E194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(Bây giờ bạn cảm thấy thế nào?)</w:t>
            </w:r>
          </w:p>
          <w:p w14:paraId="79660CF8" w14:textId="6E480693" w:rsidR="00706FF0" w:rsidRPr="001E1949" w:rsidRDefault="009A760A" w:rsidP="001E1949">
            <w:pPr>
              <w:spacing w:before="120" w:line="360" w:lineRule="auto"/>
              <w:rPr>
                <w:rFonts w:ascii="Times New Roman" w:eastAsia="Times New Roman" w:hAnsi="Times New Roman"/>
                <w:i/>
                <w:color w:val="000000" w:themeColor="text1"/>
                <w:lang w:val="vi-VN"/>
              </w:rPr>
            </w:pPr>
            <w:r w:rsidRPr="009A760A">
              <w:rPr>
                <w:rFonts w:ascii="Times New Roman" w:eastAsia="Times New Roman" w:hAnsi="Times New Roman"/>
                <w:b/>
                <w:color w:val="000000" w:themeColor="text1"/>
              </w:rPr>
              <w:t>- I feel tired. I have a headache</w:t>
            </w:r>
            <w:r w:rsidRPr="001E194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.</w:t>
            </w:r>
            <w:r w:rsidR="001E1949" w:rsidRPr="001E194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 (Tôi thấy mệt. Tôi bị đau đầu.)</w:t>
            </w:r>
          </w:p>
        </w:tc>
        <w:tc>
          <w:tcPr>
            <w:tcW w:w="1559" w:type="dxa"/>
          </w:tcPr>
          <w:p w14:paraId="5B0C83BF" w14:textId="77777777" w:rsidR="00E021AE" w:rsidRPr="001E1949" w:rsidRDefault="00E021AE" w:rsidP="001E1949">
            <w:pPr>
              <w:spacing w:line="276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0A2727C2" w14:textId="77777777" w:rsidR="00FE34B9" w:rsidRPr="001E1949" w:rsidRDefault="00FE34B9" w:rsidP="001E1949">
            <w:pPr>
              <w:spacing w:line="276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</w:tc>
      </w:tr>
    </w:tbl>
    <w:p w14:paraId="251EFE15" w14:textId="77777777" w:rsidR="00BE63DD" w:rsidRPr="001E1949" w:rsidRDefault="00BE63DD" w:rsidP="001E1949">
      <w:pPr>
        <w:spacing w:after="0"/>
        <w:rPr>
          <w:rFonts w:ascii="Times New Roman" w:eastAsia="Times New Roman" w:hAnsi="Times New Roman"/>
          <w:b/>
          <w:sz w:val="24"/>
          <w:szCs w:val="24"/>
          <w:lang w:val="vi-VN"/>
        </w:rPr>
      </w:pPr>
    </w:p>
    <w:p w14:paraId="31063C67" w14:textId="77777777" w:rsidR="007639DE" w:rsidRDefault="00970889" w:rsidP="001E1949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14:paraId="57480DEA" w14:textId="77777777" w:rsidR="007639DE" w:rsidRDefault="00970889" w:rsidP="001E1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024AA354" w14:textId="77777777" w:rsidR="007639DE" w:rsidRDefault="00970889" w:rsidP="001E1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4686E6A" w14:textId="77777777" w:rsidR="00A50372" w:rsidRDefault="00970889" w:rsidP="001E1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14:paraId="35608205" w14:textId="77777777" w:rsidR="00BE63DD" w:rsidRPr="00BE63DD" w:rsidRDefault="00BE63DD" w:rsidP="001E19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268DC69" w14:textId="77777777" w:rsidR="001E27D9" w:rsidRDefault="00970889" w:rsidP="001E1949">
      <w:pPr>
        <w:tabs>
          <w:tab w:val="left" w:pos="3581"/>
        </w:tabs>
        <w:spacing w:after="0" w:line="360" w:lineRule="auto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1E27D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4865736">
    <w:abstractNumId w:val="1"/>
  </w:num>
  <w:num w:numId="2" w16cid:durableId="118949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9DE"/>
    <w:rsid w:val="00000CB6"/>
    <w:rsid w:val="000032E1"/>
    <w:rsid w:val="00003BA2"/>
    <w:rsid w:val="000048FE"/>
    <w:rsid w:val="00015B6B"/>
    <w:rsid w:val="00032526"/>
    <w:rsid w:val="00065BA6"/>
    <w:rsid w:val="00082679"/>
    <w:rsid w:val="00094FAB"/>
    <w:rsid w:val="000A122E"/>
    <w:rsid w:val="000C3FEF"/>
    <w:rsid w:val="000D42DB"/>
    <w:rsid w:val="000E29A0"/>
    <w:rsid w:val="001139E4"/>
    <w:rsid w:val="00113A9B"/>
    <w:rsid w:val="00136FFC"/>
    <w:rsid w:val="00195402"/>
    <w:rsid w:val="001E1949"/>
    <w:rsid w:val="001E27D9"/>
    <w:rsid w:val="001E528D"/>
    <w:rsid w:val="00241F87"/>
    <w:rsid w:val="002B7804"/>
    <w:rsid w:val="002C6E07"/>
    <w:rsid w:val="002D0FB6"/>
    <w:rsid w:val="002E1893"/>
    <w:rsid w:val="002E3851"/>
    <w:rsid w:val="00330D82"/>
    <w:rsid w:val="00343665"/>
    <w:rsid w:val="00350628"/>
    <w:rsid w:val="00371C82"/>
    <w:rsid w:val="00390624"/>
    <w:rsid w:val="0040004F"/>
    <w:rsid w:val="0058474D"/>
    <w:rsid w:val="005A343A"/>
    <w:rsid w:val="005D4B56"/>
    <w:rsid w:val="005D6AEB"/>
    <w:rsid w:val="00651D86"/>
    <w:rsid w:val="006E210F"/>
    <w:rsid w:val="006E5F03"/>
    <w:rsid w:val="00706FF0"/>
    <w:rsid w:val="007639DE"/>
    <w:rsid w:val="007753EB"/>
    <w:rsid w:val="00787139"/>
    <w:rsid w:val="0079061B"/>
    <w:rsid w:val="007F3305"/>
    <w:rsid w:val="00844305"/>
    <w:rsid w:val="008A22F9"/>
    <w:rsid w:val="00904204"/>
    <w:rsid w:val="00911808"/>
    <w:rsid w:val="009124A1"/>
    <w:rsid w:val="00921B91"/>
    <w:rsid w:val="00970889"/>
    <w:rsid w:val="0098292B"/>
    <w:rsid w:val="009A760A"/>
    <w:rsid w:val="009D1FCA"/>
    <w:rsid w:val="009D6D66"/>
    <w:rsid w:val="00A00A82"/>
    <w:rsid w:val="00A030E9"/>
    <w:rsid w:val="00A50372"/>
    <w:rsid w:val="00A77589"/>
    <w:rsid w:val="00AC66FE"/>
    <w:rsid w:val="00AE1EBC"/>
    <w:rsid w:val="00B11724"/>
    <w:rsid w:val="00B554C1"/>
    <w:rsid w:val="00B57B68"/>
    <w:rsid w:val="00B63789"/>
    <w:rsid w:val="00BE63DD"/>
    <w:rsid w:val="00C148A4"/>
    <w:rsid w:val="00C47EC5"/>
    <w:rsid w:val="00C83F1B"/>
    <w:rsid w:val="00CB12B8"/>
    <w:rsid w:val="00CC4FE4"/>
    <w:rsid w:val="00CE154F"/>
    <w:rsid w:val="00CE3500"/>
    <w:rsid w:val="00D106F2"/>
    <w:rsid w:val="00DB7206"/>
    <w:rsid w:val="00E021AE"/>
    <w:rsid w:val="00E232B7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E3B58"/>
  <w15:docId w15:val="{D9D10976-EC4E-471C-B0C2-43137AB7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61</cp:revision>
  <cp:lastPrinted>2023-12-28T02:50:00Z</cp:lastPrinted>
  <dcterms:created xsi:type="dcterms:W3CDTF">2023-09-25T04:33:00Z</dcterms:created>
  <dcterms:modified xsi:type="dcterms:W3CDTF">2024-01-11T03:23:00Z</dcterms:modified>
</cp:coreProperties>
</file>