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10B8C" w14:textId="77777777" w:rsidR="00B73CEA" w:rsidRDefault="00B73C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567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005"/>
        <w:gridCol w:w="795"/>
        <w:gridCol w:w="4440"/>
        <w:gridCol w:w="3555"/>
        <w:gridCol w:w="2445"/>
        <w:gridCol w:w="1020"/>
        <w:gridCol w:w="2100"/>
        <w:gridCol w:w="315"/>
      </w:tblGrid>
      <w:tr w:rsidR="00B73CEA" w14:paraId="70026E26" w14:textId="77777777">
        <w:trPr>
          <w:trHeight w:val="1135"/>
        </w:trPr>
        <w:tc>
          <w:tcPr>
            <w:tcW w:w="6240" w:type="dxa"/>
            <w:gridSpan w:val="3"/>
            <w:shd w:val="clear" w:color="auto" w:fill="auto"/>
          </w:tcPr>
          <w:p w14:paraId="03C4F44C" w14:textId="77777777" w:rsidR="00B73CEA" w:rsidRDefault="00B73CEA">
            <w:pPr>
              <w:jc w:val="center"/>
              <w:rPr>
                <w:rFonts w:ascii="Times New Roman" w:hAnsi="Times New Roman"/>
              </w:rPr>
            </w:pPr>
          </w:p>
          <w:p w14:paraId="35DCB398" w14:textId="77777777" w:rsidR="00B73CE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14:paraId="6EE29998" w14:textId="77777777" w:rsidR="00B73CEA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GIA THƯỢNG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299" distR="114299" simplePos="0" relativeHeight="251658240" behindDoc="0" locked="0" layoutInCell="1" hidden="0" allowOverlap="1" wp14:anchorId="372B0E1A" wp14:editId="09C8BA04">
                      <wp:simplePos x="0" y="0"/>
                      <wp:positionH relativeFrom="column">
                        <wp:posOffset>1155699</wp:posOffset>
                      </wp:positionH>
                      <wp:positionV relativeFrom="paragraph">
                        <wp:posOffset>297192</wp:posOffset>
                      </wp:positionV>
                      <wp:extent cx="0" cy="12700"/>
                      <wp:effectExtent l="0" t="0" r="0" b="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73650"/>
                                <a:ext cx="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1" distT="4294967291" distL="114299" distR="114299" hidden="0" layoutInCell="1" locked="0" relativeHeight="0" simplePos="0">
                      <wp:simplePos x="0" y="0"/>
                      <wp:positionH relativeFrom="column">
                        <wp:posOffset>1155699</wp:posOffset>
                      </wp:positionH>
                      <wp:positionV relativeFrom="paragraph">
                        <wp:posOffset>297192</wp:posOffset>
                      </wp:positionV>
                      <wp:extent cx="0" cy="12700"/>
                      <wp:effectExtent b="0" l="0" r="0" t="0"/>
                      <wp:wrapNone/>
                      <wp:docPr id="1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62B5216" w14:textId="77777777" w:rsidR="00B73CEA" w:rsidRDefault="00B73CE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35" w:type="dxa"/>
            <w:gridSpan w:val="5"/>
            <w:shd w:val="clear" w:color="auto" w:fill="auto"/>
          </w:tcPr>
          <w:p w14:paraId="46F8BED4" w14:textId="77777777" w:rsidR="00B73CEA" w:rsidRDefault="00B73CEA">
            <w:pPr>
              <w:jc w:val="center"/>
              <w:rPr>
                <w:rFonts w:ascii="Times New Roman" w:hAnsi="Times New Roman"/>
                <w:b/>
              </w:rPr>
            </w:pPr>
          </w:p>
          <w:p w14:paraId="4FBDA4A1" w14:textId="77777777" w:rsidR="00B73CEA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LỊCH CÔNG TÁC CHUNG CỦA TRƯỜNG TH GIA THƯỢNG</w:t>
            </w:r>
          </w:p>
          <w:p w14:paraId="3961979E" w14:textId="77777777" w:rsidR="00B73CEA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TUẦN HỌC 16 (Từ ngày 23/12/2024 đến ngày 27/12/2024) </w:t>
            </w:r>
          </w:p>
        </w:tc>
      </w:tr>
      <w:tr w:rsidR="00B73CEA" w:rsidRPr="004262DB" w14:paraId="558F30F9" w14:textId="77777777">
        <w:trPr>
          <w:gridAfter w:val="1"/>
          <w:wAfter w:w="315" w:type="dxa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89B45" w14:textId="77777777" w:rsidR="00B73CEA" w:rsidRPr="004262DB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7C76" w14:textId="77777777" w:rsidR="00B73CEA" w:rsidRPr="004262DB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7EE7" w14:textId="77777777" w:rsidR="00B73CEA" w:rsidRPr="004262DB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93B10" w14:textId="77777777" w:rsidR="00B73CEA" w:rsidRPr="004262DB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  <w:sz w:val="26"/>
                <w:szCs w:val="26"/>
              </w:rPr>
              <w:t xml:space="preserve">Bộ phận </w:t>
            </w:r>
          </w:p>
          <w:p w14:paraId="0CFB91CF" w14:textId="77777777" w:rsidR="00B73CEA" w:rsidRPr="004262DB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  <w:sz w:val="26"/>
                <w:szCs w:val="26"/>
              </w:rPr>
              <w:t>thực hiện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6022" w14:textId="77777777" w:rsidR="00B73CEA" w:rsidRPr="004262DB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  <w:sz w:val="26"/>
                <w:szCs w:val="26"/>
              </w:rPr>
              <w:t xml:space="preserve">Lãnh đạo </w:t>
            </w:r>
          </w:p>
          <w:p w14:paraId="1115B918" w14:textId="77777777" w:rsidR="00B73CEA" w:rsidRPr="004262DB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  <w:sz w:val="26"/>
                <w:szCs w:val="26"/>
              </w:rPr>
              <w:t>phụ trách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7ECD" w14:textId="77777777" w:rsidR="00B73CEA" w:rsidRPr="004262DB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  <w:sz w:val="26"/>
                <w:szCs w:val="26"/>
              </w:rPr>
              <w:t>Các ND công việc bổ sung, phát sinh</w:t>
            </w:r>
          </w:p>
        </w:tc>
      </w:tr>
      <w:tr w:rsidR="00B73CEA" w:rsidRPr="004262DB" w14:paraId="5F399E25" w14:textId="77777777">
        <w:trPr>
          <w:gridAfter w:val="1"/>
          <w:wAfter w:w="315" w:type="dxa"/>
          <w:trHeight w:val="355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AAA1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262DB">
              <w:rPr>
                <w:rFonts w:ascii="Times New Roman" w:hAnsi="Times New Roman"/>
                <w:b/>
              </w:rPr>
              <w:t>Hai</w:t>
            </w:r>
          </w:p>
          <w:p w14:paraId="24DCCB17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262DB">
              <w:rPr>
                <w:rFonts w:ascii="Times New Roman" w:hAnsi="Times New Roman"/>
                <w:b/>
              </w:rPr>
              <w:t>23/12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7FAB6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262DB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9EB4A" w14:textId="77777777" w:rsidR="00B73CEA" w:rsidRPr="004262DB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62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- 8h00: Chào cờ;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44130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BGH, TPT, NVTV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596F8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Đ/c Mai 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CD7B57" w14:textId="77777777" w:rsidR="00B73CEA" w:rsidRPr="004262DB" w:rsidRDefault="0000000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*Quản lý HS tiết GDTC: Tiết 3 lớp 4A2: đ/c Trúc, Tiết 4 lớp 4A1: đ/c Hằng. (cố định)</w:t>
            </w:r>
          </w:p>
          <w:p w14:paraId="1D018AE1" w14:textId="77777777" w:rsidR="00B73CEA" w:rsidRPr="004262DB" w:rsidRDefault="0000000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*Đ/c M.Huyền nghỉ ốm. Dạy thay 3A3: Tiết 2: đ/c Thuý Mai, Tiết 3,4: đ/c Ly; Tiết 6: đ/c Lê Mai; Tiết 7: đ/c Thảo.</w:t>
            </w:r>
          </w:p>
        </w:tc>
      </w:tr>
      <w:tr w:rsidR="00B73CEA" w:rsidRPr="004262DB" w14:paraId="1A93648B" w14:textId="77777777">
        <w:trPr>
          <w:gridAfter w:val="1"/>
          <w:wAfter w:w="315" w:type="dxa"/>
          <w:trHeight w:val="35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4EB6D" w14:textId="77777777" w:rsidR="00B73CEA" w:rsidRPr="004262DB" w:rsidRDefault="00B73CE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358" w14:textId="77777777" w:rsidR="00B73CEA" w:rsidRPr="004262DB" w:rsidRDefault="00B73CE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3C381" w14:textId="77777777" w:rsidR="00B73CEA" w:rsidRPr="004262DB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- 9h-10h50: HS học bơi tại TTVH quận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FDAFE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Đ/c Duy, Bùi Hiền và HS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125C8" w14:textId="77777777" w:rsidR="00B73CEA" w:rsidRPr="004262DB" w:rsidRDefault="00B73CEA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32587" w14:textId="77777777" w:rsidR="00B73CEA" w:rsidRPr="004262DB" w:rsidRDefault="00B73CEA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371B502A" w14:textId="77777777">
        <w:trPr>
          <w:gridAfter w:val="1"/>
          <w:wAfter w:w="315" w:type="dxa"/>
          <w:trHeight w:val="35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4DA53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873FA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5FEC8" w14:textId="77777777" w:rsidR="00B73CEA" w:rsidRPr="004262DB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b/>
                <w:color w:val="0000FF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>- Kiểm tra cuối học kì 1 môn Tiếng Anh (online) tại phòng Tin học (theo lịch riêng)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C2B02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  <w:color w:val="0000FF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>Đ/c An, GVCN khối 3,4,5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91DD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5AB695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6B0CC471" w14:textId="77777777">
        <w:trPr>
          <w:gridAfter w:val="1"/>
          <w:wAfter w:w="315" w:type="dxa"/>
          <w:trHeight w:val="35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F3386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87478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02CD" w14:textId="77777777" w:rsidR="00B73CEA" w:rsidRPr="004262DB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2B88">
              <w:rPr>
                <w:rFonts w:ascii="Times New Roman" w:hAnsi="Times New Roman"/>
                <w:color w:val="00B050"/>
                <w:sz w:val="26"/>
                <w:szCs w:val="26"/>
              </w:rPr>
              <w:t>- Hoàn thành tự đánh giá tháng trên phần mềm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D38D5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B88">
              <w:rPr>
                <w:rFonts w:ascii="Times New Roman" w:hAnsi="Times New Roman"/>
                <w:color w:val="00B050"/>
                <w:sz w:val="26"/>
                <w:szCs w:val="26"/>
              </w:rPr>
              <w:t>CBGVNV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A0C5C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98FC1D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291764F6" w14:textId="77777777">
        <w:trPr>
          <w:gridAfter w:val="1"/>
          <w:wAfter w:w="315" w:type="dxa"/>
          <w:trHeight w:val="35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91012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A6778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33C5" w14:textId="77777777" w:rsidR="00B73CEA" w:rsidRPr="004262DB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- 10h: Kiểm tra việc chấm bài môn Công nghệ khối 3,4,5 (KTCM nộp bài về PHT.)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E9DB" w14:textId="77777777" w:rsidR="00B73CEA" w:rsidRPr="004262DB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2F82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14380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06931135" w14:textId="77777777">
        <w:trPr>
          <w:gridAfter w:val="1"/>
          <w:wAfter w:w="315" w:type="dxa"/>
          <w:trHeight w:val="4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8F495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BA8FB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262DB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E8F83" w14:textId="77777777" w:rsidR="00B73CEA" w:rsidRPr="004262DB" w:rsidRDefault="00000000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- TTCM nộp ma trận đề môn Toán, TV về PHT phụ trách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44A04" w14:textId="77777777" w:rsidR="00B73CEA" w:rsidRPr="004262DB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TTCM 1, 2, 3, 4, 5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427D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7B7061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1C6B" w:rsidRPr="004262DB" w14:paraId="6F65C2DB" w14:textId="77777777">
        <w:trPr>
          <w:gridAfter w:val="1"/>
          <w:wAfter w:w="315" w:type="dxa"/>
          <w:trHeight w:val="4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755DE" w14:textId="77777777" w:rsidR="008E1C6B" w:rsidRPr="004262DB" w:rsidRDefault="008E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609D5" w14:textId="77777777" w:rsidR="008E1C6B" w:rsidRPr="004262DB" w:rsidRDefault="008E1C6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3DE3B" w14:textId="60334226" w:rsidR="008E1C6B" w:rsidRPr="004262DB" w:rsidRDefault="008E1C6B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6A11C1">
              <w:rPr>
                <w:rFonts w:ascii="Times New Roman" w:hAnsi="Times New Roman"/>
                <w:b/>
                <w:sz w:val="26"/>
                <w:szCs w:val="26"/>
              </w:rPr>
              <w:t>- 15g20: giao ban BGH - TPT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183EE" w14:textId="5DF8028B" w:rsidR="008E1C6B" w:rsidRPr="004262DB" w:rsidRDefault="008E1C6B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BGH - TPT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1D19" w14:textId="77777777" w:rsidR="008E1C6B" w:rsidRPr="004262DB" w:rsidRDefault="008E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5C278A" w14:textId="77777777" w:rsidR="008E1C6B" w:rsidRPr="004262DB" w:rsidRDefault="008E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33A8573F" w14:textId="77777777">
        <w:trPr>
          <w:gridAfter w:val="1"/>
          <w:wAfter w:w="315" w:type="dxa"/>
          <w:trHeight w:val="4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7DB2B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FF44F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C65EC" w14:textId="77777777" w:rsidR="00B73CEA" w:rsidRPr="004262DB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- Nộp phiếu tự đánh giá chuyên nghiệp quý 4/2024 về đ/c Thanh VP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EE5E0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CBGVNV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5A5BA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53CB3B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3A645D45" w14:textId="77777777">
        <w:trPr>
          <w:gridAfter w:val="1"/>
          <w:wAfter w:w="315" w:type="dxa"/>
          <w:trHeight w:val="4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7EA4C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43A5B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F793E" w14:textId="77777777" w:rsidR="00B73CEA" w:rsidRPr="004262DB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- Hoàn thành BC công tác tháng 12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B249B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Các bộ phận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1A11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3CA3CB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01EAC547" w14:textId="77777777">
        <w:trPr>
          <w:gridAfter w:val="1"/>
          <w:wAfter w:w="315" w:type="dxa"/>
          <w:trHeight w:val="4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AE53A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8AEA6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0E236" w14:textId="77777777" w:rsidR="00B73CEA" w:rsidRPr="004262DB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- Dự SHCM, Dạy các lớp theo Thời khóa biểu trong tuần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2E52B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E7B43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8B8E9C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0186EDA2" w14:textId="77777777">
        <w:trPr>
          <w:gridAfter w:val="1"/>
          <w:wAfter w:w="315" w:type="dxa"/>
          <w:trHeight w:val="379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ED6AA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262DB">
              <w:rPr>
                <w:rFonts w:ascii="Times New Roman" w:hAnsi="Times New Roman"/>
                <w:b/>
              </w:rPr>
              <w:t>Ba</w:t>
            </w:r>
          </w:p>
          <w:p w14:paraId="369DEF22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</w:rPr>
              <w:t>24/12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BBEBF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18598" w14:textId="77777777" w:rsidR="00B73CEA" w:rsidRPr="004262DB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b/>
                <w:color w:val="0000FF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>- 8h00: Kiểm tra cuối học kì 1 môn Lịch sử - Địa lý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EFABF" w14:textId="77777777" w:rsidR="00B73CEA" w:rsidRPr="004262DB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b/>
                <w:color w:val="0000FF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>Khối 4, 5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66C1F" w14:textId="77777777" w:rsidR="00B73CEA" w:rsidRPr="004262DB" w:rsidRDefault="00B73CEA">
            <w:pPr>
              <w:spacing w:line="288" w:lineRule="auto"/>
              <w:rPr>
                <w:rFonts w:ascii="Times New Roman" w:hAnsi="Times New Roman"/>
              </w:rPr>
            </w:pPr>
          </w:p>
          <w:p w14:paraId="2CBEA8F8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Đ/c Ly</w:t>
            </w:r>
          </w:p>
          <w:p w14:paraId="2965056A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D8CC0" w14:textId="77777777" w:rsidR="00B73CEA" w:rsidRPr="004262DB" w:rsidRDefault="00B73CEA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85D620B" w14:textId="77777777" w:rsidR="00B73CEA" w:rsidRPr="004262DB" w:rsidRDefault="00B73CEA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574EF078" w14:textId="77777777">
        <w:trPr>
          <w:gridAfter w:val="1"/>
          <w:wAfter w:w="315" w:type="dxa"/>
          <w:trHeight w:val="51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04B8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CC869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20A7" w14:textId="77777777" w:rsidR="00B73CEA" w:rsidRPr="004262DB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- Đánh giá CBGVNV tháng 12 trên phần mềm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E60DA" w14:textId="77777777" w:rsidR="00B73CEA" w:rsidRPr="004262DB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538A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9FAA24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2A041F3F" w14:textId="77777777">
        <w:trPr>
          <w:gridAfter w:val="1"/>
          <w:wAfter w:w="315" w:type="dxa"/>
          <w:trHeight w:val="524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C156F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EF96B" w14:textId="77777777" w:rsidR="00B73CEA" w:rsidRPr="004262DB" w:rsidRDefault="00B73CEA">
            <w:pPr>
              <w:widowControl w:val="0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533839D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D2714" w14:textId="77777777" w:rsidR="00B73CEA" w:rsidRPr="004262DB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- 14h: Họp BGH đánh giá CBGVNV tháng 12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10CA6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F02BE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8DC9B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63274C87" w14:textId="77777777">
        <w:trPr>
          <w:gridAfter w:val="1"/>
          <w:wAfter w:w="315" w:type="dxa"/>
          <w:trHeight w:val="52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F6DF4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2113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F3C46B" w14:textId="77777777" w:rsidR="00B73CEA" w:rsidRPr="004262DB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- Kiểm tra nề nếp chuyên môn, vệ sinh các lớp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3A00" w14:textId="77777777" w:rsidR="00B73CEA" w:rsidRPr="004262DB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4F8E1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ED0000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1C925B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ED0000"/>
                <w:sz w:val="26"/>
                <w:szCs w:val="26"/>
              </w:rPr>
            </w:pPr>
          </w:p>
        </w:tc>
      </w:tr>
      <w:tr w:rsidR="00B73CEA" w:rsidRPr="004262DB" w14:paraId="6C5C3227" w14:textId="77777777">
        <w:trPr>
          <w:gridAfter w:val="1"/>
          <w:wAfter w:w="315" w:type="dxa"/>
          <w:trHeight w:val="52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BBF8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ED0000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B1B04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ED0000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D86776" w14:textId="77777777" w:rsidR="00B73CEA" w:rsidRPr="004262DB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  <w:sz w:val="26"/>
                <w:szCs w:val="26"/>
              </w:rPr>
              <w:t xml:space="preserve">- Nộp hồ sơ khen thưởng Toàn dân bảo vệ an ninh Tổ quốc năm 2024 về đ/c Phong – CA quận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C8D8" w14:textId="77777777" w:rsidR="00B73CEA" w:rsidRPr="004262DB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  <w:sz w:val="26"/>
                <w:szCs w:val="26"/>
              </w:rPr>
              <w:t>Đ/c Thanh VP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0266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23ED87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73CEA" w:rsidRPr="004262DB" w14:paraId="706DD1F9" w14:textId="77777777">
        <w:trPr>
          <w:gridAfter w:val="1"/>
          <w:wAfter w:w="315" w:type="dxa"/>
          <w:trHeight w:val="392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E167" w14:textId="77777777" w:rsidR="00B73CEA" w:rsidRPr="004262DB" w:rsidRDefault="00B73CE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  <w:p w14:paraId="2B60012A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262DB">
              <w:rPr>
                <w:rFonts w:ascii="Times New Roman" w:hAnsi="Times New Roman"/>
                <w:b/>
              </w:rPr>
              <w:lastRenderedPageBreak/>
              <w:t>Tư</w:t>
            </w:r>
          </w:p>
          <w:p w14:paraId="1D196C72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262DB">
              <w:rPr>
                <w:rFonts w:ascii="Times New Roman" w:hAnsi="Times New Roman"/>
                <w:b/>
              </w:rPr>
              <w:t>25/12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621020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262DB">
              <w:rPr>
                <w:rFonts w:ascii="Times New Roman" w:hAnsi="Times New Roman"/>
                <w:b/>
              </w:rPr>
              <w:lastRenderedPageBreak/>
              <w:t>S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19D1B" w14:textId="77777777" w:rsidR="00B73CEA" w:rsidRPr="004262DB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- KTNB: Kiểm tra việc thực hiện quy chế dân chủ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4C37E" w14:textId="77777777" w:rsidR="00B73CEA" w:rsidRPr="004262DB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Đ/c Ly, An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7278" w14:textId="77777777" w:rsidR="00B73CEA" w:rsidRPr="004262DB" w:rsidRDefault="00B73CEA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4103A31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lastRenderedPageBreak/>
              <w:t>Đ/c Mai 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370D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4A0C4C0A" w14:textId="77777777">
        <w:trPr>
          <w:gridAfter w:val="1"/>
          <w:wAfter w:w="315" w:type="dxa"/>
          <w:trHeight w:val="39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3F02" w14:textId="77777777" w:rsidR="00B73CEA" w:rsidRPr="004262DB" w:rsidRDefault="00B73CE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070BD0" w14:textId="77777777" w:rsidR="00B73CEA" w:rsidRPr="004262DB" w:rsidRDefault="00B73CE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D0D78" w14:textId="77777777" w:rsidR="00B73CEA" w:rsidRPr="004262DB" w:rsidRDefault="00000000">
            <w:pPr>
              <w:spacing w:before="24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8"/>
                <w:szCs w:val="28"/>
              </w:rPr>
              <w:t>-</w:t>
            </w:r>
            <w:r w:rsidRPr="004262DB">
              <w:rPr>
                <w:rFonts w:ascii="Times New Roman" w:hAnsi="Times New Roman"/>
                <w:sz w:val="26"/>
                <w:szCs w:val="26"/>
              </w:rPr>
              <w:t xml:space="preserve"> 9h20: Họp liên tịch về việc đánh giá CBGVNV tháng 12</w:t>
            </w:r>
          </w:p>
          <w:p w14:paraId="56DA8571" w14:textId="77777777" w:rsidR="00B73CEA" w:rsidRPr="004262DB" w:rsidRDefault="00B73CE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E1985" w14:textId="77777777" w:rsidR="00B73CEA" w:rsidRPr="004262DB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Liên tịch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B226" w14:textId="77777777" w:rsidR="00B73CEA" w:rsidRPr="004262DB" w:rsidRDefault="00B73CEA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236F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58145810" w14:textId="77777777">
        <w:trPr>
          <w:gridAfter w:val="1"/>
          <w:wAfter w:w="315" w:type="dxa"/>
          <w:trHeight w:val="53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DF8FE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D60E8C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90EBD" w14:textId="77777777" w:rsidR="00B73CEA" w:rsidRPr="004262DB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- 10h: Kiểm tra việc chấm bài môn Khoa học khối 4,5.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7487D" w14:textId="77777777" w:rsidR="00B73CEA" w:rsidRPr="004262DB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EFD4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5AC6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15DC2DBC" w14:textId="77777777">
        <w:trPr>
          <w:gridAfter w:val="1"/>
          <w:wAfter w:w="315" w:type="dxa"/>
          <w:trHeight w:val="41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3AA7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DCE2C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262DB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B159E" w14:textId="77777777" w:rsidR="00B73CEA" w:rsidRPr="004262DB" w:rsidRDefault="00000000">
            <w:pPr>
              <w:jc w:val="both"/>
              <w:rPr>
                <w:rFonts w:ascii="Times New Roman" w:hAnsi="Times New Roman"/>
              </w:rPr>
            </w:pPr>
            <w:r w:rsidRPr="004262DB">
              <w:rPr>
                <w:rFonts w:ascii="Times New Roman" w:hAnsi="Times New Roman"/>
              </w:rPr>
              <w:t xml:space="preserve">- </w:t>
            </w:r>
            <w:r w:rsidRPr="004262DB">
              <w:rPr>
                <w:rFonts w:ascii="Times New Roman" w:hAnsi="Times New Roman"/>
                <w:sz w:val="26"/>
                <w:szCs w:val="26"/>
              </w:rPr>
              <w:t>Công tác hồ sơ chuẩn bị Đại hội Chi bộ nhiệm kì 2025-2027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51F9" w14:textId="77777777" w:rsidR="00B73CEA" w:rsidRPr="004262DB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Cấp uỷ CB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95CD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92DD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5A5C1B6E" w14:textId="77777777">
        <w:trPr>
          <w:gridAfter w:val="1"/>
          <w:wAfter w:w="315" w:type="dxa"/>
          <w:trHeight w:val="41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4C1B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743C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70620" w14:textId="77777777" w:rsidR="00B73CEA" w:rsidRPr="004262DB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- Kiểm tra nề nếp dạy học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DBC7" w14:textId="77777777" w:rsidR="00B73CEA" w:rsidRPr="004262DB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65F8C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ED0000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5A2C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ED0000"/>
                <w:sz w:val="26"/>
                <w:szCs w:val="26"/>
              </w:rPr>
            </w:pPr>
          </w:p>
        </w:tc>
      </w:tr>
      <w:tr w:rsidR="00B73CEA" w:rsidRPr="004262DB" w14:paraId="58F0AAA3" w14:textId="77777777">
        <w:trPr>
          <w:gridAfter w:val="1"/>
          <w:wAfter w:w="315" w:type="dxa"/>
          <w:trHeight w:val="275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35D0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262DB">
              <w:rPr>
                <w:rFonts w:ascii="Times New Roman" w:hAnsi="Times New Roman"/>
                <w:b/>
              </w:rPr>
              <w:t>Năm</w:t>
            </w:r>
          </w:p>
          <w:p w14:paraId="693E20C9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</w:rPr>
              <w:t>26/12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B004" w14:textId="77777777" w:rsidR="00B73CEA" w:rsidRPr="004262DB" w:rsidRDefault="0000000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939A2" w14:textId="77777777" w:rsidR="00B73CEA" w:rsidRPr="004262DB" w:rsidRDefault="00000000">
            <w:pPr>
              <w:jc w:val="both"/>
              <w:rPr>
                <w:rFonts w:ascii="Times New Roman" w:hAnsi="Times New Roman"/>
              </w:rPr>
            </w:pPr>
            <w:r w:rsidRPr="004262DB">
              <w:rPr>
                <w:rFonts w:ascii="Times New Roman" w:hAnsi="Times New Roman"/>
              </w:rPr>
              <w:t xml:space="preserve">- </w:t>
            </w:r>
            <w:r w:rsidRPr="004262DB">
              <w:rPr>
                <w:rFonts w:ascii="Times New Roman" w:hAnsi="Times New Roman"/>
                <w:sz w:val="26"/>
                <w:szCs w:val="26"/>
              </w:rPr>
              <w:t>Công tác hồ sơ chuẩn bị Đại hội Chi bộ nhiệm kì 2025-2027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4CDD2" w14:textId="77777777" w:rsidR="00B73CEA" w:rsidRPr="004262DB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Cấp uỷ CB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E68D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Đ/c Thủy PHT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9368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217E3776" w14:textId="77777777">
        <w:trPr>
          <w:gridAfter w:val="1"/>
          <w:wAfter w:w="315" w:type="dxa"/>
          <w:trHeight w:val="27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0F5A" w14:textId="77777777" w:rsidR="00B73CEA" w:rsidRPr="004262DB" w:rsidRDefault="00B73CE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A4E5" w14:textId="77777777" w:rsidR="00B73CEA" w:rsidRPr="004262DB" w:rsidRDefault="00B73CE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BDB0" w14:textId="77777777" w:rsidR="00B73CEA" w:rsidRPr="004262DB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- 10h: Kiểm tra việc chấm bài môn Lịch sử và Địa lý khối 4,5.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A9E7" w14:textId="77777777" w:rsidR="00B73CEA" w:rsidRPr="004262DB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001F" w14:textId="77777777" w:rsidR="00B73CEA" w:rsidRPr="004262DB" w:rsidRDefault="00B73CEA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932F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6A8663EA" w14:textId="77777777">
        <w:trPr>
          <w:gridAfter w:val="1"/>
          <w:wAfter w:w="315" w:type="dxa"/>
          <w:trHeight w:val="429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64FD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FD72" w14:textId="77777777" w:rsidR="00B73CEA" w:rsidRPr="004262DB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FFD2" w14:textId="77777777" w:rsidR="00B73CEA" w:rsidRPr="004262DB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- Kiểm tra nề nếp dạy học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DA02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3379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A45C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01B5B9FE" w14:textId="77777777">
        <w:trPr>
          <w:gridAfter w:val="1"/>
          <w:wAfter w:w="315" w:type="dxa"/>
          <w:trHeight w:val="401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0A02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262DB">
              <w:rPr>
                <w:rFonts w:ascii="Times New Roman" w:hAnsi="Times New Roman"/>
                <w:b/>
              </w:rPr>
              <w:t>Sáu</w:t>
            </w:r>
          </w:p>
          <w:p w14:paraId="55F0CE2F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262DB">
              <w:rPr>
                <w:rFonts w:ascii="Times New Roman" w:hAnsi="Times New Roman"/>
                <w:b/>
              </w:rPr>
              <w:t>27/12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2CAA7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262DB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51985" w14:textId="77777777" w:rsidR="00B73CEA" w:rsidRPr="004262DB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>- 8h00: Kiểm tra cuối học kì 1 môn Toán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0EDA4" w14:textId="77777777" w:rsidR="00B73CEA" w:rsidRPr="004262DB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>Toàn trường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7CC1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2DB">
              <w:rPr>
                <w:rFonts w:ascii="Times New Roman" w:hAnsi="Times New Roman"/>
                <w:sz w:val="28"/>
                <w:szCs w:val="28"/>
              </w:rPr>
              <w:t>Đ/c Mai 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3B93B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Quản lý HS tiết GDTC: Tiết 3 lớp 2A4: đ/c Q.Trang, Tiết 4 lớp 1A3: đ/c Thảo. (cố định)</w:t>
            </w:r>
          </w:p>
        </w:tc>
      </w:tr>
      <w:tr w:rsidR="001C2C5C" w:rsidRPr="004262DB" w14:paraId="1EF34310" w14:textId="77777777">
        <w:trPr>
          <w:gridAfter w:val="1"/>
          <w:wAfter w:w="315" w:type="dxa"/>
          <w:trHeight w:val="40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7DF34" w14:textId="77777777" w:rsidR="001C2C5C" w:rsidRPr="004262DB" w:rsidRDefault="001C2C5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9A2B" w14:textId="77777777" w:rsidR="001C2C5C" w:rsidRPr="004262DB" w:rsidRDefault="001C2C5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D90CE" w14:textId="77777777" w:rsidR="001C2C5C" w:rsidRPr="004262DB" w:rsidRDefault="001C2C5C" w:rsidP="001C2C5C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color w:val="ED0000"/>
                <w:sz w:val="26"/>
                <w:szCs w:val="26"/>
              </w:rPr>
              <w:t xml:space="preserve">- 9h00: </w:t>
            </w:r>
            <w:r w:rsidRPr="004262DB">
              <w:rPr>
                <w:rFonts w:ascii="Times New Roman" w:hAnsi="Times New Roman"/>
                <w:color w:val="FF0000"/>
                <w:sz w:val="26"/>
                <w:szCs w:val="26"/>
              </w:rPr>
              <w:t>CHƯƠNG TRÌNH CHÀO NĂM MỚI POKEMON PALOOZA</w:t>
            </w:r>
          </w:p>
          <w:p w14:paraId="2E893A04" w14:textId="1D372951" w:rsidR="001C2C5C" w:rsidRPr="004262DB" w:rsidRDefault="001C2C5C" w:rsidP="001C2C5C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b/>
                <w:color w:val="0000FF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color w:val="ED0000"/>
                <w:sz w:val="26"/>
                <w:szCs w:val="26"/>
              </w:rPr>
              <w:t>(Trang phục GV và HS</w:t>
            </w:r>
            <w:r w:rsidR="002D7663">
              <w:rPr>
                <w:rFonts w:ascii="Times New Roman" w:hAnsi="Times New Roman"/>
                <w:color w:val="ED0000"/>
                <w:sz w:val="26"/>
                <w:szCs w:val="26"/>
              </w:rPr>
              <w:t xml:space="preserve"> (khuyến khích)</w:t>
            </w:r>
            <w:r w:rsidRPr="004262DB">
              <w:rPr>
                <w:rFonts w:ascii="Times New Roman" w:hAnsi="Times New Roman"/>
                <w:color w:val="ED0000"/>
                <w:sz w:val="26"/>
                <w:szCs w:val="26"/>
              </w:rPr>
              <w:t>: Tông đỏ, trắng)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6F7C" w14:textId="40BA028C" w:rsidR="001C2C5C" w:rsidRPr="004262DB" w:rsidRDefault="001C2C5C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b/>
                <w:color w:val="0000FF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b/>
                <w:color w:val="ED0000"/>
                <w:sz w:val="26"/>
                <w:szCs w:val="26"/>
              </w:rPr>
              <w:t>Toàn trường, Trung tâm TA L</w:t>
            </w:r>
            <w:r>
              <w:rPr>
                <w:rFonts w:ascii="Times New Roman" w:hAnsi="Times New Roman"/>
                <w:b/>
                <w:color w:val="ED0000"/>
                <w:sz w:val="26"/>
                <w:szCs w:val="26"/>
              </w:rPr>
              <w:t>eangue -link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E58E" w14:textId="77777777" w:rsidR="001C2C5C" w:rsidRPr="004262DB" w:rsidRDefault="001C2C5C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B3595" w14:textId="77777777" w:rsidR="001C2C5C" w:rsidRPr="004262DB" w:rsidRDefault="001C2C5C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1B8F7028" w14:textId="77777777">
        <w:trPr>
          <w:gridAfter w:val="1"/>
          <w:wAfter w:w="315" w:type="dxa"/>
          <w:trHeight w:val="40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D0989" w14:textId="77777777" w:rsidR="00B73CEA" w:rsidRPr="004262DB" w:rsidRDefault="00B73CE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39275" w14:textId="77777777" w:rsidR="00B73CEA" w:rsidRPr="004262DB" w:rsidRDefault="00B73CE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BD11" w14:textId="59665789" w:rsidR="00B73CEA" w:rsidRPr="004262DB" w:rsidRDefault="00F3781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color w:val="ED0000"/>
                <w:sz w:val="26"/>
                <w:szCs w:val="26"/>
              </w:rPr>
            </w:pPr>
            <w:r>
              <w:rPr>
                <w:rFonts w:ascii="Times New Roman" w:hAnsi="Times New Roman"/>
                <w:color w:val="ED0000"/>
                <w:sz w:val="26"/>
                <w:szCs w:val="26"/>
              </w:rPr>
              <w:t xml:space="preserve">- Trực tiếp công dân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129C" w14:textId="0C5E3CA3" w:rsidR="00B73CEA" w:rsidRPr="004262DB" w:rsidRDefault="00F3781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b/>
                <w:color w:val="ED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ED0000"/>
                <w:sz w:val="26"/>
                <w:szCs w:val="26"/>
              </w:rPr>
              <w:t>Đ/c Mai - 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D7EA" w14:textId="77777777" w:rsidR="00B73CEA" w:rsidRPr="004262DB" w:rsidRDefault="00B73CEA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425EB" w14:textId="77777777" w:rsidR="00B73CEA" w:rsidRPr="004262DB" w:rsidRDefault="00B73CEA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387AE31C" w14:textId="77777777">
        <w:trPr>
          <w:gridAfter w:val="1"/>
          <w:wAfter w:w="315" w:type="dxa"/>
          <w:trHeight w:val="40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E6274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3F79F" w14:textId="77777777" w:rsidR="00B73CEA" w:rsidRPr="004262DB" w:rsidRDefault="00B73CEA">
            <w:pPr>
              <w:jc w:val="center"/>
              <w:rPr>
                <w:rFonts w:ascii="Times New Roman" w:hAnsi="Times New Roman"/>
                <w:b/>
              </w:rPr>
            </w:pPr>
          </w:p>
          <w:p w14:paraId="3D5F75CA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262DB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696DC" w14:textId="77777777" w:rsidR="00B73CEA" w:rsidRPr="004262DB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- Kiểm tra nề nếp dạy học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62C8B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7BA4B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ED0000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2BB5D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ED0000"/>
                <w:sz w:val="26"/>
                <w:szCs w:val="26"/>
              </w:rPr>
            </w:pPr>
          </w:p>
        </w:tc>
      </w:tr>
      <w:tr w:rsidR="00B73CEA" w:rsidRPr="004262DB" w14:paraId="00DC323E" w14:textId="77777777">
        <w:trPr>
          <w:gridAfter w:val="1"/>
          <w:wAfter w:w="315" w:type="dxa"/>
          <w:trHeight w:val="40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A9E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ED0000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7EA3F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ED0000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24D7A" w14:textId="77777777" w:rsidR="00B73CEA" w:rsidRPr="004262DB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- Công đoàn tổ chức thăm hỏi mẹ con đ/c Ng Hiền, Lã Phương, Ngọc Anh, Vũ Mai, Hương Giang, mẹ vợ đ/c Duy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30BF3" w14:textId="77777777" w:rsidR="00B73CEA" w:rsidRPr="004262DB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Theo phân công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E3FD2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ED0000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32D42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ED0000"/>
                <w:sz w:val="26"/>
                <w:szCs w:val="26"/>
              </w:rPr>
            </w:pPr>
          </w:p>
        </w:tc>
      </w:tr>
      <w:tr w:rsidR="00B73CEA" w:rsidRPr="004262DB" w14:paraId="3F1DD0CE" w14:textId="77777777">
        <w:trPr>
          <w:gridAfter w:val="1"/>
          <w:wAfter w:w="315" w:type="dxa"/>
          <w:trHeight w:val="509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03258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ED0000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807D4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ED0000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154A" w14:textId="77777777" w:rsidR="00B73CEA" w:rsidRPr="004262DB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- 16h: Kiểm tra hồ sơ CM tháng 12 (gồm Sổ SHCM, Sổ chủ nhiệm, KHBD, LBG online)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A7BC5" w14:textId="77777777" w:rsidR="00B73CEA" w:rsidRPr="004262DB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2 đ/c PHT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AFDC6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65A2A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2FBFA370" w14:textId="77777777">
        <w:trPr>
          <w:gridAfter w:val="1"/>
          <w:wAfter w:w="315" w:type="dxa"/>
          <w:trHeight w:val="353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0369D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25B0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25EA622" w14:textId="77777777" w:rsidR="00B73CEA" w:rsidRPr="004262DB" w:rsidRDefault="00000000">
            <w:pPr>
              <w:spacing w:line="288" w:lineRule="auto"/>
              <w:jc w:val="both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- 16h30: Các lớp tổng vệ sinh cuối tuần – BGH, NV YT, TPT kiểm tra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82DFC" w14:textId="77777777" w:rsidR="00B73CEA" w:rsidRPr="004262DB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GVCN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8E8E5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B9CEA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53FDFF49" w14:textId="77777777">
        <w:trPr>
          <w:gridAfter w:val="1"/>
          <w:wAfter w:w="315" w:type="dxa"/>
          <w:trHeight w:val="26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BEC6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AFE2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57E8" w14:textId="77777777" w:rsidR="00B73CEA" w:rsidRPr="004262DB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- Trực tiếp công dân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D1ADA" w14:textId="77777777" w:rsidR="00B73CEA" w:rsidRPr="004262DB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Đ/c Mai 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BE02E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42D64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3CEA" w:rsidRPr="004262DB" w14:paraId="4ABA8EF1" w14:textId="77777777">
        <w:trPr>
          <w:gridAfter w:val="1"/>
          <w:wAfter w:w="315" w:type="dxa"/>
          <w:trHeight w:val="407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788EE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0481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28DE0" w14:textId="77777777" w:rsidR="00B73CEA" w:rsidRPr="004262DB" w:rsidRDefault="00000000">
            <w:pPr>
              <w:spacing w:line="288" w:lineRule="auto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- Lên lịch công tác tuần 16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8903" w14:textId="77777777" w:rsidR="00B73CEA" w:rsidRPr="004262DB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262DB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A329A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3F0D2" w14:textId="77777777" w:rsidR="00B73CEA" w:rsidRPr="004262DB" w:rsidRDefault="00B7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14:paraId="720A87B1" w14:textId="77777777" w:rsidR="00B73CEA" w:rsidRPr="004262DB" w:rsidRDefault="00000000">
      <w:pPr>
        <w:spacing w:line="288" w:lineRule="auto"/>
        <w:rPr>
          <w:rFonts w:ascii="Times New Roman" w:hAnsi="Times New Roman"/>
          <w:b/>
        </w:rPr>
      </w:pPr>
      <w:r w:rsidRPr="004262DB">
        <w:rPr>
          <w:rFonts w:ascii="Times New Roman" w:hAnsi="Times New Roman"/>
          <w:b/>
        </w:rPr>
        <w:t xml:space="preserve">       </w:t>
      </w:r>
      <w:r w:rsidRPr="004262DB">
        <w:rPr>
          <w:rFonts w:ascii="Times New Roman" w:hAnsi="Times New Roman"/>
          <w:b/>
          <w:u w:val="single"/>
        </w:rPr>
        <w:t>Ghi chú:</w:t>
      </w:r>
      <w:r w:rsidRPr="004262DB">
        <w:rPr>
          <w:rFonts w:ascii="Times New Roman" w:hAnsi="Times New Roman"/>
          <w:b/>
        </w:rPr>
        <w:t xml:space="preserve"> Các bộ phận chuẩn bị công tác đón đoàn kiểm tra thực hiện NVNH của PGD.</w:t>
      </w:r>
    </w:p>
    <w:p w14:paraId="190490D5" w14:textId="77777777" w:rsidR="00B73CEA" w:rsidRPr="004262DB" w:rsidRDefault="00000000">
      <w:pPr>
        <w:tabs>
          <w:tab w:val="left" w:pos="426"/>
        </w:tabs>
        <w:spacing w:line="276" w:lineRule="auto"/>
        <w:rPr>
          <w:rFonts w:ascii="Times New Roman" w:hAnsi="Times New Roman"/>
          <w:b/>
          <w:sz w:val="26"/>
          <w:szCs w:val="26"/>
        </w:rPr>
      </w:pPr>
      <w:r w:rsidRPr="004262DB">
        <w:rPr>
          <w:rFonts w:ascii="Times New Roman" w:hAnsi="Times New Roman"/>
          <w:b/>
          <w:sz w:val="26"/>
          <w:szCs w:val="26"/>
        </w:rPr>
        <w:t xml:space="preserve"> </w:t>
      </w:r>
      <w:r w:rsidRPr="004262DB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       HIỆU TRƯỞNG</w:t>
      </w:r>
    </w:p>
    <w:p w14:paraId="5F34F4D9" w14:textId="77777777" w:rsidR="00B73CEA" w:rsidRPr="004262DB" w:rsidRDefault="00B73CEA">
      <w:pPr>
        <w:tabs>
          <w:tab w:val="left" w:pos="426"/>
        </w:tabs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0DA20EE3" w14:textId="77777777" w:rsidR="00B73CEA" w:rsidRPr="004262DB" w:rsidRDefault="00B73CEA">
      <w:pPr>
        <w:tabs>
          <w:tab w:val="left" w:pos="426"/>
        </w:tabs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1D21DD14" w14:textId="77777777" w:rsidR="00B73CEA" w:rsidRPr="004262DB" w:rsidRDefault="00000000">
      <w:pPr>
        <w:tabs>
          <w:tab w:val="left" w:pos="426"/>
        </w:tabs>
        <w:spacing w:line="276" w:lineRule="auto"/>
        <w:rPr>
          <w:rFonts w:ascii="Times New Roman" w:hAnsi="Times New Roman"/>
          <w:b/>
          <w:sz w:val="26"/>
          <w:szCs w:val="26"/>
        </w:rPr>
      </w:pPr>
      <w:r w:rsidRPr="004262D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Nguyễn Thị Thúy Mai</w:t>
      </w:r>
    </w:p>
    <w:sectPr w:rsidR="00B73CEA" w:rsidRPr="004262DB">
      <w:pgSz w:w="16840" w:h="11907" w:orient="landscape"/>
      <w:pgMar w:top="284" w:right="561" w:bottom="284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CEA"/>
    <w:rsid w:val="000B6667"/>
    <w:rsid w:val="001C2C5C"/>
    <w:rsid w:val="002D7663"/>
    <w:rsid w:val="004262DB"/>
    <w:rsid w:val="00530FED"/>
    <w:rsid w:val="006A11C1"/>
    <w:rsid w:val="00720430"/>
    <w:rsid w:val="008E1C6B"/>
    <w:rsid w:val="00B73CEA"/>
    <w:rsid w:val="00B82B88"/>
    <w:rsid w:val="00E31F85"/>
    <w:rsid w:val="00F37810"/>
    <w:rsid w:val="00FC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644A"/>
  <w15:docId w15:val="{E78E5DE7-8BC1-45FD-8984-59BEA2D9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D7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E61D7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6E18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2A5D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406C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C31"/>
    <w:rPr>
      <w:color w:val="605E5C"/>
      <w:shd w:val="clear" w:color="auto" w:fill="E1DFDD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K7/xQa+3ovoZZuf5K76xO0Y1zw==">CgMxLjA4AHIhMUd6dzlSX1R1LUlUazJmbjBKbnlqdm5QMXJSdkJZUlBK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MinhThangPC.VN</cp:lastModifiedBy>
  <cp:revision>13</cp:revision>
  <dcterms:created xsi:type="dcterms:W3CDTF">2024-12-23T02:44:00Z</dcterms:created>
  <dcterms:modified xsi:type="dcterms:W3CDTF">2024-12-23T02:57:00Z</dcterms:modified>
</cp:coreProperties>
</file>