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A7D0" w14:textId="1C21F6AD" w:rsidR="00412D60" w:rsidRPr="00533898" w:rsidRDefault="00412D60" w:rsidP="00412D6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95ECC" wp14:editId="7D5E0CE7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124432820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5D49949" w14:textId="77777777" w:rsidR="00412D60" w:rsidRDefault="00412D60" w:rsidP="00412D6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95ECC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mHKwIAAFYEAAAOAAAAZHJzL2Uyb0RvYy54bWysVE2P0zAQvSPxHyzf&#10;aZrulkLUdLXaatFKy4dYEGfHcWqLxGPGbpPy6xk7bbaCAxLiYnk8zpv33oyzvhm6lh0UegO25Pls&#10;zpmyEmpjdyX/+uX+1RvOfBC2Fi1YVfKj8vxm8/LFuneFWoCGtlbICMT6oncl1yG4Isu81KoTfgZO&#10;WUo2gJ0IFOIuq1H0hN612WI+f531gLVDkMp7Ot2OSb5J+E2jZPjYNF4F1pacuIW0YlqruGabtSh2&#10;KJw28kRD/AOLThhLRSeorQiC7dH8AdUZieChCTMJXQZNY6RKGkhNPv9NzZMWTiUtZI53k03+/8HK&#10;D4cn9wkjde8eQX73zMKdFnanbhGh10rUVC6PRmW988X0QQw8fcqq/j3U1FqxD5A8GBrsIiCpY0Oy&#10;+jhZrYbAJB0u8uVqdUUdkZRb5ddXq2UqIYrz1w59eKegY3FTcqRWJnRxePQhshHF+UosVrXG3Zu2&#10;ZbUj1wkYIXwzQScPo4DzpZOLNAN/n7WxP1uQ+07ZMA4cqlYEmnavjfNUplBdpWoi+FAnl8hIlJ+J&#10;bRotH1AFqWPxhtidzon7lKD9mXu81dq4WohaRpXxJFkf3Y6D7YswVAMl47aC+khNILVJNT1F2mjA&#10;n5z1NNYl9z/2AhVn7YOlRr7NrxdLegeXAV4G1WUgrCSoksuAnI3BXRhfz96h2WmqNTpr4Zba35jU&#10;mWdeJ+Y0vKlhp4cWX8dlnG49/w42vwAAAP//AwBQSwMECgAAAAAAAAAhAE855KguyQAALskAABQA&#10;AABkcnMvbWVkaWEvaW1hZ2UxLnBuZ4lQTkcNChoKAAAADUlIRFIAAAXMAAABxggCAAAAxvtfNQAA&#10;AAFzUkdCAK7OHOkAAAAEZ0FNQQAAsY8L/GEFAAAACXBIWXMAAA7DAAAOwwHHb6hkAADIw0lEQVR4&#10;Xuzdh3vUVto28Pc/2t1k3903CSm72U022bUB08GU0Am9hh4IvSVAKKH3ZnqvDi0BE1oowb0b997t&#10;Kd/3hHnslSWNRkdlRjO6f9dz5QqWztHRVOkelf/5f+Lay8vKt2/O6vV56jt/QKFQqNiunMTeVUcP&#10;ehvq+RMQAAAAAAAgCIGQxe/3Nz17WrRgVmq3t2Q7ISgUChXblfb3/ytZs6w1N5s/EAEAAAAAABT0&#10;hiwt6am5wwfJ9jpQKBTKbVUwY0J7aQl/MgIAAAAAAEiEDln8nvaKXdtw9AoKhUIFKv3jd2sunPH7&#10;/fwpCQAAAAAA8EaIkKU1OzN3WH/ZDgYKhUKhCmdM9FRW8GclAAAAAACAdshSl3wt7YM/y/YrUCgU&#10;ChWo9E8/aH71kj8xAQAAAADA9YKGLHXJ11Lf+5NsjwKFQqFQ0kr/ZzfkLAAAAAAAEKAesiBhQaFQ&#10;KJ2FnAUAAAAAAAJUQhYkLCgUCiVUyFkAAAAAAIDIQ5bW7MzU99+W7T+gUCgUSrsy4/7hravjT1IA&#10;AAAAAHClLiGL39OOewmhUCiUsXq9eC5/mAIAAAAAgCt1CVkqdm2T7TOgUCgUSn/V3/6RP08BAAAA&#10;AMB9/huytKSnpnZ7S7bDgEKhUCj9lfH5R56aav5UBQAAAAAAl+GQxe/35w4fJNtbQKFQKJRoFS9f&#10;FPhcBQAAAAAAt+GQpfn5r7L9BBQKhUIZqLQP/oyDWQAAAAAA3IlDlqKFX8n2E1AoFAplrCr37Qp8&#10;tAIAAAAAgKv8HrJ4KspxNRYUCoWyqjJ7fOr3eAIfsgAAAAAA4B6/hyzlO7bI9hBQKBQKZabqb90I&#10;fMgCAAAAAIB7/B6yZPX+t2z3AIVCoVBmqvCrqYEPWQAAAAAAcI//8dRUy/YNUCgUCmWyMuP+yZ+y&#10;AAAAAADgGv/TcP9n2b4BCoVCocyXp6KcP2gBAAAAAMAd/qdi9zbZjgEKhUKhzFf93Vv8QQsAAAAA&#10;AO7wP4UzJ8l2DFAoFAplvsq3b+IPWgAAAAAAcIf/yezxqWzHAIVCoVDmq2DGBP6gBQAAAAAAd/if&#10;9I/fle0YoFAoFMp85Y0dxh+0AAAAAADgDv+T+v7bsh0DFAqFQpmv3OED+YMWAAAAAADc4X9kewUo&#10;FAqFsqRyBvXiD1oAAAAAAHAH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0VFpH/01q29c/oSRRXOnFy386vXiecVLF77+Zv7rhbOL5s0smDY+Z3Cf&#10;9E8/kLWKner2Vsa//067rL8/AvNmvF48t3jJgt8fgcXz6NGgxyR//Eh6fOhRkjeMlUr7+/9l9fws&#10;d/hAeq7pSQ+8AOhBeL1obtH8mYWzJueOGJQZ98/Ud/8oa4iKYCFkAQAAAABwG4Qszqv336Yd5tJv&#10;V9acOdFw/6fWrExvfR0/XaH4WlvaCvMbH/9Se+VC+fbNBVPGpv+zm7x/x1dmz38VTBtf9v26mnOn&#10;m5//6q2t4dXTwVtX15KV0XDvLj16petW5A4fmNrtbVn/Tq/3384Z2vf1wtkVu7fV37zRmptNTyuv&#10;Xih+j6e9rLT55fO6H69XHtpXtGBWVs/P5P2jwlUIWQAAAAAA3AYhiyMqs/snRfNnVh090Pzima+t&#10;jZ8cK/j9/tbcnJoLZ0pWLckZ3Ee2XOdUdv8eNMK6q5fay8t46BbxtbY2PXtadXh/0bwZvx/roVi0&#10;Eyrtw7/kjx9ZsXNr46MH+iMVnTyVFfW3fyzbsj7/yxG0INmiUfYVQhYAAAAAALdByBLJyur977It&#10;G1rSUvnZsF97eVlV0uG8scMccV5Jt7fyJ46uOX3cU1nB47NfS+pvZZvXZ/X6XD6YSFTGvz4sXrG4&#10;MeVnf3s7j89mvpbmuuRrRfNnpv0tZk+tck4hZAEAAAAAcBuELBGorN7/CXO2ouSpKK8+fiRv3PCI&#10;pC2/ZyvnTnlqqnk0kdCS9qpsy/qs3v+WjS0Mlf6P90pWLmn8JcXv9fJows7X2lJ/80bRgllpf/8/&#10;2fBQVhVCFgAAAAAAt0HIEsZ694+FX01t+vUJP/bO0F5aUvb9t7TbLx+tDZX+z26l69e0FeTxsp2B&#10;npHCr6aEJ2zKGdyn5swJX0szL9sBfK0t1aeTsvrGyYaKMl8IWQAAAAAA3AYhSzgq7cO/lKxe6rRw&#10;Qcrb2Fh19EBmz3/JRm5VZffvUXPulKPCBRl6dug5suuSJe/+sWjezKZnT3lhzuP3++vv3Mwb94V8&#10;5CgThZAFAAAAAMBtELLYWxmffVSxa1tkz4vRz+/11l2/kvvFANlamKmsnp/VXjrn9/l4Gc7mra2p&#10;2L0t4/OPZGthpgpnTmrJyuAFOF7zby+K5s90xCV7or8QsgAAAAAAuA1CFtvq/bfLNn3nbWzkRzqq&#10;1F27nNn9E/kaCVbGv/9effxI2C7paiF61so2r6dnULZGopU/fmTzi2fcaVRpSU/9/Xo9ijVCCRVC&#10;FgAAAAAAt0HIYksVzpjYVpjPj3F08rU0V+zcauz0mfRPulXu3+Xkk4P0aCss+P1aLYq101O5wwc1&#10;/pLCHUWtuh+vZ/X8TLZqKP2FkAUAAAAAwG0Qslhc2f17NNz/mR/d6NdeUly0YJZsHbWreNlCb30d&#10;t49+jb/czx6YIFtHjUr/pFvt5fPcOPr5Wlsr9mzH/Z6NFUIWAAAAAAC3QchiXXV7u3LfTr/Hww9t&#10;DGl68jCzx6fy9VVUZtw/Gn66zW1iiN/rrTywm55f2foqq2D6BE9FOTeLIe1lpfmTx8pWFhWyELIA&#10;AAAAALgNQhZrKqv3v5t/e8EPaizy1tf9fj1UxYp31uvFc711sXMAi1JL2iuN+xyn/+O9mgtneNZY&#10;5Pf7qw7vN3+dGlcVQhYAAAAAALdByGJBvV48L0ovcCuq9uLZtL//n2z1A1W+fRPPFLt8zc3FyxfJ&#10;VjxQGf/6MLZTtoCW9NTs/t1l644KVghZAAAAAADcBiGLqUr/+N3aqxf5sXSHtsL83OEDZY9DoIpX&#10;LPZ7vTxf7Kr78Xr6J91k606V9re/Ntz/iWeKXb6W5pKVS2TrjlIthCwAAAAAAG6DkMV4Zffv0VZU&#10;yA+km/g9npJV6rvZRfNn+n0+ni92tZeW5CT2lq3779Xt7fo7N3mmmFZ37XLaB3+Wrz6qayFkAQAA&#10;AABwG4QsBitv3BexfQmSkH6/FqziYaEqXr6I54hp3saG/EljZOtOlfbBn2Pg5s16NP36JP2T92Wr&#10;j5IWQhYAAAAAALdByGKkiubP9LW18UPoYsEOZyhdv4bniGl+T3vxkgWydadK+9tfm18845liWmte&#10;blbCZ7LVR3UWQhYAAAAAALdByCJcZd+v8/v9/Pi5XtPTx6oXKKnYuZXniHUVu36QrTsVPSYtmek8&#10;R0zzVFUFu0YPCiELAAAAAIDbIGQRq6qkw/zIQYfW3JzMnv+SPVBUVUcP8Byxrvbi2dT3/iRb/YzP&#10;/9aWn8dzxDRfS3PBjAmy1UdRIWQBAAAAAHAbhCwCVX3iKD9s0FVbYUHGfz6WPVxU9beSeY5YV3vp&#10;nGzdqbJ6fe6td8WFe/zt7QVTxspWH4WQBQAAAADAbRCy6K3KfTv5MQM1rdmZ6Z9+IHvQ0j9+t63A&#10;FUdzkOrjR2SrT1UwfYJLTi7ztTTnjR0mW32XF0IWAAAAAAC3Qciiq8o2fccPGATX/Opl+sfvyh66&#10;7IEJvuZmniPWVe7bKVt9qopdP/DkWOdtbMgd1l+2+m4uhCwAAAAAAG6DkCV0laxcwo8WhNL09HHa&#10;h3+RPYBFC2bxZBco27Jetvqp7/6x4d5dnhzrvLU12QMT5I+AWwshCwAAAACA2yBkCVFFC2b5fT5+&#10;tECHhvs/p3Z7S/YwuuciuKRk9VLZ6qd/0q3tdRFPjnWeinLc1zlQCFkAAAAAANwGIYtW5Q7r72tr&#10;44cKdKs6ekD2SKZ2e6v5+a88Odb5PZ68ccNlj0DO0L5+TzvPEetaMtKUBzS5sBCyAAAAAAC4DUKW&#10;oJX+yfttxW45+sByRfNnyh7P7P7d3ZNYeaoqM+P+KXsE3HNxFlJ76bxs9V1YCFkAAAAAANwGIUuQ&#10;ctN1NOzga27OHtBT9qiWbdnAk12g+fmvqd3e7vIIvP92a1YmT3aBkjXLuqy++wohCwAAAACA2yBk&#10;Ua/yHVv4EQKjWvNy5Tcb6vZWS9ornuwCyps65w4f6Pd6eXKs87e3545MlD0CriqELAAAAAAAboOQ&#10;RaUKpozDxW4tUX/rhuyxzRncxz2XJiGvF82VPQKVB/fyNBdoLy/N+Pwj2SPgnkLIAgAAAADgNghZ&#10;5EX7hN7aGn54wDTlrXYqdm/jaS7ga2mW3Won7cO/tBXk8WQXaPjptnT1XVUIWQAAAAAA3AYhi7zq&#10;rl3mxwas4G1syIzvegnY999uy3dRytD44F6X1X/nD/njR/I0dyha+JXsEXBJIWQBAAAAAHAbhCxd&#10;qmDaeH5gwDr1d2/JHueiudN5mju8/ma+7BFo+PkOT3MBT3VV+qcfyB4BNxRCFgAAAAAAt0HI8t9K&#10;+9tf20uK+YEBSxXNk9/Rufm35zzNBbx1tbJLk9Dut6uu+1N76Zx09V1SCFkAAAAAANwGIct/q+ro&#10;AX5UwGqeqqr0T96XPtr5X47gae5Qd+2ydPWpai+d52nukD9pjOwRiPlCyAIAAAAA4DYIWbh+v7cu&#10;7ihkp5oLZ2SPecP9n3iaOxRMnyBd/cye//K1tfE0F2h7XZT20V+lj0DMF0IWAAAAAAC3QcjC5aqz&#10;VyIlZ2g/6WOek9jbVcFWW0Fe6nt/kj4CVUf28zR3KN+2Sbr6MV8IWQAAAAAA3AYhy+9VOGMiPx5g&#10;p4Z7d2WPfO1ld50yU7xsoXT10z/9wNtQz9NcwFtfl/7PbtJHILYLIQsAAAAAgNsgZPm9WtJT+fEA&#10;m+WNHiJ95LMHJvAEd2gvfp36/tvSR6Dy4F6e5g4Ve7ZLVz+2CyELAAAAAIDbIGT5Q9GcafxggP0a&#10;Hz2QPf6Nv9znae5QsmaZdPUze/7L7/XyNBfwNTVl/OtD6SMQw4WQBQAAAADAbVwfsrz7x9bsTH4w&#10;ICzyJ4yUPgUFMybwBHdoLy9L+/Av0keg/uYNnuYOlYf2SVc/hgshCwAAAACA27g9ZCla+BU/EhAu&#10;Tc+eyp6FtsJ8nuYOZRvXSlc/b9wXPMEdfK0tmXH/kD4CsVoIWQAAAAAA3MbtIUtrbjY/EhBG+V+O&#10;kD4Lpd+u5Anu4KmsSO3W5cosbrsqUOXBvdLVj9VCyAIAAAAA4DauDlnyx4/khwHCq+7aZekTkf7x&#10;O97GBp7mDkVzp0sfgeKlC3mCO3hqqtM++LP0EYjJQsgCAAAAAOA2rg5ZaFefHwYIL397e8ZnH0mf&#10;i6pjh3iaOzT+cl+6+mkf/NlTU83T3KFo4VfSRyAmCyELAAAAAIDbuDdkyfjXh762Nn4YIOzKvv9W&#10;+nTkDh/EE9zB7/dn9f639BGoPp3E09yh6clD6erHZCFkAQAAAABwG/eGLGUb1/JjAJHQVpgve0ba&#10;i1/zNHeoPLhHuvr5E0fxBNfI7t9d+gjEXiFkAQAAAABwG/eGLK15ufwYQITkTxwtfUYqD+3jCe7g&#10;qa5KfV9y+dv3/kR/4WnuUHX0wH9XPxYLIQsAAAAAgNu4NGTJGzecHwCInLrkq9InJXeEu84YIkXz&#10;Z0ofgZrTx3mCO3jr6mL78rcIWQAAAGKe3++vqKj45Zdfjh07tmrVqq+//nrOnDkzZsyYPn367Nmz&#10;FyxY8M0332zevPnixYsvX75sbGzkZuA8Xq83Pz//1q1bu3fvXrp0KT139AzS80jPJj2nCxcuXL58&#10;+YEDB37++efi4mKfz8fNABRcGrK47foXzuRrbpbtY7vtjKG6G1ekq58/cTRPcI2CKWOlj0CMlRNC&#10;lpaWFtrys1BlZWVNTU1DQwP1TJuVvBiXoUeAHgdRtOnG7a3T3t7OvetWV1fHjUVUV1dze92oCTc2&#10;jV5p3KkIYwMwsKYa7HjSO9H2PS/GCvSm5n4dqba2lgcqgt4g3N469Jxy77rR4LmxCGOrzI2twD0K&#10;4sYuQK+ulJSU7du30753//79/yNi2LBhtK+enJwczvcdvaL4i9w6VVVV1G1TU1NbW1v0bhLQ6/bi&#10;xYsbNmyYMmVKz549+UnSoU+fPjNnzty6dSs9leHMzuhlw0+ACI/Hw+1NM/Za4sYijK2pHoGXLj1r&#10;tDVrU1jm0pClvayUHwCIqIIp46TPi9vOGPI21Kd2e+u/j4D7zhiqPn74v6sfc+WEkOWnn37ibQEb&#10;0ObF+PHjv/nmG9rCOHXqFC0rJyfH1r1KbTwsQdxYBG2HcWMRd+7c4fbWyc7O5t51o+eLG4sYO3Ys&#10;t9ftiy++4Mam0YuKOxVhbABffvklt7fC8+fPuV8bZGVl8WKsQPuK3K8IbiyIG4v4+uuvubGI8+fP&#10;c3vr0P4Y967b9OnTubGIr776itvrRvuH3NgK/fr1435169Ur9o/fpP2xZ8+erV+/3sDjoxQfH79w&#10;4cIHDx6E4ZiI2bNn81Lt0bdv36lTp65Zs+bQoUO3bt3KyMhw+DE7TU1NV65cmTNnDq+AOT169Fix&#10;YkVKSkoYtoJoo4uXKuL1a8t+yTbwWqLHhxuL2LZtG7e3E42NNnJo62jHjh0XLlx4/PhxSUmJ+efR&#10;jSFLzuA+vPYQadXHj0ifGheeMZQ/fqT0EXDbGUNtr4ukqx9jFfMhi6o+ffrQ7tCJEyfy8/PD/LsW&#10;j0AQNxZhLGSZO3cut7cOQhYNTghZkpJsPGyWtgV5MVaIyZCFnk3LP4UQsmiI7ZCFPoiuXbs2atQo&#10;XltL0WuVvq9tjVrsDllUTZgw4dixY8XFxTwIZ6iurt66dSu9XHmUlqKvnnPnzll42IgSQpYw6N69&#10;O222nT9/vsLQMTjEjSFL+daNvPYQaW3FXfex3/2jt9HRRyxbrurwfukjUDRvJk9wjeyBCdJHIJbK&#10;nSGL1IgRI3bv3l1VFabjs3ipgrixCGMhC7FwEycAIYsGJ4Qsxh5tndauXcuLsUJMhizk1atX3IVF&#10;ELJoiNWQxe/3P3z40NoPB1UTJkzIzMzkpVotIiFLJ/rePHnyZFlZGY8mQtra2pKSkvr06cPDsg19&#10;aT5+/JiXajWELGE2derUEydO1Aqe+OnGkKXp2VNe+2jja2tr/u15zZkTlQf3VuzZXnlgd1XS4caU&#10;n711Rk73dYjsQV32sRvu/8wTQvHW17Wk/laXfK328vm661fqbyW3Zmf67UyO7dCWnydd/cy4f/CE&#10;UPw+X3tpSePjX2qvXKi9erHuxhV6JXgqynly9CjbvF76CMRSIWQJoO1++poMw7n6vDxB3FiE4ZBl&#10;165d3IVFELJocELIMmjQIPuO57L2F/VYDVnWrVvHXVgEIYuGmAxZmpub16xZw2toP9oXvXr1Ki/b&#10;UpENWTotXbo0UlFLTk6OTQciBbN69eqWlhZevHUQskQEfb7RePS/el0XsqR/+gHtnfLaR4mWjLTS&#10;dStyh/XvcsffrpXV6/Oi+TPrbyX7I3dBBGPKtnTZxy7ftoknqKGt1cZfUkq/W5XVJ07a6r/1/tu5&#10;IwZVHT3gqTR4cFf4ydal7XURT1DjrautOXe6cPbU9I/fkbbqLHqFF82bWX/3lt9j/QX/7ND06xPZ&#10;KsRMIWSRou9X2iywNWrhJQnixiIMhywDBw609kqcCFk0OCFkISUlJdy1pWpra3kBFonVkKVnz57W&#10;XlsUIYuG2AtZaLd8zJgxvHphtH79+tbWVh6ERRwSspCEhISkpCQ7rkut4ebNm7RcHkEY0XeK5Qex&#10;ImSJIFqRo0eP6nn1ui5kef31HF51x/N7PHU3ruSNHSZbBe3K7Pmvyv27vLU13IvjNT15JB1//pcj&#10;eEJX/vb2mnOns/t3l86sVe/9iZ7r9vIouMJx6bcrpSOvvaR+ob72kuLS71al/e2v0pk1KuOzj6qP&#10;H3F+6EYjTP/He7LBx0YhZFGifYArV67Y9Ns+L0MQNxZhOGQht27d4l6sgJBFg0NCFtqy564tlZKS&#10;wguwSKyGLOTs2bPcixUQsmiIsZDlxYsXtEa8bmE3YcIEa3fOnROyBIwZM+bp0zCdW3Dw4EFeaiT0&#10;6dPn5cuXPBQrIGSJONpUyMnJ4VEG4bqQJVouLNr86mX2gJ6yweuvtL//X7TcptrX1JT67h//O/IP&#10;/6I8BKP5t+cC8Yqk0v7218p9u+w7WtsStZfPS8dcslK+C+T3+SoP7Jbd7lpnZQ9KaH5p4+0tLCG7&#10;+m/MFEKWYNasWWPHAbTcuyBuLMJMyEKbJtyLFRCyaHBIyPLDDz9w15bat28fL8AiMRyy0KvXws0A&#10;hCwaYilkiWzCEkBPQUFBAQ/INKeFLAGbNm2iT3geoj1OnDjBC4ucPn36pKen84BMQ8jiBPT5kJKS&#10;wgNV47qQpfmVlVGiHfye9vJtm7rc2ddo5U8eGxU3q5YFKLJQoHzHltT3/iSdQbSK5s/0tbVxd87T&#10;mpMlHW32gC4bSe3lZbmjBktnEK20D/+37sYV7s6RyjaulY05Ngohi4YpU6ZUV1fzKC3CXQvixiLM&#10;hCzEwo1mhCwaHBKy0KuFu7aUVbcd7RTDIQux8GdkhCwaYiZkof3hiCcsASNGjKipsebgdGeGLGTp&#10;0qVttm2lX7p0iRcTafSGysrK4mGZg5DFOS5cuMBjVXBZyNLtLSfvbBNvbU3uFwPkwzZR6f94r+nJ&#10;Q+7dqV4vnC0dc+WhfYG/+32+kpVLpJMMV97oob7m5kC3TuP3etM+6nISUOfZXm3FRVm9PpdOMlxV&#10;Rw8G+nSg2qsXZaONjULIom348OHWXq6C+xXEjUWYDFl27NjBHZmGkEWDQ0KW+Ph4y6+tQA+I5XuA&#10;sR2yrFmzhjsyDSGLhtgIWWpqaoYMGcKr5AD0+rHk8iWODVnIvHnz7MhZXr58GRcXx8twAHpdWfLz&#10;EkIWRwl2Gri7QpacxN683o5Eu9Y5Q/rKxmy+0v72V4fnLJWH9kkHXDSfb2NcsvIb6d9NVtGCWYFu&#10;HUh2rEpjyu+3WPJUlGfG/1P6d1P17h8b7v8UWJzTtObmyEcbE4WQJaQJEyZYeN4QdyqIG4swGbL0&#10;79/fqq1JhCwaHBKykN9++417t0hOTg53bZ3YDllo+76uro77Mgchi4YYCFn8fj99SPL6OIYld6Zz&#10;cshCli5dau15Q/X19Y4KywLoWTC/mghZHIVWTfVcMHeFLK+/mc/r7Tw2JSyBSvvI0TlL46MH0tHS&#10;40B/lF2pxJKqOrI/sESnKVm7vMs4kw77fb78iaOkfzRf6Z900751UaTQyuq/oG8UFUIWPdatW2fV&#10;5RK4R0HcWITJkIX8+OOP3Jc5CFk0OCdkOXnyJPdukYsXL3LX1ontkIWcOnWK+zIHIYuGGAhZbty4&#10;wSvjMA8fmt2Md3jIQrZu3cpjtcKqVau4X4c5fPgwD9EohCxOo3qMkrtCFseeMUH7GHnjhstGa22l&#10;/f3/nLmDTbx1dV2G+tFfaajBblFsqrq93VZUyEt1kppzp6XjLFm7vPLgXulfrKr8iaN5kQ6TN3qo&#10;bKgxUAhZdLp06RIP1xzuThA3FmE+ZJk1y5oD6xCyaHBOyLJ8+XLu3SLr1q3jrq0T8yHLmDFjLMlz&#10;EbJoiPaQpaWlZfDgwbwyDjNq1CiTR0A4P2Qhr1694uGa8/TpU+7ReeLj401emg0hiwNt3ryZB93B&#10;XSFL09PHvN4OU3X0gGyodlTeuC8svMC+tTJ7/ks61PyJo6X/tLBeL57Li3SSlrRX0kHmfjHAvrsa&#10;Nz7+hZfqJLJjeWKjELLoFOxIS1HcnSBuLMJ8yELy8vK4OxMQsmhwTsgyZMgQa798aXeLu7ZOzIcs&#10;5PlzC+61h5BFQ7SHLMeOHeM1caTk5GQeqCFREbJMmDDB/Nk01MP48eO5R0dasGCBmS8FhCwOFB8f&#10;X1xczON+w10hi6fG4ptZWKItPy/tw7/IhmpTOfZ8mbwx4TqQ4d0/tuZYc3FvC3mqq+TjtK3yRg/h&#10;pTpJ5f5dsnHGQCFk0Y92Gj0eDw/aKO5LEDcWYUnIQpsO3J0JCFk0OCdkIeXl5bwA0+rq6rhTS7kh&#10;ZFm1ahV3ZwJCFg1RHbLQO6tPnz68Jo40evRoMwFEVIQsxPyZfZcvX+a+HEz77r/aELI4k+wK624K&#10;Wbq97czjOOw+UUhaaR/+b3tJl5jNIYrmzZAN1b4qWbmEl+oY9Mqk16dsnPZV828W/JpnrdpL52SD&#10;jIFCyCLkyhWzNxrnjgRxYxGWhCy0A2P+pjMIWTQ4KmS5e/cuL8C0X375hTu1lBtClu7du9fW1nKP&#10;RiFk0RDVIcv+/ft5NUyj/cnBgwePfIP+h/7JE0y7efMmD1dctIQsvXv3rqio4EGLo+8L+vDnvkzr&#10;06fP0KFDR40aNWLEiAEDBvBfrTB58mTDu6UIWRwrJyeHh+6qkCWz+ye80k7SkvqbbJx2V9nm9bxs&#10;Jyn9dqVsnPZVxn8+dmDcZuWNhEJV+daNvFTHaHxwTzbIGCiELEJoO8bkPXe4I0HcWIQlIQu5ceMG&#10;92gUQhYNjgpZLLxvt4W7glJuCFnIiRMnuEejELJoiN6QhT5kEhMTeTWMGj16NO0TPn78WPZd1tra&#10;+vDhwy1btpjf+R8zZozhg1miJWQhq1ev5kGLu3//PvdiVN++fZctW3b+/Pm8vDzZ/kJZWdmPP/74&#10;/fffG3h3KKWmpnK/ghCyONbixYt56K4KWXKHD+KVdpLX38yXjdPuSv/kfV+rZfdMtUrlvp2ycdpa&#10;zS8ddyhH7hcDZIO0r7IHWLkdZomWrAzZIGOgojdkod2tpwq04UibibR5kZSUtHnz5nnz5tH2NDew&#10;yNWrV3nchnAvgrixCKtClhkzZnCPRiFk0eCokMX8c92J3nrcqaVcErKMGjXK5/Nxp4YgZNEQvSGL&#10;yQPEBgwY8PPPP3NfwdEe+6VLl0x+ddLXOncnyMCOcXx8PG8BSDx58oQ2Bu7fv3/nzp0rV64cOnRo&#10;w4YNCxYsMB8hderevXtDQwOPW9D8+fO5F0No80bPopubm0+cONG3b19uZojs7BL9ELJou3btGr9Y&#10;uwpsx9I76Pz58/v371+/fj29WizJy6QKC/kWKy4KWQpnTgqss3N4qqvSPvizbJxhqJqzFt9O0rya&#10;C2dkg7S1yrY47nCewhkTZYO0tdoKLLjopoU8NdWyEcZARW/IovPMHY/Hk5aWduTIkREjRnBLcyZN&#10;MvUpzb0I4sYirApZSG5uLndqCEIWDY4KWWj7sr29nZdhAj0UvXv35k4t5ZKQhdCmNndqCEIWDdEb&#10;sqxdu5bXQRx9PJaVlXFHOmRlZZm5h5HhSwsZ2DHu3r07N9antrb20KFDllzahvaTuVMRFRUV3F4c&#10;vXrv3bvHHelTU1Mzbdo0bi+OvhdaWoz87I2QRZvQzZt8Pl9eXt7FixcXLlzI7c3pvKiQi0IWB16J&#10;o/pUkmyQ4an88SN5BI7RcP9n2SBtrYIpY3nBjlGy8hvZIG2tuhtmr39hrTBflSY8FfMhSyf6inr8&#10;+LHJn48CSkpKuFNx3IUgbizCwpCFNpW4U0MQsmhwVMhC0tLSeBkm5OTkcHdWc0/IsmLFCu7UEIQs&#10;GqI0ZKFPGMOHJCQmJtKeNnekG+0EGj6epU+fPsYS2zCELAF1dXV79+6Nj4/nXgyhLQruTgRtvXB7&#10;caIJS0BTU9OsWbO4C3EPHz7kjkQgZNFm+A7Z1HDz5s00VO7IkHnz5gV6c1HIUr5jS2CdnaN42ULZ&#10;IMNT6R+/4zd3uKzlWjLSZIO0tbJ6fc4Ldozy7Ztlg7S1KvYY2Z62VTivShOeck/IEuD3+x88eDBk&#10;yBDuxRAztxXgLgRxYxEWhiy0uWzsh6wAhCwanBaynD17lpdhgn13zXBPyEL7ftXVxu81iZBFQ5SG&#10;LJmZmbwC4gwfGHXt2jXuQtyTJ0+4FxFhC1kCUlJSzOysxsXFGXifLl26lNsL2rNnD3chjr7EZ8yY&#10;wR0J2mboPoMIWbQZDlkCcnNzDWzzdKJ3TVNTE/XjopCl+uSxwGPnHDmJvWWDDFs57TbGbUWFshHa&#10;W+/9ye+x4MhtC1Ue3CsfpJ31+hsjPxHYKrt/D9kgo73cFrIE1NXVmflymjNnDnckjrsQxI1FWBiy&#10;EGMHRQcgZNHgtJDFkvsHf/fdd9yd1dwTspCkpCTuVxxCFg1RGrKcPHmSV0DQ7t27uQtxfr9/9erV&#10;3JEgY4lAmEMWcufOHe7IkPPnz3NH+hg+m5K+06kt92JIYWGhsURp3Lhx3IUIhCzaTIYspKGhYfLk&#10;ydyduMAVmlwUstRcOBN44BzC19JMu/qyQYatai9a8JOahdqLX8tGaHe15v73JltOUHVkv2yEtlbu&#10;qMG8YMfIHpQgG2S0lztDFlJWVmb4Ng39+/eXXcxfP+5CEDcWYW3IMnXqVO5XHEIWDU4LWSx5QMaM&#10;GcPdWc1VIcuIESMMX/4WIYuGKA1ZFi1axCsgok+fPoHfqw0rLy83dk7NtGnTuAsR4Q9ZyM6dO7kv&#10;cbNmzeJe9KFda24pyNiJQjLG4gB6ARg4+QshizbzIQvJz8+n1z/3KGj9+t8v/emikKX2slggarcw&#10;nyAjK6fdyLm9vFQ2Qrur6eljXrYzVCUdlo3Q1srqE8cLdoycIX1lg4z2cm3IQl68eMF9iaN9GO5F&#10;ELcXxI1FWBuykOzsbO5aEEIWDU4LWUhVVRUvxpD6+nruyAauClnI48cGtwEQsmiI0pBl4MCBvAIi&#10;jJ3oIbNmzRruTgTtmRvIdyISsjQ2Nvbv35+7E9S7d2+hH12MHTgzZMgQk4exBJSVlRmLzAwkAghZ&#10;tFkSspBDhw5xj4IGD/79l2wXhSx11y4HHjKHaHr2VDbCcFbJWlMXfrOcp6pSNkK7q/GX+7xsZ6g+&#10;eUw2Qlsrs8envGDHCOdNrMNTbg5ZyMyZM7k7QY8ePeIuBHF7QdxYhOUhy+bNm7lrQQhZNDgwZDH5&#10;e+nDhw+5Ixu4LWRZtmwZdy0IIYuGaAxZamtrefSCMjMzuQsTnj17xt0JevXqFXehW0RCFnLq1Cnu&#10;TpxQMH3kyBFuJsLMOV8yBh5h8ssvv3B73RCyaLMqZGlrazN8q6yGhgY3hSwOu51K4+NfZCMMZxUv&#10;+5rH4QyeqirZCO2uhp/v8LKdIcy3msr49995wY6RO3ygbJDRXi4PWWh/krsTdOLECe5CELcXxI1F&#10;WB6y0Ld4c3Mz9y4CIYsGB4YsJrfmDxw4wB3ZwG0hS3x8vLEDixCyaIjGkOXVq1c8ehGDBw82fGar&#10;lM/nM3Yczc2bN7kL3SIVstCequFbVj9//px70cHYfbiN3d9H1dGjR7lTEaKXniEIWbRZFbKQVatW&#10;caeCaPPMTacLXb3ID5gzND19LBthOAshC0IWXrBjIGSxQwRDFtoxpg1u7lHExo0buQtB3F4QNxZh&#10;echCjD3mCFk0ODBkEb3EgMy8efO4Ixu4LWQhtEfEvYtAyKIhGkOWmzdv8uhFLF26lNubZuyGOAZe&#10;vZEKWYixUIAIfTNOnTqVm4moq6vj9qalp6dzpyJ27NjB7XVDyKLNwpDl7t273Kmge/fuuSlkcdil&#10;XptfPJONMJyFkAUhCy/YMRCy2CGCIQsxdlPDNWvWcHtB3F4QNxZhR8gyefJk7l0EQhYNDgxZEhIS&#10;PB4PL0kQPQiGj1vWw4UhC71C6FHlBeiGkEVDNIYsSUlJPHoRZm5QJWPsbJoNGzZwe90iGLL88ssv&#10;3KOgXbt2cRc6DBs2jJvpNmrUKG5sBfo86du3L3etm4FtHoQs2iwMWZqbm41daufMmTMuClmcdgvn&#10;lvRU2QjDWcXLFvI4nCECIctPt3nZzhDukOXzv/GCHQMhix0iG7Js3ryZexSxfPlybi+I2wvixiLs&#10;CFlIRkYGL0A3hCwaHBiyEMPXccjLy+Mu7OHCkIUYOFMAIYuGaAxZvv/+ex69iKdPn3J704wd/jB3&#10;7lxur1sEQ5aGhgbuUZDQF1ZCQgI3083CI5ICJkyYwF3rtnCh8B4ZQhZtFoYsZPjw4dyvCPpKdVHI&#10;Uv7D9/xoOYOnOtyxgrQQsiBk4QU7BkIWO0Q2ZDl//jz3KGLx4sXcXhC3F8SNRdgUshg4TwohiwZn&#10;hiwGTr8PoHcld2EPd4YsBt4OCFk0RGPIQq8BHr0IC/dXGxsbuVMRI0aM4Pa6RTBkITRg7lQEffVw&#10;+1BaWlq4jQjDV50PxsBJnVOnTuXGuiFk0WZtyGJgZcnSpUtdFLK8XjyPHy3HSPvwL7JBhq0QsiBk&#10;4QU7BkIWO0Q2ZElOTuYeRdDeFLcXxO0FcWMRNoUstH8ieldOhCwanBmyrF27lpckaP369dyFPdwZ&#10;ssTFxVVUVPAy9EHIoiEaQxZjlzpqbGzk9lbo3bs396tbfHy86MlukQ1ZjO2pBm6Fq0dpaSm3EbFv&#10;3z5ubxEDV9gxcMoSQhZt1oYsxr58J06c6KKQJX/CSH60HCO7X7xskGGr4qWuD1nuujxk+YgX7BgI&#10;WewQ2ZDl9u3b3KMIYykA4faCuLEIm0IWcvGi2AXaEbJoCFvIInSplJEjDW6KCD0FBq7e4s6QhRw6&#10;dIiXoQ9CFg3RGLIYu3aYz+fj9lYwdpRHfX09t9cnsiHLt99+y52KGDhwILcPxdhZV4bvZhiMgTsc&#10;9e/fnxvrhpBFm7Uhi7Fbg9NL10UhS1afOH60HCN/8ljZIMNWCFkQsvCCHQMhix2i8UiWFStWcHtB&#10;3F4QNxZhX8gyYcIEoduCImTRELaQZcGCBfx/+tTW1vLCdBO9ooGBSMK1IcvQoUOFjghAyKIhGkMW&#10;AxfR6NOnDze2iLHvlOrqam6vT2RDloMHD3KnIvQ/1A8fPuQ2IkR/2AjJ2KXoRA9KQsiizdqQ5ezZ&#10;s9yvCHrpuihkSfvwL/xoOUbxisWyQYatELIgZOEFOwZCFjtENmS5cOEC9yjCwO0MA7i9IG4swr6Q&#10;haSlpfFidEDIoiFsIYvoz1wPHjzghen26NEjbqyPgRumuDZkISkpKbwYHRCyaIjGkGX06NE8et2G&#10;DBnCjS0iGtQGiJ7pFtmQxdhNlBISErh9KMZ+1Pnxxx+5vUV27tzJXYsQPSgJIYs2a0MWY5uy9GHo&#10;opCFqr2slB8wZ6g6sl82wrBV8ZIFPAhnCH/IUn/3Fi/bGcIdsnyGkMX2QsiyZcsW7lHEuXPnuL0g&#10;bi+IG4uwNWRZv349L0YHhCwawhayPH/+nP9PHwNXATh06BA31oG2ZZ8+fcr/0M3NIcuiRYt4MTog&#10;ZNEQjSGLgVN1xowZw40tsmrVKu5aRElJCbfXJ7Ihi7HDAfS/omi7hduIoG0kbm+RPXv2cNci6FOF&#10;2+uDkEWbtSHLpUuXuF8R9N5xV8hS9+N1fsCcoSUtYndxRsiCkIUX7BgIWewQ2ZDF2LnuQr8qS3F7&#10;QdxYhK0hS0JCQkNDAy8pFIQsGsIWstDzRXsC/A8dDNx7VeiH7lmzZr18+ZL/oZubQ5a4uLiysjJe&#10;UigIWTREY8gybNgwHr1u9CnBjS2ybt067lpEdIUsZ86c4U5F6D9d6OLFi9xGxL1797i9Rfbu3ctd&#10;iygvL+f2+iBk0eaEI1mIu0KWsu/X8QPmDH6fL/2f3WSDDE8hZEHIwgt2DIQsdohgyOLz+QzcMYHk&#10;5eVxF4K4vSBuLMLWkIXov8svQhYNYQtZmpqahG5QQu8LoTPw6a3Ut29fbqzDvn37ELKIOnDgAC8p&#10;FIQsGqIxZBk8eDCPXrcJEyZwY4sYu31JdIUsJ06c4E5F6D8zi743uY0Iwz/qBEOfJNy1iNJSsTMt&#10;ELJoc8I1WeLj490VsuSNGcoPmGMUzpwkG2R46vU383kEzhCBkOXOTV62M4Q7ZPnXh7xgx0DIYocI&#10;hiyPHz/m7kTQTkJrayt3IYi7EMSNRdgdstB+vs7L3yJk0RDOkEXodB6Sk5PDy9MhPz+fm+nz6NEj&#10;hCyiaF9OZ/KFkEVDNIYsAwcO5NHrNnnyZG5ske+//567FhFdIYuxC9/Sty23D8XYnrCBK2RpM7aa&#10;ok8lQhZt1oYsot/vAfRh6K6QJe3Dv/g97fyYOUOkLsuCkAUhCy/YMRCy2CGCIcuiRYu4OxELFxq/&#10;Jjd3IYgbi7A7ZCGvXr3ihWlCyKIhnCGL6DVQLl++zMvT4erVq9xMh7i4OBoPQhYDdJ44gJBFg0tC&#10;Fv17/jrRiypXXHu72B5NZEMWY7dwXrx4MbcPxVjI8ssvv3B7ixjbIUfIEowTQpaNGzdyvyL69u3r&#10;rpCFqvnVS37MnKE1N0c2wvAUQhaELLxgx0DIYodIhSz0Xc59CaLtJO5CHHchiBuLMBCyDBkyhP9P&#10;n3XrdJ3cipBFQzhDlubm5vj4eP63Dt999x0vT4cNGzZwMx0Cv7EjZCGibzqdCS9CFg3RGLIMGDCA&#10;R6+b5SFLeEQ2ZJkzZw53KoL2b7l9KAhZQkLIYoyxm38NHTrUdSFLxV6DNwe1T+7IRNkgw1CvF8/j&#10;xTsDQpYwhyzpn37AC3YMhCx2iEjIQrvExjaniJmNAO5CEDcWYSBkET1Pm3aW9Fz+FiGLhnCGLNRw&#10;8uTJ/G8d6PEMLE4PoSHRJik1QchCDFwcQc+VERCyaIjGkKV///48et0Qshhg4C5O5NChQ9w+FIQs&#10;ISFkMWbcuHHcrwj6AHddyJL7xQB+zByj5twp2SDDUAhZ6m9bfG98kxCyIGSxQ0RClv3793NHgiZN&#10;msRdGMK9COLGIgyELEVFRQkJCfwPffQc1IOQRUOYQxbRbcH6+vrAErU1NjZyA33oLU+tELKQzMzM&#10;QYMG8T/00XN3bYQsGhCyOFkEQ5bW1lbqijsVof/uPwhZQkLIYgBtftDHGvcrYv369a4LWajaS8Ve&#10;ynbzNTWl/f3/ZIO0uxCyIGThBTsGQhY7hD9kuX37NvciLrB/aBj3IogbizAQstTU1IjeP2Ls2LEh&#10;L3+LkEVDmEMW0ffao0ePAkvUJnoB6erqamqFkIXk5eXt2bOH/6FPYmKix+PhRQaBkEUDQhYni2DI&#10;8vDhQ+5RkP57GyNkCQkhiwGvXr3iTgUdOXLEjSFL1TG9x56FTfGyr2WDtLteL57Ly3YGhCzhDlk+&#10;eZ8X7BgIWewQzpDF5/MlJSVxF+Jo55Z64L4M4Y4EcWMRxkKWtLQ0/odutKvMiwwCIYuGMIcsVVVV&#10;/G99dB4GL7TJPnr06EArhCwkLy+vuLiY/6FbyKgXIYsGhCxOFsGQZfPmzdyjiIEDB+q80R5ByBIS&#10;QhYDjN0uity6dcuNIUv+lyP4kXOMtoK81G5vycZpayFkqb+VzMt2BoQsCFnsELaQhTYRjN1OqBN9&#10;IXFfRnFHgrixCGMhC20sTpgwgf+tz5o1a3iRQSBk0RDmkIWMHDmS/6TDggULAq20LVy4kBvo0HmR&#10;SIQsJC8vjxrOnz+f/60PzR9YYjAIWTQgZHGySIUs9N03dOhQ7lGEzg/JAIQsISFkMWDatGncqaC0&#10;tDQ3hiyp7/3JU1nBD55jlKxcIh+nnYWQBSELL9gxELLYIQwhS01NzQ8//GDsdOtOtCep/werYLgv&#10;QdxYhLGQhRpevHiR/60PbZTU1dUFFqoKIYuG8IcsQvco7du3b8hDt2gGoR3d5GT+XkPIQgIhi4HP&#10;wOLi4sBCVSFk0YCQxckiFbLcvHmTuxN08uRJ7kIHhCwhIWQRlZubyz2Kq62tdWXI8s4fKnb9fvl9&#10;R2kvL0v78C+ycdpXrxchZHF5yNKNF+wYCFnsYF/IQjuWt2/fXr58ubFLgkklJiZWVVVxvyZwd4K4&#10;sQjDIQs9aKIP16lTpwILVYWQRUP4QxZ64/Cf9MnPzw80DIa2FHlWfTq31BGykEDI4vF46BOG/6TP&#10;nj17AgtVhZBFA0IWJ4tIyEIfj4MHD+buBAmFAghZQkLIIsrA905A4Ew3l4YsmXH/9Ie6tln4lW1Z&#10;LxunfYWQpf7WDV62MyBkQchiB2Mhy8aNG+90dfv27Zs3b169evXAgQOrVq2aNGkSfV/y3ObQNtxv&#10;v/3GwzWHexTEjUUYDlkIPbb8J33GjBmjcYwPQhYN4Q9ZRDORa9euBRoGQzPwrDoMGTKk86WCkIUE&#10;Qhayb98+/pM+gwYNam9vD7RVQsiiASGLk4U/ZKFPJGNxAKEvHe5FH4QsISFkEfLs2TPuTtzy5cup&#10;B5eGLFR1ySE2bsLP19yc1etz2ThtKoQsCFl4wY6BkMUOxkKWsKEtcp33WNGDOxXEjUWYCVkyMzP5&#10;T7o9f/480FbJySHLgAED6OVnCWO3rAp/yEJ7FLTW/FcdOi+hEoxQJLdq1SpuhpDljc6QpbS0lP+k&#10;2507dwJtlZwcstAuMb9nrGDgKEWELE4W5pDF6/Xu2LGDOxK3d+9e7kgfhCwhIWTRj54Rw0dgkfPn&#10;z1Mn7g1Z8sYNDzyOjtL09HHqu3+UDdWOev31HF6kMyBkCXfI8k+ELLYXQhZttDualpbGA7UC9yuI&#10;G4swE7KQyZMn81/1ke48yzg5ZIm48IcsZMmSJfxXHWhZ3CwIocFcvHiRmyFkeaMzZCGizefODfpD&#10;lJNDlohDyOJk4QxZ0tPT58yZw70YkpOTw33pg5AlJIQsOtGr10zCQnJzc6kf94YsVK1ZmYFH01HK&#10;Nq6VjdOOQshSfxMhi7MgZLGDY0OW0aNHW3XSbCfuWhA3FmEyZBG9cgdt5tbW1nLjrhCyaIhIyHLy&#10;5En+qz7StjI0iWfSR5opIGQh0gfk/v37/Ffdgu2QIGTRgJDFycIQsrS1tT158mTBggXc3qgZM2Zw&#10;j7ohZAkJIUtIhYWFa9as4V6MGjp0aODUXVeHLCWrlgQeU0fxtbbSvplsqJaX40KWaoQsCFkQsljP&#10;gSFLfHz8/v37aVOMh2gdXoAgbizCZMjS3Nzcp08fnqDPiRMnuHFXCFk0RCRkSU1N5b/q8/TpU26p&#10;QJN4Jh369esnvVcRQhYiDVm8Xu+QIUN4gj67du3ixl0hZNGAkMXJLA9Z6DOnuro6IyPj3r17x44d&#10;mzdvXs+ePbmlObdu3eJl6IaQJSSELKr8fn9xcfGlS5eWLl0aFxfHXZhAz06gZ1eHLGl/+6u3oT7w&#10;QDhKW3FRxmcfyUZrbb1eOJsX5gwIWcIdsvzjPV6wYyBksYPTQhba2QgcRWkHXoYgbizCZMhCNm/e&#10;zBP0GTVqlOrtfhGyaIhIyNLe3i60m3HkyBFuqUCTeCYdZE8rQhYiDVnIwYMHeYI+AwcOVL38LUIW&#10;DQhZnMzAjjEZqjBkyJDExER6g8THx/NMlho+fLjX6+VB64aQJST3hCx37txJV0hLS3v16hV9OT55&#10;8iQ5OTkpKYkexiVLltCmAjezSOd9A10dslBVHtS6UV8ENT17kvbBn2WjtbAQstT9eJ2X7QwIWRCy&#10;2ME5IcvChQvpi63z7id24CUJ4sYizIcsBsIR1UMeELJoiEjIQoT2jRctWsTNFIRiBdmxTghZiCxk&#10;KS8vF/2VUvXndIQsGhCyOJmxkCX8bt++zSMWgZAlJPeELBE0b948HjpClvRPunnr1M91j7jaS+dl&#10;o7WwELIgZOEFOwZCFjtEPGShbe7169fL9nZswosUxI1FmA9ZyNSpU3maPitWrOCWEghZNEQqZBG6&#10;YfCAAQNUk0f6o9ANdGXXkEbIQpQfO4sXL+Zp+tCOBLeUQMiiASGLk0VFyLJ06VJjP8YgZAkJIUsY&#10;pKSk8NARslCVfhf0xg0RV7Zlg2y0VlXRwq94Gc6AkCXcIcvH7/KCHQMhix0iGLLEx8cfOHCgtbWV&#10;h2I/XrAgbizCkpDl2rVrPE0fejyrq6u5cQeELBoiFbI8fPiQJ+ijuuFbWFjIk3WgPVuPx8Mt30DI&#10;QpQhy4MHD3iabspz+xGyaEDI4mTOD1n69eun/JrTCSFLSAhZ7DZnzhxpRIiQ5Q+p3d5uKwjHr6wG&#10;0FNVtPAr+YCtKIQsdcnXeNnOgJAFIYsdIn4kC+3o0nfkixcvVC8pYi1epCBuLMKSkKWlpUX08rdJ&#10;SUncuANCFg2RClkaGhp4gj7JycncUuL69es8WQfl/YYRshBlyOL1eocNG8aT9dmxYwc37oCQRQNC&#10;Fidzfshy8+ZNHqs4hCwhIWSxVXx8vOxLByHL71X4lXM/Lv0+X/HShbIBmy+ELAhZeMGOgZDFDs65&#10;JsvQoUN3796dnZ1t7EhgPXhJgrixCEtCFiK6nTRixAhZVoWQRUOkQhYyYcIEnqbD5s2buZnEpk2b&#10;eLIOtFnPzTogZCGqZykePnyYJ+tDe+CyW6EhZNGAkMXJHB6yBLuJnk4IWUJCyGIr5Q3pELJwNT15&#10;yA+J89A+ScnaFbIBm6yiBbO4d2dAyBL2kOUdXrBjIGSxg3NClk6TJk26du2aHQe28AIEcWMRVoUs&#10;ubm5PFm3x48fc+M3ELJoiGDIsmXLFp6mA70juJmEUEzz66+/crMOCFmIashSWVkpekuUH3/8kRu/&#10;gZBFA0IWKXob3rGT7EpMITk5ZDlw4ACP0iiELCEhZLHPjBkzlHejQ8jClTusv32/r1qibMt62ZjN&#10;FEIWhCy8YMdAyGIHB4YsATNnziwsLORRWoS7FsSNRVgVshD6YuY59Fm2bBm3fAMhi4YIhiy3bt3i&#10;aTrQPn9LSwu3fIM61H8fHGVzgpCFqIYsZMmSJTyHPrNmddleQsiiASGLFH3YcgN7rF27lpekj2ND&#10;lh07dpjfBUPIEhJCFpsMHjy4qqqKRyyBkOW/VXvpPD8qTlWxZ7tszIYLIUtd8lVetjMgZEHIYgfH&#10;hiyEvnGTkpIsPKSF+xXEjUVYGLIkJyfzHPrQHrX0uxwhi4YIhizl5eU8TZ/nz59zyzd+/fVXnqDD&#10;tGnTuJkEQhYSLGR59OgRz6GbtCuELBoQskghZAkpISHh2rVrlvzIjZAlJIQsdqAPvdTUVB5uVwhZ&#10;/luZ8f/0tcp/DnKaqqMHZMM2VkXzZ3KPzoCQJcwhS9rf/48X7BgIWezg5JAlYM2aNcpjLI3hHgVx&#10;YxEWhiytra1Cd+olR48e5cYIWTRFMGQhtHSerMPx48e52Rv0FPMEHZTngROELCRYyOLz+YYPH84z&#10;6UMb+twYIYsmhCxSCFm00Ydtfn4+D840hCwhIWSxHH3ivXjxgseqgJClS1Xs/u/3qGPVnDmR+u4f&#10;ZSMXLYQsCFl4wY6BkMUOzg9ZyPz581V3U0Vxd4K4sQgLQxYiug1Be+9erzfQFiGLhsiGLGvWrOHJ&#10;OixZsoSbvbFo0SKeoENKSgo3k0DIQoKFLOTYsWM8kz79+vXrvBs9QhYNCFmkELIEExcXt3XrVuV5&#10;jmYgZAkJIYu16KND+7pICFm6FO15tpcU82PjYLVXLqR2e0s2eKFCyFJ34wov2xkQsiBksUNUhCxk&#10;5syZnfswhnFfgrixCGtDloKCAp5Jt4cP+UrtCFk0RDZkuXjxIk/WITExsfOAefqfAQMG8AQd6uvr&#10;Aw2lELIQjZClurpa9PK3N27cCLRFyKIBIYsUQhZVEydO1HhvGoaQJSSELBaaNm1aaWkpjzIIhCzy&#10;Kpgylh8bZ6u/dSO129uyweuvonkIWdwdsvztr7xgx0DIYgdjIcv58+dbFGhPsra2Njc39+7du0eO&#10;HFm9evXgwYO5gRWWLVvWeYCGMdyRIG4swtqQhcyaNYvn06fzwAeELBoiG7KI3jqqcyObtoP5TzrQ&#10;aAOtZBCyEO0dueXLl/N8+syYMSPQECGLBoQsUghZVBl7O4SEkCUkhCxW2b17t8fj4SEGh5BFpWrO&#10;n+aHx9nqrl02fN4QQhaELLxgx0DIYgdjIcuVK7reHV6v9/nz55s2bRL64V3D/v37uWtDuBdB3FiE&#10;5SHLzZs3eT594uPjaU+PGjo5ZBk6dGizRRoaGrhTEZENWXw+X9++fXkOHW7duhVoKHQt5M2bNwda&#10;ySBkIdohy5MnT3g+3XJzc6mhk0MW2o3h94wVRC8XRRCySCFkCaaiooLHZB2ELCEhZDFv4cKFOTk5&#10;PLhQELKoVPo/u7WXl/Ej5GzVJ47KBq+zELLUXUfI4iwIWexga8jSqaWlhTYsEhISuL1RcXFx6enp&#10;3Kk47kUQNxZhecjS1tYmGlQdPnyYGjo5ZDGWcajyer3cqYjIhixEKBegTclAq82bN/OfdOiMZmQQ&#10;shDtkMXn840YMYJn1Yd2bKihk0OWnj17cmMrIGQJBiGLSefOneMxWQchS0gIWQyjwS9fvvzZs2c8&#10;LH0QsqhXwYwJ/Ag5XsWubbLB66mieXzgq0MgZAl3yPIRQhbbyz0hS0BFRYXQxT5V0c68noMwVXEX&#10;grixCMtDFrJz506eVZ9hw4Z5vV6ELBoiHrIIXV116tSpgVYTJ07kP+kQ7AdhhCwk5HUfjh8/zrPq&#10;06dPn5aWFoQsGhCySCFkCYZGwmOyDkKWkBCyiBoyZMjy5csvX77c0NDAAxKBkEWlMnv+qzHlZ36E&#10;okHptytlqxCyELIgZOEFOwZCFjuEM2QJuHbtGn2VckeGXL9+nfsSxO0FcWMRdoQshYWFPKtuDx48&#10;QMiiIeIhy4sXL3gOHeLj41tbW5ubm+Pi4vhPoYwYMYKXpICQhYQMWehd2b17d55bH/p8Q8iiASGL&#10;VAyELPRxdETTunXreFYR1G1tbS0PyyIIWUJCyBIMfXKOHDly1qxZK1eupK/CU6dOPXnyxPxLFCGL&#10;vErXrfAF2WByLL/f/3rRXNmKaBdClrprl3nZzoCQBSGLHcIfspDnz5/36dOH+xI3atQo2qnmvkRw&#10;e0HcWIQdIQsR3WpZvHgxQhYNEQ9ZWltbhfbhf/vtt2fPnvE/dKDdG16SAkIWEjJkIbRJzXPrM3Xq&#10;VIQsGhCySMVAyEKfYNw4iIaGBtEbdQWY3MxQQsgSkntCFnpaC0IpKiqih728vJxew51397MWQpb/&#10;Vsbnf4uuA1ik/B5PwYwJsjXSqKK5Rr7y7YOQBSELQhY7RCRkIbS7aGzDK+D+/fvckQhuLIgbi7Ap&#10;ZLl9+zbPrU9cXFxKSgr/QzeELNosDFnIjBkzeCYdTp06lZSUxP/QQeN9ipCF6AlZfv31V55bt4cP&#10;H/L/6YaQxckQsmgIGbKQBQsW8NwiqBW3twhClpDcE7IUFBRw+4hCyMJVMGWsp+r3mzVEL19zc1bC&#10;Z7L1ClYIWdwesnz4F16wYyBksUOkQhZy9OhR7k7cypUruRcR3FgQNxZhU8jS3t4+cOBAbqCPgY14&#10;hCzarA1Zdu/ezTPpsHz5cqEntLCwkBejgJCF6AlZ/H7/qFGjuIE+Bt50CFmcDCGLBj0hy+XLl3lu&#10;EfHx8caucxEMQpaQELKEGUKWP6R2e7vy4F6bjhQKs8aHD+RrF6QQstRdvcTLdgaELAhZ7BDBkIV2&#10;jA3sJAT06dOnvb2dO9KNGwvixiJsClmI0D450X/9jk4IWbRZG7IIHWo0ZMgQ/SnboEGDNLZbELIQ&#10;PSELOXnyJDfQx8CbDiGLkyFk0aAnZKmurua5BSUnJ3MXVkDIEhJCljBze8iS1fvfza9e8oMRE4qX&#10;L5Kto2oVzZnGDZwBIQtCFoQsdohgyEKKi4u5R3FPnz7lXnTjloK4sQj7QhbaBuIGtkHIos3akKW2&#10;tpZnstry5ct5GWoQshCdIQs9R7T1z23sgZDFyQyELJMnT+bGmjIzMx/r8+jRI+5ahENCFjJr1ixu&#10;IMLYl1EwCFlCQsgSZq4OWfInjfHW1/EjESvaS4pT3/uTbE2VhZDF9SHL//KCHQMhix0iG7IQA7tG&#10;AXv37uUudOOWgrixCPtCFjJv3jxuYw+ELNqsDVmIgYdOD9qj4AWoQchCdIYsxPy957UhZHEy0ZM0&#10;ic6QRT+fz8ddi3BOyHLmzBluIIL2upubm7kL0xCyhISQJczcG7KUfrvSb+gGFs5XNH+mbGWVhZCl&#10;9upFXrYzIGRByGKHiIcsBq7MGmAgC+CWgrixCFtDFmNPmX4IWbRZHrJs3LiR57NUZmYmL0ANQhai&#10;P2QRutm2AQhZnCwxMZFHr9vEiRO5sUWMfcQ5J2QpKyvjBoLu3LnDXZiGkCUkhCxh5sqQpdvbNaeP&#10;8wMQi5qePpavsqIKZ0/luZ0BIQtCFoQsdoh4yELbjkOHDuV+RYwePZq70I1bCuLGImwNWTwej4GN&#10;fv0QsmizPGRJTk7m+azTp08fekx4AWoQshD9IYvf77fpgKMAhCxONmTIEB69bhMmTODGFqGPfe5a&#10;hHNCFmLga5EYu8i9KoQsISFkCTPXhSzpn37Q+Njid5TT+D3ttAstW3FZOS5kqamWjdDucnvI8sGf&#10;ecGOgZDFDhEPWYixQ/Hj4+NFr33LLQVxYxG2hixk79693MwGCFm0WR6y0NYzz2edkHc/RchC9Ics&#10;xNj5DjohZHEy+qDg0es2btw4bmwR+rLjrkU4KmQRuv18J3rBtLa2chfmIGQJCSFLmLkrZMnq9Xlb&#10;oSMed7vljR4iW3dZIWSpvXKBl+0MCFkQstjBCSGLsW0vIvo1yc0EcWMRdocsduyWd0LIos3ykMXv&#10;91t+aNKxY8e49yAQshChkKW+vp72Abil1RCyONmIESN49LqNHDmSG1uEPkO4axGOClkKCwu5jaD7&#10;9+9zF+Y4JGQ5ePAgdy0CIUswCFmio7IHJrSXl/F6x7rSdStkqy+rwq8QsiBkcRaELHZwQsjy8OFD&#10;7lfQzz//zF3ow80EcWMRdocsZMGCBdzSaghZtFkespDly5fzrBZ5+TLEXRERshChkIWsW7eOW1oN&#10;IYuTjRo1ikev25AhQ7ixRerq6rhrEY4KWci4ceO4mQh633F7c4yFLCkpKdzeIgcOHOCuRYiGLD/8&#10;8AO3FBHZkCUhIYEbi0DIEgWV+8UAb63YNm5UK9+2SfYIyAohi8tDltT33+YFOwZCFjs4IWQpLy/n&#10;fgWdO3eOu9CHmwnixiLCELLcu3ePW1oNIYs2O0IWY1v/wfTo0aOtrY27DgIhCxENWX777TduaTWE&#10;LE5m4MNtwIAB3NgiVVVV3LUIp4UsxvIFepmJnhqs6sKFC9yjCPqq5fYWMXa2b1mZ2EEA9HHNLUVE&#10;NmTp3bs3NxaBkMXplTduuLexkdfYHRCyhCyELLxgx0DIYgcnhCytra3cr6BTp05xF/pwM0HcWEQY&#10;QhaPxzN48GBubCmELNrsCFkyMzN5VivMmjWL+w0OIQsRDVn8fr+BZ18PhCxONnnyZB69bpavprG7&#10;8zgtZMnKyuJmgh4/fsxdmHDp0iXuTgRtI3F7i+zevZu7FlFZWcnt9dm5cye3FFFUVMTtTTPw6dS3&#10;b19uLAIhi6OrYNp4X2sLr65r6DhdaArP6gwRCFkun+dlOwNCFoQsdnBCyOLz+bhfQUlJSdyFPtxM&#10;EDcWEYaQhRj7VTAkhCza7AhZaPy0V8Zzm7Z3717uNziELEQ0ZCHnzp3jxpZCyOJkc+fO5dGLoO81&#10;bm8F2ifkfkU4LWTx+/3Dhw/nliI2btzIXZhw9epV7k7E7du3ub1FduzYwV2LqKqq4vb67Nu3j1uK&#10;sDB6mDFjBneqm7HjvxCyOLcKpoz1W3EQWtTJHTFI9lDICiGL20OWbghZbC+ELAG04cX9Cjp69Ch3&#10;oQ83E8SNRYQnZDH222ZICFm02RGykHnz5vHcpj169Ig7DQ4hCzEQsjQ0NCQkJHB76yBkcbJly5bx&#10;6EXoedfrl5GRwf2KcFrIQowdYTFw4ED6kOcujDK2tXPt2jVub5ENGzZw1yJaWsSOBjhx4gS3FJGb&#10;m8vtTZs6dSp3qpuxy0UjZHFo5Y0Z6mtp5hV1k9bsTNlDoSyELAhZeMGOgZDFDk4IWYzdnJKcPHmS&#10;u9CHmwnixiLCE7IQAzuWISFk0WZTyGLsvp5KcXFxehaHkIUYCFnId999x+2tg5DFydavX8+jF1FY&#10;WMjtrfD48WPuV4QDQ5ZXr15xS0HPnz/nLox69uwZ9yXizJkz3N4iBi5z3qNHD7/fz+31oY00biwi&#10;MzOT25tm4CQ72nDixiIQsjixcob28zY28Fq6TOn6NbJHQ1mFsybz3M4QgZDlksNCltMIWRCyWM8J&#10;IUtFRQX3K8jNF74NSElJ4fbWQciizaaQ5enTpzy3OZMmTeIeNSFkIcZClrS0NG5vHYQsTmbs4Atr&#10;L5hq7KKtDgxZfD6fsTvWb926lbswKicnh/sSceTIEW5vEQMHLdIjxo11M7Zp9+LFC25vmoF7cs2f&#10;P58bi0DI4rjK7t/dUy12elvM8NRUp3/6gewBURZCFteHLG/xgh0DIYsdnBCyGPuNjly6dIm70Ieb&#10;CeLGIsIWsni93qFDh3IXFkHIos2mkKW5uTk+Pp4bmEBbnNyjJoQsxFjI4vf7J0yYwF1YBCGLk9Fu&#10;No9exLFjx7i9FYwFPQ4MWcjmzZu5sYghQ4aYvMxNZWUl9yWCHnlub5FJkyZx17qNGzeOG+tmLLWn&#10;DUJub5qBD4cVK1ZwYxEIWZxVWT0/ay8v5fVzGb/Plz9xtOwBUS2ELAhZeMGOgZDFDk4IWU6dOsX9&#10;CkpJSeEu9OFmgrixiLCFLMSq00w6IWTRZlPIQgy8bJR0biUjZCHGQhZy8eJF7sIiCFmczNjVjtes&#10;WcPtrbBkyRLuV4QzQxbDR+2lpqZyF4a0tbVxRyJEH8OQDNwWUM8N42SM3bGOPtm4vTkej4d7FPH9&#10;999zexEIWRxU6f94rzU3h1fOfULeubmzCmfqOuQ4bCIRsoidiWA3hCwIWezghJDl22+/5X4FlZSU&#10;cBf6cDNB3FhEOEOWioqKuLg47sUKCFm02ReybN++nRuYUF1dzd1pQshCDIcs9IT2su5uUAQhi5Ml&#10;Jyfz6EWMHz+e21th3Lhx3K8IZ4YstAdu4JVDdu3axV0YZeBtS+8ybmyF1tZWA9/XS5Ys4fa60dYR&#10;NxZx6NAhbm+OsYOG9uzZw+1FIGRxTL33p4b7Ft/wPIrU30qWPyDBCyGL20OW9/7EC3YMhCx2iHjI&#10;0tLS0rdvX+5XREJCgujBw9xSEDcWEc6QhXzzzTfcixUQsmizL2Qx9maUGj16NPcVCkIWYjhkIRs3&#10;buRerICQxckePnzIoxdk5lNdqqGhgXsU5MyQhRi7evSIESNEr/8qM2zYMO5LN3rF0vcLtzfNwAcv&#10;oYeL2+tm7DWzfv16bm+OscsbJyUlcXsRCFmcUlVH9vNquU/txbOp3d6SPSAahZAFIQsv2DEQstgh&#10;4iHLjRs3uFNBkycLn9LILQVxYxFhDlkM7wOoQsiizb6Qpbq6mhsYtWHDBu4rFIQsxEzIYuyWusEg&#10;ZHEyY2dekOTkZO7CnF9++YV7FOTYkMXwJduzsrK4C0NmzpzJHYnIybHsBIiTJ09ypyIOHDjA7XXz&#10;+/0GDtsxsFmlytgJlcbeLwhZHFHFyxbyOrlP5b6dskcjZBXOmMiNnSECIcvFs7xsZ0DIgpDFDpEN&#10;WWg7YNq0adypoHXr1nEvunFLQdxYRJhDFq/X+8UXX3BHpiFk0WZfyEJGjhzJbQy5ceMGdxQKQhZi&#10;JmQhBu5RGgxCFidrbGzk0Qsy9lmqtHXrVu5RkGNDlra2NgMRANm/39SP5bTZwB2JsOpKJWTZsmXc&#10;qYjr169zexEGvpRJfX09tzfBwG2qibG7dCNkiXzljRnqb2/ndXITv8dTsna57NHQUwhZ3B6yvPtH&#10;XrBjIGSxQ2RDFmMXFAw4fvw496IbtxTEjUWEOWQhxu5/oQohizZbQxbD1ycK0H+VIoQsxGTIcvny&#10;Ze7INIQsDmcsxe7evXtdXR13YZTP5zO2dOLYkIWsXLmSuxBBXzTc3pDDhw9zRyIWLrTmR/qWlpbe&#10;vXtzpyLo45q7ELFgwQJuL+Lnn3/m9kbR13H//v25OxGlpUZuSoOQJcKVGfcPT5Ubb9jcVpifO3yQ&#10;7NHQWQhZELLwgh0DIYsdIhiy5OTk9OjRg3sU9+DBA+5IN24piBuLCH/IUllZackNgAlCFm22hiz0&#10;zuI24oYMGaL/ggUIWYjJkIWeVmO7TEoIWRyOPhV5BQTRHiB3YdTNmze5L3FODllu377NXQgys3t8&#10;69Yt7kVEXFxceXk5d2GC4aeyytA+7Pfff8/tRZi/K9azZ8+4LxG0AePxeLgLEQhZIlrv/rHxkfC2&#10;eAyoOXsy7W9/lT8auqtgxgTuyBnCH7LUXDjDy3YGhCwIWewQqZCluLh4xIgR3J042lLXv+PaiRsL&#10;4sYiwh+ykKVLl3Jf5iBk0WZryEJbftxG3KpVq7gXHRCyEJMhC9m0aRP3ZQ5CFoc7cOAAr4Ag2nXM&#10;z8/nXsS1t7cbPoyFODlkoU9FY7+yHDlyhLsQl5OTw70I2rlzJ3dhlN/vN3aCIb3LjF3u99SpU9yF&#10;CHpCKysruQtDjN1ufNSoUdxeEEKWSFb5D0Zuux3VvLU1hV9NlT0OooWQxe0hyzt/4AU7BkIWO0Qk&#10;ZHn27NnAgQO5L0MMXGyfcGNB3FhEREKWx48fc1/mIGTRZmvIQhvTAwYM4GaCLly4wL3ogJCFmA9Z&#10;srKyuC9zELI4nLEf5wPmzZtnbCeZGNtP7uTkkIUsXryYexExcaLxA+3b29uNHX1Gb5zs7GzuxRDD&#10;RynSJxt3IcjwJsHmzZu5C3GGrxK9bNky7kIQQpaIVe6owX5DRx9Fr8aUnzP+87HscTBQCFkQsvCC&#10;HQMhix3CHLJUV1dv3bo1Li6OOzLK2CnK3FgQNxYRkZDF5/OZOTioE0IWbbaGLMTYz4AkNzeXu9AB&#10;IQsxH7KQqVOncncmIGRxONo579OnD6+DOGPfmK9fvzbwCEs5PGS5fv069yJI/8WnlAyf+UVfrw0N&#10;DdyLoIyMDMMnR587Z/BWpy0tLfTscC+C7t+/z72IoMfHwJZAgOGrCyNkiUyl/+O9tuIiXg8X8DY2&#10;lqxdIXsQDFfBdNeHLOdP87KdASELQhY7hC1koa2ivXv3JiQkcBcmjBkzxtgPg9xeEDcWEZGQhSQl&#10;JXF3JiBk0WZ3yGLsHp+0M+bz+bgLHRCyEEtClmvXrnF3JiBkcT5jN0wJiI+PT0lJ4Y70qa6uNh+a&#10;OzxkqaurM3YpsRMnTnAX4i5cuMC9iKMPmba2Nu5It4qKCvqu4S7EvX79mjsSN2vWLO5FEL1PMzMz&#10;uRd92tvb58yZw+3FGV5NhCyRqbobZq8aEEXqb/+YGf9P2SNgphCyIGThBTsGQhY72Bey0H5vSUnJ&#10;kydP9u/fP378eG5pBcMbWNxeEDcWEamQhbbLzV/+FiGLNrtDltTUVG4mQvRZQ8hCLAlZWlpazBzj&#10;EICQxfmSk5N5HQzp3r375cuXdSahOTk5Y8aM4ZYmODxkIfPmzeOOREybNo3biystLeVeDKEv9+Li&#10;Yu5LB9oEGjRoEDcWN27cOO7IkEOHDnFH4gYOHPjw4UPuKBTa9jB2M6MA+i42fEodQpYIVNG8mbwG&#10;sa69vNT8FViUhZAFIQsv2DEQstjBWMgyYsQI2itQNXXq1EmTJo0cOdL83r4q6pa+znn0grgLQdxY&#10;RKRCFrJixQru0SiELNrsDlna29tpT5hb6iaaPCJkIZaELGTr1q3co1H0ycl9iUDIEk4tLS0mT94h&#10;s2bNevTokcZdVF6/fr1z506rvj2dH7IYPq6koqKCuxC3cOFC7sUQehMdOHAgKytLIzJrbW19+vTp&#10;mjVruI1R58+f5x4NKSoq4o6MolXIzc3VWNPa2tpz584Zu2dzJ3o8uTtxCFnCXemfdPNUmbo2clTw&#10;+3zVxw+nf/yubPUtqYJp43kxzoCQBSELQhY7GAtZImjPnj08dHHchSBuLCKCIQtt2HGPRiFk0WZ3&#10;yEIM7OqkpqZyY30QshCrQhbaCeEejULIEhWM7c4pDRw4cNmyZXv37r1y5cqPP/5448aNkydPbtiw&#10;YdKkSTyHRZwfslRWVnJHggxfqYQ8fPiQezGHXv9Lly49ceLEpUuXkpOTr1+/fvHixUOHDtHDaPgK&#10;LFJ9+vQR/e5QMnaskMyAAQMCa0qvWFrTa9eunT9//vvvvzd8BRYpk3fIRsgS7qo556zdYzu0ZKbn&#10;jhgkW3ELCyGL015FCFkQstghukKW8ePHt7e389DFcS+CuLGICIYsPp9v1KhR3KkhCFm0hSFk2b9/&#10;P7fUJyEhQfR9gZCFWBWykBkzZnCnhiBkiQq0Y8arESWcH7IQY+8dGiq3F2f+WzI8tm3bxiM2wfnb&#10;eEuWLOGxGoKQJayVP34kjz1G+VqayzZ9l9rtLdmKW1tOC1m8tTWyEdpdCFl4wY6BkMUOURSy0MZc&#10;Tk4Oj9sQ7kgQNxYRwZCFnDhxgjs1BCGLtjCELI8ePeKW+syZM4db6oaQhVgYsty4cYM7NQQhS7Qw&#10;8DKLoKgIWYxd6jsuLs7Ml+a9e/e4I6fq27dvbW0tD9cEj8fj8ETpt99+47EagpAlfJX24f+2Febz&#10;2GNRw/2fsxI+k621HVUw9UtepDMgZEHIgpDFDlEUshw7dowHbRR3JIgbi4hsyEJbZmaOVUbIoi0M&#10;IUtjYyO31OfQoUPcUjeELMTCkKW1tdXMBTsQskSLzMxMXpNoEBUhS0lJCfcl6PLly9yFOL/fP3/+&#10;fO7IkU6dOsVjNS0lJYU7dZ6VK1fyKI1CyBK+qti7gwcec7yNDa+/mS9bX/sKIUvNOcs+4CwR/pDF&#10;8LW+bYKQxQ7RErLQTgjtSPOgjeK+BHFjEZENWciqVau4X3EIWbSFIWQhEyZM4MY6PH36lJvphpCF&#10;WBiyEGPb+gEIWaLI6tWreWUcLypCFjJx4kTuTsSCBQu4vSG0m02D574cZtSoUWbOjJahjXkzt/6x&#10;T48ePcrKyniURiFkCVNl9fzMJ34D86jQ+OhBZo9PZetrayFkQciCkMXuQsiiE21wmLmVQCfuThA3&#10;FhHxkOX58+fcrziELNrCE7Js2bKFG4cSHx/f0tLCzXRDyEKsDVny8/O5X3EIWaII7Rb27t2b1ydy&#10;9ByuGC0hy5EjR7g7EfTR19DQwF0YcurUKe7LSeLi4l69esVDtEhBQYEl1+K1loFjMJUQsoSp6q5e&#10;4lHHEF9ra+n6NbI1DUMVTDF1b3bLIWRByIKQxQ7OD1lo772qqoqHaw73KIgbi4h4yEJv3jFjxnDX&#10;ghCyaAtPyHLr1i1uHMrUqVO5jQiELMTakIXMmjWLuxaEkCW6JCcn8/pEyIIFC44dO8b/CC5aQhZ6&#10;J3J3guiJ4C4M8fl8ixcv5r4cw5LoQen8+fO8AGeYNm2axr3M9UPIEo6iHTCn7ROa15L2KntAT9ma&#10;hqcQstScPcnLdoYIhCzBb4wfEQhZ7ODwkGXGjBmWXPstgDsVxI1FRDxkIYZ/o0PIoi08IUt5eTk3&#10;DmXnzp3cRgRCFmJ5yPLjjz9y14IQskSddevW8SqF3bBhw+hrsbi4mP8dXLSELLT7Nnr0aO5RhLFv&#10;K6mGhoYRI0Zwdw4wb94882dGq6IHOYIvWpn+/fuXlpbyyMxByBKOanryiIccE/xeb8Xuband3pat&#10;ZtgKIQtCFoQsdhdCFm20QdBm6Rmg3K8gbizCCSFLXV2dscODEbJoC0/IQmh43F5TSkoKNxCBkIVY&#10;HrLQ5xXtPHDvIhCyRB16U48fP57XKozoAUxPTw+MYfLkyfzXIKIlZCF79+7lHkXQd5yxT1epkpKS&#10;IUOGcI8RNXXqVPOro6G9vd0JF2ehT6Fnz57xmExDyGJ7Fc6azOONCW0FebkjBsnWMcxVMGUsj8YZ&#10;ELIgZEHIYgdnhiwDBw68cuWK5Qcncu+CuLEIJ4QsZM2aNdy7CIQs2sIWsuh8+urq6riBCIQsxPKQ&#10;hezYsYN7F4GQJRrRh/a4ceN4xcKCHvDU1FRe/P/7f0lJSTwhiCgKWTIyMrhHQbdv3+YuTCgqKkpM&#10;TOQeI2TChAkmLzGjR3t7O33F8yIjgT6CDFypXQNCFpvrvT+15uXyeKNf3Y0raX/7q3wdw14IWWrO&#10;nOBlO0MEQhZ7Dlk0DCGLHZwWssTHx+/cudOmTQ1ehiBuLMIhIYuBHWmCkEVb2EKWixcvcvvgaDA8&#10;tyCELMSOkKWwsJB7F4GQJUpVV1cb+OgzZuDAgdnZ2bzgN0KeMRRFIYvf7x82bBh3KmLFihXchTm0&#10;1z1q1CjuNOxmzpxpxzaAqvb2djP3HzSjd+/e1iYsBCGLvfV60VwebJSjfdqy77+VrV2kCiELQhaE&#10;LHYXQhYZ2k2iXRQemQ14MYK4sQiHhCy02Wrgh1aELNrCFrLk5uZy++A2b97McwtCyELsCFmIgT1V&#10;hCzRq66uLgyHBgwdOlT1y1H7jKEoClmIsb1lekW1trZyF+Y0NjYuXbqU+w0j+mi15BKw+tG2wdmz&#10;Z+m54xGExaRJk16/fs0jsA5CFnurNTuTBxvNvLU1+RNHy1YtgpU/GSELQhaELPYWQpYA2khatWrV&#10;48ePeUy24eUJ4sYiHBKyENqQ4gXohpBFW9hCFp/P17dvX+4iiFu3bvHcghCyEJtCltu3b/MCdEPI&#10;EtVol/XMmTP27bKOHDky2FVCtc8Yiq6Q5cWLF9ypoPv373MXpgXShz59+nDXNhsyZMjdu3d52WGX&#10;kZERnuOw4uPjt23bZu0l9johZLGxYuNqLC1pqVk9P5OtWmQLIUvN6eO8bGeIQMgS3mQ9JIQsdohg&#10;yEKb+8uXL6ctjJaWFh6NzXjBgrixCOeELA0NDfQ48zL0QciiLWwhCwkZHFRUVPCsghCyEJtClvb2&#10;9oEDB/Iy9EHIEgPo5bRw4UJeT+ts3bpV4wNE+4yh6ApZ6GNc9I0TsG7dOu7CIrW1tfSwx8fH8wJs&#10;QG+EI0eOhG3jJxiPx3Px4kVjD7tOy5YtszXRQMhiYzW/fM4jjVp116+kffgX2XpFvBCyIGRByGJ3&#10;uS1kiYuLGzlyJO0L0ZfirVu3mpubeRDhwuMQxI1FOCdkId9++y0vQx+ELNrCGbJo/0w9fPhwnk8c&#10;QhZiU8hCdu/ezcvQByFLzHjx4sX8+fN5bc2ZNm2a9DK3wWicMRRdIQvZuHEj9yuib9++7e3t3IV1&#10;iouLd+3aZXkAMWLEiGPHjlVXV/NiHIC+oU6cOGHtrazpnb5+/fqMjAxehm0QsthV+RNG8jCjVvXJ&#10;Y7KVckjlTxrDQ3QGhCwIWXKHR/iWW5aXE0KWzMzM722wadOmH374YefOnXv37qUv7/v379NXmh2b&#10;QUL421UQNxZBm1D8QOhmeD88pJycHF6GPufPn+eWIg4ePMjtdaPXBjc2zev1cqcijA3g0KFD3F43&#10;w4dJ5+XlcRdqLl68yPOJe/36Nfei2507d7ixCH4XCeLGIs6dO8cD1a2yspIbW62kpISXoc/x40a2&#10;N06ePMntddu6dSs3tsL27du5X92sHYBjlZaW0geFsb3WHj16rF69+unTp35999f7+eef+cFVuHbt&#10;Gs+kz6lTp7ilboYvC6UqPT2d+xVE7zjuwmr05fLkyZP169cbiBSlhg0bRltEtII6n9bw8/l8L1++&#10;pCd0wIABPGhxCQkJYT5C+fbt2/wiEOGQkMvRIUvjL5adhhcRlft2ytbIOYWQpfp0Ei/bGSIRskR4&#10;l1gGIQsAAABEBdqdLigouHLlyrp168aMGUP7n7wnqtCnT59p06bRTvhPP/0Uhvv4ggH0bJaWlqak&#10;pBw5cmTFihX0hMbFxfHzp9CjR4+JEyfS837q1KknT5446riVkHw+3+vXr+mleODAgSVLlgwfPpzX&#10;Sk1iYuKCBQt279598+bN3NzcMF/BN9o5N2TJHpTAY4xOZZu+k62RowohC0IWhCx2F0IWAAAAN6C9&#10;9Nra2szMzOfPn9OO99OnT1+8eFFYWGjfYYxgq5aWlry8vIyMjJcvX9Kz+ezZs1evXtHzS89pjGUN&#10;jY2NOTk56enp9IqlNaUXcGpqalZWVthuOx2rnBuyVCUd5jFGG7/PV7LyG9nqOK3yJ47m4ToDQhaE&#10;LAhZAAAAAAAg2jk0ZEn78C/e+joeY1Tx+3xFC7+SrY4DCyFL9SnXhyyRvoKGDEIWAAAAAACIdg4N&#10;WV5/M58HGG1K162QrYszCyELQhaELHYXQhYAAAAAALdxaMjS9OwpDzCqVB09IFsRx1b+xFE8aGdA&#10;yIKQBSELAAAAAABEOyeGLFF6ydv6WzdS3/2jbF0cWwhZELL4jN521CYIWQAAAAAAINo5MWSpOnqA&#10;Rxc9ml8+T/vwL7IVcXIhZKk+eYyX7QwIWRCyAAAAAABAtHNiyNJeXsajixJtRYUZn38kWwuHV/6E&#10;kTx6Z0DIgpAFIQsAAAAAAEQ7x4UseaOH8tCihK+1Jbt/D9laOL8QsiBk8bW28rKdASELAAAAAABE&#10;O8eFLFF3rlDpd6tkqxAVhZCl+sRRXrYzIGRByAIAAAAAANHOcSFLe2kJDy0aND15KBt/tFT+eIQs&#10;CFkQsthbCFkAAAAAANzGWSFL7shEHlc08DU1ZSV8JluFaCnHhSx1tbIR2l0IWXytLbxsZ0DIAgAA&#10;AAAA0c5ZIUvloX08rmhQsmqJbPxRVAhZqo8f4WU7A0IWhCwAAAAAABDtnBWytBXk8bgcr/HBPdng&#10;o6vyvxzBa+IMCFkQsiBkAQAAAACAaOegkCWzx6c8KMfzNjbQaGXjj65CyIKQxdfSzMt2BoQsAAAA&#10;AAAQ7RwUshQvWcCDcryKnVtlg4+6QshSffwwL9sZELIgZAEAAAAAgGjnoJCl9vJ5HpSzeRsb0v/Z&#10;TTb4qKu8ccN5fZwBIQtCFoQsAAAAAAAQ7RwUsngqynlQzlaxd4ds5NFYCFkQsiBksbsQsgAAAAAA&#10;uI1TQpbs/j14RM7ma2pK//QD2eCjsRCyVCW5PmRpRshibyFkAQAAAABwG6eELCVrl/OInK3y4B7Z&#10;yKO08sZ9wavkDAhZELIgZAEAAAAAgGjnlJCl9upFHpGD+VqaMz7/SDbyKC2ELAhZELLYXQhZAAAA&#10;AADcxikhS2teLo/IwaqO7JcNO3oLIUvVsUO8bGeIQMjS1MTLdgaELAAAAAAAEO0cEbKk/e2vfp+P&#10;R+RgmT3/JRt59Fbe2GG8Vs6AkAUhC0IWAAAAAACIdo4IWfJGD+XhOFjzq5eyYUd1IWRByIKQxe5C&#10;yAIAAAAA4DaOCFlK1q7g4ThY2ZYNsmFHdSFkQcjibWzkZTsDQhYAAAAAAIh2jghZas6f5uE4WHa/&#10;eNmwo7ryxjjr6KEIhCxHD/KynQEhC0IWAAAAAACIdo4IWVoy0ng4TtWamy0bc7QXQhaELAhZ7C6E&#10;LAAAAAAAbuOIkMXX2srDcaqKPdtlY472QsiCkMXb2MDLdgaELAAAAAAAEO0iH7Jkxv2Dx+JgOUP7&#10;yYYd7eW0iw1HImQ5wMt2hprTx2UjtLsQsthdCFkAAAAAANwm8iGL828t1FZcJBtzDBRCFoQsCFns&#10;LoQsAAAAAABuE/mQ5fXXc3gsTlV9/LBszDFQCFkQsngb6nnZzoCQBQAAAAAAol3kQ5bybZt4LE5V&#10;vOxr2ZhjoPJGD+HVc4YIhCxH9vOynQEhC0IWAAAAAACIdpEPWWrOOf3+zbmjBsvGHAOFkAUhC0IW&#10;uwshCwAAAACA20Q+ZGl89IDH4lTp/+wmG3MMFEIWhCze+jpetjMgZAEAAAAAgGgX+ZClNS+Xx+JI&#10;nopy2YBjo3JHDeY1dIYIhCyHEbIgZLG3ELLAkydP1ips3bq1vb2d5wAAAACA2BL5kMVTVcVjcaTG&#10;X1JkA46NQsiCkAUhi92FkMXlPB7P6NGj/6Pw4IHTj98EAAAAAMMiH7L4nf2DXkzeWogKIQtCFm8d&#10;QhZ7CyGLy126dIljFYkDB5x1XzMAAAAAsFaEQ5a0j/7KA3GqktVLZWOOjcodmchr6Ay0wy8bod1V&#10;eWgfL9sZELIgZIFY0tLSkpiYyMlKh4ULF3q9Xp4DAAAAAGJRhEOWzLh/8kCcKm/ccNmYY6MQsiBk&#10;QchidyFkcbOjR49ystJh+PDh9fXOuqUXAAAAAFguwiFL9sAEHohTZXz+kWzMsVEIWRCyeOtqednO&#10;gJAFYkZtbW2fPn04XHmjZ8+eWVlZPBkAAAAAYleEQ5a80UN5II7k9/lkA46Zyh0xiFfSGSIQshzc&#10;y8t2BoQsCFnAsfx+//nz53d3lZaWxpMVtm/fzuFKhxs3bvA0AAAAF0tPT18qcebMGZ4A0encuXP8&#10;XL6RmprKE9wtwiFLwdQveSCO5G1slA04ZgohC0IWhCx2F0KW2NDe3r5u3ToOSyQSEhJSUlJ4JomS&#10;kpLu3bvzTG9s3ryZpwEA2K+8vPy2mp9//tnv9/NMAJHw8uVL2ZGeZP/+/XhlRiN61g4dOsTPYofe&#10;vXs/f/6c53CxCIcshTMm8kAcyVNZIRtwzBRCFoQs3toaXrYzIGQBB2pqapo/fz5vOCjExcVduXKF&#10;Z+2wdu1anvzG9OnT2519Ez0AiDEtLS2zZ8/mz6Curl27xjMBhN2vv/7aq1cvfi12tWPHDuQs0YWe&#10;r927d/Pz11VCQsLjx495PreKdMjy1RQeiCO1FRbIBhwzRTu0vJLOEImQZQ8v2xkQsiBkAaeprq6e&#10;NGkSbzIEd+jQoc5Nw9bW1n379u2VqKioCEwCAAibpqamGTNm8IeURN++fSsrK3kmgDB6+PBhz549&#10;+YWoZvPmzT6fj+cGZ6Nn6ocffuBnTk2PHj3u37/Pc7tShEOWojnTeCCO1JKZLhtwzBRCFoQsCFns&#10;LoQsUa2wsHD48OG8sdBh5MiRSUlJcXFx/O8OGzZswL2ZAcBRGhoaJk+ezB9SEosXL8YhAxBm9+7d&#10;k51IO3jw4IULF/I/Oqxbtw5fps5Hz9HGjRv5Oeswf/78IUOG8D/eiI+Pv337NrdxH4QsWlpSf5MN&#10;OGYKIQtCFk9NNS/bGRCygHO8evWqf//+vJnQ4csvv6yqqqKpd+/elW0skkWLFrW0tASaAwA4QV1d&#10;HX1w8YeUxM2bN3kOAPvRnjbtb/OL743ExMTCwsL29vZvvvmG/9RhxYoVHo+HW4LzeL1e2WnR5Ouv&#10;v6Zn8/Xr17KcJS4u7vr169zSZXC6kJaWjDTZgGOmcocP5JV0BoQsCFkQsoBD3Lt3T3lI89SpU2l3&#10;hed4c9hzQkICT+tA89TWOut60gDgctXV1aNHj+YPqQ79+/env/McAHaifWx+2XUYNGhQQUFBYKpq&#10;zkJ/aWtrC8wAjkLP1/Lly/l56rBgwYLO56uoqGjw4ME8ocOFCxcCU10lwiFLwYwJPBBHas3OlA04&#10;ZgohS+WB3bxsZ0DIgpAFnODixYvKs4Fmz57d1NTEc3RQvUXCqFGjSkpKeA6AsMjPz3+hUF9fz5PB&#10;9SoqKkaMGMEfUh1oT4knA9iGvlL5Bddh4MCBeXl5PPkN2m9ftGgRT+4wf/58HBzqNG1tbcpEjJ6p&#10;1tZWnuONwsLCxMREntzh5MmTPNk1Ih2yOPsWzu3lpbIBx0whZEHI4qn+/cQH50DIApHl9/v37dvH&#10;mwMSixcvlm1AdMrMzBwwYADP12HQoEH0d54DwH7KrV7y5MkTngzw5tbyssP4yU8//cSTAWxw9epV&#10;fql1GDhwYG5uLk+WaG9v//rrr3mmDrNmzcL1WRxF+RzNnTtXNQsrKChQ5iynTp3iye4Q4ZAlf/JY&#10;Hogj+T0e2YBjpnK/GBBYR4dAyIKQBSELRBbtb8xT2Lp1q/bJ4fn5+QsXLuS5OyxdulR6bhHEnqam&#10;psaulMc6hY3qXcZfvnzJkwHeKCoqku32DBo0CGc4Ogrtr/IHikT0XqU4OTl5c1c5OTk8TaGtrW3P&#10;nj08XwdcnMVRtm/fzk/MGzt37tQ42qigoIDn63D+/Hme5g6RDlkmjuKBOFXGZx/JxhwbhZClcv8u&#10;XrYzIGRByAIA0WLgwIG8n9ph8ODBPC3sxo0bx4OQKCsr48kAHfLy8mQH361Zs4angQOoHpVWWlrK&#10;kwEgekQ4ZMkdmcgDcSraTZKNOTYKIQtCFs+b+6Q4B0IWAIgWysvxDBkyhKeFV2VlJY9AIj4+HofZ&#10;g6r29vbWrngCOMCCBQv4PSyBwBQgGkU4ZMnq/R8eiFPlTxojG3NsVO6w/ryGzoCQBSELQhYAiAoN&#10;DQ289yMxefJknhxeyjt3kNGjR/NkAIgeY8eO5fewBO6zAxCNIhyypP/jPR6IUxUvWygbc2wUQpbK&#10;fQhZELLYW9EVsvh8PtqSa29vp//hPwGAmkePHvHej8SKFSt4sj5+v9/j8dCbzuQ7bvXq1TwCiS1b&#10;tvDkGOL1eltbW+lBi95LVIBJ9NQHXgb0VRV7LwPV9Hbo0KE8GQCiSoRDFiq/p53H4khVxw7JBhwb&#10;hZAFIYunqpKX7QwIWcKstLQ0OTl527Zts2bNkp37kJiYSH/csGHDiRMncnJyTG7LPlB4+PAhTzOt&#10;paWFO5V4/vw5T7ZOWloa996hoqKCpxlSW1vLHYVXVlYWj8AKT58+5X4laP+HJ1uN9q94GRI0Bp5s&#10;WlVVFXcqkZ2dzZM7HDx4kN8qErt3h7iYOu1B3b9//9ChQ0uWLPniiy+kdwqnN+CMGTM2b9588eJF&#10;oXdcfX19v379uBeJlJQUmurz+XgdJH755RerziRqbm7mTiWsuuBuW1sbfVAcPXp05cqVY8aMiY+P&#10;53V7czLUiBEj5s2bt2nTprNnz75+/ZrbhIXqa96mG4qVlZXxAroydmgDvQK5fYdnz57xNKeiDxN6&#10;GdCba+nSpV9++WXPnj35RfAGvY8WLFjwww8/XLlypaamhtsYQt8a/KBIWHUuFT1f3KOE8ntKNb2l&#10;72KerIneBdxveJWUlPAIRGRkZHD7DtaeEkUvG+5Xgl5IVgVzyrcSSU1N5clWoA9S7je8DNw2mx5V&#10;+lrh9h2s3QwI9klICgoKeCbb0Mc7L0xB+2Mn8iGLp6Kcx+JITU8eyQYcG5UztB+voTMgZEHIgpAl&#10;POjr8Ndff1W9ul4wo0eP3r9/v+E9Ge5Fonfv3jzNNNrC404lJkyYwJMtQpvayl3ZjRs38mRDaFeN&#10;Owova69zSTs53K8E7fnzZKvRXj0vQ8LCi6H89NNP3KnEd999x5M7zJ07l6dJ0FYmT1bIz8/fvHlz&#10;r169eNZQxo0bd/LkST0P47fffsttJOi1GthQps1c/lNXFy5cCDQ3ibZuuUeJqVOn8mSj6KNm165d&#10;ypuja6BHbN++feG5dIXqoUP0RrBq/01q3bp1vACJUaNGGVtWUlISdyFRXu7QjXDayVy1apXy4kfB&#10;xMfHL1iw4Pr168b27r788kvuSMKqV5TqhZPGjpXfX5W+Z3maBP2RJ2s6fvw4Nwiv06dP8wh083g8&#10;gwYN4vYdrP1iqq2t5X67+vHHH3kOc9LS0rhHiXnz5vFkK9AHKfcbXgZe88+fP+fGEj///DNPtsKl&#10;S5e4X4UpU6bwTPbwer2DBw/mhSk81PzJMPIhS0tWBo/FkbwN9bIBx0YhZKnct5OX7QwIWRCyhAFt&#10;GUyYMIG/HATRJuzOnTsbGhq4L924vUTUhSw3b97kriVoLQz85tMJIYsBTghZ8vLyeIJEr169VH/0&#10;pten6pUs9UhISDh69KjGHuO1a9d41q4OHToUmCFYyEI7rrTXF5jHDMtDlurq6mXLlnFH4nr06EGf&#10;Ufa9/AIeP37My+vK2t+xSVtbm2rEcOTIEZ5DhN/vHzVqFHchQa8xnsMxcnNzFy9ezOMTN3r06EeP&#10;HnFfukU8ZKEPENkNtgPS09N5Dk1RFLLcu3ePG0v07NnTwNZFMMFCloEDB1ry+YCQRWrt2rXcWGLR&#10;okU82QoaIQtRHm1qoZSUFF6MGqeHLI0PH/BYnCor4TPZmGOgELIgZPFUmjrZwXIIWWzl8/lOnDgh&#10;PeTeGNpGuX37NneqD7eUiLqQRfXIBZKcnMxziEPIYkDEQxbaU6VtR54gsXz5cp5D4ubNm/p/hw+G&#10;9sRevHjBPXagtzPtG/McXdES6+rqArMFC1nIypUrA/OYYW3IQg++0NErwfTr14+64k5t4PV66SXH&#10;C5PYtm0bz2ER1X1RYuyGvqq/NpORI0facQyOMfTCPnbsmPRMOsOWLl0qtNMe8ZCFVpwnSNArTec1&#10;m6IoZFH9CCW0I81zmBYsZCEmD0ENQMjSid5lspP4AuhdbEmUH6AdsmzdupXns4F24Ov0kKXuxhUe&#10;i1MVzZkmG3MMVM7Qvrx6zoCQBSELQhb7NDY2fv311/ydYIVDhw7p3y7nNhLRFbKoLiJg9uzZPJM4&#10;hCwGRDxkuXLlCv+1K9klOdra2lRP5DHswIEDgXdcU1PT7du3VXcIA2iEgTEQjZCFaG8d6mFVyOL1&#10;ejds2MDtLXL48GH7soPdu3fzYiQGDx5s1cVuAlauXMldSxj+zFE98yhAmeJFBL1rVqxYwWOywtix&#10;Y/WfDBXZkIU+QHr06METJPSf2RctIQs9FMFCNDMHwclohCzE/HWjELJ0unjxIrdUoNckz2SadsjS&#10;t29fqy6fJKPxcg1weshSfdzIcY/hVH3ymGzMMVAIWSr27uBlOwNCFoQsNmlpaZk5cyZ/IagZNmwY&#10;bc0fPXr0zJkztMFEu3OrVq0KeVbRzp07de7DcAOJ6ApZ6AHhftXQAHg+QQhZDIhgyOLz+YK9EmSH&#10;sbS3twf7qbZTQkLCjBkzvvnmm6VLly5cuFD1PA4ZehdPmzZN+2C01atXS9+V2iHL8OHDzZzvRiwJ&#10;WTwej/audc+ePemx2rZt26lTp86ePUv/3bVr15IlS0aMGMFzBLF3715ehtXy8/N5GV1ZeMlteqnT&#10;i4T7lbh+/TrPIaKxsVG1twDlVYfCj95f2meK9enTh94v9B5MSkoKfFXR80uvnLFq9zzuRC8SnTuN&#10;EQxZ7t69q/rs0DuU3sKBeUKKlpBF9YCdTnl5eTyfOdohCz3y+h9YVQhZOk2ePJlbKowZM8aqpFs7&#10;ZCFWXW1HJtgRo52cHrJU7LTxIB9LtBUXycYcA4WQBSGL0645jZDFDl6vV2N/j3bwNM5lpe/aEydO&#10;qB4YH6DzW43nloiikIUewKFDh3K/amijn2cVRPu3tKsmRHV3gr7jebI+Fh7BS9wQsnz77bfp6enB&#10;jhnu16+f9PQN2qZUvTBqAM28f//+nJwc5SEPtBv89OnTNWvWGD6nj3Y4ZXsO2iEL2bNnD89qiPmQ&#10;hR6u9evXc0uFUaNGXb58OdiddKgt7ZLRG1DjnCxrL74opboLtGnTJp5s2q1bt7hTiV69etFbgOcQ&#10;ofFrM6Fum5qaeNYIOXToEI9GYe3ata9evdI4Suj169dHjhzp27cvN+iKnik9e9ThD1loF5S+v7Zt&#10;28b/VhA61qy2tpY/4nXjxUjQK4Gn6dZ5cqIePp9v5MiRvDA1O3dac4y5dshCjh07xrMaEoaQhV4b&#10;/BDrc/bsWR6HBG3j8WTdhOIn+i7jJQVB71ye1ZyQIctXX33Fs1qHXq4ho3ynhywla1XOZHaa7P49&#10;ZMOO9soZgpAFIQtCFnvLCSGL6mHtJDExUeeXH218B9sKpH0bPcdx8NwSURSy0DcodxrEsGHDrD1H&#10;QIPqT0Zhvn+tjBtCFg3x8fGyS2wePnyYpykcPHhQz65sRUWFgVONtm7dqnwdhgxZaPy5ubk8tzjz&#10;IcvJkye5mQLtBel8Z1VXV69Zs4abdUWfUTa9Qc6fP8/LkBgwYIDH4+E5zFG9Ady6det4sqApU6Zw&#10;F0Fcu3aNZ42E3377jcfRFe3h6L/lPO1XB3sZ7NoV+m6S4Q9ZtNEnCTe2DS9Jgt4vPM0ewS4M1GnQ&#10;oEGWvINChiw9e/Y088kQhpBF1M8//8zjkLD7ILUffviBlxSEJVfAISFDFlJUVMRzW0TP4cZOD1kK&#10;Z1t2Dp59yjaulQ072gshS8We7bxsZ0DIgpDFcpmZmfw90NW4ceNEtx1v3LjBjbuaM2cOzxEczyoR&#10;RSHL8uXLudPgnjx5wnPbDCGLo0KWHj16yC4CnZOTo3r+dr9+/YR+lCbXr1/XOL9DavTo0cHOUgkZ&#10;spDp06frvLKmksmQhd68qldMpD29x48f80z6+P3+gwcPcvuuVqxYwTNZqq6urnv37rwMCQP3tVFq&#10;aGhQ7fzXX3/lOUSE/LWZzJo1i+eOhPnz5/M4JEaMGFFdXc1z6EMvg71793L7rkLeo8dRIcvu3btp&#10;XbixbXhhEnaHLKq3oZFJSUnhuU0IGbIQetUZfpARspC2tjb6auMlBUGvKJMnpQboCVnoXcNzW0T1&#10;qlgyTg9ZsvvF81gcrPHhA9mwo70cF7LUI2QJd8jSXm7N1oNVELJYi7YeZsyYwd8DErRHKrrlGnDi&#10;xAnuoquQN8/j+SSiJWShDTXlro7y8NFVq1ZxA5shZHFOyJKYmCi7ZS+941QvfkSvdtrL5ZlEvHr1&#10;SjtnWbBgwb179zR++NUTshDafuUGgsyELPRwqd7cmt5xhq9sonrmUVxcnE3vEdVriHz77bc82QTV&#10;m3PTe81YHKY8FHH48OH8fxKW/w6sk+r+anx8vP5jWKTodaV6Zl/I22k5JGSh17+xy+4YwIuUsDVk&#10;Ub0NjfL7dMmSJdzABD0hC7l16xY3EISQhdy+fZsX04FeP/379+d/dDBzE8ZOekKWQYMGCZ3rpE11&#10;80/J6SFL6nt/8tlzTWAL+b3ezLh/yEcezZUz2N64WhRCFoQsCFmsdfPmTf4S6MrwjSS8Xu+0adO4&#10;F4nNmzfzHEHwfBLRErKcOnWKe+xAOyePHz/mf3To0aOH0L1CDUPI4oSQhXb/aK+VtsC4TQfalOQ5&#10;urp37x7PIU51u5msWbNGOQAlnSFL3759jQWvZkKWu3fvcoOuzp8/z3OIo5eH6hUfbLrBZ0pKCi9A&#10;gnYzgl1ERj/V+Gn//v08WQS9BpS7PTdu3Jg+fTr/o4N91wnWtm/fPh6BhOo90XWiFzN9xXBHHeLi&#10;4rRvfe2EkOWbb76h9xS3sR8vVcLWkEV5YaDBgwcrTyCiD1hjH0dSOkMW2i039t2NkIXQ+vJiOmza&#10;tGnHjh38jw5mbsLYSU/IQuhB4AamnT59mjvtoHr/L8eHLO/8oSWty89BzlT+w/eyYUd1IWRByIKQ&#10;xe6KYMji8/lUf6sMGYhoUz1znjZntX894PkkoiJk8fv948aN4x47HDhwwOv10qYh/7sDbT5yMzsh&#10;ZIlsyELP+/bt21UfcNVXBTF/RvrWrVu5LwlaZT0/2ekMWYixo7HMhCyqR/3Qnj+973gOQ65fv859&#10;SYwePZonW8rj8QwcOJCXIWEmViM1NTW0n8l9SRg70kT5a3PgMrfKa8rQi0rnRXCsNWfOHB6BxNOn&#10;T3myIfRNxx1JaH9KRzBkoS/EtWvXmr+vsChevIStIYvy+2vXrl30flduq5w6dYrbGKUzZCHff/89&#10;txGBkKW0tJSXIfHq1SvVs9RpO42bGaUMWYYOHaoMoxcuXMgNzKGXpfI+A5s2bVIe2xIFIUvtJeM/&#10;XIRNW1GhbNhRXQhZKnZv42U7QyRCFq1fdcIPIYuFVNOQHj16VFSYum83ffGo3mtW+2wInkkiKkKW&#10;1NRU7k4isIO9c+dO/neHKVOmBFrZCiFLREKWESNGHDp06Pnz5xq7oI8ePeK5JRISEmjniucwqq6u&#10;TvW2KXrO8VENWWgfW3kUAxG9DAoxHLIUFxfz3F0ZPs6uE62yavBh07FmqhcFN3n+oOqdgGbMmMGT&#10;BSkvdxK4ei7thSqjHNErB1mCdux58RIm4x7Vb0DtxDP8IQt9D9JXyb1791ojdDg/j0PCvpBF9cJA&#10;gatuK2+NP27cOJNhq2rIQp8MtG3A/5AwcAcchCzKa2DRxiE9a0T11yluZpQyZKFnU3WVLXnP0kuC&#10;u5PIyMjg/5OIgpClbJONhzNZKH/iKNnIo7dyEi3bybEEQhaELAhZLLRlyxb+BpAweRhLgOplBW/e&#10;vMmT1fBMElERstAWOXfXoXM/R2N70VYIWSISsujZTlW9rYlV1+FTvQXP9OnTeXJwqiELbZvm5eUp&#10;d7BHjBgheoVCwyGL6v16rdpFWbVqFfcoYSBC0iMrK4sXINGrVy8z13r86quvuCMJPZmaEu1vcHuJ&#10;zoNElDcwsukiwRp8Ph8vW8L8FwQ9/tyXhHYUHv6QZezYsTw5QngcEvaFLMrb0EycODEwqaioiP8k&#10;EfJCxdpUQxb6iKNu+R8S9NSL3tLI5SGL1+sdNmwYL6PDkSNHAlOTkpL4Tx3M34RRGbLQxyw9a4mJ&#10;ifzvDvTlwm1MoMeNu+tA32uqmx9RELIUTP2Sh+Nsddcuy0YevYWQBSELQha7K1IhS7CD2DMyMngO&#10;E27dusXdSWifzM8zSTg/ZKFvUxokd9dBerT5+PHj+a8dduyw/a7wCFmcGbLQqGiDj+eWKC4u5jnM&#10;aWxsVL0CH+1I8BxBBAtZaJLqhTBEr8phOGQZPXo0zy1x9epVnmyO6s2Vb9y4wZMt5ff7VX8bl912&#10;Sr+KigruQsLwVZ+UYZb0nCDlZXFoQXV1dYGp4aEastC7iR5YnsMo5UfTqFGjeJoahCzEppBF9TY0&#10;p0+f5sn/7//Rhwb/tYPJ34SChSw0SfUEzKSkpEBDnVwesiivTEc6zwlSzXZN3oRRGbLEx/9+25z9&#10;+/fzvzuYD3ToC1f5hX7t2jXVF1UUhCyZ3T/h4Tib3+PJ6v1v2eCjtBCyVOxyfchShpDF3opUyKL6&#10;W01iYqLhG7VKZWdnc48S69ev58lqeCYJ54csyrt7yPZzlPdaon1X2qflyfZAyOLMkEX1Aqjjx4/n&#10;yVZYtGgR9ysR8q4NGiFLa2ur8r4etNmal5cXaKuHsZBF9UmMi4sLmRnpRPs/SxVsOpKFKC+PTQzf&#10;IUV5tUVi7Pwj2tNQvj337NnDk9/s+irPRDt37hxPDhfV04XMf6ydPXv2QFf0F56mBiELsSlkUV4Y&#10;iD5qpFe3pVcdT+hAr0wzZ1FphCy0C628flZCQkJnRqCHy0OWFStW8AI6fPXVVzztjdmzZ/OEDqtX&#10;r+ZphihDFkIfcaqBjsn76CuXRe+LlpaW8vJy/rdEFIQsVLSPzSNytpoLZ2Qjj9KK4IkMqhCyIGRB&#10;yGIV1Us/aucg+ql+pWnftZRnknB+yKK8KqfsbheqPzibvOBlSAhZnBmyKI+OJsbuBROMsTe1RshC&#10;VH+NpFe+/jTWWMiimgLTa5snRxvaV1See2X42BPlT/rE2KVSVJ/f/Px8nvyG8qTIzpM4wkb1wreH&#10;Dx/myeGCkIXYFLLMU9yGZtGiRTztjVq1KwRpn4asTSNkIaq3NluwYIH+46fcHLLQY6s8svLatWs8&#10;+Y2QP1OJUg1ZaHuAJn399df87w7Lli0LtDJGuaEVuD+d6nlt0RGyND0zdRxR2MTMwSwIWRCyIGSx&#10;uyL1LtuzZw9//EuYuTGqlNfrpZ0KmaamJp6shkcg4fCQRXXXMSUlhSd3UG44fvPNNzzNHghZnBmy&#10;rFu3jmeVsDZxy8vL434lQr7OtUMWonr5kitXrvDkUIyFLDdu3OBZJdasWcOTo5DqcUbXr1/nybqp&#10;fpolJiYaO/p95cqV3EUH5UVJlDfQJdnZ2Tw5LFSv89WrV6/y8nKeIywQshA7QhbV29DcuXOHJ3dY&#10;vHgxT+tgJrPQDln8fr9yz5zoP8vPzSHLmTNnuPcOPXv2lG0ENjY20h95cgczN2FUDVnoWaZJyiNJ&#10;ZcdJCVG9zFbgAE/Vi/FFR8hSfUrsdLgIio2DWRCyVOz6gZftDBEIWUrN3lPNWghZrKK8nCEx9luo&#10;JXgEEg4PWXbv3s0ddaD9UuWF8ZQHF5j5atcDIYszQxbad+VZJay9EHJbWxv3KxFyjyhkyEIvV+UJ&#10;I/369dP5MjYWsijfX8SSqxVGSrAfxnmybqqHRO3atYsni6irq+vRowd30UF5KpDP51O+hbdtC+tP&#10;UKp7NWT27Nm0q8Yz2Q8hC7EjZFHehoY+c+gDjSd3UJ5SRAw//tohCyktLU1ISOAJHRITE3UebeHa&#10;kMXv9yvfKaqnAilD3pBfDRpUQ5ZADuv1emkbgP/U4cSJE4GGopR3jei844Hqkx4dIcvrRXN5RI7n&#10;93iy+8XLxh91lT0ogdfHGRCyIGRByGIV5f3zSGFhIU8OOx6BhJNDFo/HM2jQIO6og+peR1NTk3Ir&#10;zfBXux4IWZwZstCeCc8qYeb+MqqGDx/OXUto7xKEDFmI6g2DdR5XYixkUZ6iQmRHm0cX1et6xsfH&#10;B35o1Y8+uLixhNBVcjqdPXuW23cINh7lJZD79+9PrxyeHBaqhxUQ+i4Lw13bAhCyEMtDFtoBVt6G&#10;5vvvv+fJEq2trcoPUsNnjYUMWcjx48d5goTOC+66NmRRPdlT9RooDx484MkSxj7NiGrI0rnxo7zC&#10;d+B+0oGp+tG3tvJXh85rn6ke9xcdIUvG5x+Zv5Z42DQ+eiAbf9QVQhaELAhZ7K5IhSyqO2NhvmeE&#10;FI9Awskhy71797gXiczMTJ7c1erVq3mODrTdbN93GUIWZ4YsyqsJ9Opl/Xtf9WodBQUFPFmNnpDF&#10;5/NNnz6dp0nouRmEsZBF9ewqM9dfcALaN+M1kRA6PD4/P5+bSdBbnieLoI8g5e3Pgl2LV/VJpDcC&#10;Tw6LjIwM1ftnEfr7gQMHampqeFbbIGQhlocsqhcG+u2333hyV+vXr+c5OtDGjLEL9usJWTwej+qT&#10;npqaynME59qQ5fvvv+euOwwePFj1fEbV21zu3LmTJwtSDVk6E9iKioq4uDj+a4fnz58HpuqXnJzM&#10;jTv069ev8wLMjx494r9KREfIQtWS9ooHFQ1eL54nG390FUKWip2/X8fIOSIQspRYc3tRqyBksYry&#10;yEmifdkUW/EIJJwcsijPDKftsGC5CX2/8kwSejbRjEHI4sCQhbYveT6Jvn378mTrzJo1i3uXyMnJ&#10;4clq9IQshDpR5kSjRo0KeXcPYyHLmjVreFYJw/c8dgh61/OaSMyePZsn66A8q4Jo3xAnGNVfm2kf&#10;jCcrKD9Yvv76a54WLqpHVHXq3r37qlWrnj17Zl+EjZCFWB6yKG9DM2LEiGBPIj2/PJME/ZEni9AT&#10;spBXr17xNAnaflCeHSzjzpClpaVFebSRxvmMyrtl07dPyMdWlWrIQh90PFntNPm1a9fyNN2UX7Lb&#10;t2/naUF+gYuakKVi7w4eVDTw1FSnf/qBbBWiqLIHImRByIKQxd6KVMiivD0hob1Tnhx2PAIJx4Ys&#10;tCms/D1E4wwg2sFWnlukeiy0JRCyREvI0q9fP55sna+++op7l8jKyuLJanSGLET1OikHDhzgyUEg&#10;ZOlE+41jxozhlZGgjxSeQxM1Hz16NLfp0L17d9ETjgI2bdrEXXSgF6TGGUDKc4voY1DnyK1Cj4By&#10;l0yJHqWkpKScnBzL0xaELMTakIVevcoDlDSuvuTz+ZTnFq1bt44ni9AZshDloRkk5Gm/7gxZVK9Z&#10;rnFCn2raa+yS8Kohy4sXL3iy2i9ePXv2FLqfUWFhIbeUkB4reuvWLf6rRNSELHnjvuBBRYmac6dl&#10;qxBFhZAFIQtCFrsLIUsAj0CiV69etNFpiWC/RPGyBSkvPBlyZ2Pbtm08awfaTrX8ehwBCFkQsshY&#10;FbLQK1b5VNIOkuyOvzIIWaRUL1t75swZnqxJ9eKvS5cu5ckiVH9t1r7SRLXaXahpdXhyuPj9/qNH&#10;j/LiQ0lMTKQX0rVr16y6CRFCFmJtyKK8DQ0pKdE6UV15q6mEhAQD1z/WH7LQfrjylxJaaGmp1v03&#10;3RmyKA/00L7ju2p2bOwmjKohy+PHj3nymy9i5VeY0F01d+3axc06yA5FVN6XmkRNyJLa7S1vo/F7&#10;aEdE4VdT5WsRJYWQpXzHFl62M0QgZCmO5L6ZEkIWqzg/ZLGbsZCFNghGjRrFXXQIeYuQjIwMnlXi&#10;xx9/5MmWQsiCkEXGqpCFqF6nkLaqNa6JgJBFqqKigldGYtq0aTxZk+qRRMZ+8lVeVoCEPIdReelZ&#10;Y1eONO/Ro0dDhw7lQegzffr0s2fPmryzG0IWYmHIQi8e5UNKnyc8OYg8tXvV67+pfCf9IQu5efMm&#10;zyFB7wiN178LQ5aioiLuVOL06dM8OYgjR47wrB3iDd2EUTVkSUlJ4clvKJdFm4I6P8Tou5K+GblZ&#10;h1u3bvHkN86fP88TJKInZHnnD/W3+BK+0cLbUJ/V+9+ytYiKyh7Qk9fBGRCyIGRByGIVhCzGQhbV&#10;S8eHvB4nfYXTtjLP3WHuXFvul4eQBSGLjIUhC1m+fDnPJKFx3x+ELDK0l8XrI6H90z2hzxDl+2jA&#10;gAEaJ/hoUL5ORo8eHXJPQ/VI+GAXKLUbvc13796tPLhGW1xc3JIlS6SXaRCCkIVYGLKoniqiJy6Z&#10;NGkSz91h+vTpPE03oZCF3h3z58/nmSTo64DnUHBhyLJnzx7utIOeuET1hO6TJ0/yZN1UQ5Y7d+7w&#10;5DfoXab80ND5gaD86qcvStkn8KlTp3iaRDSFLCUr1S9+7mQtaalpH/xZtiLOL4QsCFkQsthdCFkC&#10;eARhZCxkUd70pHfv3npO/Dl27Bg3kAi5Z2UAQhaELDLWhiy0kao804TWJdi9XSISsty7d2+jONpG&#10;5/Z2+vHHH3l9JEKed6N6zuMPPxi5ASJ9GnB7iaNHj/Lk4OiDjj7uuEGH9evX8+RIoHXZtm2b8gUZ&#10;Eu3rGrj6OEIWYmHIorzWSY8ePfSc+HP69GluICG9NIYeQiELoRcbDY/n60CbUsEG7LaQhb7mEhMT&#10;udMOixYt4smalCcZ0Stf5wEmnVRDlhs3bvDkDkuXLuVpHXReI2/BggXcoMPu3bt5WgflkTIkmkKW&#10;rJ6f8biiSvXpJNmKOL8QspRv13Uz/LAJf8jSVlzEy3YGhCxWQchiIGShbamEhARu30HnBgptiHMD&#10;CY3L+xmGkAUhi4y1IQs5d+4czycR7NqTEQlZlFdt0GPFihXc3k6qUUXIjyPldZ1IsNvGa1N9cHQm&#10;Bd9++y036KAzZbZVU1PT+fPnVS8qrG3Hjh1Cg0fIQqwKWeiRV6Zjq1at4smaqqurlZefV+7xahMN&#10;WYjqLvTWrepXb3RbyJKSksI9SsgOJAlGNR+hB5An66PaiTI6V94ynD7EQm79qm7CKbes9u/fz9Mk&#10;oilkoWrN1bofoWOVrlshWxGHV3b/Hjx0Z0DIgpAFIYtVELIYCFlUbyD6/PlznhyKcgf4iy++0LiY&#10;hTEIWRCyyFgestDqTJkyhWeV+PXXX3kOCYQsSuvXr+dFSmj8Dq/6EzHt8Iv+0kuoK+WHv/7bSD99&#10;+pTbSCh/K44I+ix98eIF7eTQq0u5Bx7MqFGj8vLyuItQELIQq0IW1QsDae+OSikPK6D3CL28ebIO&#10;BkIW+rSkZ4RnlVA938RtIYvyBsl9+/Zta2vjyZoaGhqURwlt2rSJJ+ujGrIo73BPHxT0LPPkDhpn&#10;vAYob5+v+lTu3LmTJ0tEWcjitJM4dKKvw6KFX8nWxcmFkAUhC0IWuwshSwCPQIK+cX+0iOpZsgZC&#10;FuWOpVBKcuXKFW4mQTstPNkiCFkQsshYHrKQzMxM5X4s7a8qN6kRsiipXtpJ47i2Z8+e8UwSIe8g&#10;q0r11+br16/z5FDolUxvJW7WgV51PNkxaJ+N9ie3bNmi5/AW2hV89eoVt9SEkIVYFbIoP6yEUhLV&#10;K9E+ePCAJ+tgIGQhL1684FklaHNCOXJXhSxVVVXKa53oPA0nYNmyZdysA73ShA40Uw1Zjh8/zpMl&#10;lHd5mzFjBk9TQ0+u8krbtCXAkyU2b97MkyWiLGTJ7P6JXyStdA6/p71gyjjZ6ji2ELKUbxeLUe2G&#10;kAUhi1WcH7L07t2bp5mmelk10ZAlJyeHW0rs37+fJ+ug+lsN7UzyZIsgZHFzyKI8s53YEbKQ7du3&#10;89wSBw8e5MkdELIoqf6UOmbMmGBHpigvXREXF0d7NTxZxJIlS7iLDgkJCU1NTTxZB9WbHEX2E0Yb&#10;ff7TmPv3789jVUNfN3qOZ0HIQiwJWegFw91J7Ny5kyfrQLvfvXr14pYdhO5obixkIapHop06dYon&#10;d3BVyHL8+HHuTkLoqtj37t3jZhIh7yogpRqyqIbXqjek1/gEePjwIc/UITEx0ePx8GQJ1ddGlIUs&#10;VA0/6f2udRpfS3PuqMGy1XFmZffvzoN2BoQsEQhZXiNksbciFbKo3v9SzwXnbMIjkHBayKJ6TYTC&#10;wkKerI/yziw9e/ZsaGjgyVZAyOLAkIV2qnk+Cat+EJaaMWMG9y6Rm5vLk9UYDlloz1z5MdKjRw/Z&#10;aS8RCVlOnjw5UpNqyhy2kIXQpj8vVSI7O5snS9CmvDIg+Prrr3myCNVdC9Gcl15O3FJCKG6OCNon&#10;v3r1Kn3s84gVxo8f39raynMHgZCFWPLBpRqD5uSIXQtCeR16ennX1tby5FAMhyx1dXX0CckNOvTq&#10;1Uv2SnBPyOL3+0ePHs3ddaBHUuh8Rvom6tevHzfuIHQTRtWQZc+ePTy5K/q05zk6bN++nacpKK+V&#10;u2/fPp7W1erVq3kOiegLWQpnTebRRSFfU1P+pDGyNXJgIWRByIKQxe6KVMii/B2VBLs/SBjwCCQc&#10;FbLQ179yP4d2FL2CVH+rUV6YzQyELA4MWYhy57ZHjx4GrqmhTfXZLyrS+hg3HLIQ1dfz7Nmzpetl&#10;LGShx5Nnlfjxxx95smnKax+ScIYsqh9KtOfJkyUePXrEkyX0501SJ06c4PYStAPAH0+6KaOKoUOH&#10;0t95MQ5Gr8zk5GTl9csDdu3axfMFgZCFmA9Z6KWiTDnpsX3z4hKg+tY4ffo0LyYUwyELuXHjBjeQ&#10;WLx4sfSjzz0hy8uXL7kviQMHDvDzpJvykD1SWlrKiwlFNWQJdjnkX3/9lefoQNt49G3IkyVUs+lg&#10;o1q1ahXPIRF9IUvqe39qL7fmcy0i/J721wtny1fKYYWQBSELQha7K1Ihy6RJk/jjX8LYvSoswSOQ&#10;cFTIQrs03MwG06ZN48VYASGLM0MW5S+fpK6ujidbZNCgQdy1hHZ4aiZkIcqLHRLpNT6MhSybNm3i&#10;WSXOnz/Pk02LeMhClOd2DR8+XJm7KW/oo/9yklLUs/LXZgvRQ8pLcrysrCzVs4d69eqlfVwhQhZi&#10;PmRRvTCQVcaPH698E6kyE7LQImbPns1tJH7++Weew00hi/IzykL6b8IoFLLQMzhq1CieqYNqeK08&#10;E0rjQMJYCVne+UPFnqAH9kQFeoJLN6yRrZSz6r0/ZXz+NwfVZx/JR2hzpf3tr/IxRLTSP35HNkK7&#10;K/3TD2RjiGyldntLNsJor0iFLKrfBKrX8QoPHoGEo0KW+fPnczN75Ofn85JMQ8jizJBF9WoptBXO&#10;k63Q2NjI/UoMHDhQe5fDZMhCe5jKKyMMGDCg86B9YyGL0K1SDXBCyHL16lVesITsJdHW1kb7tDyt&#10;g9DlJDup/tpsIZ0333WI9PR0HndX2pcTRshCzIcsygsDWSsjI4OXpMlMyELok015kTX6oum8wpFL&#10;QhZaX+VXgIVo+0Hn7QWEQhZy8uRJnqmD8tlRzWLu37/PkxViJ2TJ6vmZ9qZDVKg+cTTtgz/LVg2F&#10;QrmkIhWyqF4RQPUy7AbQl+4ZhSdPnvBkNTwCCeeELLQNzW1sE/Iwdf0QsqiGLIMHD+bJpt29e5c7&#10;lVi/fj1PDkL10AwLz38htGvB/UqEvDuvyZCFqN69q3PD3VjIovpbt4X7J04IWehzUnneiuy6AKon&#10;ZOm8FY4MPSPc3h60w2nfm9oOqgdhzZo1iyersTVkqaio4B4lYi9kUT35wlpbtui6Ba3JkIUob+tL&#10;tm3bFpjqkpDl8uXL3JFtfv31V16YJtGQhV4AypisuLiYJ7+hvBPckCFDvMFPjYydkIWqMeW/x2VF&#10;r5a0V1m9/yNbNRQK5YaKVMhy584d/viXWLx4MU82RzXU0P4i55kknBOyqAZS1ho0aJDqleoNQMii&#10;mhoMGDCAJ5umeuvQzZtD3O//7NmzPKvEpk1WnpGqGnaEPPrDfMhCW5wTJ07klhK0eUpTjYUsqu9Z&#10;ehI1tm6FOCFkIcrr+w4ePFi6jspN9lGjRhn4fdHuX5sDLDyfKwxUb6RN3zsaP5urnmZr1aer+SMu&#10;7cDjkDAZsqheGMha/fr103M+nfmQhZaiPMyBBA6lcUnIQh/m3JFtdF6cWzRkIcrr1MquaKv8iNY+&#10;fSmmQpaiOVaeyh5B3sbGooVfydYOhULFfEUqZFHd80lISAh5ewU9VI9L196f5JkkHBKy0A6PakZg&#10;uZSUFF6kOQhZaBdU9ZfSlpYWnsOcpKQk7lEi5M1HVffoaI9a54HQeqjeWujKlSs8OQjzIQtRPfli&#10;zJgx1LmxkIUeFuVpMkT7gDj9HBKyqA4jEE4R1ZvUHjlyJDBVCL0MuL2d6MOHl2edu3fvTlNITU3l&#10;ySbQBwXtUfPQJTQ+LVVP+ut8vkxS/YigNzVPjhAeh4SZkIUec1svDNRJz5WhzYcs5OnTp9xSgt4I&#10;tOXghpAlLy+Pe7FTz5499dz70kDI8uLFC56vgzTmbmhokB3qEhcXV1FREZiqKqZCltRub7eXlvAw&#10;o1/tpXPhv+wICoWKYEUqZKFtHdoF4m8AiQcPHvAcJqhu0J85c4Ynq+GZJBwSsqjuBQ0dOnSSCao/&#10;+y9ZsoQXaQ5CFqJ6VH9WVhZPNkf17sJXr17lyUHQdpvqVWkt2V0kqucadO/ePeS1dS0JWcjWrVu5&#10;scThw4eNhSxk8eLFPLfEt99+y5PNcUjIQq+KIUOG8OI7dB4VpXq9bWMnp0ybNo3bd4iPj+fPI6MS&#10;ExO5LwnRu/CGdO7cOe5a4u7duzzZHNVcUuMC8Bs3buSZJC5cuMCTzTl//jz3KLFhwwaeHCE8Dgkz&#10;IYvqDzD0FuCXlCGq36cLFizgRQZnSchC1q5dy40laIPHDSHL9u3buReJcePG8XNjiGr0eUnHTRgN&#10;hCy0JTx27FietUPnL17KD59vvvkmMCmY2ApZ3vlD8Qprjm93CG9dXcmaZanv/lG2migUKiYrUiEL&#10;UT0LRs+mSUiq9+HTPquWZ5JwSMiycuVKbiBh/jZMyiiE9nksuYU2QhZiLAfRI9gvsXoutbht2zae&#10;W8KqHfsffviBe5RYtmwZTw7OqpClsbFReVvWHj16qF5dRU/Iono5kl69elVWVvIcJjgkZCF79+7l&#10;xXegBz9wfBM9ffynDnPnzg20EqL6a7P5VFf1mZVdU8Y81aRJ9V7XBqjeIEbj41018bEqB1G9RQst&#10;kSdHCI9DwkzIQvvz3IuEsWsMSakeYRQyjrQqZKEv7n79+nH7DvRJpXqJ9FgKWei7Y8CAAdxLB9kJ&#10;jwZUVVXFxcVxdx2m6bgJo4GQhZw5c4Zn7RBIUui7fvz48fynDtpxCYm1kCW121ttBXk80ljRkvYq&#10;d2SifE1RKFTMVQRDlqKiIv4G6MrkT+v0vavc4CC0QcNzqOGZJJwQstTV1Smvi/bll1/Sty/PYZTq&#10;FTpOnTrFk01AyEJUz+gxtoMqQ/sD3J0EbRHqOc+Odt64QVfmMzt6flXPkNJzDppVIQtRvSSw6vEO&#10;ekIWj8ej2lbn+fnanBOyqB7pk56eTs+L8oSp5ORkbiZix44d3F6Cdrd4slGqu1j0yqG/8xxWUP30&#10;1r48rX7Dhw/nHiU0Pi1Vz+jReQUQbcEumvPy5UueI0J4HBKGQxbVdRw5cqT571PVa6+GPLHOqpCF&#10;qB69q3roYiyFLKof+JZcxX/BggXcnUTImzAaC1loU0R5TlBlZaXyHFjakgmZH8VcyPLOH4oWfsUj&#10;jSH0oVN/5yaiFhQqtiuCIQuZOXMmfwlIzJkzx8xGj+plQUPe4oTnk3BCyKIahWjf41Mn1TssWBLf&#10;IGQhqlEIMf84qB4ZrvO6CfTkTlK7cCa9O8z89Ofz+b7++mvuS4Iedj1XU7YwZKEVVB2Jkp6QhSiP&#10;8gjQebMJDc4JWQg9GjyCDocOHVLuz9MOanNzM7fRjZ5feja5iw79+vWzJApRPUfMfHwjRS8q5fiJ&#10;+WhS9ZbJffr00bhMEj3+qlGI+duEqZ4rRIOx6kpShvFQJAyHLKpJxOHDh3myCcprZ5ARI0ZoX/HK&#10;wpCFFqS6NaUUSyGLahSSm5vLk02gNxR3JxEyvjEWspB169bx3B2OHj2qPDeQ/sgNgovBkIWqJTOd&#10;BxtzGh//kj95rGx9UShUbFRkQ5bU1FT+EujK8CHKtK2jPGWA/PTTTzxHEDyfRMRDFtq4Vx4sGviJ&#10;g+cwR3V3ND3d7HcZQhZCzx09v7wkCdrApUk8kzjaVOKOurp58ybPEYrqJQmI9g0LtNGWH/fSlc7r&#10;K1kYshB6rylvS6ykM2ShvSDVHexBgwbRgngmQxwVsly4cIFH0IEeH9o34H90MHY9GtVzFnTe4zYk&#10;1atOWHWXuk6q55jQDp72LnRItM/GfUmEPGFW9V7s9K1H3308h7jS0lLlUUvkhx9+4Dkih4ciYThk&#10;UV4YiJh8I3davnw59yihfU1iC0MWkpeXp3o4oUzMhCxlZWXcXmLSpEk82RzVa34nJiZq/2xgOGT5&#10;7bffeO4OtCzZAOjJraqq4gbBxWbIUjjTmufVsVoy0krXr8n4z8eyFUehUFFdkQ1ZiOp54N27dzdw&#10;lDJt8qp+wQwZMiTkL+o8q0TEQxbVG6ZYcs2agFu3bnGnEiHvBBwSQpaAixcv8pK6MnxOFr2KVM9e&#10;oT8KHRSg/NEswNiZIMHuGqPnaiwB1oYs5Pjx49xLcDpDFqKaEZCRI0eaiTtVH7dIhSzK49WJMl16&#10;9uwZNxCxcOFCbi+RlpbGk83x+/3KW9jGxcXp2RvRjz6+VHdfQ97SS0NGRkbPnj25I4mzZ8/yHEHk&#10;5OTwrF3RTr6x49Fof1L1+ruksLCQZ4ocHoqEsZBF9cJAX31l2YkI9+/f504ltHNJa0MWEuzIO6mY&#10;CVkOHz7M7SW0728gRPWLUvsEWMMhC32OqV4sX0rnV2pshixUzS+MfP1EF7/P1/hLSvHShekfvytb&#10;fRQKFY0V8ZClurpa9Te0hIQE2mrhmXSg7cv169dz467u3bvHMwXHs0pEPGRR/cVS/zELIdG2tfKR&#10;79u3r8m7aCNkCWhqalLetyUgKSlJ9HiW9PR01UO0yMmTJ3kmfYK948i+ffv076e1tbVt3ryZW3ZF&#10;7x3t20xKWR6yeDyekBus+kMWorrZSugZefr0Kc+km8/nu3jxouoOdqRCFqL6O7wUvYkMHLhRXl7O&#10;7SVGjx5t5ngumSNHjnC/EpacUymlelsfsnXrVgPXQ8nJyVG9XkZiYqKe03NUz5Ig9EIVHUxlZaXy&#10;ZLEA/TmprXg0EsZCFtULA1lyMfIA+hxTXiGoV69e9EXAcyhYHrLQi4eac0dBxEbIQp9FyusZxcfH&#10;07cbz2HakydPuF+JpUuX8mQ1hkMWonq+nhSNh2fVFLMhS/6EkTxeF/B7PM2/Pa88uKdg+oT0f7wn&#10;eygsq25vZw9K0Fv94jPj/pna7S15J1ZU2of/K1+cWmX860NZQ1ll9vyXrEmgZI8h9SObobMy4/4h&#10;nVNZGZ//Tdaks5TDS/v7/8nmCVr9e8jayirYqinLTEKX1etzWW/KyuobJ2slq2BrTZ3L5pTNIC3Z&#10;nPLSeOn2i5fPHNGKeMhC7ty5w18FCocPH9az0fnq1SvVszMIbRzzTJp4bonIhiyqCQgNSc+joZ/q&#10;YfC3bt3iyYYgZOn066+/8sIUaEs35FX0Aurq6rZt2xbsOPD58+cb+Pla9UfXgLlz54a81wYt8d69&#10;e8HecXFxcXqud9vJ8pCFBLsmTiehkIX2hZSHS3TatWsXzcCzhpKRkTFnzhxuqXD69GmeL+wePHjA&#10;gwjiwIEDPKsI1QREz5UF9FP9dB07dqyFOQ7ReA2MGTOGvsJ0vg09Hk9SUpJqxEZ0nidbWVmp3J8P&#10;oME8fvyY59NE77tTp06pXiSeDBs2LOTN18ODByRhIGShlVUemUXPQmNjI89hhS1btnDXEho5juUh&#10;C3n06BF3FERshCxPnz7lxhKLFi3iyVagd7TyZxL6Ita4CaOZkKWhoUHjRFd6VejMuGM2ZKFqfKjr&#10;DOQY4/f5WjLS6m5cqdy3s3jZwrxxwzPj/0k7mbIHx0BlJXzGy9DNW19HI3m9eG76px/IelMWtwlC&#10;OqfOHdHqk8ekrZRVf1v94mRF82ZKZytdH/TmBdUnjkrnVFbF3h08q0LZ9+tkM+tPBv0ej3aA1fRM&#10;V8hKCr+aIm3Ifw1COidV05NHPCE4X1tb2of/K2sorfxJY3jWrpp+fdJlzm5v8wQ12rc5z/j333k+&#10;hfbi17KZI1tOCFmI6rZ4AG0bHT9+nPZIZd8xtA1dXV197do12mjgWRVoU1vnlRq5gURkQ5bk5GSe&#10;T2L9+vU82SKqKYDJjbBoCVnoJUf7tOYVFBTwYtTs27ePl6dAm2tLly69ffu26sUUmpqaaL+Xtj6D&#10;HXVCBg8ebPiu28rbRkrNmjXr/PnzaWlp0h/Gq6qqaFvt0KFD2j+W0oYmN9DHjpCFqN7HvZNQyELK&#10;yspUX0UBPXr0oPfms2fPVPfZ6CMoPT2dHs/p06dzAzXLli0zcKiIVWjnX/XYik4G3sKqvzaTkLe2&#10;FaV6yc+QWaGoYOfrBYwaNWrv3r1PnjxRzcHpfXrr1q0NGzYMHTqUGygsX75c/wtA9fbVnej9e+HC&#10;hYqKCmXSRG83emR27typMRL6aLL80TOMxyRhIGRRPemPdkd5skVUs12Nq5LbEbKQYEfeBcRGyKK6&#10;jnfv3uXJFlG9apLGCb9mQhYS7FhsQtvAPFMosRyy5H4xwB+570in8be3e2trPNVVwaps03eyB1BW&#10;BkKWTvRE1F2/ojw2QVo8axDSOXXuiLbm5khbKSt6QxZCT4esubQ8FeU8Xyh2hywkf/xIWUNpIWSR&#10;lkNCFtoW3LZtG38hBNGvXz/advz6668XLFhA+0jBfoLrNGbMGP1n5nMbiciGLF999RXPJ6F9FT0D&#10;aJtedVPbzF5QtIQsVtG+r4fX612zZg3PGhztvAVe2wsXLqT/0diX60S7xCbvb6KRbHai3S16ow0Y&#10;MED1niZK58+f5951sylkaWho0EgNREMWQm8K+kjh9sHRzjbtxgQ+puhdPGzYMJ6giTbEDRyRZC3V&#10;8ykCZs6cyTOJUP21ec6cOTzZOqr7NjqPYRSSnZ0d7Ky9Tj169KDPdnoX0wtg/vz59D9jx47lacFN&#10;nz5d9DzN06dPc+Pg+vTpQy91Ggm9IOmRHz58eFxcHE8Lonv37iYPZrQWD0vCQMiiemEg7T1PA2gz&#10;RvVwp2CXtrEpZKHNHo1oPgZCFtVrSPXt29f8jcxlVK9/pHETRpMhi+plvAm9JfX/mhLLIQtV1VEj&#10;R1S6U8WubbJHT1ZmQpYAv6e9fMcWWbedxTMFIZ1T/46o9uk8UR2y5E8aI2veWWkf/ZVn0iEMIUvF&#10;bq2XFkIWaTkkZCH0vXXy5Mlgp0WImjFjhv5j+Ak3k4hgyPL69WueScLYNRFC2rNnDy9AwsxdLRGy&#10;yNCzpud6hEImTpxILypegAnXr1/XmZ6ENGjQIKGzhDrZFLIQ1bu5BxgIWQh9pCxbtoy7sEjPnj0t&#10;vNCSGcGuqEquXLnCM4lYvXo1t5eglxxPtk6D2g10aT/T2pMrA6qrqxcEuSSKYYsXLzZ23sqtW7f0&#10;3EtLv8TERMujfJN4ZBKiIYvqhYFoTe2INQ8dOsQLkKAvWZ7clU0hCwl22XUSAyHLuXPnuKXE999/&#10;z5MtpXpWbLCbMJoMWWgbmL7ZuZmE0CFXMR6y0N5mW1HkL8cdFcIQsgRU7Nwq6zlQPDkI6Zz6d0Rf&#10;L5wtbSirqA5ZSlYtkTXvrOwBPXkmHcIQsjQ96xqXdC2ELNJyTsgSQN9e2icjhEQ7LUePHqU9N+5R&#10;H24sEcGQRXWf3Ng1EUJSvecCPQWGAx2ELKpSUlJMvrAD6OVNLw8Lf7Kjp2bKlCncu1FLly4VyjSl&#10;7AtZaJuV9ii4x66MhSwBP/30k55DjfSYO3duTk4O9+sAqnsUxi5doRp8aF8H1AzV8MvYDbNCotfV&#10;lStXLHkN0GN79uxZM+k5vX5Uz5YygHbPrL0rkyV4cBKiIYvqIXtm7gylobi4mBcgMXjwYNVAx76Q&#10;hV5RqverJtEestC7T/VjyqYT3E6ePMkLkAh2E0aTIQtRTceEbusW4yELVf74kfQi4LFDcGELWejp&#10;KJwxUdY5FU8OQjqn/h3RmnOnpA1lFdUhS+WhfbLmnVUwQ+vEB5kwhCx+jyft7/8na9tZCFmk5bSQ&#10;hdAGPW0A9e3bl78fRCxZsqS0tJQ7EsHtJSIVstDWmOoR6UVFRTyH1SZNmsTLkDD8eyZClmDa29tp&#10;h6p///7cUlB8fDxt25m5bXAwNLATJ04Ye5SmTp16+/ZtM9s89oUshF54yl19YiZkIfX19du3bw95&#10;xqKGKVOm0Iav07YVVc9AEfodtZPqzTLWrl3Lk6127949XoaEHacmdWptbaW3c8izh4Lp1asX7X1Z&#10;cjMUehXR6mtcmzmkr7/+Ojs7m7tzGB6ihFDI4gtyYSD7wk3V+2Gr7uXaF7IQWkHV44KjPWTJzMzk&#10;ZhIjR9q1301fuLwMCfrkVz25z3zI0tTUJDu2VPRebLEfslDVnNZ7iRo3C1vIQlqzMmWdU/G0IKRz&#10;6t8RbSsqlDaUVVSHLPW3kmXNO6v0O4GNsDCELKRgylhZ285CyCItB4YsAc3NzbSZrudsdjJu3Lhj&#10;x46ZOYGCO5KIVMiiekXD6dOn82QbnDp1ihcjsW7dOp4sCCGLNnph3717d+XKlTrP0+nevfuCBQsu&#10;XrxoR7wi5X1zz6C5c+fygjXRu2Pjxo0mLwoTYGvIQlR/xzYZsgS0tbXdvn17/vz53KkOY8aM2bt3&#10;L+3QOi1eCaB9fuWO2aNHer92pVSPe9d5F1ID6FWkGl9acladBnoN0H4jfVrqDE979uz59ddfnzt3&#10;zvJ799D79+nTp5s3b9Z/iA29C5KSkrQv3R1xPFYJoZBF9cJAGoeRmqd6MMLy5ct5soStIQtRvW5r&#10;tIcs9ArnZhJmTnAOSfVwSNXrFpkPWYjsbvEa19lV5YqQJf3jd9vLjPya6irhDFlI/gT5xVB5QhDS&#10;OYV2RDN7/kvaVlpRHbKoBlWBqjp2iGfSITwhS+WB3bK2nYWQRVqODVk60XY/beUfO3ZsxYoVgWtJ&#10;zpkzh/5n/fr1J0+efPDgAW1Gm99joW10JZ5mGg2Pe5TweDw8uSvaVuY5JFQPNraKz+fjxUgEG15I&#10;1JC7kIjsLiUPwh6Gn5rW1tZXr17duHFj37599NqmLblZs2bRy5v+h/5Ju+LXrl178eKFtTcZ1aOl&#10;pYUGduHCBdraW7hwIb3daFTz589funTp/v377969W1RUZOELUvXdQXiyaULvPmPoEUtPT6fna/v2&#10;7YsXLw48lfRf2p2mB432Cmjjmx5SnXc6iyx+gCQMvHmDPae2fg6ofvKYORNHCL0j6DWQnJx88ODB&#10;1atXB14Ds2fPpv9Zs2YNvcevXLny7Nkz0avbGkAjycrKun379pEjR9atW0fvXBpG4INlyZIlO3fu&#10;vHjx4pMnTxx4ZpAqfiK74mk60KPBbSQs/PhSUv0+JTxZwu6PPmu/2S2hOiShpyP8b3P9LyFLXmyy&#10;TkRXTXUM2p1EX8hCVTDdxqA0NoQ5ZKm9elHWP08IQjqn0I5o8ZIF0rbSiuqQxdfaImveWQ13b/NM&#10;OoQnZGn+7YWsbWchZJGW80MWAAAAAACwVlSGLFS1Vy7wGoCaMIcs7SXFsv55QhDSOYV2RGsvnZO2&#10;lVa0hCy+VvVr8ge7d1JrThbPoUN4Qha/z5f+j/dkzQOFkEVaCFkAAAAAANwmWkOW9E8/8ETJ8XgR&#10;EeaQhWT852Np//zXIKRzCu2ItpeVSttKK1pCluaX6te8zBs7TNZDoHxqR8C2pKfy/3UVnpCFqF7t&#10;mAohi7QQsgAAAAAAuE20hixUhTMn2XoOalQzE7L4vV7aWf1vlZao7ufLGN69F90Rzer9H2nzzoqW&#10;kCXYQVjFSxfKeqDKjPsHT+6q7uol/r+uwhayVB09IGseKIQs0kLIAgBKLS0tRWoaGhp4DgCAGFVV&#10;VcUfeV3ZevkPgPCL4pCFqnLfLl4P6MpMyNJeLj9aJP3jd8o2fefXvMJQ6YY10ib81yCkc4ruiJas&#10;/EbavLOiJWSpOXOivVTlmvwVe7bLeqDKGzOUJ0t4GxsrD+3jf3QVtpClJTNd1jxQCFmkhZAFAJQe&#10;P37Mdybo6uLFizwHADjYw4cPE9XcvXuX54Dg1q5dyx95XUXF5asB9IvukCX1vT81/nKfVwUkrA1Z&#10;AlW+fTPPoaby4B7pzPzXIKRziu6I1l27LG3eWVEUsjT+ksL/kKi7fkXWA9XrxSo3hGv+7Xnlwb38&#10;j67CFrKQjH99KOuBCiGLtBCyAIASQhaAqHbv3j1+03aVnJzMc0BwCFnAJaI8ZKE9rn992F5SzGsD&#10;HSp2Wx+ypH34F78n6P3Pqo8fkc7Mfw1COqfGjqinqpL/T4L+KG3eWVEUslSfSuJ/SDS/einrgapi&#10;51aeLFF78Ww4QxbVZ4EUzZ0u64EKIYu0ELIAgBJCFoCohpDFDIQs4BJRH7JQ5X4xwNfWxisEb9gR&#10;slA1PXvKMylUn0qSzsl/DUI6p8aOaN21y/x/XWUP6CntIVBRFLKojsFbXyfrgar20nmeLFG2ZX04&#10;Q5Zgz4Lqw4WQRVoIWQBACSELQFRDyGIGQhZwiVgIWaiKly/iFYI3bApZai6c4ZkUqo4dks7Jfw1C&#10;OqfGjmjJyiX8f12VrF0h7SFQURSyFEyfwP/oKv2T92WdqKZahbMmhzNkKduy3ttQz/+QaM3NkfVA&#10;hZBFWghZAEAJIQtAVEPIYgZCFnCJGAlZqGrOnuR1AvtCluAPsuwqMPzXIKRzauyIZvWN4//rqv7m&#10;DWkPgYqikCWrj/p65Q4fJOvEU1nB0yToYQlryPL9uvq7t/gfXcnu202FkEVaCFkAQAkhC0BUQ8hi&#10;BkIWcInYCVnSPvhz86uXvFquZ1PIonr2SoDsCh381yCkc2rsiNJz2va6iP8h4a2rVe6HR1HIktrt&#10;bdVbNRUt/EraQ9pHf+UJEn5Pe2q3t8IcsgR70F4vnC3rBCGLtBCyAIDS8+fP+WYkXd24cYPnAAAH&#10;Q8hixtatW/kjr6uWlhaeAyAmxE7IQpXZ41NPTTWvmbvZFLJoxFjUoXRO/msQ0jm1Q5aac6f5H13l&#10;DOkr7YQqmkKWd/7QVpDH/5Yo375J2kP2wASeINGak0WTwhqybFybM7Qv/6OrmrMnZZ0gZJEWQhYA&#10;AIAY09TUVKSG/s5zAIDrxVTIQpU3ZqivtZVXzsXsCFnSPvhzsLsLeevkF23lCUFI59TYEU19/+3X&#10;i+fyP7oqXb9G2glVdIUsDT/d5n9L1F48K+2hcOYkniBR9+N1mhTmkCX1vT956+v43xJtRYWyThCy&#10;SAshCwAAAACA28RayEJVNGea3+fj9XMrO0KW0u9W8xwKdclXZTPzhCCkc2qHLJk9PuV/dNVw97a0&#10;E6roClmqjuznf0s0PeuSRKg+4IFnNpwhS+mG3/Os+js3+d9dZfb8l7QThCzSQsgCAAAAAOA2MRiy&#10;UJWuW8Hr51aWhywFMyb4gl+SKn/iKNn8PCEI6ZxaIUu3t2mGtqJC/reEt7Ehtdtb0n6iK2QpWb2U&#10;/y3hqayQ9lCVdJgnSAQugxL+kCVYxFa8ZIG0E4Qs0kLIAgAAAADgNrEZslBVHtzDq+hKZkIWX1tb&#10;w/2fJPVza04WT1PT/OqlrHMqnhaEdM6QIUvNuVP8765k9+IxH7K0l5Z0XXF5qcY9AaIhS/7EUfzv&#10;rtL+/n+dPaieUpQz9PeL0YQ1ZHlzZlbOEPXLstReOiftxJKQhV5yskdeWo2PHvB8CghZAAAAAAAg&#10;smI2ZKGi3T9eS/cxE7II8bW15ST2lnVOxZODkM6pGbL8fqzK60Xql2Up27xe2o/5kMUM0ZAls/sn&#10;/O+upA9ma242/1Ui7W9/pUlhDVm+W/37DO/+0VunclmW9rIuxz1ZErIYhpAFAAAAAAAiK5ZDltT3&#10;/lR34wqvqMtU7NkufzS6liUhi9/rff3NfFnPgeI5gpDOGTJkCZZHNKb8LO0nukKW1Hf/6GtVuVld&#10;4eyp3APN0NbGf+3QGSJEIGQJ/ghn9f5PZycIWaSFkAUAAAAAwG1iOmSh6vZWsD3D2BaGkMXX3Fww&#10;fYKs287imYKQzqkVsrz3p8A8bYUF/CcJX0tz6vu/n08UqCgLWd75Q0tWBv9Jouz7bwNTM+P+yX+S&#10;aLj/U2BqeEOWVYEZ6H/4T12VrPymsxOELNJCyAIAAAAA4DaxHrJQvf92w727vLquYWvI4vd6665f&#10;yR6YIOtTWjxrENI59YQsNWdP8p+6yhsztLOfqAtZ6n68zn+SqDl9PDA1b+ww/pNE1ZH9gakRCVly&#10;BvfhP3VVd+1yZycIWaSFkAUAAAAAwG1cELK884e0D/+3Lvkar7E72BqyeBsbKg/uyfjPx7I+pcWz&#10;BiGdUytk6bjLzOuv5/Cfuirfvqmzn6gLWSr37eQ/STT+khKY+vqb+fwnic5jRsIasny7kucJclkW&#10;T1VlZycIWaSFkAUAAAAAwG1cEbIEqurwfl5pFwjD6ULe+rrXi+fKuu0snikI6Zx6QpbMeJVzZ0jj&#10;owed/URdyFK8ZAH/SaIzJqjY9QP/SSJv7LDA1MiELPQg30rmv3aVPaBnYAaELNJCyAIAAAAA4DYu&#10;ClmoStau8Pt8vOoxLTwXviVVh/kEFlnx5CCkc2qFLJLZ2grz+a8Svra2tA//NzBD1IUseaOH8p8k&#10;6PWZ9sGfaWrtlQv8J4mMf30YaBvWkGXdis55Sr9dyX/tit5ZgRkQskgLIQsAAAAAgNu4K2ShKpw5&#10;ydfSzGsfu8IWspDyrRtlnVPxtCCkc+oMWWrOnOC/dpU/fmRghqgLWTI++4j/1FV2v3ia2vz8V/53&#10;B09NdaAhVaRClpzE3vzXrupv3gjMgJBFWghZAAAAAADcxnUhC1Xu8IGeqkp+AGJUOEMWv8dDD6ms&#10;f54WhHROnSHL64Wz+a9dVezeFpgh6kIWKm+9yiVOCqaNp0nKl6g0pwhnyNJ5lMrv9e4fvbU1PEHC&#10;W1cXOLcLIYu0ELIAAAAAALiNG0MWqqyen7Xm5vBjEIvCGbKQxpSfZf3zhCCkc+oMWVRvaUyanvHe&#10;ezSGLM2/Pee/SpR+uzLtb3/lf0hIG0YsZKHH+eYNntBVztC+NBUhi7QQsgAAAAAAuI1LQxaq9E+6&#10;NT15yA9DzDETsniqKmnnsEsl9i7futHv8fAcajovfRoo/msQ0jmpf/6rgnQ2qraCPJ4gQaNK+/v/&#10;0VTzIUv18SNd1lpRwe4kTYyFLKoXXqlKOpw9KIH/IUEj72wY3pBluXS20nUreEJXpRt+H575kMVb&#10;Vyd72GWVP179gSUIWQAAAAAAILLcG7L8Xu+/XXlwT0xeCtdMyNJeXiqbOVC0F81zqKnY9YN0Zv5r&#10;ENI5g+2I+v1+6WxUNaeP87SuCqaMpanmQ5bybf+9IbRqVezdwbMqGAtZyrdv5r9KNPx8p3DWZP6H&#10;RMGUcZ0NIxiyBHu+Gn66TVPNhyyeqqoucyoq499/51kVELIAAAAAAEBkuTtkeVP540e2l5Xy4xEr&#10;KvbukK2mrAyELFSqx5IEND19LJ2T/xqEdE79IUvRwq94WleVB3bT1GgMWYoWzOK/SrTl56kOMqvn&#10;Z50NwxqyrFnWZc5gl2VpbEzt9hZCFmkhZAEAAAAAcBuELL9X+ifd6m5c4YckJtgUslTs3sYzKfia&#10;m1Pf+1PnnPzXIDpnowoasvh80tmoMuP+wdO6av7tBU2NxpAlZ2g//quE39NeffIY/6ODr6U5cGXZ&#10;QEUyZHnnD3U/XudpXeWOGISQRVoIWQAAAAAA3AYhy3/r9TfzvY2N/MBEOZtCloIpY3kmNdmDEjrn&#10;5D8F0Tkblf6QhaotX+2yLD5f+j/ei8aQJf3jd/ivXbXmZPH/dWhJS+1sRRXWkGX1UtmcJWvVL8tS&#10;tmU9QhZpIWQBAAAAAHAbhCxdKqvX583Pf+XHJprZFLJkdv+EZ1ITuDZKoPhPQXTORhU0ZPF6pbMF&#10;qvp0Ek/uqnDGxGgMWag8lRU8QVPt1YvSVpENWVSvy0saH9xDyCIthCwAAAAAAG6DkEVR7/2pfPtm&#10;7TvpOJ9NIUv6J+/zTGqke/j8pyA6Z6MSCllUL2JCqo7sj9KQJVi0IVO+vcvYwhqyrFoimzP13T96&#10;aqp5soSvtaVg+gT+R1cIWQAAAAAAwA0QsqhX7rD+tFvID1IUisiRLK8Xzu6ck/8UROdsVEFDFo9H&#10;OlugMv7zcWCqTEtGWpSGLBq3hZYqmjtd2irCIcs7f6hLvsaTu6rYpX7VHoQsAAAAAADgBghZtIr2&#10;z9uKi/ihiio2hSzBjlMICEPIQtWalxuYQab55XP+v64cHrKUbfqOJ2jKHvjf691QhTVkWakSspSs&#10;Xc6Tu2p+8Yz/ryuELAAAAAAA4AYIWUJU2of/W7ZlQ9RdENemkKXq8H6eSU3RvBmdc/KfguicjSp4&#10;yNIuna2zgl2WJRiHhyyFX03hCcH5vd60D/4sbRXxkCV7oPplWYJByAIAAAAAAG6AkEVXZXz+t5pz&#10;p/w+Hz9sjmdHyJL+8Tu0A8wzqckbN7xzZv5TEJ2zUYmGLEXzZ/Ic+jg8ZMke0JMnBNdWkCdtQhXe&#10;kOUb2ZyB8lRrvRhkELIAAAAAAIAbIGQRqJwhfRsfPeBHztksD1kyPvuo/uYNniMI6rNzfv5TEJ2z&#10;UQUNWdrVQxaNfWxVDg9Z0j74s9/v52lB1N+5KW1C5YSQpS75Ks+hA0IWAAAAAABwA4QswlU4c5Lz&#10;b/NsJmTxtTTXXjwrrbofr4c8Ycrv89Gec2f//NcgOmejEg1ZqFpzc3gmHRweslCFvO5P5f5dsibh&#10;DFmKVyyWzRmokjXLeA4dELIAAAAAAIAbIGQxWLmjBtclX/N7vfxAOkzlvp2yActKI2QxpjU3R9o/&#10;//X/t3f3v3XVBRzH+ycxwMxsAzfHQxhDELc4mCgwI0J0Ed1QNx4298g20BmDokJiSHCC+oM/GIMs&#10;LKBh4lNQQh/W7Q7W7XbtVmzZutILF8+439TTb3vart253Pl9vfLmF873HshGTnI+GbcF8ieLXkQ/&#10;eO+9/LF8A7+9gK9laf2R5czBP4drBY5/78HoI60wsszkf3QaY2QBAABSYGSZU92fveH0vmda8Gtx&#10;mz+ynH7u2fz9w98tkD85i5GlZ+MFfC1L648sA88/G64VqNy9OvpIU0eW7Zuik2NN/R09eUYWAAAg&#10;BUaWi1Dn0gUnf7hntHoi/KK2gOaPLMfWfT1///B3C+RPFo4sIyP5Y/m6li0Jh2ag9UeW3sd3hmsF&#10;Oq9ZGH2kRUaWwRf/EA5Nx8gCAACkwMhy8Vo4r+fB9Wf/8ddW+CFETR5Zaqf6Oz71ifz9w4UC+ZPF&#10;I8u5/LGokcrhcG46rT+yvP2Ne8O1yYz2nYzOZzV1ZNn2SHRyrOqureHQdIwsAABACowsF7/sJbC6&#10;e9uZv7/2Ma4tTR5Zevfuju4fLhTIn5zdyDLwm1+Fc9Np/ZGl+3PLwrXJnHntYHQ+q0VGlsOrbgmH&#10;pmNkAQAAUmBkKbGuZUuqu7ae+dtfmv/9uM0cWbI3247F86P7h2sF8icLR5Zzw/ljUT0b14Vz02n9&#10;kaV94bx6bTRcnmDg+XFfdtOouSPLw9HJfLXTp8K5KRlZAACAFBhZmlHXssXVnVvOvHawaWtL00aW&#10;D4aHj9yxMrp5VrhcIH9ydiNL9ksazk3nEhhZpvyh1NU926PDWa0zsgz+cUZfy2JkAQAAUmBkaWod&#10;S+a/dd+ak0/sHXrlQG1gpj+ZZRaaM7J8cPZs9H23Y4UTBfInC0eW4alGlqyRI93h6JQuiZFl6OWX&#10;wuUJsvtEh7OaOrJsnWpkqT66JZybkpEFAABIgZHl46x7xY3HN20YeP6X5zrerNdq4ffkYmjCyJL9&#10;O3evvCm67VjhUIH8yVmPLAO/3heOTumSGFmKRpNM1/Kl0eGs1hlZDq+6OZybkpEFAABIgZGlVepY&#10;PL+yZnXPxnW9e3ef3vfM4P4Xht/412jfydl9e255I0t9dHTo5Zfevv++9gWXRffMF04XyJ8sHFnO&#10;ns0fm1jPhm+Fo1O6JEaWEzs2h8vjvf/uUHSyUVNHli0PRSejaqf6w9FiRhYAACAFRpaWb9Hlh265&#10;/uhXvtizcd3xzRtObHu4unNLdc/23u/v+qhHex/feb7HdlT3ZG2v7t5W3bW1smZ1fJ/xdS5d0Lt3&#10;90z7we7s5j0PPXD49luz1+PoVpMW/vsqkD/ZdcPi+B/X6LEd+WMT67xuUfyRyTr8+c/kP1W5c1V0&#10;YKzKl7+QPzmxo/d8KfrIWJW7bosOZ79r0ZlGb629JzqZ1X3rDdGxRsc3b4xONjp6713RyUbdK5bn&#10;j4Vf7gL5k1k9G9dHd2t0/jd9/Mmonu9+M/rIxHoeHDd1tS+cFx0Yq/rolnEnJ9SxZH70kbFObN8U&#10;Hf54M7IAAEBqjCySVEpGFgAASI2RRZJKycgCAACpMbJIUikZWQAAIDVGFkkqJSMLAACkxsgiSaVk&#10;ZAEAgNQYWSSplIwsAACQGiOLJJWSkQUAAFJjZJGkUjK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trar7oiejGQJM29yt23hwctAACQhrbOpQuiFwNJ0tw7+tU7w4MWAABIQ9uhW66PXgwk&#10;SXPv7XVfCw9aAAAgDW3H1q+NXgwkSXOv76c/Cg9aAAAgDW39Tz8ZvRhIkube0CsHwoMWAABIQ9u7&#10;r/4pejGQJM29Wn9feNACAABpaKu9MxC9GEiS5tihm64NT1kAACAZbdlf3StujF4PJElz6di37288&#10;ZAEAgHScH1n6fvZE9HogSZpLQwdebDxkAQCAdJwfWUb7TrYvujx6Q5Akza5DN19Xr9UaD1kAACAd&#10;50eWTM9DD0QvCZKk2XXqF081Hq0AAEBSwshy9vV/Ri8JkqRZ1HH1lbV3BhqPVgAAIClhZKnX65W7&#10;V0evCpKkC+3Etkcaz1UAACA1YWTJnOts980skjSXupYt9sdYAAAgWf8bWTL9T/0kemGQJM28oQP7&#10;w/MUAABIz7iRpV4brdy5KnpnkCTNpOObN4SHKQAAkKRxI0tm5PCh9quuiN4cJElTd+ima94fHAxP&#10;UgAAIEnxyJIZ3P9C+8J50fuDJKmozmsXDb/5RniGAgAAqZpkZMnYWSRphllYAACAhslHloydRZKm&#10;zcICAACMKRxZMoP7X+i4+srojUKS1Kjz+qstLAAAwJipRpbMyJHuyl23Re8VkqRj69fWTvWHZyUA&#10;AMC0I0umXqv1P/1k+yI/ckiSztd5zcL//P539Xo9PCUBAAA+Mv3I0nCuq6OyZnX0piFJqXVs/drR&#10;k73hyQgAAJAz05ElU6/Xh//9+vGHv+NPtUhKrY5Pf7K6Z8fI0Up4IAIAAExwASPLmFp/X//Pf9y9&#10;Ynn0EiJJ/28tuOzIHStPP/fs+2feDU9AAACASX344X8B432coI6+1lAAAAAASUVORK5CYIJQSwME&#10;FAAGAAgAAAAhAINGq3jjAAAACgEAAA8AAABkcnMvZG93bnJldi54bWxMj8tOwzAQRfdI/IM1SOxa&#10;O0kfUYhT8VAlBKu2ILW7SWKSiNiOYucBX8+wgt2M5ujOuelu1i0bVe8aayQESwFMmcKWjakkvJ32&#10;ixiY82hKbK1REr6Ug112fZViUtrJHNR49BWjEOMSlFB73yWcu6JWGt3SdsrQ7cP2Gj2tfcXLHicK&#10;1y0PhdhwjY2hDzV26rFWxedx0BJep/zhZY/D8/v5Mn4fTk+h2MahlLc38/0dMK9m/wfDrz6pQ0ZO&#10;uR1M6VgrYRFttoTSsF6tgBERiSgAlktYxwHwLOX/K2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PIKYcrAgAAVgQAAA4AAAAAAAAAAAAAAAAAOgIAAGRycy9l&#10;Mm9Eb2MueG1sUEsBAi0ACgAAAAAAAAAhAE855KguyQAALskAABQAAAAAAAAAAAAAAAAAkQQAAGRy&#10;cy9tZWRpYS9pbWFnZTEucG5nUEsBAi0AFAAGAAgAAAAhAINGq3jjAAAACgEAAA8AAAAAAAAAAAAA&#10;AAAA8c0AAGRycy9kb3ducmV2LnhtbFBLAQItABQABgAIAAAAIQCqJg6+vAAAACEBAAAZAAAAAAAA&#10;AAAAAAAAAAHPAABkcnMvX3JlbHMvZTJvRG9jLnhtbC5yZWxzUEsFBgAAAAAGAAYAfAEAAPTPAAAA&#10;AA==&#10;" stroked="f">
                <v:fill r:id="rId6" o:title="" recolor="t" rotate="t" type="frame"/>
                <v:textbox inset="2.53958mm,2.53958mm,2.53958mm,2.53958mm">
                  <w:txbxContent>
                    <w:p w14:paraId="05D49949" w14:textId="77777777" w:rsidR="00412D60" w:rsidRDefault="00412D60" w:rsidP="00412D6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973926E" w14:textId="77777777" w:rsidR="00412D60" w:rsidRPr="00533898" w:rsidRDefault="00412D60" w:rsidP="00412D60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21C564D3" w14:textId="16C6CF0A" w:rsidR="00412D60" w:rsidRPr="00533898" w:rsidRDefault="00412D60" w:rsidP="00412D60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</w:t>
      </w:r>
      <w:r>
        <w:rPr>
          <w:rFonts w:ascii="Times New Roman" w:hAnsi="Times New Roman"/>
          <w:b/>
          <w:sz w:val="32"/>
          <w:szCs w:val="28"/>
        </w:rPr>
        <w:t>0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4</w:t>
      </w:r>
    </w:p>
    <w:p w14:paraId="2CB9A47B" w14:textId="02868AF3" w:rsidR="00412D60" w:rsidRPr="00412D60" w:rsidRDefault="00412D60" w:rsidP="00412D60">
      <w:pPr>
        <w:spacing w:after="0" w:line="36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15</w:t>
      </w:r>
      <w:r>
        <w:rPr>
          <w:rFonts w:ascii="Times New Roman" w:hAnsi="Times New Roman"/>
          <w:bCs/>
          <w:sz w:val="26"/>
          <w:szCs w:val="26"/>
        </w:rPr>
        <w:t xml:space="preserve">/01/2024 – </w:t>
      </w:r>
      <w:r>
        <w:rPr>
          <w:rFonts w:ascii="Times New Roman" w:hAnsi="Times New Roman"/>
          <w:bCs/>
          <w:sz w:val="26"/>
          <w:szCs w:val="26"/>
        </w:rPr>
        <w:t>19</w:t>
      </w:r>
      <w:r>
        <w:rPr>
          <w:rFonts w:ascii="Times New Roman" w:hAnsi="Times New Roman"/>
          <w:bCs/>
          <w:sz w:val="26"/>
          <w:szCs w:val="26"/>
        </w:rPr>
        <w:t>/01/2024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68E7D481" w14:textId="77777777" w:rsidR="00412D60" w:rsidRDefault="00412D60" w:rsidP="00412D60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20D04031" w14:textId="77777777" w:rsidR="00412D60" w:rsidRPr="00E95568" w:rsidRDefault="00412D60" w:rsidP="00412D60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95568">
        <w:rPr>
          <w:rFonts w:ascii="Times New Roman" w:hAnsi="Times New Roman"/>
          <w:color w:val="000000" w:themeColor="text1"/>
          <w:sz w:val="24"/>
          <w:szCs w:val="24"/>
        </w:rPr>
        <w:t>Thời lượng: 1 tiết/ tuần</w:t>
      </w:r>
    </w:p>
    <w:p w14:paraId="703B5DC8" w14:textId="77777777" w:rsidR="00412D60" w:rsidRPr="00533898" w:rsidRDefault="00412D60" w:rsidP="00412D60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3089B486" w14:textId="77777777" w:rsidR="00412D60" w:rsidRPr="00533898" w:rsidRDefault="00412D60" w:rsidP="00412D60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2DDF3DB1" w14:textId="77777777" w:rsidR="00412D60" w:rsidRPr="00533898" w:rsidRDefault="00412D60" w:rsidP="00412D60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684E6DF0" w14:textId="77777777" w:rsidR="00412D60" w:rsidRDefault="00412D60" w:rsidP="00412D60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23DC8AB3" w14:textId="77777777" w:rsidR="00412D60" w:rsidRDefault="00412D60" w:rsidP="00412D60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Unit 4. Operations</w:t>
      </w:r>
    </w:p>
    <w:p w14:paraId="5EC1A7D4" w14:textId="77777777" w:rsidR="00412D60" w:rsidRDefault="00412D60" w:rsidP="00412D60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Lesson 2. Subtraction </w:t>
      </w:r>
    </w:p>
    <w:p w14:paraId="46504FB3" w14:textId="77777777" w:rsidR="00412D60" w:rsidRPr="00BE4C6D" w:rsidRDefault="00412D60" w:rsidP="00412D60">
      <w:pPr>
        <w:spacing w:after="0"/>
        <w:ind w:firstLine="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 bổ trợ</w:t>
      </w:r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TableGrid"/>
        <w:tblW w:w="103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4703"/>
        <w:gridCol w:w="2407"/>
        <w:gridCol w:w="2633"/>
      </w:tblGrid>
      <w:tr w:rsidR="00412D60" w:rsidRPr="00533898" w14:paraId="48EF8B74" w14:textId="77777777" w:rsidTr="00081928">
        <w:trPr>
          <w:trHeight w:val="674"/>
        </w:trPr>
        <w:tc>
          <w:tcPr>
            <w:tcW w:w="630" w:type="dxa"/>
            <w:vAlign w:val="center"/>
          </w:tcPr>
          <w:p w14:paraId="120E5E25" w14:textId="77777777" w:rsidR="00412D60" w:rsidRPr="00533898" w:rsidRDefault="00412D60" w:rsidP="000819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4703" w:type="dxa"/>
            <w:vAlign w:val="center"/>
          </w:tcPr>
          <w:p w14:paraId="4C3E7C4B" w14:textId="77777777" w:rsidR="00412D60" w:rsidRPr="00533898" w:rsidRDefault="00412D60" w:rsidP="000819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407" w:type="dxa"/>
            <w:vAlign w:val="center"/>
          </w:tcPr>
          <w:p w14:paraId="143334B2" w14:textId="77777777" w:rsidR="00412D60" w:rsidRPr="004C4555" w:rsidRDefault="00412D60" w:rsidP="000819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TLBT Smart Math 4</w:t>
            </w:r>
          </w:p>
        </w:tc>
        <w:tc>
          <w:tcPr>
            <w:tcW w:w="2633" w:type="dxa"/>
          </w:tcPr>
          <w:p w14:paraId="0B795647" w14:textId="77777777" w:rsidR="00412D60" w:rsidRDefault="00412D60" w:rsidP="00081928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Mục tiêu bài học</w:t>
            </w:r>
          </w:p>
        </w:tc>
      </w:tr>
      <w:tr w:rsidR="00412D60" w:rsidRPr="00533898" w14:paraId="48318AF4" w14:textId="77777777" w:rsidTr="00081928">
        <w:trPr>
          <w:trHeight w:val="1070"/>
        </w:trPr>
        <w:tc>
          <w:tcPr>
            <w:tcW w:w="630" w:type="dxa"/>
          </w:tcPr>
          <w:p w14:paraId="28C5BAAF" w14:textId="77777777" w:rsidR="00412D60" w:rsidRDefault="00412D60" w:rsidP="000819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E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97815F" w14:textId="77777777" w:rsidR="00412D60" w:rsidRDefault="00412D60" w:rsidP="000819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4B0364" w14:textId="77777777" w:rsidR="00412D60" w:rsidRPr="00BE4C6D" w:rsidRDefault="00412D60" w:rsidP="000819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4E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703" w:type="dxa"/>
          </w:tcPr>
          <w:p w14:paraId="6FCDB9B0" w14:textId="77777777" w:rsidR="00412D60" w:rsidRPr="00806D08" w:rsidRDefault="00412D60" w:rsidP="00081928">
            <w:pPr>
              <w:spacing w:after="0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</w:pPr>
            <w:r w:rsidRPr="00806D08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I. Từ vựng / Vocabulary: </w:t>
            </w:r>
          </w:p>
          <w:p w14:paraId="42599524" w14:textId="77777777" w:rsidR="00412D60" w:rsidRDefault="00412D60" w:rsidP="0008192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06D08">
              <w:rPr>
                <w:rFonts w:ascii="Times New Roman" w:hAnsi="Times New Roman"/>
                <w:b/>
                <w:sz w:val="24"/>
                <w:szCs w:val="24"/>
              </w:rPr>
              <w:t>Ôn tập: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subtraction, minus, equals, minuend, subtrahend, difference </w:t>
            </w:r>
          </w:p>
          <w:p w14:paraId="01BB6EC2" w14:textId="77777777" w:rsidR="00412D60" w:rsidRPr="00806D08" w:rsidRDefault="00412D60" w:rsidP="00081928">
            <w:pPr>
              <w:spacing w:after="0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</w:pPr>
            <w:r w:rsidRPr="00806D08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II. Cấu trúc câu / Structures: </w:t>
            </w:r>
          </w:p>
          <w:p w14:paraId="0E94B271" w14:textId="77777777" w:rsidR="00412D60" w:rsidRPr="00806D08" w:rsidRDefault="00412D60" w:rsidP="0008192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6D08">
              <w:rPr>
                <w:rFonts w:ascii="Times New Roman" w:hAnsi="Times New Roman"/>
                <w:b/>
                <w:sz w:val="24"/>
                <w:szCs w:val="24"/>
              </w:rPr>
              <w:t xml:space="preserve">Ôn tập: </w:t>
            </w:r>
          </w:p>
          <w:p w14:paraId="798E41BC" w14:textId="77777777" w:rsidR="00412D60" w:rsidRDefault="00412D60" w:rsidP="0008192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(Number) minus (number) equals (number). </w:t>
            </w:r>
          </w:p>
          <w:p w14:paraId="617CD257" w14:textId="77777777" w:rsidR="00412D60" w:rsidRPr="00806D08" w:rsidRDefault="00412D60" w:rsidP="0008192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Eg: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289 minus 43 equals 246. </w:t>
            </w:r>
          </w:p>
        </w:tc>
        <w:tc>
          <w:tcPr>
            <w:tcW w:w="2407" w:type="dxa"/>
          </w:tcPr>
          <w:p w14:paraId="0C9E35FD" w14:textId="77777777" w:rsidR="00412D60" w:rsidRDefault="00412D60" w:rsidP="000819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89F158" w14:textId="77777777" w:rsidR="00412D60" w:rsidRDefault="00412D60" w:rsidP="000819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FC8CEB" w14:textId="77777777" w:rsidR="00412D60" w:rsidRPr="00A5076F" w:rsidRDefault="00412D60" w:rsidP="00081928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Trang 29, 30</w:t>
            </w:r>
          </w:p>
        </w:tc>
        <w:tc>
          <w:tcPr>
            <w:tcW w:w="2633" w:type="dxa"/>
          </w:tcPr>
          <w:p w14:paraId="6DB6E5F1" w14:textId="77777777" w:rsidR="00412D60" w:rsidRDefault="00412D60" w:rsidP="00081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Ôn tập một số thuật ngữ liên quan đến phép trừ. </w:t>
            </w:r>
          </w:p>
          <w:p w14:paraId="1CA02ED6" w14:textId="77777777" w:rsidR="00412D60" w:rsidRPr="004F7DE3" w:rsidRDefault="00412D60" w:rsidP="000819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Giải một số bài toán có lời văn liên quan đến phép trừ.   </w:t>
            </w:r>
          </w:p>
        </w:tc>
      </w:tr>
    </w:tbl>
    <w:p w14:paraId="2FAC89DC" w14:textId="77777777" w:rsidR="00412D60" w:rsidRDefault="00412D60" w:rsidP="00412D60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093180E3" w14:textId="77777777" w:rsidR="00412D60" w:rsidRPr="00D15C77" w:rsidRDefault="00412D60" w:rsidP="00412D60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D15C77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14:paraId="4B2A2E46" w14:textId="77777777" w:rsidR="00412D60" w:rsidRDefault="00412D60" w:rsidP="00412D6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15C77">
        <w:rPr>
          <w:rFonts w:ascii="Times New Roman" w:hAnsi="Times New Roman"/>
          <w:sz w:val="24"/>
          <w:szCs w:val="24"/>
        </w:rPr>
        <w:t xml:space="preserve">Các con học thuộc </w:t>
      </w:r>
      <w:r>
        <w:rPr>
          <w:rFonts w:ascii="Times New Roman" w:hAnsi="Times New Roman"/>
          <w:sz w:val="24"/>
          <w:szCs w:val="24"/>
        </w:rPr>
        <w:t xml:space="preserve">từ vựng. </w:t>
      </w:r>
    </w:p>
    <w:p w14:paraId="2C3E1AE8" w14:textId="77777777" w:rsidR="00412D60" w:rsidRDefault="00412D60" w:rsidP="00412D6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Luyện nói từ vựng và cấu trúc. </w:t>
      </w:r>
    </w:p>
    <w:p w14:paraId="659B0A33" w14:textId="77777777" w:rsidR="00412D60" w:rsidRPr="00204FAA" w:rsidRDefault="00412D60" w:rsidP="00412D6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04FAA">
        <w:rPr>
          <w:rFonts w:ascii="Times New Roman" w:hAnsi="Times New Roman"/>
          <w:color w:val="0070C0"/>
          <w:sz w:val="24"/>
          <w:szCs w:val="24"/>
        </w:rPr>
        <w:t>Phụ huynh học sinh vui học cùng con tại website: ebook.binhminh.com.vn theo hướng dẫn sau đây:</w:t>
      </w:r>
    </w:p>
    <w:p w14:paraId="07E33127" w14:textId="77777777" w:rsidR="00412D60" w:rsidRPr="00D15C77" w:rsidRDefault="00412D60" w:rsidP="00412D60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D15C77">
        <w:rPr>
          <w:rFonts w:ascii="Times New Roman" w:hAnsi="Times New Roman"/>
          <w:color w:val="0070C0"/>
          <w:sz w:val="24"/>
          <w:szCs w:val="24"/>
        </w:rPr>
        <w:t>1.     Bước 1: Truy cập vào website: ebook.binhminh.com.vn</w:t>
      </w:r>
    </w:p>
    <w:p w14:paraId="31E16ADA" w14:textId="77777777" w:rsidR="00412D60" w:rsidRPr="00D15C77" w:rsidRDefault="00412D60" w:rsidP="00412D60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D15C77">
        <w:rPr>
          <w:rFonts w:ascii="Times New Roman" w:hAnsi="Times New Roman"/>
          <w:color w:val="0070C0"/>
          <w:sz w:val="24"/>
          <w:szCs w:val="24"/>
        </w:rPr>
        <w:t>2.     Bước 2: Click vào mục dành cho học sinh chọn Login, học sinh đăng nhập theo thông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D15C77">
        <w:rPr>
          <w:rFonts w:ascii="Times New Roman" w:hAnsi="Times New Roman"/>
          <w:color w:val="0070C0"/>
          <w:sz w:val="24"/>
          <w:szCs w:val="24"/>
        </w:rPr>
        <w:t xml:space="preserve">tin sau: </w:t>
      </w:r>
      <w:r w:rsidRPr="00D15C77">
        <w:rPr>
          <w:rFonts w:ascii="Times New Roman" w:hAnsi="Times New Roman"/>
          <w:b/>
          <w:color w:val="0070C0"/>
          <w:sz w:val="24"/>
          <w:szCs w:val="24"/>
        </w:rPr>
        <w:t>Username</w:t>
      </w:r>
      <w:r w:rsidRPr="00D15C77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D15C77">
        <w:rPr>
          <w:rFonts w:ascii="Times New Roman" w:hAnsi="Times New Roman"/>
          <w:b/>
          <w:color w:val="0070C0"/>
          <w:sz w:val="24"/>
          <w:szCs w:val="24"/>
        </w:rPr>
        <w:t>hsmath4 – Password: math@2023</w:t>
      </w:r>
    </w:p>
    <w:p w14:paraId="2FCD0430" w14:textId="77777777" w:rsidR="00412D60" w:rsidRPr="00D15C77" w:rsidRDefault="00412D60" w:rsidP="00412D60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D15C77">
        <w:rPr>
          <w:rFonts w:ascii="Times New Roman" w:hAnsi="Times New Roman"/>
          <w:color w:val="0070C0"/>
          <w:sz w:val="24"/>
          <w:szCs w:val="24"/>
        </w:rPr>
        <w:t>Hệ thống sẽ chuyển tiếp tới trang tài nguyên cho Học sinh</w:t>
      </w:r>
    </w:p>
    <w:p w14:paraId="67267ADB" w14:textId="77777777" w:rsidR="00412D60" w:rsidRPr="00D15C77" w:rsidRDefault="00412D60" w:rsidP="00412D60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D15C77">
        <w:rPr>
          <w:rFonts w:ascii="Times New Roman" w:hAnsi="Times New Roman"/>
          <w:color w:val="0070C0"/>
          <w:sz w:val="24"/>
          <w:szCs w:val="24"/>
        </w:rPr>
        <w:t>3.    Bước 3: Khai thác và sử dụng bộ tài liệu bổ trợ online theo từng khối lớp (sách điện tử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D15C77">
        <w:rPr>
          <w:rFonts w:ascii="Times New Roman" w:hAnsi="Times New Roman"/>
          <w:color w:val="0070C0"/>
          <w:sz w:val="24"/>
          <w:szCs w:val="24"/>
        </w:rPr>
        <w:t>tương tác online, tài liệu Smart Maths bản PDF)</w:t>
      </w:r>
    </w:p>
    <w:p w14:paraId="4A440018" w14:textId="77777777" w:rsidR="00412D60" w:rsidRPr="00D15C77" w:rsidRDefault="00412D60" w:rsidP="00412D60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D15C77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2DC47F12" w14:textId="77777777" w:rsidR="00412D60" w:rsidRPr="00D15C77" w:rsidRDefault="00412D60" w:rsidP="00412D60">
      <w:pPr>
        <w:rPr>
          <w:sz w:val="24"/>
          <w:szCs w:val="24"/>
        </w:rPr>
      </w:pPr>
    </w:p>
    <w:p w14:paraId="664BB406" w14:textId="77777777" w:rsidR="00412D60" w:rsidRPr="00D15C77" w:rsidRDefault="00412D60" w:rsidP="00412D60">
      <w:pPr>
        <w:rPr>
          <w:sz w:val="24"/>
          <w:szCs w:val="24"/>
        </w:rPr>
      </w:pPr>
    </w:p>
    <w:p w14:paraId="014625E5" w14:textId="77777777" w:rsidR="00412D60" w:rsidRDefault="00412D60" w:rsidP="00412D60"/>
    <w:p w14:paraId="7B288240" w14:textId="77777777" w:rsidR="00412D60" w:rsidRDefault="00412D60" w:rsidP="00412D60"/>
    <w:p w14:paraId="5C19DD11" w14:textId="77777777" w:rsidR="00412D60" w:rsidRDefault="00412D60" w:rsidP="00412D60"/>
    <w:p w14:paraId="6742B84E" w14:textId="77777777" w:rsidR="00412D60" w:rsidRDefault="00412D60" w:rsidP="00412D60"/>
    <w:p w14:paraId="78DA3B05" w14:textId="77777777" w:rsidR="000A347D" w:rsidRDefault="000A347D"/>
    <w:sectPr w:rsidR="000A347D" w:rsidSect="00AC6A97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9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D60"/>
    <w:rsid w:val="000A347D"/>
    <w:rsid w:val="003F7BF5"/>
    <w:rsid w:val="00412D60"/>
    <w:rsid w:val="00AC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7B71"/>
  <w15:chartTrackingRefBased/>
  <w15:docId w15:val="{D00616B6-B62E-4D91-B0B9-91BB49D7A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D60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D60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2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1</cp:revision>
  <dcterms:created xsi:type="dcterms:W3CDTF">2024-01-17T02:11:00Z</dcterms:created>
  <dcterms:modified xsi:type="dcterms:W3CDTF">2024-01-17T02:11:00Z</dcterms:modified>
</cp:coreProperties>
</file>