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C0C1" w14:textId="3BB59D2B" w:rsidR="00342209" w:rsidRPr="00533898" w:rsidRDefault="00342209" w:rsidP="0034220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5103868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DAF67" wp14:editId="5DDB28B5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4998345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607A9AB" w14:textId="77777777" w:rsidR="00342209" w:rsidRDefault="00342209" w:rsidP="003422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DAF67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1607A9AB" w14:textId="77777777" w:rsidR="00342209" w:rsidRDefault="00342209" w:rsidP="0034220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D56AFA" w14:textId="77777777" w:rsidR="00342209" w:rsidRPr="00533898" w:rsidRDefault="00342209" w:rsidP="00342209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5175E1DE" w14:textId="50FE1C54" w:rsidR="00342209" w:rsidRPr="00533898" w:rsidRDefault="00342209" w:rsidP="0034220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0</w:t>
      </w:r>
      <w:r>
        <w:rPr>
          <w:rFonts w:ascii="Times New Roman" w:hAnsi="Times New Roman"/>
          <w:b/>
          <w:sz w:val="32"/>
          <w:szCs w:val="28"/>
        </w:rPr>
        <w:t xml:space="preserve"> 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3266F4F7" w14:textId="63687193" w:rsidR="00342209" w:rsidRPr="00E64002" w:rsidRDefault="00342209" w:rsidP="00342209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 xml:space="preserve">/01/2024 – </w:t>
      </w:r>
      <w:r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</w:rPr>
        <w:t>/01/2024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2D0701D" w14:textId="77777777" w:rsidR="00342209" w:rsidRPr="00D569FD" w:rsidRDefault="00342209" w:rsidP="003422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169CDD9" w14:textId="77777777" w:rsidR="00342209" w:rsidRPr="00E95568" w:rsidRDefault="00342209" w:rsidP="00342209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530AB1FB" w14:textId="77777777" w:rsidR="00342209" w:rsidRPr="00533898" w:rsidRDefault="00342209" w:rsidP="00342209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5C5AD435" w14:textId="77777777" w:rsidR="00342209" w:rsidRPr="00533898" w:rsidRDefault="00342209" w:rsidP="0034220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38BDB62" w14:textId="77777777" w:rsidR="00342209" w:rsidRPr="00533898" w:rsidRDefault="00342209" w:rsidP="0034220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476C082E" w14:textId="77777777" w:rsidR="00342209" w:rsidRPr="00533898" w:rsidRDefault="00342209" w:rsidP="00342209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1682B4CA" w14:textId="77777777" w:rsidR="00342209" w:rsidRDefault="00342209" w:rsidP="0034220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9586"/>
      <w:r>
        <w:rPr>
          <w:rFonts w:ascii="Times New Roman" w:hAnsi="Times New Roman"/>
          <w:b/>
          <w:sz w:val="28"/>
          <w:szCs w:val="28"/>
        </w:rPr>
        <w:t xml:space="preserve">Unit 4. Numbers from 11 to 20 </w:t>
      </w:r>
    </w:p>
    <w:p w14:paraId="2F5E6853" w14:textId="77777777" w:rsidR="00342209" w:rsidRDefault="00342209" w:rsidP="00342209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1. Cubes and cuboids</w:t>
      </w:r>
    </w:p>
    <w:p w14:paraId="53D501CE" w14:textId="77777777" w:rsidR="00342209" w:rsidRDefault="00342209" w:rsidP="00342209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973"/>
        <w:gridCol w:w="1800"/>
        <w:gridCol w:w="3240"/>
      </w:tblGrid>
      <w:tr w:rsidR="00342209" w:rsidRPr="00533898" w14:paraId="61B408B0" w14:textId="77777777" w:rsidTr="00081928">
        <w:trPr>
          <w:trHeight w:val="674"/>
        </w:trPr>
        <w:tc>
          <w:tcPr>
            <w:tcW w:w="630" w:type="dxa"/>
            <w:vAlign w:val="center"/>
          </w:tcPr>
          <w:p w14:paraId="2DB32AE2" w14:textId="77777777" w:rsidR="00342209" w:rsidRPr="00533898" w:rsidRDefault="00342209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7149644"/>
            <w:bookmarkEnd w:id="1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973" w:type="dxa"/>
            <w:vAlign w:val="center"/>
          </w:tcPr>
          <w:p w14:paraId="4D80DAEB" w14:textId="77777777" w:rsidR="00342209" w:rsidRPr="00533898" w:rsidRDefault="00342209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00" w:type="dxa"/>
            <w:vAlign w:val="center"/>
          </w:tcPr>
          <w:p w14:paraId="635B59C3" w14:textId="77777777" w:rsidR="00342209" w:rsidRDefault="00342209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TLBT </w:t>
            </w:r>
          </w:p>
          <w:p w14:paraId="428F795D" w14:textId="77777777" w:rsidR="00342209" w:rsidRPr="00533898" w:rsidRDefault="00342209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Smart Math 1</w:t>
            </w:r>
          </w:p>
        </w:tc>
        <w:tc>
          <w:tcPr>
            <w:tcW w:w="3240" w:type="dxa"/>
            <w:vAlign w:val="center"/>
          </w:tcPr>
          <w:p w14:paraId="152FB15D" w14:textId="77777777" w:rsidR="00342209" w:rsidRPr="00533898" w:rsidRDefault="00342209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342209" w:rsidRPr="00533898" w14:paraId="657F27F5" w14:textId="77777777" w:rsidTr="00081928">
        <w:tc>
          <w:tcPr>
            <w:tcW w:w="630" w:type="dxa"/>
          </w:tcPr>
          <w:p w14:paraId="52BE21DA" w14:textId="77777777" w:rsidR="00342209" w:rsidRDefault="00342209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2580D5" w14:textId="77777777" w:rsidR="00342209" w:rsidRDefault="00342209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CC6703" w14:textId="77777777" w:rsidR="00342209" w:rsidRDefault="00342209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98ACB1" w14:textId="77777777" w:rsidR="00342209" w:rsidRPr="005615B1" w:rsidRDefault="00342209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73" w:type="dxa"/>
          </w:tcPr>
          <w:p w14:paraId="7825CA87" w14:textId="77777777" w:rsidR="00342209" w:rsidRPr="00641A0E" w:rsidRDefault="00342209" w:rsidP="00081928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41A0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5CD7A124" w14:textId="77777777" w:rsidR="00342209" w:rsidRDefault="00342209" w:rsidP="000819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Cube, cuboid </w:t>
            </w:r>
          </w:p>
          <w:p w14:paraId="574DC4E8" w14:textId="77777777" w:rsidR="00342209" w:rsidRPr="00641A0E" w:rsidRDefault="00342209" w:rsidP="00081928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641A0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Cấu trúc câu / Structures: </w:t>
            </w:r>
          </w:p>
          <w:p w14:paraId="5D87E886" w14:textId="77777777" w:rsidR="00342209" w:rsidRPr="00641A0E" w:rsidRDefault="00342209" w:rsidP="00081928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A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Ôn tập: </w:t>
            </w:r>
          </w:p>
          <w:p w14:paraId="41F03A44" w14:textId="77777777" w:rsidR="00342209" w:rsidRDefault="00342209" w:rsidP="000819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many cubes are there? </w:t>
            </w:r>
          </w:p>
          <w:p w14:paraId="37F81786" w14:textId="77777777" w:rsidR="00342209" w:rsidRPr="00641A0E" w:rsidRDefault="00342209" w:rsidP="0034220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There are three cubes. </w:t>
            </w:r>
          </w:p>
        </w:tc>
        <w:tc>
          <w:tcPr>
            <w:tcW w:w="1800" w:type="dxa"/>
          </w:tcPr>
          <w:p w14:paraId="43AB3AD5" w14:textId="77777777" w:rsidR="00342209" w:rsidRDefault="00342209" w:rsidP="000819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CDE57" w14:textId="77777777" w:rsidR="00342209" w:rsidRDefault="00342209" w:rsidP="000819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A64BA" w14:textId="77777777" w:rsidR="00342209" w:rsidRPr="00D53FB9" w:rsidRDefault="00342209" w:rsidP="000819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49 – 51</w:t>
            </w:r>
          </w:p>
        </w:tc>
        <w:tc>
          <w:tcPr>
            <w:tcW w:w="3240" w:type="dxa"/>
          </w:tcPr>
          <w:p w14:paraId="48272B75" w14:textId="77777777" w:rsidR="00342209" w:rsidRDefault="00342209" w:rsidP="0008192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21BAF2F5" w14:textId="77777777" w:rsidR="00342209" w:rsidRDefault="00342209" w:rsidP="0008192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1C077779" w14:textId="77777777" w:rsidR="00342209" w:rsidRPr="00045AAC" w:rsidRDefault="00342209" w:rsidP="0008192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Nhận biết và gọi tên khối lập phương và khối hộp chữ nhật. </w:t>
            </w:r>
          </w:p>
        </w:tc>
      </w:tr>
      <w:bookmarkEnd w:id="2"/>
    </w:tbl>
    <w:p w14:paraId="5A2CDB63" w14:textId="77777777" w:rsidR="00342209" w:rsidRDefault="00342209" w:rsidP="00342209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5E948B3" w14:textId="77777777" w:rsidR="00342209" w:rsidRPr="006849FF" w:rsidRDefault="00342209" w:rsidP="0034220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849FF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6196A56F" w14:textId="77777777" w:rsidR="00342209" w:rsidRPr="006849FF" w:rsidRDefault="00342209" w:rsidP="0034220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849FF">
        <w:rPr>
          <w:rFonts w:ascii="Times New Roman" w:hAnsi="Times New Roman"/>
          <w:sz w:val="24"/>
          <w:szCs w:val="24"/>
        </w:rPr>
        <w:t>Các con học thuộc từ vựng.</w:t>
      </w:r>
    </w:p>
    <w:p w14:paraId="6B558C2E" w14:textId="77777777" w:rsidR="00342209" w:rsidRPr="006849FF" w:rsidRDefault="00342209" w:rsidP="0034220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849FF">
        <w:rPr>
          <w:rFonts w:ascii="Times New Roman" w:hAnsi="Times New Roman"/>
          <w:sz w:val="24"/>
          <w:szCs w:val="24"/>
        </w:rPr>
        <w:t xml:space="preserve">Luyện nói từ vựng và cấu trúc.  </w:t>
      </w:r>
    </w:p>
    <w:p w14:paraId="4BEFC063" w14:textId="77777777" w:rsidR="00342209" w:rsidRPr="006849FF" w:rsidRDefault="00342209" w:rsidP="0034220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47B48396" w14:textId="77777777" w:rsidR="00342209" w:rsidRPr="006849FF" w:rsidRDefault="00342209" w:rsidP="00342209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7328E15D" w14:textId="77777777" w:rsidR="00342209" w:rsidRPr="006849FF" w:rsidRDefault="00342209" w:rsidP="00342209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>2.     Bước 2: Click vào mục dành cho học sinh chọn Login, học sinh đăng nhập theo thông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849FF">
        <w:rPr>
          <w:rFonts w:ascii="Times New Roman" w:hAnsi="Times New Roman"/>
          <w:color w:val="0070C0"/>
          <w:sz w:val="24"/>
          <w:szCs w:val="24"/>
        </w:rPr>
        <w:t xml:space="preserve">tin sau: </w:t>
      </w:r>
      <w:r w:rsidRPr="006849FF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6849FF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6849FF">
        <w:rPr>
          <w:rFonts w:ascii="Times New Roman" w:hAnsi="Times New Roman"/>
          <w:b/>
          <w:color w:val="0070C0"/>
          <w:sz w:val="24"/>
          <w:szCs w:val="24"/>
        </w:rPr>
        <w:t>hsmath1 – Password: math@2023</w:t>
      </w:r>
    </w:p>
    <w:p w14:paraId="025A9EC1" w14:textId="77777777" w:rsidR="00342209" w:rsidRPr="006849FF" w:rsidRDefault="00342209" w:rsidP="00342209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6989103A" w14:textId="77777777" w:rsidR="00342209" w:rsidRPr="006849FF" w:rsidRDefault="00342209" w:rsidP="00342209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6849FF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849FF">
        <w:rPr>
          <w:rFonts w:ascii="Times New Roman" w:hAnsi="Times New Roman"/>
          <w:color w:val="0070C0"/>
          <w:sz w:val="24"/>
          <w:szCs w:val="24"/>
        </w:rPr>
        <w:t>tương tác online, tài liệu Smart Maths bản PDF)</w:t>
      </w:r>
    </w:p>
    <w:p w14:paraId="4A40712A" w14:textId="77777777" w:rsidR="00342209" w:rsidRPr="006849FF" w:rsidRDefault="00342209" w:rsidP="00342209">
      <w:pPr>
        <w:tabs>
          <w:tab w:val="left" w:pos="3581"/>
        </w:tabs>
        <w:spacing w:after="0" w:line="360" w:lineRule="auto"/>
        <w:rPr>
          <w:sz w:val="24"/>
          <w:szCs w:val="24"/>
        </w:rPr>
      </w:pPr>
      <w:r w:rsidRPr="006849FF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  <w:bookmarkEnd w:id="0"/>
    </w:p>
    <w:p w14:paraId="25423EE9" w14:textId="77777777" w:rsidR="00342209" w:rsidRPr="006849FF" w:rsidRDefault="00342209" w:rsidP="00342209">
      <w:pPr>
        <w:rPr>
          <w:sz w:val="24"/>
          <w:szCs w:val="24"/>
        </w:rPr>
      </w:pPr>
    </w:p>
    <w:p w14:paraId="797444A3" w14:textId="77777777" w:rsidR="00342209" w:rsidRDefault="00342209" w:rsidP="00342209"/>
    <w:p w14:paraId="7C7A12CE" w14:textId="77777777" w:rsidR="00342209" w:rsidRDefault="00342209" w:rsidP="00342209"/>
    <w:p w14:paraId="723050C2" w14:textId="77777777" w:rsidR="00342209" w:rsidRDefault="00342209" w:rsidP="00342209"/>
    <w:sectPr w:rsidR="00342209" w:rsidSect="00CF608E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1B0"/>
    <w:multiLevelType w:val="hybridMultilevel"/>
    <w:tmpl w:val="E5F68EC6"/>
    <w:lvl w:ilvl="0" w:tplc="A6688C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0"/>
  </w:num>
  <w:num w:numId="2" w16cid:durableId="374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09"/>
    <w:rsid w:val="000A347D"/>
    <w:rsid w:val="00342209"/>
    <w:rsid w:val="003F7BF5"/>
    <w:rsid w:val="00C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1EB48"/>
  <w15:chartTrackingRefBased/>
  <w15:docId w15:val="{1BD0546A-D29A-46B4-992A-21EBD31E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09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209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209"/>
    <w:pPr>
      <w:ind w:left="720"/>
      <w:contextualSpacing/>
    </w:pPr>
  </w:style>
  <w:style w:type="paragraph" w:styleId="NoSpacing">
    <w:name w:val="No Spacing"/>
    <w:uiPriority w:val="1"/>
    <w:qFormat/>
    <w:rsid w:val="00342209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dcterms:created xsi:type="dcterms:W3CDTF">2024-01-17T02:09:00Z</dcterms:created>
  <dcterms:modified xsi:type="dcterms:W3CDTF">2024-01-17T02:10:00Z</dcterms:modified>
</cp:coreProperties>
</file>