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590"/>
        <w:tblW w:w="12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6210"/>
      </w:tblGrid>
      <w:tr w:rsidR="009C4E73" w:rsidRPr="006276D7" w14:paraId="10345EB5" w14:textId="77777777" w:rsidTr="00F86E16">
        <w:tc>
          <w:tcPr>
            <w:tcW w:w="6048" w:type="dxa"/>
          </w:tcPr>
          <w:p w14:paraId="4907BC5F" w14:textId="77777777" w:rsidR="009C4E73" w:rsidRPr="006276D7" w:rsidRDefault="009C4E73" w:rsidP="00F86E16">
            <w:pPr>
              <w:jc w:val="center"/>
              <w:rPr>
                <w:rFonts w:ascii="UTM Avo" w:hAnsi="UTM Avo"/>
                <w:sz w:val="28"/>
                <w:szCs w:val="28"/>
              </w:rPr>
            </w:pPr>
            <w:bookmarkStart w:id="0" w:name="_Hlk101871010"/>
            <w:bookmarkEnd w:id="0"/>
            <w:r w:rsidRPr="006276D7">
              <w:rPr>
                <w:rFonts w:ascii="UTM Avo" w:hAnsi="UTM Avo"/>
                <w:sz w:val="28"/>
                <w:szCs w:val="28"/>
              </w:rPr>
              <w:t>PHÒNG GD &amp; ĐT QUẬN LONG BIÊN</w:t>
            </w:r>
          </w:p>
          <w:p w14:paraId="48D263A0" w14:textId="77777777" w:rsidR="009C4E73" w:rsidRDefault="009C4E73" w:rsidP="00F86E1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>TRƯỜNG TIỂU HỌC GIA THƯỢNG</w:t>
            </w:r>
          </w:p>
          <w:p w14:paraId="4A44C62B" w14:textId="1DB42764" w:rsidR="009C4E73" w:rsidRDefault="009C4E73" w:rsidP="00F86E16">
            <w:pPr>
              <w:rPr>
                <w:rFonts w:ascii="UTM Avo" w:hAnsi="UTM Avo"/>
                <w:b/>
                <w:bCs/>
                <w:sz w:val="28"/>
                <w:szCs w:val="28"/>
              </w:rPr>
            </w:pPr>
            <w:r>
              <w:rPr>
                <w:rFonts w:ascii="UTM Avo" w:hAnsi="UTM Avo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D6C9C8" wp14:editId="57FCF0F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30480</wp:posOffset>
                      </wp:positionV>
                      <wp:extent cx="2743200" cy="0"/>
                      <wp:effectExtent l="5080" t="6350" r="1397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C9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.95pt;margin-top:2.4pt;width:3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"/>
                  </w:pict>
                </mc:Fallback>
              </mc:AlternateContent>
            </w:r>
          </w:p>
          <w:p w14:paraId="4B733FAE" w14:textId="77777777" w:rsidR="009C4E73" w:rsidRDefault="009C4E73" w:rsidP="00F86E16">
            <w:pPr>
              <w:ind w:left="270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 xml:space="preserve"> Họ và tên HS:…………………………………</w:t>
            </w:r>
          </w:p>
          <w:p w14:paraId="1F5ECACF" w14:textId="77777777" w:rsidR="009C4E73" w:rsidRPr="006276D7" w:rsidRDefault="009C4E73" w:rsidP="00F86E16">
            <w:pPr>
              <w:ind w:left="270" w:firstLine="90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Lớp: 1A….</w:t>
            </w:r>
          </w:p>
        </w:tc>
        <w:tc>
          <w:tcPr>
            <w:tcW w:w="6210" w:type="dxa"/>
          </w:tcPr>
          <w:p w14:paraId="12971D73" w14:textId="77777777" w:rsidR="009C4E73" w:rsidRPr="006276D7" w:rsidRDefault="009C4E73" w:rsidP="00F86E16">
            <w:pPr>
              <w:jc w:val="center"/>
              <w:rPr>
                <w:rFonts w:ascii="UTM Avo" w:hAnsi="UTM Avo"/>
                <w:i/>
                <w:iCs/>
                <w:sz w:val="28"/>
                <w:szCs w:val="28"/>
              </w:rPr>
            </w:pPr>
            <w:r w:rsidRPr="006276D7">
              <w:rPr>
                <w:rFonts w:ascii="UTM Avo" w:hAnsi="UTM Avo"/>
                <w:i/>
                <w:iCs/>
                <w:sz w:val="28"/>
                <w:szCs w:val="28"/>
              </w:rPr>
              <w:t>Thứ          ngày       tháng        năm 202….</w:t>
            </w:r>
          </w:p>
          <w:p w14:paraId="4A518BBC" w14:textId="48D241DB" w:rsidR="009C4E73" w:rsidRPr="006276D7" w:rsidRDefault="009C4E73" w:rsidP="00F86E1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BÀI </w:t>
            </w:r>
            <w:r w:rsidR="00F77A5C">
              <w:rPr>
                <w:rFonts w:ascii="UTM Avo" w:hAnsi="UTM Avo"/>
                <w:b/>
                <w:bCs/>
                <w:sz w:val="28"/>
                <w:szCs w:val="28"/>
              </w:rPr>
              <w:t xml:space="preserve">ÔN </w:t>
            </w: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>KIỂM TRA ĐỊNH KÌ HỌC KÌ I</w:t>
            </w:r>
            <w:r>
              <w:rPr>
                <w:rFonts w:ascii="UTM Avo" w:hAnsi="UTM Avo"/>
                <w:b/>
                <w:bCs/>
                <w:sz w:val="28"/>
                <w:szCs w:val="28"/>
              </w:rPr>
              <w:t>I</w:t>
            </w:r>
          </w:p>
          <w:p w14:paraId="356A85A9" w14:textId="77777777" w:rsidR="009C4E73" w:rsidRPr="006276D7" w:rsidRDefault="009C4E73" w:rsidP="00F86E1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Năm học 2021 </w:t>
            </w:r>
            <w:r w:rsidRPr="00627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 2022</w:t>
            </w:r>
          </w:p>
          <w:p w14:paraId="5296807B" w14:textId="24315E81" w:rsidR="009C4E73" w:rsidRDefault="009C4E73" w:rsidP="00F86E1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>Môn T</w:t>
            </w:r>
            <w:r>
              <w:rPr>
                <w:rFonts w:ascii="UTM Avo" w:hAnsi="UTM Avo"/>
                <w:b/>
                <w:bCs/>
                <w:sz w:val="28"/>
                <w:szCs w:val="28"/>
              </w:rPr>
              <w:t>iếng Việt</w:t>
            </w: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 </w:t>
            </w:r>
            <w:r w:rsidRPr="00627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 Lớp 1</w:t>
            </w:r>
          </w:p>
          <w:p w14:paraId="72CBD196" w14:textId="77777777" w:rsidR="009C4E73" w:rsidRPr="006276D7" w:rsidRDefault="009C4E73" w:rsidP="00F86E1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1800"/>
        <w:gridCol w:w="8910"/>
      </w:tblGrid>
      <w:tr w:rsidR="009C4E73" w14:paraId="4C47897E" w14:textId="77777777" w:rsidTr="009C4E73">
        <w:tc>
          <w:tcPr>
            <w:tcW w:w="1800" w:type="dxa"/>
          </w:tcPr>
          <w:p w14:paraId="6BF07898" w14:textId="77777777" w:rsidR="009C4E73" w:rsidRDefault="009C4E73" w:rsidP="00F86E16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Điểm</w:t>
            </w:r>
          </w:p>
        </w:tc>
        <w:tc>
          <w:tcPr>
            <w:tcW w:w="8910" w:type="dxa"/>
          </w:tcPr>
          <w:p w14:paraId="034F5BC1" w14:textId="77777777" w:rsidR="009C4E73" w:rsidRDefault="009C4E73" w:rsidP="00F86E16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Nhận xét của giáo viên</w:t>
            </w:r>
          </w:p>
          <w:p w14:paraId="167FAA65" w14:textId="77777777" w:rsidR="009C4E73" w:rsidRDefault="009C4E73" w:rsidP="00F86E16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……………………………………………………………………………</w:t>
            </w:r>
          </w:p>
          <w:p w14:paraId="3AB8AFC6" w14:textId="77777777" w:rsidR="009C4E73" w:rsidRDefault="009C4E73" w:rsidP="00F86E16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</w:t>
            </w:r>
          </w:p>
          <w:p w14:paraId="5A3C098F" w14:textId="77777777" w:rsidR="009C4E73" w:rsidRDefault="009C4E73" w:rsidP="00F86E16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</w:t>
            </w:r>
          </w:p>
        </w:tc>
      </w:tr>
    </w:tbl>
    <w:p w14:paraId="235CCCFE" w14:textId="7803E443" w:rsidR="009C4E73" w:rsidRPr="00AB7894" w:rsidRDefault="00AB7894" w:rsidP="00AB7894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I.</w:t>
      </w:r>
      <w:r w:rsidR="00255CFE" w:rsidRPr="00AB7894">
        <w:rPr>
          <w:rFonts w:ascii="UTM Avo" w:hAnsi="UTM Avo"/>
          <w:b/>
          <w:bCs/>
          <w:sz w:val="28"/>
          <w:szCs w:val="28"/>
        </w:rPr>
        <w:t>Đọc thành tiếng</w:t>
      </w:r>
      <w:r>
        <w:rPr>
          <w:rFonts w:ascii="UTM Avo" w:hAnsi="UTM Avo"/>
          <w:b/>
          <w:bCs/>
          <w:sz w:val="28"/>
          <w:szCs w:val="28"/>
        </w:rPr>
        <w:t xml:space="preserve"> </w:t>
      </w:r>
      <w:r w:rsidR="009F5BF3">
        <w:rPr>
          <w:rFonts w:ascii="UTM Avo" w:hAnsi="UTM Avo"/>
          <w:b/>
          <w:bCs/>
          <w:sz w:val="28"/>
          <w:szCs w:val="28"/>
        </w:rPr>
        <w:t>(6 điểm)</w:t>
      </w:r>
    </w:p>
    <w:p w14:paraId="570C66E1" w14:textId="55E82C91" w:rsidR="00255CFE" w:rsidRDefault="00255CFE" w:rsidP="00255CFE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II. Đọc thầm bài văn và làm bài tập</w:t>
      </w:r>
      <w:r w:rsidR="009F5BF3">
        <w:rPr>
          <w:rFonts w:ascii="UTM Avo" w:hAnsi="UTM Avo"/>
          <w:b/>
          <w:bCs/>
          <w:sz w:val="28"/>
          <w:szCs w:val="28"/>
        </w:rPr>
        <w:t xml:space="preserve"> ( 4 điểm)</w:t>
      </w:r>
    </w:p>
    <w:p w14:paraId="09EA7676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Ngoan nhất nhà</w:t>
      </w:r>
    </w:p>
    <w:p w14:paraId="02CF4FC8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Mẹ ơi! Con được cô khen</w:t>
      </w:r>
    </w:p>
    <w:p w14:paraId="663466FF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Chữ con tập viết đẹp lên, mẹ này</w:t>
      </w:r>
    </w:p>
    <w:p w14:paraId="03603F73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Cô con còn dặn chiều nay:</w:t>
      </w:r>
    </w:p>
    <w:p w14:paraId="1E6EDE18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“Trước khi ăn phải rửa tay kĩ càng”</w:t>
      </w:r>
    </w:p>
    <w:p w14:paraId="1E4B04DB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Mẹ thơm má bé dịu dàng:</w:t>
      </w:r>
    </w:p>
    <w:p w14:paraId="3F05F9A2" w14:textId="77777777" w:rsidR="00046680" w:rsidRPr="00046680" w:rsidRDefault="00046680" w:rsidP="00046680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“Vâng lời cô dặn, con ngoan nhất nhà”.</w:t>
      </w:r>
    </w:p>
    <w:p w14:paraId="65C839FF" w14:textId="274B0911" w:rsidR="00046680" w:rsidRPr="00255F64" w:rsidRDefault="00046680" w:rsidP="00046680">
      <w:pPr>
        <w:shd w:val="clear" w:color="auto" w:fill="FFFFFF"/>
        <w:jc w:val="right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i/>
          <w:iCs/>
          <w:sz w:val="28"/>
          <w:szCs w:val="28"/>
          <w:bdr w:val="none" w:sz="0" w:space="0" w:color="auto" w:frame="1"/>
        </w:rPr>
        <w:t>(Theo Anh Đào</w:t>
      </w:r>
      <w:r w:rsidRPr="00255F64">
        <w:rPr>
          <w:rFonts w:ascii="UTM Avo" w:eastAsia="Times New Roman" w:hAnsi="UTM Avo" w:cs="Arial"/>
          <w:i/>
          <w:iCs/>
          <w:sz w:val="28"/>
          <w:szCs w:val="28"/>
          <w:bdr w:val="none" w:sz="0" w:space="0" w:color="auto" w:frame="1"/>
        </w:rPr>
        <w:t>)</w:t>
      </w:r>
    </w:p>
    <w:p w14:paraId="0AFD5315" w14:textId="6F0D216D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Dựa vào nội dung ở bài đọc trên, em hãy trả lời các câu hỏi sau:</w:t>
      </w:r>
    </w:p>
    <w:p w14:paraId="33690CB2" w14:textId="1C423197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Câu 1.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Pr="00046680">
        <w:rPr>
          <w:rFonts w:ascii="UTM Avo" w:eastAsia="Times New Roman" w:hAnsi="UTM Avo" w:cs="Arial"/>
          <w:sz w:val="28"/>
          <w:szCs w:val="28"/>
        </w:rPr>
        <w:t>T</w:t>
      </w:r>
      <w:r w:rsidRPr="00046680">
        <w:rPr>
          <w:rFonts w:ascii="UTM Avo" w:eastAsia="Times New Roman" w:hAnsi="UTM Avo" w:cs="UTM Avo"/>
          <w:sz w:val="28"/>
          <w:szCs w:val="28"/>
        </w:rPr>
        <w:t>ì</w:t>
      </w:r>
      <w:r w:rsidRPr="00046680">
        <w:rPr>
          <w:rFonts w:ascii="UTM Avo" w:eastAsia="Times New Roman" w:hAnsi="UTM Avo" w:cs="Arial"/>
          <w:sz w:val="28"/>
          <w:szCs w:val="28"/>
        </w:rPr>
        <w:t>m trong b</w:t>
      </w:r>
      <w:r w:rsidRPr="00046680">
        <w:rPr>
          <w:rFonts w:ascii="UTM Avo" w:eastAsia="Times New Roman" w:hAnsi="UTM Avo" w:cs="UTM Avo"/>
          <w:sz w:val="28"/>
          <w:szCs w:val="28"/>
        </w:rPr>
        <w:t>à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i </w:t>
      </w:r>
      <w:r w:rsidRPr="00046680">
        <w:rPr>
          <w:rFonts w:ascii="UTM Avo" w:eastAsia="Times New Roman" w:hAnsi="UTM Avo" w:cs="UTM Avo"/>
          <w:sz w:val="28"/>
          <w:szCs w:val="28"/>
        </w:rPr>
        <w:t>đọ</w:t>
      </w:r>
      <w:r w:rsidRPr="00046680">
        <w:rPr>
          <w:rFonts w:ascii="UTM Avo" w:eastAsia="Times New Roman" w:hAnsi="UTM Avo" w:cs="Arial"/>
          <w:sz w:val="28"/>
          <w:szCs w:val="28"/>
        </w:rPr>
        <w:t>c v</w:t>
      </w:r>
      <w:r w:rsidRPr="00046680">
        <w:rPr>
          <w:rFonts w:ascii="UTM Avo" w:eastAsia="Times New Roman" w:hAnsi="UTM Avo" w:cs="UTM Avo"/>
          <w:sz w:val="28"/>
          <w:szCs w:val="28"/>
        </w:rPr>
        <w:t>à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 ghi l</w:t>
      </w:r>
      <w:r w:rsidRPr="00046680">
        <w:rPr>
          <w:rFonts w:ascii="UTM Avo" w:eastAsia="Times New Roman" w:hAnsi="UTM Avo" w:cs="UTM Avo"/>
          <w:sz w:val="28"/>
          <w:szCs w:val="28"/>
        </w:rPr>
        <w:t>ạ</w:t>
      </w:r>
      <w:r w:rsidRPr="00046680">
        <w:rPr>
          <w:rFonts w:ascii="UTM Avo" w:eastAsia="Times New Roman" w:hAnsi="UTM Avo" w:cs="Arial"/>
          <w:sz w:val="28"/>
          <w:szCs w:val="28"/>
        </w:rPr>
        <w:t>i ti</w:t>
      </w:r>
      <w:r w:rsidRPr="00046680">
        <w:rPr>
          <w:rFonts w:ascii="UTM Avo" w:eastAsia="Times New Roman" w:hAnsi="UTM Avo" w:cs="UTM Avo"/>
          <w:sz w:val="28"/>
          <w:szCs w:val="28"/>
        </w:rPr>
        <w:t>ế</w:t>
      </w:r>
      <w:r w:rsidRPr="00046680">
        <w:rPr>
          <w:rFonts w:ascii="UTM Avo" w:eastAsia="Times New Roman" w:hAnsi="UTM Avo" w:cs="Arial"/>
          <w:sz w:val="28"/>
          <w:szCs w:val="28"/>
        </w:rPr>
        <w:t>ng c</w:t>
      </w:r>
      <w:r w:rsidRPr="00046680">
        <w:rPr>
          <w:rFonts w:ascii="UTM Avo" w:eastAsia="Times New Roman" w:hAnsi="UTM Avo" w:cs="UTM Avo"/>
          <w:sz w:val="28"/>
          <w:szCs w:val="28"/>
        </w:rPr>
        <w:t>ó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 v</w:t>
      </w:r>
      <w:r w:rsidRPr="00046680">
        <w:rPr>
          <w:rFonts w:ascii="UTM Avo" w:eastAsia="Times New Roman" w:hAnsi="UTM Avo" w:cs="UTM Avo"/>
          <w:sz w:val="28"/>
          <w:szCs w:val="28"/>
        </w:rPr>
        <w:t>ầ</w:t>
      </w:r>
      <w:r w:rsidRPr="00046680">
        <w:rPr>
          <w:rFonts w:ascii="UTM Avo" w:eastAsia="Times New Roman" w:hAnsi="UTM Avo" w:cs="Arial"/>
          <w:sz w:val="28"/>
          <w:szCs w:val="28"/>
        </w:rPr>
        <w:t>n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ang</w:t>
      </w:r>
      <w:r w:rsidR="00F77A5C" w:rsidRPr="00255F64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 </w:t>
      </w:r>
      <w:r w:rsidR="00F77A5C"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( 0,5 điểm)</w:t>
      </w:r>
    </w:p>
    <w:p w14:paraId="6018C7C1" w14:textId="77777777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….………………………………………………………………………………….</w:t>
      </w:r>
    </w:p>
    <w:p w14:paraId="31B40EB5" w14:textId="77777777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Câu 2.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Pr="00046680">
        <w:rPr>
          <w:rFonts w:ascii="UTM Avo" w:eastAsia="Times New Roman" w:hAnsi="UTM Avo" w:cs="Arial"/>
          <w:sz w:val="28"/>
          <w:szCs w:val="28"/>
        </w:rPr>
        <w:t>Khoanh vào trước câu trả lời đúng</w:t>
      </w:r>
    </w:p>
    <w:p w14:paraId="63A4F631" w14:textId="1C27E72F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(1) Bạn nhỏ trong bài được cô khen vì:</w:t>
      </w:r>
      <w:r w:rsidR="00F77A5C" w:rsidRPr="00255F64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 </w:t>
      </w:r>
      <w:r w:rsidR="00F77A5C"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( 0,5 điểm)</w:t>
      </w:r>
    </w:p>
    <w:p w14:paraId="58CF14D4" w14:textId="021BFB7B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a) Bạn ấy được điểm mười</w:t>
      </w:r>
      <w:r w:rsidR="00F77A5C" w:rsidRPr="00255F64">
        <w:rPr>
          <w:rFonts w:ascii="UTM Avo" w:eastAsia="Times New Roman" w:hAnsi="UTM Avo" w:cs="Arial"/>
          <w:sz w:val="28"/>
          <w:szCs w:val="28"/>
        </w:rPr>
        <w:t xml:space="preserve">      </w:t>
      </w:r>
      <w:r w:rsidRPr="00046680">
        <w:rPr>
          <w:rFonts w:ascii="UTM Avo" w:eastAsia="Times New Roman" w:hAnsi="UTM Avo" w:cs="Arial"/>
          <w:sz w:val="28"/>
          <w:szCs w:val="28"/>
        </w:rPr>
        <w:t>b) Bạn ấy ăn ngoan</w:t>
      </w:r>
      <w:r w:rsidR="00F77A5C" w:rsidRPr="00255F64">
        <w:rPr>
          <w:rFonts w:ascii="UTM Avo" w:eastAsia="Times New Roman" w:hAnsi="UTM Avo" w:cs="Arial"/>
          <w:sz w:val="28"/>
          <w:szCs w:val="28"/>
        </w:rPr>
        <w:t xml:space="preserve">     </w:t>
      </w:r>
      <w:r w:rsidRPr="00046680">
        <w:rPr>
          <w:rFonts w:ascii="UTM Avo" w:eastAsia="Times New Roman" w:hAnsi="UTM Avo" w:cs="Arial"/>
          <w:sz w:val="28"/>
          <w:szCs w:val="28"/>
        </w:rPr>
        <w:t>c) Bạn ấy viết đẹp lên</w:t>
      </w:r>
    </w:p>
    <w:p w14:paraId="1B5EFFB5" w14:textId="4C5835C1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(2) Cô giáo dặn bạn nhỏ điều gì?</w:t>
      </w:r>
      <w:r w:rsidR="00F77A5C"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 xml:space="preserve"> ( 0,5 điểm)</w:t>
      </w:r>
    </w:p>
    <w:p w14:paraId="72F95C60" w14:textId="54FA15A5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 xml:space="preserve">a) Phải </w:t>
      </w:r>
      <w:r w:rsidR="006C0614">
        <w:rPr>
          <w:rFonts w:ascii="UTM Avo" w:eastAsia="Times New Roman" w:hAnsi="UTM Avo" w:cs="Arial"/>
          <w:sz w:val="28"/>
          <w:szCs w:val="28"/>
        </w:rPr>
        <w:t>chơi nhiều</w:t>
      </w:r>
      <w:r w:rsidR="00F77A5C" w:rsidRPr="00255F64">
        <w:rPr>
          <w:rFonts w:ascii="UTM Avo" w:eastAsia="Times New Roman" w:hAnsi="UTM Avo" w:cs="Arial"/>
          <w:sz w:val="28"/>
          <w:szCs w:val="28"/>
        </w:rPr>
        <w:t xml:space="preserve">    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b) Phải </w:t>
      </w:r>
      <w:r w:rsidR="006C0614">
        <w:rPr>
          <w:rFonts w:ascii="UTM Avo" w:eastAsia="Times New Roman" w:hAnsi="UTM Avo" w:cs="Arial"/>
          <w:sz w:val="28"/>
          <w:szCs w:val="28"/>
        </w:rPr>
        <w:t>ăn ngoan</w:t>
      </w:r>
      <w:r w:rsidR="00F77A5C" w:rsidRPr="00255F64">
        <w:rPr>
          <w:rFonts w:ascii="UTM Avo" w:eastAsia="Times New Roman" w:hAnsi="UTM Avo" w:cs="Arial"/>
          <w:sz w:val="28"/>
          <w:szCs w:val="28"/>
        </w:rPr>
        <w:t xml:space="preserve">    </w:t>
      </w:r>
      <w:r w:rsidRPr="00046680">
        <w:rPr>
          <w:rFonts w:ascii="UTM Avo" w:eastAsia="Times New Roman" w:hAnsi="UTM Avo" w:cs="Arial"/>
          <w:sz w:val="28"/>
          <w:szCs w:val="28"/>
        </w:rPr>
        <w:t>c) Phải rửa tay kĩ trước khi ăn</w:t>
      </w:r>
    </w:p>
    <w:p w14:paraId="6359B3CD" w14:textId="6E5723B4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Câu 3.</w:t>
      </w:r>
      <w:r w:rsidRPr="00046680">
        <w:rPr>
          <w:rFonts w:ascii="Cambria" w:eastAsia="Times New Roman" w:hAnsi="Cambria" w:cs="Cambria"/>
          <w:b/>
          <w:bCs/>
          <w:sz w:val="28"/>
          <w:szCs w:val="28"/>
          <w:bdr w:val="none" w:sz="0" w:space="0" w:color="auto" w:frame="1"/>
        </w:rPr>
        <w:t> </w:t>
      </w:r>
      <w:r w:rsidRPr="00046680">
        <w:rPr>
          <w:rFonts w:ascii="UTM Avo" w:eastAsia="Times New Roman" w:hAnsi="UTM Avo" w:cs="Arial"/>
          <w:sz w:val="28"/>
          <w:szCs w:val="28"/>
        </w:rPr>
        <w:t>Theo lời mẹ, nếu vâng lời cô giáo dặn thì bạn nhỏ sẽ là</w:t>
      </w:r>
      <w:r w:rsidR="00F77A5C" w:rsidRPr="00255F64">
        <w:rPr>
          <w:rFonts w:ascii="UTM Avo" w:eastAsia="Times New Roman" w:hAnsi="UTM Avo" w:cs="Arial"/>
          <w:sz w:val="28"/>
          <w:szCs w:val="28"/>
        </w:rPr>
        <w:t xml:space="preserve">:(Đánh dấu x vào cột sao cho phù hợp) </w:t>
      </w:r>
      <w:r w:rsidR="00F77A5C"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 xml:space="preserve">( </w:t>
      </w:r>
      <w:r w:rsidR="00A526DB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0,5</w:t>
      </w:r>
      <w:r w:rsidR="00F77A5C"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 xml:space="preserve"> điểm)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2301"/>
        <w:gridCol w:w="1951"/>
      </w:tblGrid>
      <w:tr w:rsidR="00046680" w:rsidRPr="00046680" w14:paraId="421196EB" w14:textId="77777777" w:rsidTr="00216D56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3B317" w14:textId="77777777" w:rsidR="00046680" w:rsidRPr="00046680" w:rsidRDefault="00046680" w:rsidP="00216D56">
            <w:pPr>
              <w:spacing w:after="0" w:line="240" w:lineRule="auto"/>
              <w:jc w:val="center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b/>
                <w:bCs/>
                <w:sz w:val="28"/>
                <w:szCs w:val="28"/>
                <w:bdr w:val="none" w:sz="0" w:space="0" w:color="auto" w:frame="1"/>
              </w:rPr>
              <w:t>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A373F" w14:textId="77777777" w:rsidR="00046680" w:rsidRPr="00046680" w:rsidRDefault="00046680" w:rsidP="00216D56">
            <w:pPr>
              <w:spacing w:after="0" w:line="240" w:lineRule="auto"/>
              <w:jc w:val="center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b/>
                <w:bCs/>
                <w:sz w:val="28"/>
                <w:szCs w:val="28"/>
                <w:bdr w:val="none" w:sz="0" w:space="0" w:color="auto" w:frame="1"/>
              </w:rPr>
              <w:t>Đúng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64714" w14:textId="77777777" w:rsidR="00046680" w:rsidRPr="00046680" w:rsidRDefault="00046680" w:rsidP="00216D56">
            <w:pPr>
              <w:spacing w:after="0" w:line="240" w:lineRule="auto"/>
              <w:jc w:val="center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b/>
                <w:bCs/>
                <w:sz w:val="28"/>
                <w:szCs w:val="28"/>
                <w:bdr w:val="none" w:sz="0" w:space="0" w:color="auto" w:frame="1"/>
              </w:rPr>
              <w:t>Sai</w:t>
            </w:r>
          </w:p>
        </w:tc>
      </w:tr>
      <w:tr w:rsidR="00046680" w:rsidRPr="00046680" w14:paraId="340E14CC" w14:textId="77777777" w:rsidTr="00216D56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7883E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sz w:val="28"/>
                <w:szCs w:val="28"/>
              </w:rPr>
              <w:t>Học sinh tiến bộ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28851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46471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Times New Roman"/>
                <w:sz w:val="28"/>
                <w:szCs w:val="28"/>
              </w:rPr>
            </w:pPr>
          </w:p>
        </w:tc>
      </w:tr>
      <w:tr w:rsidR="00046680" w:rsidRPr="00046680" w14:paraId="701EC4FC" w14:textId="77777777" w:rsidTr="00216D56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0B678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sz w:val="28"/>
                <w:szCs w:val="28"/>
              </w:rPr>
              <w:t>Con ngoan nhất nhà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4E3B3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01627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Times New Roman"/>
                <w:sz w:val="28"/>
                <w:szCs w:val="28"/>
              </w:rPr>
            </w:pPr>
          </w:p>
        </w:tc>
      </w:tr>
      <w:tr w:rsidR="00046680" w:rsidRPr="00046680" w14:paraId="64F117E4" w14:textId="77777777" w:rsidTr="00216D56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7EA43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sz w:val="28"/>
                <w:szCs w:val="28"/>
              </w:rPr>
              <w:t>Học sinh giỏi của trường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2E9C6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F3E2D" w14:textId="77777777" w:rsidR="00046680" w:rsidRPr="00046680" w:rsidRDefault="00046680" w:rsidP="00216D56">
            <w:pPr>
              <w:spacing w:after="0" w:line="240" w:lineRule="auto"/>
              <w:rPr>
                <w:rFonts w:ascii="UTM Avo" w:eastAsia="Times New Roman" w:hAnsi="UTM Avo" w:cs="Times New Roman"/>
                <w:sz w:val="28"/>
                <w:szCs w:val="28"/>
              </w:rPr>
            </w:pPr>
          </w:p>
        </w:tc>
      </w:tr>
    </w:tbl>
    <w:p w14:paraId="2A0CAA0E" w14:textId="77777777" w:rsidR="00255F64" w:rsidRDefault="00255F64" w:rsidP="00046680">
      <w:pPr>
        <w:shd w:val="clear" w:color="auto" w:fill="FFFFFF"/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</w:pPr>
    </w:p>
    <w:p w14:paraId="3AFE0182" w14:textId="7997123D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Câu </w:t>
      </w:r>
      <w:r w:rsidR="00255F64" w:rsidRPr="00255F64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4</w:t>
      </w: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.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="006C0614">
        <w:rPr>
          <w:rFonts w:ascii="UTM Avo" w:eastAsia="Times New Roman" w:hAnsi="UTM Avo" w:cs="Arial"/>
          <w:sz w:val="28"/>
          <w:szCs w:val="28"/>
        </w:rPr>
        <w:t>Trước khi ăn, con phải làm gì</w:t>
      </w:r>
      <w:r w:rsidRPr="00046680">
        <w:rPr>
          <w:rFonts w:ascii="UTM Avo" w:eastAsia="Times New Roman" w:hAnsi="UTM Avo" w:cs="Arial"/>
          <w:sz w:val="28"/>
          <w:szCs w:val="28"/>
        </w:rPr>
        <w:t>?</w:t>
      </w:r>
      <w:r w:rsidR="00255F64" w:rsidRPr="00255F64">
        <w:rPr>
          <w:rFonts w:ascii="UTM Avo" w:eastAsia="Times New Roman" w:hAnsi="UTM Avo" w:cs="Arial"/>
          <w:sz w:val="28"/>
          <w:szCs w:val="28"/>
        </w:rPr>
        <w:t xml:space="preserve"> ( </w:t>
      </w:r>
      <w:r w:rsidR="00AB7894">
        <w:rPr>
          <w:rFonts w:ascii="UTM Avo" w:eastAsia="Times New Roman" w:hAnsi="UTM Avo" w:cs="Arial"/>
          <w:sz w:val="28"/>
          <w:szCs w:val="28"/>
        </w:rPr>
        <w:t>1</w:t>
      </w:r>
      <w:r w:rsidR="00255F64" w:rsidRPr="00255F64">
        <w:rPr>
          <w:rFonts w:ascii="UTM Avo" w:eastAsia="Times New Roman" w:hAnsi="UTM Avo" w:cs="Arial"/>
          <w:sz w:val="28"/>
          <w:szCs w:val="28"/>
        </w:rPr>
        <w:t xml:space="preserve"> điểm)</w:t>
      </w:r>
    </w:p>
    <w:p w14:paraId="3D8C98E4" w14:textId="77777777" w:rsidR="00046680" w:rsidRPr="00046680" w:rsidRDefault="00046680" w:rsidP="00046680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….………………………………………………………………………………….</w:t>
      </w:r>
    </w:p>
    <w:p w14:paraId="2DF78E4D" w14:textId="038924C1" w:rsidR="000A4632" w:rsidRDefault="00255F64" w:rsidP="009C4E73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 w:rsidRPr="00255F64">
        <w:rPr>
          <w:rFonts w:ascii="UTM Avo" w:hAnsi="UTM Avo"/>
          <w:b/>
          <w:bCs/>
          <w:sz w:val="28"/>
          <w:szCs w:val="28"/>
        </w:rPr>
        <w:t xml:space="preserve">Câu 5: </w:t>
      </w:r>
      <w:r w:rsidR="00A526DB">
        <w:rPr>
          <w:rFonts w:ascii="UTM Avo" w:hAnsi="UTM Avo"/>
          <w:sz w:val="28"/>
          <w:szCs w:val="28"/>
        </w:rPr>
        <w:t xml:space="preserve">Viết 2 tiếng có vần </w:t>
      </w:r>
      <w:r w:rsidR="00A526DB" w:rsidRPr="00A526DB">
        <w:rPr>
          <w:rFonts w:ascii="UTM Avo" w:hAnsi="UTM Avo"/>
          <w:b/>
          <w:bCs/>
          <w:sz w:val="28"/>
          <w:szCs w:val="28"/>
        </w:rPr>
        <w:t>oan</w:t>
      </w:r>
      <w:r w:rsidR="00AB7894">
        <w:rPr>
          <w:rFonts w:ascii="UTM Avo" w:hAnsi="UTM Avo"/>
          <w:sz w:val="28"/>
          <w:szCs w:val="28"/>
        </w:rPr>
        <w:t xml:space="preserve"> ( 1 điểm)</w:t>
      </w:r>
    </w:p>
    <w:p w14:paraId="4B0382DA" w14:textId="4382126E" w:rsidR="00255F64" w:rsidRPr="00255F64" w:rsidRDefault="00255F64" w:rsidP="009C4E73">
      <w:pPr>
        <w:spacing w:after="0" w:line="240" w:lineRule="auto"/>
        <w:rPr>
          <w:rFonts w:ascii="UTM Avo" w:hAnsi="UTM Avo"/>
          <w:sz w:val="28"/>
          <w:szCs w:val="28"/>
        </w:rPr>
      </w:pPr>
      <w:r w:rsidRPr="00255F64">
        <w:rPr>
          <w:rFonts w:ascii="UTM Avo" w:hAnsi="UTM Avo"/>
          <w:sz w:val="28"/>
          <w:szCs w:val="28"/>
        </w:rPr>
        <w:t>………………………………………………………………………………………</w:t>
      </w:r>
    </w:p>
    <w:p w14:paraId="6D2A6E73" w14:textId="53686287" w:rsidR="00255F64" w:rsidRDefault="00255F64" w:rsidP="009C4E73">
      <w:pPr>
        <w:spacing w:after="0" w:line="240" w:lineRule="auto"/>
        <w:rPr>
          <w:rFonts w:ascii="UTM Avo" w:hAnsi="UTM Avo"/>
          <w:b/>
          <w:bCs/>
        </w:rPr>
      </w:pPr>
    </w:p>
    <w:p w14:paraId="6698AEA8" w14:textId="0A71462A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69D78A6" w14:textId="522A4568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AB57D19" w14:textId="5F8D0B83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40FF7BDA" w14:textId="243F3D2D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291ABF2A" w14:textId="0224839B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4DD98083" w14:textId="2C240C11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7DEFB6EC" w14:textId="70497843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4D979E58" w14:textId="4CA2877C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12348102" w14:textId="0345DEDB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2A8322B8" w14:textId="03D7B84E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05C62915" w14:textId="1E22CC91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80EAA85" w14:textId="25B093F9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02298144" w14:textId="0D50BDF6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6D9438F2" w14:textId="6A597DAF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06379525" w14:textId="1D615581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A19FE05" w14:textId="1232DC96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44452701" w14:textId="2BF63A44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20260192" w14:textId="6D1700B9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2683AC60" w14:textId="24789965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41A18C36" w14:textId="6D8CC942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4D11DA6B" w14:textId="40F51503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1533DB46" w14:textId="016FD557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A5813F7" w14:textId="6002CEC2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66C2E096" w14:textId="5D2EBAD9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64C3074C" w14:textId="28FBE11A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61F76AE6" w14:textId="6BCCEC31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2F8E108F" w14:textId="781E020E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241D78F" w14:textId="22F7682F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0864A7BF" w14:textId="1884079B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1C248826" w14:textId="4087CE2E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34FD9347" w14:textId="7F07D917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6B204070" w14:textId="4F54F6E8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0991039E" w14:textId="1B447601" w:rsidR="002860D4" w:rsidRDefault="002860D4" w:rsidP="009C4E73">
      <w:pPr>
        <w:spacing w:after="0" w:line="240" w:lineRule="auto"/>
        <w:rPr>
          <w:rFonts w:ascii="UTM Avo" w:hAnsi="UTM Avo"/>
          <w:b/>
          <w:bCs/>
        </w:rPr>
      </w:pPr>
    </w:p>
    <w:p w14:paraId="25C96C04" w14:textId="1B0390BE" w:rsidR="00AA7E5A" w:rsidRDefault="00AA7E5A" w:rsidP="009C4E73">
      <w:pPr>
        <w:spacing w:after="0" w:line="240" w:lineRule="auto"/>
        <w:rPr>
          <w:rFonts w:ascii="UTM Avo" w:hAnsi="UTM Avo"/>
          <w:b/>
          <w:bCs/>
        </w:rPr>
      </w:pPr>
    </w:p>
    <w:p w14:paraId="72D48EC7" w14:textId="77777777" w:rsidR="00F70787" w:rsidRPr="005522C9" w:rsidRDefault="00F70787" w:rsidP="009C4E73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09"/>
        <w:tblW w:w="10435" w:type="dxa"/>
        <w:tblLook w:val="04A0" w:firstRow="1" w:lastRow="0" w:firstColumn="1" w:lastColumn="0" w:noHBand="0" w:noVBand="1"/>
      </w:tblPr>
      <w:tblGrid>
        <w:gridCol w:w="1800"/>
        <w:gridCol w:w="8635"/>
      </w:tblGrid>
      <w:tr w:rsidR="00F70787" w:rsidRPr="005522C9" w14:paraId="6DA759B3" w14:textId="77777777" w:rsidTr="00F70787">
        <w:tc>
          <w:tcPr>
            <w:tcW w:w="1800" w:type="dxa"/>
          </w:tcPr>
          <w:p w14:paraId="44D9FD89" w14:textId="77777777" w:rsidR="00F70787" w:rsidRPr="005522C9" w:rsidRDefault="00F70787" w:rsidP="00F70787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Điểm</w:t>
            </w:r>
          </w:p>
        </w:tc>
        <w:tc>
          <w:tcPr>
            <w:tcW w:w="8635" w:type="dxa"/>
          </w:tcPr>
          <w:p w14:paraId="79E05758" w14:textId="77777777" w:rsidR="00F70787" w:rsidRPr="005522C9" w:rsidRDefault="00F70787" w:rsidP="00F70787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Nhận xét của giáo viên</w:t>
            </w:r>
          </w:p>
          <w:p w14:paraId="2E83C9D3" w14:textId="77777777" w:rsidR="00F70787" w:rsidRPr="005522C9" w:rsidRDefault="00F70787" w:rsidP="00F70787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……………………………………………………………………………</w:t>
            </w:r>
          </w:p>
          <w:p w14:paraId="10E26B10" w14:textId="77777777" w:rsidR="00F70787" w:rsidRPr="005522C9" w:rsidRDefault="00F70787" w:rsidP="00F70787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</w:t>
            </w:r>
          </w:p>
          <w:p w14:paraId="5931FC42" w14:textId="77777777" w:rsidR="00F70787" w:rsidRPr="005522C9" w:rsidRDefault="00F70787" w:rsidP="00F70787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</w:t>
            </w:r>
          </w:p>
        </w:tc>
      </w:tr>
    </w:tbl>
    <w:p w14:paraId="7BA8EFC7" w14:textId="1791F41D" w:rsidR="00F70787" w:rsidRPr="009F5BF3" w:rsidRDefault="009F5BF3" w:rsidP="009F5BF3">
      <w:pPr>
        <w:tabs>
          <w:tab w:val="left" w:pos="2573"/>
        </w:tabs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I.</w:t>
      </w:r>
      <w:r w:rsidR="00F70787" w:rsidRPr="009F5BF3">
        <w:rPr>
          <w:rFonts w:ascii="UTM Avo" w:hAnsi="UTM Avo"/>
          <w:b/>
          <w:bCs/>
          <w:sz w:val="28"/>
          <w:szCs w:val="28"/>
        </w:rPr>
        <w:t xml:space="preserve">Tập chép ( </w:t>
      </w:r>
      <w:r>
        <w:rPr>
          <w:rFonts w:ascii="UTM Avo" w:hAnsi="UTM Avo"/>
          <w:b/>
          <w:bCs/>
          <w:sz w:val="28"/>
          <w:szCs w:val="28"/>
        </w:rPr>
        <w:t>6</w:t>
      </w:r>
      <w:r w:rsidR="00F70787" w:rsidRPr="009F5BF3">
        <w:rPr>
          <w:rFonts w:ascii="UTM Avo" w:hAnsi="UTM Avo"/>
          <w:b/>
          <w:bCs/>
          <w:sz w:val="28"/>
          <w:szCs w:val="28"/>
        </w:rPr>
        <w:t xml:space="preserve"> điểm)</w:t>
      </w:r>
    </w:p>
    <w:p w14:paraId="2E6B3A05" w14:textId="2487A478" w:rsidR="00F70787" w:rsidRPr="005522C9" w:rsidRDefault="00F70787" w:rsidP="00F70787">
      <w:pPr>
        <w:tabs>
          <w:tab w:val="left" w:pos="2573"/>
        </w:tabs>
        <w:spacing w:after="0" w:line="240" w:lineRule="auto"/>
        <w:jc w:val="center"/>
        <w:rPr>
          <w:rFonts w:ascii="UTM Avo" w:hAnsi="UTM Avo" w:cs="Arial"/>
          <w:b/>
          <w:bCs/>
          <w:sz w:val="28"/>
          <w:szCs w:val="28"/>
          <w:shd w:val="clear" w:color="auto" w:fill="FFFFFF"/>
        </w:rPr>
      </w:pPr>
      <w:r w:rsidRPr="005522C9">
        <w:rPr>
          <w:rFonts w:ascii="UTM Avo" w:hAnsi="UTM Avo" w:cs="Arial"/>
          <w:b/>
          <w:bCs/>
          <w:sz w:val="28"/>
          <w:szCs w:val="28"/>
          <w:shd w:val="clear" w:color="auto" w:fill="FFFFFF"/>
        </w:rPr>
        <w:t>Nhớ lời mẹ dạy</w:t>
      </w:r>
    </w:p>
    <w:p w14:paraId="617BA717" w14:textId="5B25219F" w:rsidR="00AA7E5A" w:rsidRPr="005522C9" w:rsidRDefault="009F5BF3" w:rsidP="00F70787">
      <w:pPr>
        <w:tabs>
          <w:tab w:val="left" w:pos="2573"/>
        </w:tabs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 w:cs="Arial"/>
          <w:sz w:val="28"/>
          <w:szCs w:val="28"/>
          <w:shd w:val="clear" w:color="auto" w:fill="FFFFFF"/>
        </w:rPr>
        <w:t xml:space="preserve">  </w:t>
      </w:r>
      <w:r w:rsidR="00F70787" w:rsidRPr="005522C9">
        <w:rPr>
          <w:rFonts w:ascii="UTM Avo" w:hAnsi="UTM Avo" w:cs="Arial"/>
          <w:sz w:val="28"/>
          <w:szCs w:val="28"/>
          <w:shd w:val="clear" w:color="auto" w:fill="FFFFFF"/>
        </w:rPr>
        <w:t>Mẹ dạy em khi gặp người cao tuổi, con cần khoanh tay và cúi đầu chào hỏi rõ ràng, đó là những cử chỉ lễ phép, lịch sự</w:t>
      </w:r>
    </w:p>
    <w:p w14:paraId="4A4CB7F4" w14:textId="77777777" w:rsidR="00AA7E5A" w:rsidRPr="005522C9" w:rsidRDefault="00AA7E5A" w:rsidP="009C4E73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-590"/>
        <w:tblW w:w="12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6210"/>
      </w:tblGrid>
      <w:tr w:rsidR="002860D4" w:rsidRPr="005522C9" w14:paraId="1125821E" w14:textId="77777777" w:rsidTr="00216D56">
        <w:tc>
          <w:tcPr>
            <w:tcW w:w="6048" w:type="dxa"/>
          </w:tcPr>
          <w:p w14:paraId="6D537067" w14:textId="77777777" w:rsidR="002860D4" w:rsidRPr="005522C9" w:rsidRDefault="002860D4" w:rsidP="00216D56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PHÒNG GD &amp; ĐT QUẬN LONG BIÊN</w:t>
            </w:r>
          </w:p>
          <w:p w14:paraId="350C003A" w14:textId="77777777" w:rsidR="002860D4" w:rsidRPr="005522C9" w:rsidRDefault="002860D4" w:rsidP="00216D5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5522C9">
              <w:rPr>
                <w:rFonts w:ascii="UTM Avo" w:hAnsi="UTM Avo"/>
                <w:b/>
                <w:bCs/>
                <w:sz w:val="28"/>
                <w:szCs w:val="28"/>
              </w:rPr>
              <w:t>TRƯỜNG TIỂU HỌC GIA THƯỢNG</w:t>
            </w:r>
          </w:p>
          <w:p w14:paraId="28717E9F" w14:textId="77777777" w:rsidR="002860D4" w:rsidRPr="005522C9" w:rsidRDefault="002860D4" w:rsidP="00216D56">
            <w:pPr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5522C9">
              <w:rPr>
                <w:rFonts w:ascii="UTM Avo" w:hAnsi="UTM Avo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6FCAED" wp14:editId="6CC8C960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30480</wp:posOffset>
                      </wp:positionV>
                      <wp:extent cx="2743200" cy="0"/>
                      <wp:effectExtent l="5080" t="6350" r="1397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2AF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6.95pt;margin-top:2.4pt;width:3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"/>
                  </w:pict>
                </mc:Fallback>
              </mc:AlternateContent>
            </w:r>
          </w:p>
          <w:p w14:paraId="25137387" w14:textId="77777777" w:rsidR="002860D4" w:rsidRPr="005522C9" w:rsidRDefault="002860D4" w:rsidP="00216D56">
            <w:pPr>
              <w:ind w:left="270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 xml:space="preserve"> Họ và tên HS:…………………………………</w:t>
            </w:r>
          </w:p>
          <w:p w14:paraId="7643CCBE" w14:textId="77777777" w:rsidR="002860D4" w:rsidRPr="005522C9" w:rsidRDefault="002860D4" w:rsidP="00216D56">
            <w:pPr>
              <w:ind w:left="270" w:firstLine="90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Lớp: 1A….</w:t>
            </w:r>
          </w:p>
        </w:tc>
        <w:tc>
          <w:tcPr>
            <w:tcW w:w="6210" w:type="dxa"/>
          </w:tcPr>
          <w:p w14:paraId="221298E6" w14:textId="77777777" w:rsidR="002860D4" w:rsidRPr="005522C9" w:rsidRDefault="002860D4" w:rsidP="00216D56">
            <w:pPr>
              <w:jc w:val="center"/>
              <w:rPr>
                <w:rFonts w:ascii="UTM Avo" w:hAnsi="UTM Avo"/>
                <w:i/>
                <w:iCs/>
                <w:sz w:val="28"/>
                <w:szCs w:val="28"/>
              </w:rPr>
            </w:pPr>
            <w:r w:rsidRPr="005522C9">
              <w:rPr>
                <w:rFonts w:ascii="UTM Avo" w:hAnsi="UTM Avo"/>
                <w:i/>
                <w:iCs/>
                <w:sz w:val="28"/>
                <w:szCs w:val="28"/>
              </w:rPr>
              <w:t>Thứ          ngày       tháng        năm 202….</w:t>
            </w:r>
          </w:p>
          <w:p w14:paraId="3E807D68" w14:textId="77777777" w:rsidR="002860D4" w:rsidRPr="005522C9" w:rsidRDefault="002860D4" w:rsidP="00216D5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5522C9">
              <w:rPr>
                <w:rFonts w:ascii="UTM Avo" w:hAnsi="UTM Avo"/>
                <w:b/>
                <w:bCs/>
                <w:sz w:val="28"/>
                <w:szCs w:val="28"/>
              </w:rPr>
              <w:t>BÀI ÔN KIỂM TRA ĐỊNH KÌ HỌC KÌ II</w:t>
            </w:r>
          </w:p>
          <w:p w14:paraId="6257CE0E" w14:textId="77777777" w:rsidR="002860D4" w:rsidRPr="005522C9" w:rsidRDefault="002860D4" w:rsidP="00216D5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5522C9">
              <w:rPr>
                <w:rFonts w:ascii="UTM Avo" w:hAnsi="UTM Avo"/>
                <w:b/>
                <w:bCs/>
                <w:sz w:val="28"/>
                <w:szCs w:val="28"/>
              </w:rPr>
              <w:t xml:space="preserve">Năm học 2021 </w:t>
            </w:r>
            <w:r w:rsidRPr="005522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522C9">
              <w:rPr>
                <w:rFonts w:ascii="UTM Avo" w:hAnsi="UTM Avo"/>
                <w:b/>
                <w:bCs/>
                <w:sz w:val="28"/>
                <w:szCs w:val="28"/>
              </w:rPr>
              <w:t xml:space="preserve"> 2022</w:t>
            </w:r>
          </w:p>
          <w:p w14:paraId="5D88CFAB" w14:textId="77777777" w:rsidR="002860D4" w:rsidRPr="005522C9" w:rsidRDefault="002860D4" w:rsidP="00216D5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5522C9">
              <w:rPr>
                <w:rFonts w:ascii="UTM Avo" w:hAnsi="UTM Avo"/>
                <w:b/>
                <w:bCs/>
                <w:sz w:val="28"/>
                <w:szCs w:val="28"/>
              </w:rPr>
              <w:t xml:space="preserve">Môn Tiếng Việt </w:t>
            </w:r>
            <w:r w:rsidRPr="005522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522C9">
              <w:rPr>
                <w:rFonts w:ascii="UTM Avo" w:hAnsi="UTM Avo"/>
                <w:b/>
                <w:bCs/>
                <w:sz w:val="28"/>
                <w:szCs w:val="28"/>
              </w:rPr>
              <w:t xml:space="preserve"> Lớp 1</w:t>
            </w:r>
          </w:p>
          <w:p w14:paraId="6493B221" w14:textId="77777777" w:rsidR="002860D4" w:rsidRPr="005522C9" w:rsidRDefault="002860D4" w:rsidP="00216D56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</w:tr>
    </w:tbl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142"/>
        <w:gridCol w:w="140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0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</w:tblGrid>
      <w:tr w:rsidR="00AA7E5A" w:rsidRPr="005522C9" w14:paraId="2880A4AB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FA8A6E" w14:textId="10DA3A18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  <w:r w:rsidRPr="005522C9">
              <w:rPr>
                <w:rFonts w:ascii="UTM Avo" w:hAnsi="UTM Avo"/>
                <w:sz w:val="28"/>
                <w:szCs w:val="28"/>
              </w:rPr>
              <w:t>\</w:t>
            </w:r>
          </w:p>
          <w:p w14:paraId="773CD4C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  <w:p w14:paraId="014CE68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  <w:p w14:paraId="74B2B98E" w14:textId="73BBA8F0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8584E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795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3235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CBB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BA1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A5E5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59AB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1773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34E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A95C7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C90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CE1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4FEF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ACCCD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3B7A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DDEA2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6CDA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F6C0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4B7C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0376B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EE51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BF41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35DB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38C0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BFAD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79E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1A5BF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481F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F3CD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FEBF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7792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C0EEA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90F3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E7FB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A115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C65F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FEF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C5AE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F75F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0FE69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0DEB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1518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5D2CE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9152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0EEB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C29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AF88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187C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5F8F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014B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F758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07D3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4D36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2058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E2ED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CD2B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00436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5F55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421C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519A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914E6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8B9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14032774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9EE3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39ED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A2BF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94DB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B2FA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0B96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4603C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0BD53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E81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88C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B81C2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1C22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6008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8986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6A65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A9C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D527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D62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089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042E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7616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47B6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BE6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FF1B6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CAE2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5E8A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F4553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7553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099F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E3B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517C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1E8A0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A233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EDF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341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9489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5C1D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D2A86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9351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B821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F142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84D6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DE3E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1995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91DB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B5D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96A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DD7B8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D7D9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BD3B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DEF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F754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73C69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77EF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F26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9268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C1E8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F3EE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10446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1C7F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46D8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E4F9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4F58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3AB0AC83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0D57C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CF71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D0BF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41BD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0996B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E7915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C0A76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E2F5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F517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8C80B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334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764B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2BAC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E55A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A994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BE7D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D5E9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700EF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A046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8796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A641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1C5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8458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510E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9E13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F03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47A9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2E96A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570A9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F40D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7521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05425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CE61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8585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6842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BECF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2EFCF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AB8E8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86F7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E3269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4CCF9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3BD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B95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BFA4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05963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6069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7D7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D8EFA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6F50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69A53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435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A605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2EF9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89F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AD3E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50591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63D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279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0693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60E2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E511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EC8C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C863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4CC9AEE4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D702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7736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69C4B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AC7D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559080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96AA5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12DBA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8140C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9DF0A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26D80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3AE48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5CFF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CD6A1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6C6E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D6B13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59204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3774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7545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039A5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44154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F033D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0053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9CDE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19A0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2760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BA30A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E8705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29DF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7D243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E3BF3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2B0A9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419DB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4B658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8361F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1D3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275F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8A3F6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AE2F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6D855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A17D0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472DC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B3B4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1DE6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19325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4AC7AE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F31D0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AE33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F681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E46CC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E8A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579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4FBDF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381CE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B89D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76C02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B763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6588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23087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0982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DA492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3444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3BFB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31850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0F0E3E76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74E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8DE2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A67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DF2D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E070E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57D7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ADA0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BBBF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B318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C447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28A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7864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ACD6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BD62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7B17E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5036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4E9B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B1A6F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5E530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A407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BF247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E7BB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0F4E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4333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1DAB1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3AAA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0278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E8F5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0CF3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856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1D107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0CF29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C2F9B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20B0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9D5AE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B5A1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F89A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5A4F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44F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64D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BFD14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B5C7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62C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144E5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0E25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4DE5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3345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4C70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885E2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90178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E302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EEBF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27DE6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8B3D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9FB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B4D0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BBF76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0F38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805C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D3BFF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7985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0D41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9436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26CE4475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7EF1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D3A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B94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7A1D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D05AD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390B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714B6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65736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08DB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9E0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0B7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DDF80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812F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F8333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D17EC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F867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A3206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1FB8F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0774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02E47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0435D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2A6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128F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04C8A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922D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D5F2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0A87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DAEE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FED9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E2B0B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A340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E16E9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5D515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05EAB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0966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B908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90D4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2FB2E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EE12F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5A748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3567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CA37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384A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C5E5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0119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4640A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A44D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9EE8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3A45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89DB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BB80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4E3BA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5410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973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D1FE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2E82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47A0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7B5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D58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F337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9EB9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AEC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5ED9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1C07FDDC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2504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37E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6DB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D5CB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F9009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97AD6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E3B2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4AF0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EE45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ECF8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828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C8FC6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885AB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0C90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966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BFEF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470B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1274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9BEF2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33C09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70CEA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5B1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56BA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3DE53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8E6C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D52EF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731D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C0C2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EFB2F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10E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96CDE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66D4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48AF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8542D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0E7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A96C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C0DF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523C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6BFC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27CEE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39EBD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1A0C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879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34C61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A144D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DBB5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D149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EA703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E011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6B5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6BC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F76A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A48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461F1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23043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6512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8C99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FAEF7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0BF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6D6E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42459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556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7C9FB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2E7AC683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A294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1E1E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978B2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C3314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45B1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A823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736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9351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A29FE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DC81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6DB55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D20F0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97BC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90A6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50CD8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E8E7F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18C71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9B03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DDF0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5357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4420E6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2FBD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7DB6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CEEE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95AA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AD12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9E2B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EFE7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86E6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521A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CC7F0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32B2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FF22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CAF5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3C6E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06E03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7961C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D632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6786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BB7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9B21C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6AB86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308E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D96FF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A85D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1D6E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2F17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9D53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9F7C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6B6E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7C73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6FBCD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AC9F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6D2D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797E5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EFF28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38A7C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912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8EDBD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95EF0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0094E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5DFB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8348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02C79533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1E5D1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E527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3B4A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9D89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A8D3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CB38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3ADA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DD511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7DC5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2054F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6794F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C9B0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944F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B99B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3428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5BF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C749A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27F6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BDD75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FC52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A61F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8C65F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19C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49570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9BC7D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4F1E7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5153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045C3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522BD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6938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B47B1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E410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629FD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99CC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9A2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209F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B47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C6C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E131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3EB1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B96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8E7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E1E1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85E7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07214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93A1D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B580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15CA6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01D6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81C4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D3C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E78D1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1D605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686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4ED5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F146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30EC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A71A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E62DE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7C50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32174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32C7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BCF9C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7B348A8E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B37E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10633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BAD25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24A8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5A6BF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EDC2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AFB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C9FB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D25E1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115B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59DFA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E5AD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4021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4236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33150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BAF05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A3B7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B3B3A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F5C9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8FE7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BA4A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9E31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1A2FE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AD0B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98A83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A85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631D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694A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535E0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4C3E3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C8D5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815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EDE53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EF8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13BD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00D44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DBF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0A70C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5FD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1DA0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93E4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B5DC0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620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D6DE6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1FB3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5D5F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5D71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D1FA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9484F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BE691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1DA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AD41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B3DD7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339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EA5F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62D7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FE3E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BFCC7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1362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ACD8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EC9AF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01F7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7861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3C7AA9BB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B464E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90649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709B5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0393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30E40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A8EE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DF38C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90C9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86BD7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1ECD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AB6C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6447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288B9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106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4A35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5A23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0A43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D04E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7293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8234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3137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1BBFF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0CA5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8024E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13B6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4AB3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EE37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F9951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DA528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DBC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756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6F4A3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7E08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237F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CC12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EE506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8F57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CAE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911C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0627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2C602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279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B5F86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070A4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21A8C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5568A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BF6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4B882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B408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BFB4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A29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A8DD8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47FE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E04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21E17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D2C2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8564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FC0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27A7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033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D6B8B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77F33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BA05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7B11EF28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CE39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8AA49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D9EC6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4F35A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CA73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AE9D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CC48E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149F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4920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70F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9956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8AA45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CF11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CCB2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F70E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015B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25A75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91FC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8E3F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1CC5E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DFFD7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0C797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9C37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FE741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B9A5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1D49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931C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AF529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010D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75977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4145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0FE2F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8335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A9A2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D5CC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03392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B3E9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0082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A6953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B829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28020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E374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F0B38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2496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B2F67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A5106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72015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AB1D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A0F92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836C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E211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CBAE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E6AA6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23FD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AE8D3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6C86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6F7D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294C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67A92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D220C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0404EA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1741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3D7DD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49F7637D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10BF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7C4B5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647C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132B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7574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126A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9C07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D7617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C3922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C01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62389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22797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9B687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325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B8CC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87A38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9A41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6E76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762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8D22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7F06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18CA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FD0F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A0D8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A113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40A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490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61AF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9A740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2C6A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CBE4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CC85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194D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E5CF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251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71EF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0FC1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3C6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FCD3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F14B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E8F7C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77A9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AD68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9516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197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A064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ABF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90B2E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2C76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C24F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67DCD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90D9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E5E4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747C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CB82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522B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5A8B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A9D0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9EBB3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8208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8FBB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08D9A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9227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39D5A368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B08B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E766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4432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43270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3CFC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51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D063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786A5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956F8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E3ECD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22F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D6C6D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97662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6883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135E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269F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D1249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751C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079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D4355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104F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476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B37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1BEC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3CB44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DCC8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BA0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1C91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08C03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C1D5D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3582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D1E53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52D89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B73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223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3A67F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B301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4ED55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5A31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1CB6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87C2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2D98D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E2C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FDD4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C59F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441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990B0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49A5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5C06D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E26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B3E3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AE387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B822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09A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1522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291A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E2D30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C7030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CBAF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0E512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4C6CE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FBDAF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0C6D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088D4B02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EAAD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6C7E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092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8396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40EF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2110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88EB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FB65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320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48AEE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BDA7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A816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71F6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D6E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E54BD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9C19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7DCC0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0900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DFE1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BAAC3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6DF3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122C9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4561C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560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10D82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40AC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32188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E2D3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CB1AD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D09E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66983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E9806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F062F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0518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15693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71349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C9D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44DD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E9D0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FA15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06F3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3D80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2BA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6FE1D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3836B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818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EF957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453F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94CE5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BC3C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6873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2F5FC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79589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94F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736B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F3C2B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82DE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8F2E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EF921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C55C7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78493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CDD7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E8804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15190CDB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8335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B52FB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F4DC5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B6EE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DFAB0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B0FC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E0A1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78DF9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A12F6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A439A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441D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2B7D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6D250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31C1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C8A8C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004DE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B8C4A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CDD3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9F30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113D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7166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71CCB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C75FC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B1F9D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CB38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590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8DF7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4D501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06BD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8D94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9044D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AEDE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9CA24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09B26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0E70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05E4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0EB2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E8FF5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97C54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78227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CFEC4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741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791A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FA5F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37BB3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14FF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8A3F3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A6F2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B6A3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BD0B4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6686B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D4C33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4FD9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5086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36CF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D0773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7A92C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5EE58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97DC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6EE76D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52DF4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4C0B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65A28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55F74D0D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0EF20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86A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CDC73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FA6A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8A08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C8A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28C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6719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4D83A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BFA6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563F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D2D8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CE531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574E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631C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5341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D065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E9B3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9E5C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4005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26621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8EC9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4D6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5BB1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AA30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0B989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EACA6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63A5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D35E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C4E2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AF14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AA713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C5268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354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BC9ED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26B38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C189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FAB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29F5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C6845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CF29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84CD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57A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D19B0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34CE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EE93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968C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98F0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5F99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56D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095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85CAC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C24D6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2038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63FA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36026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06FD7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776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D3BBD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DA90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D55E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A000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00B39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24D88E58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53BC5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D66E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111A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2E0E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EE0ED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D75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5E0B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F688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F144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CA66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CE068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DDE6F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F2CE8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AC6D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C361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13414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BD35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B4029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3C1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A02A0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78AF7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F9A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F400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BBEE4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AFDF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107C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E20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82818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B10C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34154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2198F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F70B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AAB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12FFE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F50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F113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7A62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19BE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F94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03CE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07644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A01DD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688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2AE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9F70B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B434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6AE8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A190D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3E32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32F4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AA96A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6284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7931B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533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2A1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043F2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F8808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66C91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CD3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8C35B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F58C7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B7D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ABE0B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06D12187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D992D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E350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8A4A5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1DF9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FA84D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7B4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70F8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062E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50C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2C66B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D050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6768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18B6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BB6D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18D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DE40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6F18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1C03B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C7E9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4D72E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3D08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6958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8701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61C73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24C5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F596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4C3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5E75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C121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F42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F8A43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C1C6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E1417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99C6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E2D0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F208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3B63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478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B163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51D23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B084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7AA7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7C7DC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F3574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66FF0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3768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F70C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B8EC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600C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390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12B7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3E33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5BCD7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E52B8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C5000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9F59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3848A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721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EB82F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C097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D4A60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F215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1EDB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253ACD0B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FFDC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C4D8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B12C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12054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605D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F32E9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4E39C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0C78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7644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3DF2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9EA52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3399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842CB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B364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ED49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CED8F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6708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BDDEF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1F295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8265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79A0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1A9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CC6E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B7B9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5C17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07965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1F31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C036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FB532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B151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8EFD5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9A253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9349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8464D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1C8A1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EB020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B9A6A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3C166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3492C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EFFE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FE0B5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06662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8A5D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3AAE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387C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05069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DB85C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A928B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8B0DF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A41D7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0A47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761A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EB29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A14A1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401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E472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0A72F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E96A5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A141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6275C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64D0F8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59D61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77B3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1155BD5C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D8F09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2C9A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E6AE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68D1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3904D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7ABB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74A4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CA53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EF154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F08D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D43D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58DB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E5051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01DA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872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F9297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B9ACE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2AE3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667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9267E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A992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61CF0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4F60E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4594A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6576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6CF7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58376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1B8E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2EDA3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7582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11277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24A0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1C208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8E2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845A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85426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24E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92BF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D248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21AE8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321C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8327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98400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DDE3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7348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B4E1A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0EB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9F28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ECA37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84DE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21EF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CAC7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5302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666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367F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7976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B3D24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97C9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1B66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6809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F0759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DB7C3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3A29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4EEC92ED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4E20F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5302C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DCF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34FBB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A9431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80B31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4118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00AE5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2D6B6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EAE9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D35C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0488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FB507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A3E3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40C5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EB68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042A3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387B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0AA0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BFBFA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27909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258B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72C50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FDF8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43BC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9CF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4CF1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D9C8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F553F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31B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711E7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AB918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F9D18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E76BA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19B0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848A8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C3AE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8FF5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39A7D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E7E1A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C7BC1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8DAE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42FA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9D7D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D99DE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B17C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1C397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D61E1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4E37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A477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A27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17289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7DC25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962D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D28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F8BF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E121E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DEB67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0B0D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1AAD9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82D1A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1ABF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1DFFD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2C1B2334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CD74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37E8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998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6374B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8289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56D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AB720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43889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DC966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1A2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38DA7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20FF5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EF66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4A456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56BE0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C48D3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6AA1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C60E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BD1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1B042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7C00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D93E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0F6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B087E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5A1F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76698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A60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043CB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9A69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C12F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0A04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2196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89AE7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68E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28B9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A0ECE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AE233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A4DD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864E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A3D62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5C312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74C8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E8EB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D624A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7EAA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023BC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BAED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23C27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E82D9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28E18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0C75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B4F0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A2DEB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47B86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7AF72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6961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CB518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03E4C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6CE21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2960F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7AE0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09C54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E227B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2428C227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22431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74E9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1F6E2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D2851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49C8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A793C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DD9A0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69E83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FF37C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0B185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B0CB8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7C7CF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D2ECC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D2F22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A08F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A520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D833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2A952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A9759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116CC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864A2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D8C2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B2D8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15329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42CCB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B40D4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6E283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0ACF5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C1A13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52759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7563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85F36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D86F0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27E52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8F47A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BC07B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80C69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4FFAF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B49E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2E955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24A29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7F6A1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1571F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C0ED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53924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1F4C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D588E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F25AC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91D2C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50BDA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890FC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2F2A2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70BA0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9CE67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43751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EF12B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AD2AB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4D094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6984E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1BFD1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C9222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3071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862AE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AA7E5A" w:rsidRPr="005522C9" w14:paraId="1456AB63" w14:textId="77777777" w:rsidTr="00AA7E5A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AD0A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7EF3F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1831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EF3D6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13AB2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98EB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9DD6F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4C1BA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E3E7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F693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B46B3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81660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521D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5F3D0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3D5F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23F13F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EABE2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8E985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77333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F3ED1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DB62B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725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0744B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E4EEE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AD475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96BC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C5C50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249E0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CFF98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5126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BFC92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944E1B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854E8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2280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A70C8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9872D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7A1C6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A0C97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5E254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C944CD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6139C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F33255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DEBDF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29C9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1C677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BA079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0F62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B02403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626BD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D1094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5CC1C7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82CDD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006E0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4A1AE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AB760A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DC31B4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6B9896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C9964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97B959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AE8011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740C62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0BB6FC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77C1E8" w14:textId="77777777" w:rsidR="00AA7E5A" w:rsidRPr="005522C9" w:rsidRDefault="00AA7E5A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</w:tbl>
    <w:p w14:paraId="2105EF58" w14:textId="465050F0" w:rsidR="00231E9C" w:rsidRPr="005522C9" w:rsidRDefault="00231E9C" w:rsidP="00231E9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</w:pP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II. Bài tập (</w:t>
      </w:r>
      <w:r w:rsid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4</w:t>
      </w: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 điểm)</w:t>
      </w:r>
    </w:p>
    <w:p w14:paraId="7BBBD9BB" w14:textId="65154628" w:rsidR="00231E9C" w:rsidRPr="005522C9" w:rsidRDefault="00231E9C" w:rsidP="00654C7B">
      <w:pPr>
        <w:pStyle w:val="NormalWeb"/>
        <w:shd w:val="clear" w:color="auto" w:fill="FFFFFF"/>
        <w:spacing w:before="0" w:beforeAutospacing="0" w:after="120" w:afterAutospacing="0"/>
        <w:rPr>
          <w:rFonts w:ascii="UTM Avo" w:hAnsi="UTM Avo" w:cs="Arial"/>
          <w:sz w:val="28"/>
          <w:szCs w:val="28"/>
        </w:rPr>
      </w:pP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Bài tập 1. </w:t>
      </w:r>
      <w:r w:rsidRPr="005522C9">
        <w:rPr>
          <w:rFonts w:ascii="UTM Avo" w:hAnsi="UTM Avo" w:cs="Arial"/>
          <w:sz w:val="28"/>
          <w:szCs w:val="28"/>
        </w:rPr>
        <w:t xml:space="preserve">Điền vào chỗ trống </w:t>
      </w:r>
      <w:r w:rsidRPr="005E39E9">
        <w:rPr>
          <w:rFonts w:ascii="UTM Avo" w:hAnsi="UTM Avo" w:cs="Arial"/>
          <w:b/>
          <w:bCs/>
          <w:sz w:val="28"/>
          <w:szCs w:val="28"/>
        </w:rPr>
        <w:t>c</w:t>
      </w:r>
      <w:r w:rsidRPr="005522C9">
        <w:rPr>
          <w:rFonts w:ascii="UTM Avo" w:hAnsi="UTM Avo" w:cs="Arial"/>
          <w:sz w:val="28"/>
          <w:szCs w:val="28"/>
        </w:rPr>
        <w:t xml:space="preserve"> hoặc </w:t>
      </w:r>
      <w:r w:rsidRPr="005E39E9">
        <w:rPr>
          <w:rFonts w:ascii="UTM Avo" w:hAnsi="UTM Avo" w:cs="Arial"/>
          <w:b/>
          <w:bCs/>
          <w:sz w:val="28"/>
          <w:szCs w:val="28"/>
        </w:rPr>
        <w:t>k</w:t>
      </w:r>
      <w:r w:rsidRPr="005522C9">
        <w:rPr>
          <w:rFonts w:ascii="UTM Avo" w:hAnsi="UTM Avo" w:cs="Arial"/>
          <w:sz w:val="28"/>
          <w:szCs w:val="28"/>
        </w:rPr>
        <w:t>:</w:t>
      </w:r>
      <w:r w:rsidR="009F5BF3">
        <w:rPr>
          <w:rFonts w:ascii="UTM Avo" w:hAnsi="UTM Avo" w:cs="Arial"/>
          <w:sz w:val="28"/>
          <w:szCs w:val="28"/>
        </w:rPr>
        <w:t xml:space="preserve"> ( 1 điểm)</w:t>
      </w:r>
    </w:p>
    <w:p w14:paraId="1BF18389" w14:textId="50286B6F" w:rsidR="00C3088C" w:rsidRDefault="00231E9C" w:rsidP="00654C7B">
      <w:pPr>
        <w:pStyle w:val="NormalWeb"/>
        <w:shd w:val="clear" w:color="auto" w:fill="FFFFFF"/>
        <w:spacing w:before="0" w:beforeAutospacing="0" w:after="120" w:afterAutospacing="0"/>
        <w:rPr>
          <w:rFonts w:ascii="UTM Avo" w:hAnsi="UTM Avo" w:cs="Arial"/>
          <w:sz w:val="28"/>
          <w:szCs w:val="28"/>
        </w:rPr>
      </w:pPr>
      <w:r w:rsidRPr="005522C9">
        <w:rPr>
          <w:rFonts w:ascii="UTM Avo" w:hAnsi="UTM Avo" w:cs="Arial"/>
          <w:sz w:val="28"/>
          <w:szCs w:val="28"/>
        </w:rPr>
        <w:t xml:space="preserve">Bạn nhỏ </w:t>
      </w:r>
      <w:r w:rsidR="005E39E9">
        <w:rPr>
          <w:rFonts w:ascii="UTM Avo" w:hAnsi="UTM Avo" w:cs="Arial"/>
          <w:sz w:val="28"/>
          <w:szCs w:val="28"/>
        </w:rPr>
        <w:t>g</w:t>
      </w:r>
      <w:r w:rsidRPr="005522C9">
        <w:rPr>
          <w:rFonts w:ascii="UTM Avo" w:hAnsi="UTM Avo" w:cs="Arial"/>
          <w:sz w:val="28"/>
          <w:szCs w:val="28"/>
        </w:rPr>
        <w:t xml:space="preserve">ửi lời chào lớp Một, chào ...ô giáo ...ính mến. Xa cô nhưng bạn luôn </w:t>
      </w:r>
      <w:r w:rsidR="005E39E9">
        <w:rPr>
          <w:rFonts w:ascii="UTM Avo" w:hAnsi="UTM Avo" w:cs="Arial"/>
          <w:sz w:val="28"/>
          <w:szCs w:val="28"/>
        </w:rPr>
        <w:t>gh</w:t>
      </w:r>
      <w:r w:rsidRPr="005522C9">
        <w:rPr>
          <w:rFonts w:ascii="UTM Avo" w:hAnsi="UTM Avo" w:cs="Arial"/>
          <w:sz w:val="28"/>
          <w:szCs w:val="28"/>
        </w:rPr>
        <w:t>i nhớ lời cô dạy</w:t>
      </w:r>
      <w:r w:rsidR="00C3088C" w:rsidRPr="005522C9">
        <w:rPr>
          <w:rFonts w:ascii="UTM Avo" w:hAnsi="UTM Avo" w:cs="Arial"/>
          <w:sz w:val="28"/>
          <w:szCs w:val="28"/>
        </w:rPr>
        <w:t>.</w:t>
      </w:r>
    </w:p>
    <w:p w14:paraId="49822500" w14:textId="53F0FC03" w:rsidR="00654C7B" w:rsidRDefault="00B13C7C" w:rsidP="00654C7B">
      <w:pPr>
        <w:pStyle w:val="NormalWeb"/>
        <w:shd w:val="clear" w:color="auto" w:fill="FFFFFF"/>
        <w:spacing w:before="0" w:beforeAutospacing="0" w:after="120" w:afterAutospacing="0"/>
        <w:rPr>
          <w:rFonts w:ascii="UTM Avo" w:hAnsi="UTM Avo" w:cs="Arial"/>
          <w:sz w:val="28"/>
          <w:szCs w:val="28"/>
        </w:rPr>
      </w:pPr>
      <w:r>
        <w:rPr>
          <w:rFonts w:ascii="UTM Avo" w:hAnsi="UTM Av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789AD" wp14:editId="613480FA">
                <wp:simplePos x="0" y="0"/>
                <wp:positionH relativeFrom="column">
                  <wp:posOffset>1304925</wp:posOffset>
                </wp:positionH>
                <wp:positionV relativeFrom="paragraph">
                  <wp:posOffset>337820</wp:posOffset>
                </wp:positionV>
                <wp:extent cx="69215" cy="41910"/>
                <wp:effectExtent l="0" t="0" r="2603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41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01495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26.6pt" to="108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654C7B" w:rsidRPr="00654C7B">
        <w:rPr>
          <w:rFonts w:ascii="UTM Avo" w:hAnsi="UTM Avo" w:cs="Arial"/>
          <w:b/>
          <w:bCs/>
          <w:sz w:val="28"/>
          <w:szCs w:val="28"/>
        </w:rPr>
        <w:t>Bài tâp 2.</w:t>
      </w:r>
      <w:r w:rsidR="00654C7B">
        <w:rPr>
          <w:rFonts w:ascii="UTM Avo" w:hAnsi="UTM Avo" w:cs="Arial"/>
          <w:sz w:val="28"/>
          <w:szCs w:val="28"/>
        </w:rPr>
        <w:t xml:space="preserve"> Điền vần </w:t>
      </w:r>
      <w:r w:rsidR="00654C7B" w:rsidRPr="004722B7">
        <w:rPr>
          <w:rFonts w:ascii="UTM Avo" w:hAnsi="UTM Avo" w:cs="Arial"/>
          <w:b/>
          <w:bCs/>
          <w:sz w:val="28"/>
          <w:szCs w:val="28"/>
        </w:rPr>
        <w:t>uôn/ uôm</w:t>
      </w:r>
      <w:r w:rsidR="00654C7B">
        <w:rPr>
          <w:rFonts w:ascii="UTM Avo" w:hAnsi="UTM Avo" w:cs="Arial"/>
          <w:sz w:val="28"/>
          <w:szCs w:val="28"/>
        </w:rPr>
        <w:t xml:space="preserve"> ( 1 điểm)</w:t>
      </w:r>
    </w:p>
    <w:p w14:paraId="631461EF" w14:textId="11DDB329" w:rsidR="00654C7B" w:rsidRDefault="005E39E9" w:rsidP="00654C7B">
      <w:pPr>
        <w:pStyle w:val="NormalWeb"/>
        <w:shd w:val="clear" w:color="auto" w:fill="FFFFFF"/>
        <w:spacing w:before="0" w:beforeAutospacing="0" w:after="120" w:afterAutospacing="0"/>
        <w:rPr>
          <w:rFonts w:ascii="UTM Avo" w:hAnsi="UTM Avo" w:cs="Arial"/>
          <w:sz w:val="28"/>
          <w:szCs w:val="28"/>
        </w:rPr>
      </w:pPr>
      <w:r>
        <w:rPr>
          <w:rFonts w:ascii="UTM Avo" w:hAnsi="UTM Av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7C323" wp14:editId="14E58CD8">
                <wp:simplePos x="0" y="0"/>
                <wp:positionH relativeFrom="column">
                  <wp:posOffset>3521710</wp:posOffset>
                </wp:positionH>
                <wp:positionV relativeFrom="paragraph">
                  <wp:posOffset>249555</wp:posOffset>
                </wp:positionV>
                <wp:extent cx="95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05B62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3pt,19.65pt" to="278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B13C7C">
        <w:rPr>
          <w:rFonts w:ascii="UTM Avo" w:hAnsi="UTM Av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635D9" wp14:editId="20D3750E">
                <wp:simplePos x="0" y="0"/>
                <wp:positionH relativeFrom="column">
                  <wp:posOffset>413442</wp:posOffset>
                </wp:positionH>
                <wp:positionV relativeFrom="paragraph">
                  <wp:posOffset>6859</wp:posOffset>
                </wp:positionV>
                <wp:extent cx="69409" cy="42250"/>
                <wp:effectExtent l="0" t="0" r="26035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9" cy="4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F00D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.55pt" to="3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654C7B">
        <w:rPr>
          <w:rFonts w:ascii="UTM Avo" w:hAnsi="UTM Avo" w:cs="Arial"/>
          <w:sz w:val="28"/>
          <w:szCs w:val="28"/>
        </w:rPr>
        <w:t xml:space="preserve">ch……… ch………..                       </w:t>
      </w:r>
      <w:r>
        <w:rPr>
          <w:rFonts w:ascii="UTM Avo" w:hAnsi="UTM Avo" w:cs="Arial"/>
          <w:sz w:val="28"/>
          <w:szCs w:val="28"/>
        </w:rPr>
        <w:t>vàng x……..</w:t>
      </w:r>
    </w:p>
    <w:p w14:paraId="1947F542" w14:textId="747D9C2F" w:rsidR="00654C7B" w:rsidRPr="005522C9" w:rsidRDefault="00B13C7C" w:rsidP="00654C7B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UTM Avo" w:hAnsi="UTM Avo" w:cs="Arial"/>
          <w:b w:val="0"/>
          <w:bCs w:val="0"/>
          <w:sz w:val="28"/>
          <w:szCs w:val="28"/>
        </w:rPr>
      </w:pPr>
      <w:r>
        <w:rPr>
          <w:rFonts w:ascii="UTM Avo" w:hAnsi="UTM Av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12382" wp14:editId="47EF9B80">
                <wp:simplePos x="0" y="0"/>
                <wp:positionH relativeFrom="column">
                  <wp:posOffset>439964</wp:posOffset>
                </wp:positionH>
                <wp:positionV relativeFrom="paragraph">
                  <wp:posOffset>238125</wp:posOffset>
                </wp:positionV>
                <wp:extent cx="95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E43F1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8.75pt" to="35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UTM Avo" w:hAnsi="UTM Av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F5979" wp14:editId="318D2A6C">
                <wp:simplePos x="0" y="0"/>
                <wp:positionH relativeFrom="column">
                  <wp:posOffset>3131276</wp:posOffset>
                </wp:positionH>
                <wp:positionV relativeFrom="paragraph">
                  <wp:posOffset>267154</wp:posOffset>
                </wp:positionV>
                <wp:extent cx="95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D7525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5pt,21.05pt" to="247.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654C7B">
        <w:rPr>
          <w:rFonts w:ascii="UTM Avo" w:hAnsi="UTM Avo" w:cs="Arial"/>
          <w:sz w:val="28"/>
          <w:szCs w:val="28"/>
        </w:rPr>
        <w:t>nh……… vải                                    c…… giấy</w:t>
      </w:r>
    </w:p>
    <w:p w14:paraId="6D81C75B" w14:textId="77777777" w:rsidR="00C5629A" w:rsidRDefault="00C5629A" w:rsidP="008D253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</w:pPr>
    </w:p>
    <w:p w14:paraId="60387B2D" w14:textId="07C6B7B1" w:rsidR="00C3088C" w:rsidRPr="005522C9" w:rsidRDefault="008D2538" w:rsidP="008D253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</w:pP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Bài tập </w:t>
      </w:r>
      <w:r w:rsidR="00B13C7C"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AA7E5A"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A7E5A" w:rsidRPr="005522C9">
        <w:rPr>
          <w:rFonts w:ascii="Cambria" w:hAnsi="Cambria" w:cs="Cambria"/>
          <w:sz w:val="28"/>
          <w:szCs w:val="28"/>
          <w:shd w:val="clear" w:color="auto" w:fill="FFFFFF"/>
        </w:rPr>
        <w:t> 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N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ố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i c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á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c t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ừ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ở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c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ộ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t A v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ớ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i t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ừ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ở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c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ộ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t B 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để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t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ạ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o th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à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nh c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â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u th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í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ch h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ợ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>p (theo m</w:t>
      </w:r>
      <w:r w:rsidR="00AA7E5A" w:rsidRPr="005522C9">
        <w:rPr>
          <w:rFonts w:ascii="UTM Avo" w:hAnsi="UTM Avo" w:cs="UTM Avo"/>
          <w:sz w:val="28"/>
          <w:szCs w:val="28"/>
          <w:shd w:val="clear" w:color="auto" w:fill="FFFFFF"/>
        </w:rPr>
        <w:t>ẫ</w:t>
      </w:r>
      <w:r w:rsidR="00AA7E5A"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u): </w:t>
      </w:r>
      <w:r w:rsidR="009F5BF3">
        <w:rPr>
          <w:rFonts w:ascii="UTM Avo" w:hAnsi="UTM Avo" w:cs="Arial"/>
          <w:sz w:val="28"/>
          <w:szCs w:val="28"/>
          <w:shd w:val="clear" w:color="auto" w:fill="FFFFFF"/>
        </w:rPr>
        <w:t>( 1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1229"/>
        <w:gridCol w:w="5485"/>
      </w:tblGrid>
      <w:tr w:rsidR="005522C9" w:rsidRPr="005522C9" w14:paraId="01642CA4" w14:textId="77777777" w:rsidTr="005522C9">
        <w:tc>
          <w:tcPr>
            <w:tcW w:w="3356" w:type="dxa"/>
            <w:tcBorders>
              <w:right w:val="single" w:sz="4" w:space="0" w:color="auto"/>
            </w:tcBorders>
          </w:tcPr>
          <w:p w14:paraId="00129C81" w14:textId="3A95F3C4" w:rsidR="005522C9" w:rsidRPr="005522C9" w:rsidRDefault="005522C9" w:rsidP="005522C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  <w:t>Cột A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ABAA2" w14:textId="77777777" w:rsidR="005522C9" w:rsidRPr="005522C9" w:rsidRDefault="005522C9" w:rsidP="005522C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67A6B46A" w14:textId="3DCEA189" w:rsidR="005522C9" w:rsidRPr="005522C9" w:rsidRDefault="005522C9" w:rsidP="005522C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  <w:t>Cột B</w:t>
            </w:r>
          </w:p>
        </w:tc>
      </w:tr>
      <w:tr w:rsidR="005522C9" w:rsidRPr="005522C9" w14:paraId="5C7E0AD4" w14:textId="77777777" w:rsidTr="005522C9">
        <w:tc>
          <w:tcPr>
            <w:tcW w:w="3356" w:type="dxa"/>
            <w:tcBorders>
              <w:right w:val="single" w:sz="4" w:space="0" w:color="auto"/>
            </w:tcBorders>
          </w:tcPr>
          <w:p w14:paraId="7B1132CB" w14:textId="25830487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Buổi sáng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67DD2" w14:textId="77777777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08A5D236" w14:textId="53F4EFEE" w:rsidR="005522C9" w:rsidRPr="005522C9" w:rsidRDefault="005522C9" w:rsidP="00C3088C">
            <w:pPr>
              <w:pStyle w:val="NormalWeb"/>
              <w:tabs>
                <w:tab w:val="left" w:pos="1133"/>
              </w:tabs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cả nhà cùng nhau ăn tối và xem ti vi.</w:t>
            </w:r>
          </w:p>
        </w:tc>
      </w:tr>
      <w:tr w:rsidR="005522C9" w:rsidRPr="005522C9" w14:paraId="40ACEDBD" w14:textId="77777777" w:rsidTr="005522C9">
        <w:tc>
          <w:tcPr>
            <w:tcW w:w="3356" w:type="dxa"/>
            <w:tcBorders>
              <w:right w:val="single" w:sz="4" w:space="0" w:color="auto"/>
            </w:tcBorders>
          </w:tcPr>
          <w:p w14:paraId="6A723D1B" w14:textId="01298022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Buổi trưa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F29B3" w14:textId="77777777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640F794A" w14:textId="5D1EE1E9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tất cả mọi người đều đi ngủ.</w:t>
            </w:r>
          </w:p>
        </w:tc>
      </w:tr>
      <w:tr w:rsidR="005522C9" w:rsidRPr="005522C9" w14:paraId="2EC34E38" w14:textId="77777777" w:rsidTr="005522C9">
        <w:tc>
          <w:tcPr>
            <w:tcW w:w="3356" w:type="dxa"/>
            <w:tcBorders>
              <w:right w:val="single" w:sz="4" w:space="0" w:color="auto"/>
            </w:tcBorders>
          </w:tcPr>
          <w:p w14:paraId="45294E0A" w14:textId="1AE0119D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Buổi tối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3C26D" w14:textId="77777777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1166C5EA" w14:textId="68B497EF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chúng em ngủ trưa ngay tại lớp.</w:t>
            </w:r>
          </w:p>
        </w:tc>
      </w:tr>
      <w:tr w:rsidR="005522C9" w:rsidRPr="005522C9" w14:paraId="6FC06223" w14:textId="77777777" w:rsidTr="005522C9">
        <w:tc>
          <w:tcPr>
            <w:tcW w:w="3356" w:type="dxa"/>
            <w:tcBorders>
              <w:right w:val="single" w:sz="4" w:space="0" w:color="auto"/>
            </w:tcBorders>
          </w:tcPr>
          <w:p w14:paraId="159C7444" w14:textId="12C4B652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Đêm khuya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517D7" w14:textId="77777777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6010635A" w14:textId="648B5C29" w:rsidR="005522C9" w:rsidRPr="005522C9" w:rsidRDefault="005522C9" w:rsidP="008D2538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chú gà gáy ò ó o chào ông mặt trời.</w:t>
            </w:r>
          </w:p>
        </w:tc>
      </w:tr>
    </w:tbl>
    <w:p w14:paraId="48850F42" w14:textId="77777777" w:rsidR="00C3088C" w:rsidRDefault="00C3088C" w:rsidP="008D253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bdr w:val="none" w:sz="0" w:space="0" w:color="auto" w:frame="1"/>
        </w:rPr>
      </w:pPr>
    </w:p>
    <w:p w14:paraId="2FCF162F" w14:textId="77777777" w:rsidR="00C3088C" w:rsidRDefault="00C3088C" w:rsidP="008D253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bdr w:val="none" w:sz="0" w:space="0" w:color="auto" w:frame="1"/>
        </w:rPr>
      </w:pPr>
    </w:p>
    <w:p w14:paraId="46493F69" w14:textId="62E72A0E" w:rsidR="009F5BF3" w:rsidRDefault="00406A17" w:rsidP="008D253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</w:pPr>
      <w:r w:rsidRP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Bài tập</w:t>
      </w:r>
      <w:r w:rsidR="00022CE6" w:rsidRP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 </w:t>
      </w:r>
      <w:r w:rsidR="00B13C7C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4</w:t>
      </w:r>
      <w:r w:rsid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:</w:t>
      </w:r>
      <w:r w:rsidRP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 </w:t>
      </w:r>
      <w:r w:rsidR="008D2538" w:rsidRP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Quan sát tranh và viết một câu nói phù hợp với tranh</w:t>
      </w:r>
      <w:r w:rsid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 </w:t>
      </w:r>
    </w:p>
    <w:p w14:paraId="2888FEC5" w14:textId="758A5ACC" w:rsidR="008D2538" w:rsidRPr="009F5BF3" w:rsidRDefault="009F5BF3" w:rsidP="008D253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b w:val="0"/>
          <w:bCs w:val="0"/>
          <w:sz w:val="28"/>
          <w:szCs w:val="28"/>
          <w:bdr w:val="none" w:sz="0" w:space="0" w:color="auto" w:frame="1"/>
        </w:rPr>
      </w:pPr>
      <w:r w:rsidRPr="009F5BF3">
        <w:rPr>
          <w:rStyle w:val="Strong"/>
          <w:rFonts w:ascii="UTM Avo" w:hAnsi="UTM Avo" w:cs="Arial"/>
          <w:b w:val="0"/>
          <w:bCs w:val="0"/>
          <w:sz w:val="28"/>
          <w:szCs w:val="28"/>
          <w:bdr w:val="none" w:sz="0" w:space="0" w:color="auto" w:frame="1"/>
        </w:rPr>
        <w:t>(1 điểm)</w:t>
      </w:r>
    </w:p>
    <w:p w14:paraId="0CDB7ABD" w14:textId="0933EFF3" w:rsidR="00406A17" w:rsidRDefault="00506F83" w:rsidP="008D25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F0EB8FB" wp14:editId="00B70B2A">
            <wp:extent cx="2683239" cy="1549938"/>
            <wp:effectExtent l="0" t="0" r="3175" b="0"/>
            <wp:docPr id="4" name="Picture 4" descr="Đề kiểm tra học kì 2 lớp 1 có đáp án và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học kì 2 lớp 1 có đáp án và ma trậ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1" r="64184" b="26536"/>
                    <a:stretch/>
                  </pic:blipFill>
                  <pic:spPr bwMode="auto">
                    <a:xfrm>
                      <a:off x="0" y="0"/>
                      <a:ext cx="2703440" cy="156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142"/>
        <w:gridCol w:w="140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0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</w:tblGrid>
      <w:tr w:rsidR="008D2538" w:rsidRPr="001E5A22" w14:paraId="51AB66CC" w14:textId="77777777" w:rsidTr="00216D56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211873" w14:textId="77777777" w:rsidR="008D2538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\</w:t>
            </w:r>
          </w:p>
          <w:p w14:paraId="25B3BFC2" w14:textId="77777777" w:rsidR="008D2538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  <w:p w14:paraId="7BD02FFE" w14:textId="77777777" w:rsidR="008D2538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  <w:p w14:paraId="7CCE1E2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67BA2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E1B8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51DE7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D009F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C26C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092B8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D909C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5908A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AE0E7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6EBC1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334AD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CA538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F3117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227F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F44D3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42A44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A3F55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08702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C4A9E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B6828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BAEBD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72DE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A93F6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F3152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7E9FC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47AB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A5C8F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1C059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1086B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C1DA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A51F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87DA8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67C4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6A7B7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0F95F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F909C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FA255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6431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F942D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87133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A0E2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FD1BA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1B6FD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9EB3E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69214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2E71A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A7A0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B8CD5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AA584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85A5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7E228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FE8E7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AC891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149FC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42A6B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031D1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ED37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826DB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B7F34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FBBC0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6A752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1DFE2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8D2538" w:rsidRPr="001E5A22" w14:paraId="4640F8BD" w14:textId="77777777" w:rsidTr="00216D56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93710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64205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397AA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242D3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E7862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13351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9259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5441C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6CA8B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24A1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30BEE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19660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6C3C5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2A93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31BEB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6EBE1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7E332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CE94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0E5D0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12ADC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A190E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4086B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D1F7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2D74F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ED2C4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8860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C96F2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BB315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608A0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B396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70E7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F305D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32A58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05D36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C3E0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349F6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D4453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6FAF6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AA237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1F8CE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6C8F3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BF3E5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C892F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BBAA8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8A0D4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2C4FF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044AC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B6DB1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00C16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07518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D0413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64027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FCE1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517AE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E3EA9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ACAA4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0D61C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DC08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80BB5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A0A5F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0BE42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3C638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C387E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8D2538" w:rsidRPr="001E5A22" w14:paraId="11BC4564" w14:textId="77777777" w:rsidTr="00216D56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934C7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8667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FADC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AAC79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B7E87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5DD35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11CE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3E863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B08E1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8614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C88E8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0F96B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150E7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D8E95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7C569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13C51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7CC71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EE9EF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561D6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B231C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2BD4A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A5AE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CDD49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607C5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8F025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59197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33F3F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23ABA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7D7D8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45D67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40BFE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0F281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8190B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98685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E862A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1D29E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DCC10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71CE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4C126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6A960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0AE65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2350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8F63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7B011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E67A8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80B9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0E18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3859F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E16BB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ED604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2A0A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2A67C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DB5AC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35CA2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98EF7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26A18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0EE1F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FF0C6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8CBA0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CA08E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C4FFC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652F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FA5C8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8D2538" w:rsidRPr="001E5A22" w14:paraId="4CCA85A3" w14:textId="77777777" w:rsidTr="00216D56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BED67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62B2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218F1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7B5A2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3F044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93FDC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7B509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CEE15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A8449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5D0BB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97F6D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E4DA1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8F6B3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11D68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60E5C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5C7F4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8B9B2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CC621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DCD3C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B5E3B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EED78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CE1D6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4B7C7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F3D9D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F8244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94B3A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BCCAC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BD496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B6DFD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B5537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50678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9FA73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DDC8C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6C938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6440A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1284F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82E5B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B2B6D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1CC2B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66252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ABC74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0973C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AB192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F06C5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7945E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7AC7B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4D994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FEA0D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6D6D1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FDDC8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02C99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FD754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8A396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C91F3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BFC2B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9EE89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4D9C1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6A9AF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C6CF0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00A08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1B1DE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561B7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68EFF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  <w:tr w:rsidR="008D2538" w:rsidRPr="001E5A22" w14:paraId="048F4095" w14:textId="77777777" w:rsidTr="00216D56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758CD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A7F62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9B3A4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172576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04E2C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7CCDF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F7AA7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52A62A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BD6F6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87E1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A1BD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CBA92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251C0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B110B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DBCE1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7F3C3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36430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B73CB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A1F18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BBC433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62B18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41F33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1D71E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A6B535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827E6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373E0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5491C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6A42D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92CBA8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9BC3A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AC919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59233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A9EAE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A455B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78114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3B066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70F60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9A6FB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D644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BDB21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67021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C6FF7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44834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6C1F77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0003AD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99EFD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921B50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2EA59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93E11B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FB2A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E6B04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0653C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CA243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DCEB2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375EA9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376B82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244CA4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9D176E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8A75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594A7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89989C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B05E0F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152091" w14:textId="77777777" w:rsidR="008D2538" w:rsidRPr="001E5A22" w:rsidRDefault="008D2538" w:rsidP="00216D56">
            <w:pPr>
              <w:spacing w:line="288" w:lineRule="auto"/>
              <w:jc w:val="center"/>
              <w:rPr>
                <w:rFonts w:ascii="UTM Avo" w:hAnsi="UTM Avo"/>
                <w:sz w:val="28"/>
                <w:szCs w:val="28"/>
              </w:rPr>
            </w:pPr>
          </w:p>
        </w:tc>
      </w:tr>
    </w:tbl>
    <w:p w14:paraId="6B3677FB" w14:textId="23A5BDA3" w:rsidR="009F5BF3" w:rsidRDefault="009F5BF3" w:rsidP="009C4E73">
      <w:pPr>
        <w:spacing w:after="0" w:line="240" w:lineRule="auto"/>
        <w:rPr>
          <w:rFonts w:ascii="UTM Avo" w:hAnsi="UTM Avo"/>
          <w:b/>
          <w:bCs/>
        </w:rPr>
      </w:pPr>
    </w:p>
    <w:p w14:paraId="2868EDF5" w14:textId="602A311B" w:rsidR="009F5BF3" w:rsidRDefault="009F5BF3" w:rsidP="009C4E73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</w:p>
    <w:p w14:paraId="4DAABBF0" w14:textId="29F8CBF1" w:rsidR="00C5629A" w:rsidRPr="00C5629A" w:rsidRDefault="00C5629A" w:rsidP="00C5629A">
      <w:pPr>
        <w:rPr>
          <w:rFonts w:ascii="UTM Avo" w:hAnsi="UTM Avo"/>
          <w:sz w:val="28"/>
          <w:szCs w:val="28"/>
        </w:rPr>
      </w:pPr>
    </w:p>
    <w:p w14:paraId="48B4A9A7" w14:textId="55DD41FC" w:rsidR="00C5629A" w:rsidRPr="00C5629A" w:rsidRDefault="00C5629A" w:rsidP="00C5629A">
      <w:pPr>
        <w:rPr>
          <w:rFonts w:ascii="UTM Avo" w:hAnsi="UTM Avo"/>
          <w:sz w:val="28"/>
          <w:szCs w:val="28"/>
        </w:rPr>
      </w:pPr>
    </w:p>
    <w:p w14:paraId="243943FB" w14:textId="43F1A915" w:rsidR="00C5629A" w:rsidRPr="00C5629A" w:rsidRDefault="00C5629A" w:rsidP="00C5629A">
      <w:pPr>
        <w:rPr>
          <w:rFonts w:ascii="UTM Avo" w:hAnsi="UTM Avo"/>
          <w:sz w:val="28"/>
          <w:szCs w:val="28"/>
        </w:rPr>
      </w:pPr>
    </w:p>
    <w:p w14:paraId="28F06D9C" w14:textId="2AA9D17D" w:rsidR="00C5629A" w:rsidRPr="00C5629A" w:rsidRDefault="00C5629A" w:rsidP="00C5629A">
      <w:pPr>
        <w:rPr>
          <w:rFonts w:ascii="UTM Avo" w:hAnsi="UTM Avo"/>
          <w:sz w:val="28"/>
          <w:szCs w:val="28"/>
        </w:rPr>
      </w:pPr>
    </w:p>
    <w:p w14:paraId="4FD67DC1" w14:textId="72A32AAE" w:rsidR="00C5629A" w:rsidRDefault="00C5629A" w:rsidP="00C5629A">
      <w:pPr>
        <w:rPr>
          <w:rFonts w:ascii="UTM Avo" w:hAnsi="UTM Avo"/>
          <w:b/>
          <w:bCs/>
          <w:sz w:val="28"/>
          <w:szCs w:val="28"/>
        </w:rPr>
      </w:pPr>
    </w:p>
    <w:p w14:paraId="78A93FAE" w14:textId="772CCAC0" w:rsidR="00C5629A" w:rsidRDefault="00C5629A" w:rsidP="00C5629A">
      <w:pPr>
        <w:tabs>
          <w:tab w:val="left" w:pos="3478"/>
        </w:tabs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ab/>
      </w:r>
    </w:p>
    <w:p w14:paraId="0C6B25A2" w14:textId="058F7153" w:rsidR="00C5629A" w:rsidRDefault="00C5629A" w:rsidP="00C5629A">
      <w:pPr>
        <w:tabs>
          <w:tab w:val="left" w:pos="3478"/>
        </w:tabs>
        <w:rPr>
          <w:rFonts w:ascii="UTM Avo" w:hAnsi="UTM Avo"/>
          <w:sz w:val="28"/>
          <w:szCs w:val="28"/>
        </w:rPr>
      </w:pPr>
    </w:p>
    <w:p w14:paraId="6AFB3CD7" w14:textId="4359ED15" w:rsidR="00C5629A" w:rsidRDefault="00C5629A" w:rsidP="00C5629A">
      <w:pPr>
        <w:tabs>
          <w:tab w:val="left" w:pos="3478"/>
        </w:tabs>
        <w:rPr>
          <w:rFonts w:ascii="UTM Avo" w:hAnsi="UTM Avo"/>
          <w:sz w:val="28"/>
          <w:szCs w:val="28"/>
        </w:rPr>
      </w:pPr>
    </w:p>
    <w:p w14:paraId="6BE90489" w14:textId="655FE7AA" w:rsidR="00C5629A" w:rsidRDefault="00C5629A" w:rsidP="00C5629A">
      <w:pPr>
        <w:tabs>
          <w:tab w:val="left" w:pos="3478"/>
        </w:tabs>
        <w:rPr>
          <w:rFonts w:ascii="UTM Avo" w:hAnsi="UTM Avo"/>
          <w:sz w:val="28"/>
          <w:szCs w:val="28"/>
        </w:rPr>
      </w:pPr>
    </w:p>
    <w:p w14:paraId="28ABC64E" w14:textId="77777777" w:rsidR="00C5629A" w:rsidRPr="00C53A8E" w:rsidRDefault="00C5629A" w:rsidP="00C5629A">
      <w:pPr>
        <w:pStyle w:val="ListParagraph"/>
        <w:spacing w:after="0" w:line="240" w:lineRule="auto"/>
        <w:ind w:left="0"/>
        <w:jc w:val="center"/>
        <w:rPr>
          <w:rFonts w:ascii="UTM Avo" w:hAnsi="UTM Avo"/>
          <w:b/>
          <w:bCs/>
          <w:sz w:val="28"/>
          <w:szCs w:val="28"/>
        </w:rPr>
      </w:pPr>
      <w:r w:rsidRPr="00C53A8E">
        <w:rPr>
          <w:rFonts w:ascii="UTM Avo" w:hAnsi="UTM Avo"/>
          <w:b/>
          <w:bCs/>
          <w:sz w:val="28"/>
          <w:szCs w:val="28"/>
        </w:rPr>
        <w:lastRenderedPageBreak/>
        <w:t>HƯỚNG DẪN CHÂM KTĐK CUỐI NĂM</w:t>
      </w:r>
    </w:p>
    <w:p w14:paraId="60E35482" w14:textId="77777777" w:rsidR="00C5629A" w:rsidRPr="00C53A8E" w:rsidRDefault="00C5629A" w:rsidP="00C5629A">
      <w:pPr>
        <w:pStyle w:val="ListParagraph"/>
        <w:spacing w:after="0" w:line="240" w:lineRule="auto"/>
        <w:ind w:left="0"/>
        <w:jc w:val="center"/>
        <w:rPr>
          <w:rFonts w:ascii="UTM Avo" w:hAnsi="UTM Avo"/>
          <w:b/>
          <w:bCs/>
          <w:sz w:val="28"/>
          <w:szCs w:val="28"/>
        </w:rPr>
      </w:pPr>
      <w:r w:rsidRPr="00C53A8E">
        <w:rPr>
          <w:rFonts w:ascii="UTM Avo" w:hAnsi="UTM Avo"/>
          <w:b/>
          <w:bCs/>
          <w:sz w:val="28"/>
          <w:szCs w:val="28"/>
        </w:rPr>
        <w:t xml:space="preserve">Năm học: 2021 </w:t>
      </w:r>
      <w:r w:rsidRPr="00C53A8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53A8E">
        <w:rPr>
          <w:rFonts w:ascii="UTM Avo" w:hAnsi="UTM Avo"/>
          <w:b/>
          <w:bCs/>
          <w:sz w:val="28"/>
          <w:szCs w:val="28"/>
        </w:rPr>
        <w:t xml:space="preserve"> 2022</w:t>
      </w:r>
    </w:p>
    <w:p w14:paraId="2B47542E" w14:textId="39676592" w:rsidR="00C5629A" w:rsidRPr="00C5629A" w:rsidRDefault="00C5629A" w:rsidP="00C5629A">
      <w:pPr>
        <w:pStyle w:val="ListParagraph"/>
        <w:spacing w:after="0" w:line="240" w:lineRule="auto"/>
        <w:ind w:left="0"/>
        <w:jc w:val="center"/>
        <w:rPr>
          <w:rFonts w:ascii="UTM Avo" w:hAnsi="UTM Avo"/>
          <w:b/>
          <w:bCs/>
          <w:sz w:val="28"/>
          <w:szCs w:val="28"/>
        </w:rPr>
      </w:pPr>
      <w:r w:rsidRPr="00C53A8E">
        <w:rPr>
          <w:rFonts w:ascii="UTM Avo" w:hAnsi="UTM Avo"/>
          <w:b/>
          <w:bCs/>
          <w:sz w:val="28"/>
          <w:szCs w:val="28"/>
        </w:rPr>
        <w:t>Môn T</w:t>
      </w:r>
      <w:r>
        <w:rPr>
          <w:rFonts w:ascii="UTM Avo" w:hAnsi="UTM Avo"/>
          <w:b/>
          <w:bCs/>
          <w:sz w:val="28"/>
          <w:szCs w:val="28"/>
        </w:rPr>
        <w:t>iếng Việt</w:t>
      </w:r>
      <w:r w:rsidRPr="00C53A8E">
        <w:rPr>
          <w:rFonts w:ascii="UTM Avo" w:hAnsi="UTM Avo"/>
          <w:b/>
          <w:bCs/>
          <w:sz w:val="28"/>
          <w:szCs w:val="28"/>
        </w:rPr>
        <w:t>.</w:t>
      </w:r>
    </w:p>
    <w:p w14:paraId="60894F85" w14:textId="44A5ADDB" w:rsidR="00C5629A" w:rsidRDefault="00C5629A" w:rsidP="00C5629A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 xml:space="preserve">A. </w:t>
      </w:r>
      <w:r w:rsidR="00E52DCD">
        <w:rPr>
          <w:rFonts w:ascii="UTM Avo" w:hAnsi="UTM Avo"/>
          <w:b/>
          <w:bCs/>
          <w:sz w:val="28"/>
          <w:szCs w:val="28"/>
        </w:rPr>
        <w:t>Bài k</w:t>
      </w:r>
      <w:r>
        <w:rPr>
          <w:rFonts w:ascii="UTM Avo" w:hAnsi="UTM Avo"/>
          <w:b/>
          <w:bCs/>
          <w:sz w:val="28"/>
          <w:szCs w:val="28"/>
        </w:rPr>
        <w:t>iểm tra đọc</w:t>
      </w:r>
    </w:p>
    <w:p w14:paraId="50096821" w14:textId="4EB067C2" w:rsidR="00C5629A" w:rsidRPr="00AB7894" w:rsidRDefault="00C5629A" w:rsidP="00C5629A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I.</w:t>
      </w:r>
      <w:r w:rsidRPr="00AB7894">
        <w:rPr>
          <w:rFonts w:ascii="UTM Avo" w:hAnsi="UTM Avo"/>
          <w:b/>
          <w:bCs/>
          <w:sz w:val="28"/>
          <w:szCs w:val="28"/>
        </w:rPr>
        <w:t>Đọc thành tiếng</w:t>
      </w:r>
      <w:r>
        <w:rPr>
          <w:rFonts w:ascii="UTM Avo" w:hAnsi="UTM Avo"/>
          <w:b/>
          <w:bCs/>
          <w:sz w:val="28"/>
          <w:szCs w:val="28"/>
        </w:rPr>
        <w:t xml:space="preserve"> (6 điểm)</w:t>
      </w:r>
    </w:p>
    <w:p w14:paraId="13ECA477" w14:textId="77777777" w:rsidR="00C5629A" w:rsidRDefault="00C5629A" w:rsidP="00C5629A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II. Đọc thầm bài văn và làm bài tập ( 4 điểm)</w:t>
      </w:r>
    </w:p>
    <w:p w14:paraId="786E20F9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Ngoan nhất nhà</w:t>
      </w:r>
    </w:p>
    <w:p w14:paraId="33F3F60E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Mẹ ơi! Con được cô khen</w:t>
      </w:r>
    </w:p>
    <w:p w14:paraId="31334BD5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Chữ con tập viết đẹp lên, mẹ này</w:t>
      </w:r>
    </w:p>
    <w:p w14:paraId="17F0EE91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Cô con còn dặn chiều nay:</w:t>
      </w:r>
    </w:p>
    <w:p w14:paraId="10FCEF65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“Trước khi ăn phải rửa tay kĩ càng”</w:t>
      </w:r>
    </w:p>
    <w:p w14:paraId="5278AA71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Mẹ thơm má bé dịu dàng:</w:t>
      </w:r>
    </w:p>
    <w:p w14:paraId="7A2F8617" w14:textId="77777777" w:rsidR="00C5629A" w:rsidRPr="00046680" w:rsidRDefault="00C5629A" w:rsidP="00C5629A">
      <w:pPr>
        <w:spacing w:after="0" w:line="240" w:lineRule="auto"/>
        <w:jc w:val="center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“Vâng lời cô dặn, con ngoan nhất nhà”.</w:t>
      </w:r>
    </w:p>
    <w:p w14:paraId="0C3826C8" w14:textId="77777777" w:rsidR="00C5629A" w:rsidRPr="00255F64" w:rsidRDefault="00C5629A" w:rsidP="00C5629A">
      <w:pPr>
        <w:shd w:val="clear" w:color="auto" w:fill="FFFFFF"/>
        <w:jc w:val="right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i/>
          <w:iCs/>
          <w:sz w:val="28"/>
          <w:szCs w:val="28"/>
          <w:bdr w:val="none" w:sz="0" w:space="0" w:color="auto" w:frame="1"/>
        </w:rPr>
        <w:t>(Theo Anh Đào</w:t>
      </w:r>
      <w:r w:rsidRPr="00255F64">
        <w:rPr>
          <w:rFonts w:ascii="UTM Avo" w:eastAsia="Times New Roman" w:hAnsi="UTM Avo" w:cs="Arial"/>
          <w:i/>
          <w:iCs/>
          <w:sz w:val="28"/>
          <w:szCs w:val="28"/>
          <w:bdr w:val="none" w:sz="0" w:space="0" w:color="auto" w:frame="1"/>
        </w:rPr>
        <w:t>)</w:t>
      </w:r>
    </w:p>
    <w:p w14:paraId="61347509" w14:textId="77777777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Dựa vào nội dung ở bài đọc trên, em hãy trả lời các câu hỏi sau:</w:t>
      </w:r>
    </w:p>
    <w:p w14:paraId="347AC4D2" w14:textId="2A2C34A2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Câu 1.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Pr="00046680">
        <w:rPr>
          <w:rFonts w:ascii="UTM Avo" w:eastAsia="Times New Roman" w:hAnsi="UTM Avo" w:cs="Arial"/>
          <w:sz w:val="28"/>
          <w:szCs w:val="28"/>
        </w:rPr>
        <w:t>T</w:t>
      </w:r>
      <w:r w:rsidRPr="00046680">
        <w:rPr>
          <w:rFonts w:ascii="UTM Avo" w:eastAsia="Times New Roman" w:hAnsi="UTM Avo" w:cs="UTM Avo"/>
          <w:sz w:val="28"/>
          <w:szCs w:val="28"/>
        </w:rPr>
        <w:t>ì</w:t>
      </w:r>
      <w:r w:rsidRPr="00046680">
        <w:rPr>
          <w:rFonts w:ascii="UTM Avo" w:eastAsia="Times New Roman" w:hAnsi="UTM Avo" w:cs="Arial"/>
          <w:sz w:val="28"/>
          <w:szCs w:val="28"/>
        </w:rPr>
        <w:t>m trong b</w:t>
      </w:r>
      <w:r w:rsidRPr="00046680">
        <w:rPr>
          <w:rFonts w:ascii="UTM Avo" w:eastAsia="Times New Roman" w:hAnsi="UTM Avo" w:cs="UTM Avo"/>
          <w:sz w:val="28"/>
          <w:szCs w:val="28"/>
        </w:rPr>
        <w:t>à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i </w:t>
      </w:r>
      <w:r w:rsidRPr="00046680">
        <w:rPr>
          <w:rFonts w:ascii="UTM Avo" w:eastAsia="Times New Roman" w:hAnsi="UTM Avo" w:cs="UTM Avo"/>
          <w:sz w:val="28"/>
          <w:szCs w:val="28"/>
        </w:rPr>
        <w:t>đọ</w:t>
      </w:r>
      <w:r w:rsidRPr="00046680">
        <w:rPr>
          <w:rFonts w:ascii="UTM Avo" w:eastAsia="Times New Roman" w:hAnsi="UTM Avo" w:cs="Arial"/>
          <w:sz w:val="28"/>
          <w:szCs w:val="28"/>
        </w:rPr>
        <w:t>c v</w:t>
      </w:r>
      <w:r w:rsidRPr="00046680">
        <w:rPr>
          <w:rFonts w:ascii="UTM Avo" w:eastAsia="Times New Roman" w:hAnsi="UTM Avo" w:cs="UTM Avo"/>
          <w:sz w:val="28"/>
          <w:szCs w:val="28"/>
        </w:rPr>
        <w:t>à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 ghi l</w:t>
      </w:r>
      <w:r w:rsidRPr="00046680">
        <w:rPr>
          <w:rFonts w:ascii="UTM Avo" w:eastAsia="Times New Roman" w:hAnsi="UTM Avo" w:cs="UTM Avo"/>
          <w:sz w:val="28"/>
          <w:szCs w:val="28"/>
        </w:rPr>
        <w:t>ạ</w:t>
      </w:r>
      <w:r w:rsidRPr="00046680">
        <w:rPr>
          <w:rFonts w:ascii="UTM Avo" w:eastAsia="Times New Roman" w:hAnsi="UTM Avo" w:cs="Arial"/>
          <w:sz w:val="28"/>
          <w:szCs w:val="28"/>
        </w:rPr>
        <w:t>i ti</w:t>
      </w:r>
      <w:r w:rsidRPr="00046680">
        <w:rPr>
          <w:rFonts w:ascii="UTM Avo" w:eastAsia="Times New Roman" w:hAnsi="UTM Avo" w:cs="UTM Avo"/>
          <w:sz w:val="28"/>
          <w:szCs w:val="28"/>
        </w:rPr>
        <w:t>ế</w:t>
      </w:r>
      <w:r w:rsidRPr="00046680">
        <w:rPr>
          <w:rFonts w:ascii="UTM Avo" w:eastAsia="Times New Roman" w:hAnsi="UTM Avo" w:cs="Arial"/>
          <w:sz w:val="28"/>
          <w:szCs w:val="28"/>
        </w:rPr>
        <w:t>ng c</w:t>
      </w:r>
      <w:r w:rsidRPr="00046680">
        <w:rPr>
          <w:rFonts w:ascii="UTM Avo" w:eastAsia="Times New Roman" w:hAnsi="UTM Avo" w:cs="UTM Avo"/>
          <w:sz w:val="28"/>
          <w:szCs w:val="28"/>
        </w:rPr>
        <w:t>ó</w:t>
      </w:r>
      <w:r w:rsidRPr="00046680">
        <w:rPr>
          <w:rFonts w:ascii="UTM Avo" w:eastAsia="Times New Roman" w:hAnsi="UTM Avo" w:cs="Arial"/>
          <w:sz w:val="28"/>
          <w:szCs w:val="28"/>
        </w:rPr>
        <w:t xml:space="preserve"> v</w:t>
      </w:r>
      <w:r w:rsidRPr="00046680">
        <w:rPr>
          <w:rFonts w:ascii="UTM Avo" w:eastAsia="Times New Roman" w:hAnsi="UTM Avo" w:cs="UTM Avo"/>
          <w:sz w:val="28"/>
          <w:szCs w:val="28"/>
        </w:rPr>
        <w:t>ầ</w:t>
      </w:r>
      <w:r w:rsidRPr="00046680">
        <w:rPr>
          <w:rFonts w:ascii="UTM Avo" w:eastAsia="Times New Roman" w:hAnsi="UTM Avo" w:cs="Arial"/>
          <w:sz w:val="28"/>
          <w:szCs w:val="28"/>
        </w:rPr>
        <w:t>n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ang</w:t>
      </w:r>
      <w:r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: </w:t>
      </w:r>
      <w:r w:rsidRPr="00C5629A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càng, dàng</w:t>
      </w:r>
      <w:r w:rsidRPr="00255F64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 </w:t>
      </w:r>
      <w:r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( 0,5 điểm)</w:t>
      </w:r>
    </w:p>
    <w:p w14:paraId="1D5EE07B" w14:textId="77777777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Câu 2.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Pr="00046680">
        <w:rPr>
          <w:rFonts w:ascii="UTM Avo" w:eastAsia="Times New Roman" w:hAnsi="UTM Avo" w:cs="Arial"/>
          <w:sz w:val="28"/>
          <w:szCs w:val="28"/>
        </w:rPr>
        <w:t>Khoanh vào trước câu trả lời đúng</w:t>
      </w:r>
    </w:p>
    <w:p w14:paraId="5BD67D5D" w14:textId="77777777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(1) Bạn nhỏ trong bài được cô khen vì:</w:t>
      </w:r>
      <w:r w:rsidRPr="00255F64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 </w:t>
      </w:r>
      <w:r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( 0,5 điểm)</w:t>
      </w:r>
    </w:p>
    <w:p w14:paraId="4E9438D8" w14:textId="3B1F9280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c) Bạn ấy viết đẹp lên</w:t>
      </w:r>
    </w:p>
    <w:p w14:paraId="27558B11" w14:textId="77777777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(2) Cô giáo dặn bạn nhỏ điều gì?</w:t>
      </w:r>
      <w:r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 xml:space="preserve"> ( 0,5 điểm)</w:t>
      </w:r>
    </w:p>
    <w:p w14:paraId="17C4C16D" w14:textId="454414A9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sz w:val="28"/>
          <w:szCs w:val="28"/>
        </w:rPr>
        <w:t>c) Phải rửa tay kĩ trước khi ăn</w:t>
      </w:r>
    </w:p>
    <w:p w14:paraId="723D398D" w14:textId="77777777" w:rsidR="00C5629A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Câu 3.</w:t>
      </w:r>
      <w:r w:rsidRPr="00046680">
        <w:rPr>
          <w:rFonts w:ascii="Cambria" w:eastAsia="Times New Roman" w:hAnsi="Cambria" w:cs="Cambria"/>
          <w:b/>
          <w:bCs/>
          <w:sz w:val="28"/>
          <w:szCs w:val="28"/>
          <w:bdr w:val="none" w:sz="0" w:space="0" w:color="auto" w:frame="1"/>
        </w:rPr>
        <w:t> </w:t>
      </w:r>
      <w:r w:rsidRPr="00046680">
        <w:rPr>
          <w:rFonts w:ascii="UTM Avo" w:eastAsia="Times New Roman" w:hAnsi="UTM Avo" w:cs="Arial"/>
          <w:sz w:val="28"/>
          <w:szCs w:val="28"/>
        </w:rPr>
        <w:t>Theo lời mẹ, nếu vâng lời cô giáo dặn thì bạn nhỏ sẽ là</w:t>
      </w:r>
      <w:r w:rsidRPr="00255F64">
        <w:rPr>
          <w:rFonts w:ascii="UTM Avo" w:eastAsia="Times New Roman" w:hAnsi="UTM Avo" w:cs="Arial"/>
          <w:sz w:val="28"/>
          <w:szCs w:val="28"/>
        </w:rPr>
        <w:t xml:space="preserve">:(Đánh dấu x vào cột sao cho phù hợp) </w:t>
      </w:r>
      <w:r w:rsidRPr="00255F64">
        <w:rPr>
          <w:rFonts w:ascii="UTM Avo" w:eastAsia="Times New Roman" w:hAnsi="UTM Avo" w:cs="Arial"/>
          <w:sz w:val="28"/>
          <w:szCs w:val="28"/>
          <w:bdr w:val="none" w:sz="0" w:space="0" w:color="auto" w:frame="1"/>
        </w:rPr>
        <w:t>( 0,5 điểm)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2301"/>
        <w:gridCol w:w="1951"/>
      </w:tblGrid>
      <w:tr w:rsidR="00C5629A" w:rsidRPr="00046680" w14:paraId="2A599915" w14:textId="77777777" w:rsidTr="00F92E39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5D6F3" w14:textId="77777777" w:rsidR="00C5629A" w:rsidRPr="00046680" w:rsidRDefault="00C5629A" w:rsidP="00F92E39">
            <w:pPr>
              <w:spacing w:after="0" w:line="240" w:lineRule="auto"/>
              <w:jc w:val="center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b/>
                <w:bCs/>
                <w:sz w:val="28"/>
                <w:szCs w:val="28"/>
                <w:bdr w:val="none" w:sz="0" w:space="0" w:color="auto" w:frame="1"/>
              </w:rPr>
              <w:t>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A40483" w14:textId="77777777" w:rsidR="00C5629A" w:rsidRPr="00046680" w:rsidRDefault="00C5629A" w:rsidP="00F92E39">
            <w:pPr>
              <w:spacing w:after="0" w:line="240" w:lineRule="auto"/>
              <w:jc w:val="center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b/>
                <w:bCs/>
                <w:sz w:val="28"/>
                <w:szCs w:val="28"/>
                <w:bdr w:val="none" w:sz="0" w:space="0" w:color="auto" w:frame="1"/>
              </w:rPr>
              <w:t>Đúng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E066E" w14:textId="77777777" w:rsidR="00C5629A" w:rsidRPr="00046680" w:rsidRDefault="00C5629A" w:rsidP="00F92E39">
            <w:pPr>
              <w:spacing w:after="0" w:line="240" w:lineRule="auto"/>
              <w:jc w:val="center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b/>
                <w:bCs/>
                <w:sz w:val="28"/>
                <w:szCs w:val="28"/>
                <w:bdr w:val="none" w:sz="0" w:space="0" w:color="auto" w:frame="1"/>
              </w:rPr>
              <w:t>Sai</w:t>
            </w:r>
          </w:p>
        </w:tc>
      </w:tr>
      <w:tr w:rsidR="00C5629A" w:rsidRPr="00046680" w14:paraId="2D4BA10F" w14:textId="77777777" w:rsidTr="00F92E39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27C7E" w14:textId="77777777" w:rsidR="00C5629A" w:rsidRPr="00046680" w:rsidRDefault="00C5629A" w:rsidP="00F92E39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sz w:val="28"/>
                <w:szCs w:val="28"/>
              </w:rPr>
              <w:t>Học sinh tiến bộ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EBAA6" w14:textId="77777777" w:rsidR="00C5629A" w:rsidRPr="00046680" w:rsidRDefault="00C5629A" w:rsidP="00F92E39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B5A14" w14:textId="364100CB" w:rsidR="00C5629A" w:rsidRPr="00046680" w:rsidRDefault="00E52DCD" w:rsidP="00F92E39">
            <w:pPr>
              <w:spacing w:after="0" w:line="240" w:lineRule="auto"/>
              <w:rPr>
                <w:rFonts w:ascii="UTM Avo" w:eastAsia="Times New Roman" w:hAnsi="UTM Avo" w:cs="Times New Roman"/>
                <w:sz w:val="28"/>
                <w:szCs w:val="28"/>
              </w:rPr>
            </w:pPr>
            <w:r>
              <w:rPr>
                <w:rFonts w:ascii="UTM Avo" w:eastAsia="Times New Roman" w:hAnsi="UTM Avo" w:cs="Times New Roman"/>
                <w:sz w:val="28"/>
                <w:szCs w:val="28"/>
              </w:rPr>
              <w:t>x</w:t>
            </w:r>
          </w:p>
        </w:tc>
      </w:tr>
      <w:tr w:rsidR="00C5629A" w:rsidRPr="00046680" w14:paraId="0EEF3BDC" w14:textId="77777777" w:rsidTr="00F92E39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6E9696" w14:textId="77777777" w:rsidR="00C5629A" w:rsidRPr="00046680" w:rsidRDefault="00C5629A" w:rsidP="00F92E39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sz w:val="28"/>
                <w:szCs w:val="28"/>
              </w:rPr>
              <w:t>Con ngoan nhất nhà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3E60A" w14:textId="5FD98144" w:rsidR="00C5629A" w:rsidRPr="00046680" w:rsidRDefault="00E52DCD" w:rsidP="00F92E39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>
              <w:rPr>
                <w:rFonts w:ascii="UTM Avo" w:eastAsia="Times New Roman" w:hAnsi="UTM Avo" w:cs="Arial"/>
                <w:sz w:val="28"/>
                <w:szCs w:val="28"/>
              </w:rPr>
              <w:t>x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CD689" w14:textId="77777777" w:rsidR="00C5629A" w:rsidRPr="00046680" w:rsidRDefault="00C5629A" w:rsidP="00F92E39">
            <w:pPr>
              <w:spacing w:after="0" w:line="240" w:lineRule="auto"/>
              <w:rPr>
                <w:rFonts w:ascii="UTM Avo" w:eastAsia="Times New Roman" w:hAnsi="UTM Avo" w:cs="Times New Roman"/>
                <w:sz w:val="28"/>
                <w:szCs w:val="28"/>
              </w:rPr>
            </w:pPr>
          </w:p>
        </w:tc>
      </w:tr>
      <w:tr w:rsidR="00C5629A" w:rsidRPr="00046680" w14:paraId="2BA20B2C" w14:textId="77777777" w:rsidTr="00F92E39"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82497" w14:textId="77777777" w:rsidR="00C5629A" w:rsidRPr="00046680" w:rsidRDefault="00C5629A" w:rsidP="00F92E39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  <w:r w:rsidRPr="00046680">
              <w:rPr>
                <w:rFonts w:ascii="UTM Avo" w:eastAsia="Times New Roman" w:hAnsi="UTM Avo" w:cs="Arial"/>
                <w:sz w:val="28"/>
                <w:szCs w:val="28"/>
              </w:rPr>
              <w:t>Học sinh giỏi của trường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07B24" w14:textId="77777777" w:rsidR="00C5629A" w:rsidRPr="00046680" w:rsidRDefault="00C5629A" w:rsidP="00F92E39">
            <w:pPr>
              <w:spacing w:after="0" w:line="240" w:lineRule="auto"/>
              <w:rPr>
                <w:rFonts w:ascii="UTM Avo" w:eastAsia="Times New Roman" w:hAnsi="UTM Avo" w:cs="Arial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0D617" w14:textId="76C84595" w:rsidR="00C5629A" w:rsidRPr="00046680" w:rsidRDefault="00E52DCD" w:rsidP="00F92E39">
            <w:pPr>
              <w:spacing w:after="0" w:line="240" w:lineRule="auto"/>
              <w:rPr>
                <w:rFonts w:ascii="UTM Avo" w:eastAsia="Times New Roman" w:hAnsi="UTM Avo" w:cs="Times New Roman"/>
                <w:sz w:val="28"/>
                <w:szCs w:val="28"/>
              </w:rPr>
            </w:pPr>
            <w:r>
              <w:rPr>
                <w:rFonts w:ascii="UTM Avo" w:eastAsia="Times New Roman" w:hAnsi="UTM Avo" w:cs="Times New Roman"/>
                <w:sz w:val="28"/>
                <w:szCs w:val="28"/>
              </w:rPr>
              <w:t>x</w:t>
            </w:r>
          </w:p>
        </w:tc>
      </w:tr>
    </w:tbl>
    <w:p w14:paraId="4D5CEDCC" w14:textId="4ADB7DCD" w:rsidR="00E52DCD" w:rsidRPr="00046680" w:rsidRDefault="00C5629A" w:rsidP="00C5629A">
      <w:pPr>
        <w:shd w:val="clear" w:color="auto" w:fill="FFFFFF"/>
        <w:spacing w:after="0" w:line="240" w:lineRule="auto"/>
        <w:rPr>
          <w:rFonts w:ascii="UTM Avo" w:eastAsia="Times New Roman" w:hAnsi="UTM Avo" w:cs="Arial"/>
          <w:sz w:val="28"/>
          <w:szCs w:val="28"/>
        </w:rPr>
      </w:pP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 xml:space="preserve">Câu </w:t>
      </w:r>
      <w:r w:rsidRPr="00255F64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4</w:t>
      </w:r>
      <w:r w:rsidRPr="00046680">
        <w:rPr>
          <w:rFonts w:ascii="UTM Avo" w:eastAsia="Times New Roman" w:hAnsi="UTM Avo" w:cs="Arial"/>
          <w:b/>
          <w:bCs/>
          <w:sz w:val="28"/>
          <w:szCs w:val="28"/>
          <w:bdr w:val="none" w:sz="0" w:space="0" w:color="auto" w:frame="1"/>
        </w:rPr>
        <w:t>.</w:t>
      </w:r>
      <w:r w:rsidRPr="00046680">
        <w:rPr>
          <w:rFonts w:ascii="Cambria" w:eastAsia="Times New Roman" w:hAnsi="Cambria" w:cs="Cambria"/>
          <w:sz w:val="28"/>
          <w:szCs w:val="28"/>
        </w:rPr>
        <w:t> </w:t>
      </w:r>
      <w:r w:rsidR="00E52DCD">
        <w:rPr>
          <w:rFonts w:ascii="UTM Avo" w:eastAsia="Times New Roman" w:hAnsi="UTM Avo" w:cs="Arial"/>
          <w:sz w:val="28"/>
          <w:szCs w:val="28"/>
        </w:rPr>
        <w:t xml:space="preserve">HS trả lời đúng, không có lỗi chính tả </w:t>
      </w:r>
      <w:r w:rsidR="00C34EE2">
        <w:rPr>
          <w:rFonts w:ascii="UTM Avo" w:eastAsia="Times New Roman" w:hAnsi="UTM Avo" w:cs="Arial"/>
          <w:sz w:val="28"/>
          <w:szCs w:val="28"/>
        </w:rPr>
        <w:t>được</w:t>
      </w:r>
      <w:r w:rsidR="00E52DCD">
        <w:rPr>
          <w:rFonts w:ascii="UTM Avo" w:eastAsia="Times New Roman" w:hAnsi="UTM Avo" w:cs="Arial"/>
          <w:sz w:val="28"/>
          <w:szCs w:val="28"/>
        </w:rPr>
        <w:t xml:space="preserve"> 1 điểm</w:t>
      </w:r>
    </w:p>
    <w:p w14:paraId="0C4042E2" w14:textId="6BA5D7C1" w:rsidR="00C5629A" w:rsidRDefault="00C5629A" w:rsidP="00C34EE2">
      <w:pPr>
        <w:spacing w:after="0" w:line="240" w:lineRule="auto"/>
        <w:rPr>
          <w:rFonts w:ascii="UTM Avo" w:hAnsi="UTM Avo"/>
          <w:sz w:val="28"/>
          <w:szCs w:val="28"/>
        </w:rPr>
      </w:pPr>
      <w:r w:rsidRPr="00255F64">
        <w:rPr>
          <w:rFonts w:ascii="UTM Avo" w:hAnsi="UTM Avo"/>
          <w:b/>
          <w:bCs/>
          <w:sz w:val="28"/>
          <w:szCs w:val="28"/>
        </w:rPr>
        <w:t xml:space="preserve">Câu 5: </w:t>
      </w:r>
      <w:r w:rsidR="00E52DCD">
        <w:rPr>
          <w:rFonts w:ascii="UTM Avo" w:hAnsi="UTM Avo"/>
          <w:sz w:val="28"/>
          <w:szCs w:val="28"/>
        </w:rPr>
        <w:t xml:space="preserve">HS </w:t>
      </w:r>
      <w:r w:rsidR="00C34EE2">
        <w:rPr>
          <w:rFonts w:ascii="UTM Avo" w:hAnsi="UTM Avo"/>
          <w:sz w:val="28"/>
          <w:szCs w:val="28"/>
        </w:rPr>
        <w:t>tìm đúng 2 tiếng</w:t>
      </w:r>
      <w:r w:rsidR="00E52DCD">
        <w:rPr>
          <w:rFonts w:ascii="UTM Avo" w:hAnsi="UTM Avo"/>
          <w:sz w:val="28"/>
          <w:szCs w:val="28"/>
        </w:rPr>
        <w:t xml:space="preserve"> được 1 điểm.</w:t>
      </w:r>
    </w:p>
    <w:p w14:paraId="0A2E2263" w14:textId="40A223BD" w:rsidR="00E52DCD" w:rsidRDefault="00E52DCD" w:rsidP="00E52DCD">
      <w:pPr>
        <w:tabs>
          <w:tab w:val="left" w:pos="2573"/>
        </w:tabs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B. Bài kiểm tra viết</w:t>
      </w:r>
    </w:p>
    <w:p w14:paraId="33FA7D54" w14:textId="70B08602" w:rsidR="00E52DCD" w:rsidRPr="005522C9" w:rsidRDefault="00E52DCD" w:rsidP="00E52DCD">
      <w:pPr>
        <w:tabs>
          <w:tab w:val="left" w:pos="2573"/>
        </w:tabs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I.</w:t>
      </w:r>
      <w:r w:rsidRPr="009F5BF3">
        <w:rPr>
          <w:rFonts w:ascii="UTM Avo" w:hAnsi="UTM Avo"/>
          <w:b/>
          <w:bCs/>
          <w:sz w:val="28"/>
          <w:szCs w:val="28"/>
        </w:rPr>
        <w:t xml:space="preserve">Tập chép ( </w:t>
      </w:r>
      <w:r>
        <w:rPr>
          <w:rFonts w:ascii="UTM Avo" w:hAnsi="UTM Avo"/>
          <w:b/>
          <w:bCs/>
          <w:sz w:val="28"/>
          <w:szCs w:val="28"/>
        </w:rPr>
        <w:t>6</w:t>
      </w:r>
      <w:r w:rsidRPr="009F5BF3">
        <w:rPr>
          <w:rFonts w:ascii="UTM Avo" w:hAnsi="UTM Avo"/>
          <w:b/>
          <w:bCs/>
          <w:sz w:val="28"/>
          <w:szCs w:val="28"/>
        </w:rPr>
        <w:t xml:space="preserve"> điểm)</w:t>
      </w:r>
    </w:p>
    <w:p w14:paraId="7BE47D78" w14:textId="77777777" w:rsidR="00E52DCD" w:rsidRPr="005522C9" w:rsidRDefault="00E52DCD" w:rsidP="00E52DC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</w:pP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lastRenderedPageBreak/>
        <w:t>II. Bài tập (</w:t>
      </w:r>
      <w:r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4</w:t>
      </w: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 điểm)</w:t>
      </w:r>
    </w:p>
    <w:p w14:paraId="48B3F3FA" w14:textId="3301740E" w:rsidR="00E52DCD" w:rsidRDefault="00E52DCD" w:rsidP="00E52DCD">
      <w:pPr>
        <w:pStyle w:val="NormalWeb"/>
        <w:shd w:val="clear" w:color="auto" w:fill="FFFFFF"/>
        <w:spacing w:before="0" w:beforeAutospacing="0" w:after="120" w:afterAutospacing="0"/>
        <w:rPr>
          <w:rFonts w:ascii="UTM Avo" w:hAnsi="UTM Avo" w:cs="Arial"/>
          <w:sz w:val="28"/>
          <w:szCs w:val="28"/>
        </w:rPr>
      </w:pP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Bài tập 1. </w:t>
      </w:r>
      <w:r>
        <w:rPr>
          <w:rFonts w:ascii="UTM Avo" w:hAnsi="UTM Avo" w:cs="Arial"/>
          <w:sz w:val="28"/>
          <w:szCs w:val="28"/>
        </w:rPr>
        <w:t>Mỗi vị trí đúng được 0,25 điểm</w:t>
      </w:r>
    </w:p>
    <w:p w14:paraId="79E83A84" w14:textId="16B286C9" w:rsidR="00E52DCD" w:rsidRPr="005522C9" w:rsidRDefault="00E52DCD" w:rsidP="00E52DCD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UTM Avo" w:hAnsi="UTM Avo" w:cs="Arial"/>
          <w:b w:val="0"/>
          <w:bCs w:val="0"/>
          <w:sz w:val="28"/>
          <w:szCs w:val="28"/>
        </w:rPr>
      </w:pPr>
      <w:r w:rsidRPr="00654C7B">
        <w:rPr>
          <w:rFonts w:ascii="UTM Avo" w:hAnsi="UTM Avo" w:cs="Arial"/>
          <w:b/>
          <w:bCs/>
          <w:sz w:val="28"/>
          <w:szCs w:val="28"/>
        </w:rPr>
        <w:t>Bài tâp 2.</w:t>
      </w:r>
      <w:r>
        <w:rPr>
          <w:rFonts w:ascii="UTM Avo" w:hAnsi="UTM Avo" w:cs="Arial"/>
          <w:sz w:val="28"/>
          <w:szCs w:val="28"/>
        </w:rPr>
        <w:t xml:space="preserve"> Mỗi vị trí đúng được 0,25 điểm</w:t>
      </w:r>
    </w:p>
    <w:p w14:paraId="409167C8" w14:textId="77777777" w:rsidR="00E52DCD" w:rsidRPr="005522C9" w:rsidRDefault="00E52DCD" w:rsidP="00E52DC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</w:pP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  <w:t xml:space="preserve">Bài tập </w:t>
      </w:r>
      <w:r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5522C9">
        <w:rPr>
          <w:rStyle w:val="Strong"/>
          <w:rFonts w:ascii="UTM Avo" w:hAnsi="UTM Avo" w:cs="Arial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522C9">
        <w:rPr>
          <w:rFonts w:ascii="Cambria" w:hAnsi="Cambria" w:cs="Cambria"/>
          <w:sz w:val="28"/>
          <w:szCs w:val="28"/>
          <w:shd w:val="clear" w:color="auto" w:fill="FFFFFF"/>
        </w:rPr>
        <w:t> 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N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ố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i c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á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c t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ừ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ở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c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ộ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t A v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ớ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i t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ừ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ở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c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ộ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t B 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để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 t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ạ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o th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à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nh c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â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u th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í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ch h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ợ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>p (theo m</w:t>
      </w:r>
      <w:r w:rsidRPr="005522C9">
        <w:rPr>
          <w:rFonts w:ascii="UTM Avo" w:hAnsi="UTM Avo" w:cs="UTM Avo"/>
          <w:sz w:val="28"/>
          <w:szCs w:val="28"/>
          <w:shd w:val="clear" w:color="auto" w:fill="FFFFFF"/>
        </w:rPr>
        <w:t>ẫ</w:t>
      </w:r>
      <w:r w:rsidRPr="005522C9">
        <w:rPr>
          <w:rFonts w:ascii="UTM Avo" w:hAnsi="UTM Avo" w:cs="Arial"/>
          <w:sz w:val="28"/>
          <w:szCs w:val="28"/>
          <w:shd w:val="clear" w:color="auto" w:fill="FFFFFF"/>
        </w:rPr>
        <w:t xml:space="preserve">u): </w:t>
      </w:r>
      <w:r>
        <w:rPr>
          <w:rFonts w:ascii="UTM Avo" w:hAnsi="UTM Avo" w:cs="Arial"/>
          <w:sz w:val="28"/>
          <w:szCs w:val="28"/>
          <w:shd w:val="clear" w:color="auto" w:fill="FFFFFF"/>
        </w:rPr>
        <w:t>( 1 điểm)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356"/>
        <w:gridCol w:w="1229"/>
        <w:gridCol w:w="5670"/>
      </w:tblGrid>
      <w:tr w:rsidR="00E52DCD" w:rsidRPr="005522C9" w14:paraId="7C795889" w14:textId="77777777" w:rsidTr="0049427E">
        <w:tc>
          <w:tcPr>
            <w:tcW w:w="3356" w:type="dxa"/>
            <w:tcBorders>
              <w:right w:val="single" w:sz="4" w:space="0" w:color="auto"/>
            </w:tcBorders>
          </w:tcPr>
          <w:p w14:paraId="254749DC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  <w:t>Cột A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94D78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34DD88D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sz w:val="28"/>
                <w:szCs w:val="28"/>
                <w:bdr w:val="none" w:sz="0" w:space="0" w:color="auto" w:frame="1"/>
              </w:rPr>
              <w:t>Cột B</w:t>
            </w:r>
          </w:p>
        </w:tc>
      </w:tr>
      <w:tr w:rsidR="00E52DCD" w:rsidRPr="005522C9" w14:paraId="5C5CDE22" w14:textId="77777777" w:rsidTr="0049427E">
        <w:tc>
          <w:tcPr>
            <w:tcW w:w="3356" w:type="dxa"/>
            <w:tcBorders>
              <w:right w:val="single" w:sz="4" w:space="0" w:color="auto"/>
            </w:tcBorders>
          </w:tcPr>
          <w:p w14:paraId="56466C44" w14:textId="20D714DB" w:rsidR="00E52DCD" w:rsidRPr="005522C9" w:rsidRDefault="0049427E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UTM Avo" w:hAnsi="UTM Avo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47D000" wp14:editId="6726B567">
                      <wp:simplePos x="0" y="0"/>
                      <wp:positionH relativeFrom="column">
                        <wp:posOffset>2052467</wp:posOffset>
                      </wp:positionH>
                      <wp:positionV relativeFrom="paragraph">
                        <wp:posOffset>131347</wp:posOffset>
                      </wp:positionV>
                      <wp:extent cx="787400" cy="520505"/>
                      <wp:effectExtent l="0" t="0" r="31750" b="3238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0" cy="520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CCC75" id="Straight Connector 2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0.35pt" to="223.6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52DCD">
              <w:rPr>
                <w:rFonts w:ascii="UTM Avo" w:hAnsi="UTM Avo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4A0508" wp14:editId="180BD458">
                      <wp:simplePos x="0" y="0"/>
                      <wp:positionH relativeFrom="column">
                        <wp:posOffset>2052467</wp:posOffset>
                      </wp:positionH>
                      <wp:positionV relativeFrom="paragraph">
                        <wp:posOffset>131347</wp:posOffset>
                      </wp:positionV>
                      <wp:extent cx="759655" cy="689317"/>
                      <wp:effectExtent l="0" t="0" r="21590" b="3492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55" cy="6893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20426" id="Straight Connector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0.35pt" to="221.4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52DCD"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Buổi sáng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44724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D1A1323" w14:textId="77777777" w:rsidR="00E52DCD" w:rsidRPr="005522C9" w:rsidRDefault="00E52DCD" w:rsidP="00F92E39">
            <w:pPr>
              <w:pStyle w:val="NormalWeb"/>
              <w:tabs>
                <w:tab w:val="left" w:pos="1133"/>
              </w:tabs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cả nhà cùng nhau ăn tối và xem ti vi.</w:t>
            </w:r>
          </w:p>
        </w:tc>
      </w:tr>
      <w:tr w:rsidR="00E52DCD" w:rsidRPr="005522C9" w14:paraId="6F9EBCEC" w14:textId="77777777" w:rsidTr="0049427E">
        <w:tc>
          <w:tcPr>
            <w:tcW w:w="3356" w:type="dxa"/>
            <w:tcBorders>
              <w:right w:val="single" w:sz="4" w:space="0" w:color="auto"/>
            </w:tcBorders>
          </w:tcPr>
          <w:p w14:paraId="71C2B5EF" w14:textId="13CF482B" w:rsidR="00E52DCD" w:rsidRPr="005522C9" w:rsidRDefault="0049427E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UTM Avo" w:hAnsi="UTM Avo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105DBC" wp14:editId="17BDB662">
                      <wp:simplePos x="0" y="0"/>
                      <wp:positionH relativeFrom="column">
                        <wp:posOffset>2052467</wp:posOffset>
                      </wp:positionH>
                      <wp:positionV relativeFrom="paragraph">
                        <wp:posOffset>149713</wp:posOffset>
                      </wp:positionV>
                      <wp:extent cx="787400" cy="225084"/>
                      <wp:effectExtent l="0" t="0" r="31750" b="2286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2250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1147B" id="Straight Connector 2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1.8pt" to="223.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52DCD">
              <w:rPr>
                <w:rFonts w:ascii="UTM Avo" w:hAnsi="UTM Avo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89CA39" wp14:editId="62CFAD0D">
                      <wp:simplePos x="0" y="0"/>
                      <wp:positionH relativeFrom="column">
                        <wp:posOffset>2052467</wp:posOffset>
                      </wp:positionH>
                      <wp:positionV relativeFrom="paragraph">
                        <wp:posOffset>163781</wp:posOffset>
                      </wp:positionV>
                      <wp:extent cx="787790" cy="464234"/>
                      <wp:effectExtent l="0" t="0" r="31750" b="3111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790" cy="4642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60046" id="Straight Connector 2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2.9pt" to="223.6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52DCD"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Buổi trưa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A8E21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6BB6F03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tất cả mọi người đều đi ngủ.</w:t>
            </w:r>
          </w:p>
        </w:tc>
      </w:tr>
      <w:tr w:rsidR="00E52DCD" w:rsidRPr="005522C9" w14:paraId="4B599FB2" w14:textId="77777777" w:rsidTr="0049427E">
        <w:tc>
          <w:tcPr>
            <w:tcW w:w="3356" w:type="dxa"/>
            <w:tcBorders>
              <w:right w:val="single" w:sz="4" w:space="0" w:color="auto"/>
            </w:tcBorders>
          </w:tcPr>
          <w:p w14:paraId="37C2AD16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Buổi tối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E881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6C26996" w14:textId="2F6A05E3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chúng em</w:t>
            </w:r>
            <w:r w:rsidR="0049427E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ăn và</w:t>
            </w: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ngủ trưa ngay tại lớp.</w:t>
            </w:r>
          </w:p>
        </w:tc>
      </w:tr>
      <w:tr w:rsidR="00E52DCD" w:rsidRPr="005522C9" w14:paraId="33004D05" w14:textId="77777777" w:rsidTr="0049427E">
        <w:tc>
          <w:tcPr>
            <w:tcW w:w="3356" w:type="dxa"/>
            <w:tcBorders>
              <w:right w:val="single" w:sz="4" w:space="0" w:color="auto"/>
            </w:tcBorders>
          </w:tcPr>
          <w:p w14:paraId="48504156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Đêm khuya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759A2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B666A14" w14:textId="77777777" w:rsidR="00E52DCD" w:rsidRPr="005522C9" w:rsidRDefault="00E52DCD" w:rsidP="00F92E39">
            <w:pPr>
              <w:pStyle w:val="NormalWeb"/>
              <w:spacing w:before="0" w:beforeAutospacing="0" w:after="0" w:afterAutospacing="0"/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 w:rsidRPr="005522C9">
              <w:rPr>
                <w:rStyle w:val="Strong"/>
                <w:rFonts w:ascii="UTM Avo" w:hAnsi="UTM Avo" w:cs="Arial"/>
                <w:b w:val="0"/>
                <w:bCs w:val="0"/>
                <w:sz w:val="28"/>
                <w:szCs w:val="28"/>
                <w:bdr w:val="none" w:sz="0" w:space="0" w:color="auto" w:frame="1"/>
              </w:rPr>
              <w:t>chú gà gáy ò ó o chào ông mặt trời.</w:t>
            </w:r>
          </w:p>
        </w:tc>
      </w:tr>
    </w:tbl>
    <w:p w14:paraId="2D9784CC" w14:textId="77777777" w:rsidR="00E52DCD" w:rsidRDefault="00E52DCD" w:rsidP="00E52DC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bdr w:val="none" w:sz="0" w:space="0" w:color="auto" w:frame="1"/>
        </w:rPr>
      </w:pPr>
    </w:p>
    <w:p w14:paraId="28CE40A1" w14:textId="77777777" w:rsidR="00E52DCD" w:rsidRDefault="00E52DCD" w:rsidP="00E52DC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bdr w:val="none" w:sz="0" w:space="0" w:color="auto" w:frame="1"/>
        </w:rPr>
      </w:pPr>
    </w:p>
    <w:p w14:paraId="03086360" w14:textId="73882A82" w:rsidR="00E52DCD" w:rsidRPr="009F5BF3" w:rsidRDefault="00E52DCD" w:rsidP="0049427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b w:val="0"/>
          <w:bCs w:val="0"/>
          <w:sz w:val="28"/>
          <w:szCs w:val="28"/>
          <w:bdr w:val="none" w:sz="0" w:space="0" w:color="auto" w:frame="1"/>
        </w:rPr>
      </w:pPr>
      <w:r w:rsidRP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Bài tập </w:t>
      </w:r>
      <w:r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>4:</w:t>
      </w:r>
      <w:r w:rsidRPr="009F5BF3">
        <w:rPr>
          <w:rStyle w:val="Strong"/>
          <w:rFonts w:ascii="UTM Avo" w:hAnsi="UTM Avo" w:cs="Arial"/>
          <w:sz w:val="28"/>
          <w:szCs w:val="28"/>
          <w:bdr w:val="none" w:sz="0" w:space="0" w:color="auto" w:frame="1"/>
        </w:rPr>
        <w:t xml:space="preserve"> </w:t>
      </w:r>
      <w:r w:rsidR="0049427E" w:rsidRPr="0049427E">
        <w:rPr>
          <w:rStyle w:val="Strong"/>
          <w:rFonts w:ascii="UTM Avo" w:hAnsi="UTM Avo" w:cs="Arial"/>
          <w:b w:val="0"/>
          <w:bCs w:val="0"/>
          <w:sz w:val="28"/>
          <w:szCs w:val="28"/>
          <w:bdr w:val="none" w:sz="0" w:space="0" w:color="auto" w:frame="1"/>
        </w:rPr>
        <w:t>Nói đúng về nội dung bức tranh thành câu được 1 điểm</w:t>
      </w:r>
    </w:p>
    <w:p w14:paraId="73D8FE96" w14:textId="530A0C94" w:rsidR="00E52DCD" w:rsidRDefault="00E52DCD" w:rsidP="00E52D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73CA92C" w14:textId="77777777" w:rsidR="00E52DCD" w:rsidRDefault="00E52DCD" w:rsidP="00E52DCD">
      <w:pPr>
        <w:spacing w:after="0" w:line="240" w:lineRule="auto"/>
        <w:rPr>
          <w:rFonts w:ascii="UTM Avo" w:hAnsi="UTM Avo"/>
          <w:b/>
          <w:bCs/>
        </w:rPr>
      </w:pPr>
    </w:p>
    <w:p w14:paraId="7D32D253" w14:textId="77777777" w:rsidR="00E52DCD" w:rsidRDefault="00E52DCD" w:rsidP="00E52DCD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</w:p>
    <w:p w14:paraId="21BBB616" w14:textId="77777777" w:rsidR="00E52DCD" w:rsidRPr="00C5629A" w:rsidRDefault="00E52DCD" w:rsidP="00E52DCD">
      <w:pPr>
        <w:rPr>
          <w:rFonts w:ascii="UTM Avo" w:hAnsi="UTM Avo"/>
          <w:sz w:val="28"/>
          <w:szCs w:val="28"/>
        </w:rPr>
      </w:pPr>
    </w:p>
    <w:p w14:paraId="39452E41" w14:textId="77777777" w:rsidR="00E52DCD" w:rsidRPr="00C5629A" w:rsidRDefault="00E52DCD" w:rsidP="00E52DCD">
      <w:pPr>
        <w:rPr>
          <w:rFonts w:ascii="UTM Avo" w:hAnsi="UTM Avo"/>
          <w:sz w:val="28"/>
          <w:szCs w:val="28"/>
        </w:rPr>
      </w:pPr>
    </w:p>
    <w:p w14:paraId="2E0C394C" w14:textId="77777777" w:rsidR="00E52DCD" w:rsidRPr="00C5629A" w:rsidRDefault="00E52DCD" w:rsidP="00E52DCD">
      <w:pPr>
        <w:rPr>
          <w:rFonts w:ascii="UTM Avo" w:hAnsi="UTM Avo"/>
          <w:sz w:val="28"/>
          <w:szCs w:val="28"/>
        </w:rPr>
      </w:pPr>
    </w:p>
    <w:p w14:paraId="25FEEF9A" w14:textId="77777777" w:rsidR="00E52DCD" w:rsidRPr="00C5629A" w:rsidRDefault="00E52DCD" w:rsidP="00E52DCD">
      <w:pPr>
        <w:rPr>
          <w:rFonts w:ascii="UTM Avo" w:hAnsi="UTM Avo"/>
          <w:sz w:val="28"/>
          <w:szCs w:val="28"/>
        </w:rPr>
      </w:pPr>
    </w:p>
    <w:p w14:paraId="3179A1AC" w14:textId="223C10D0" w:rsidR="00C5629A" w:rsidRDefault="00C5629A" w:rsidP="00C5629A">
      <w:pPr>
        <w:tabs>
          <w:tab w:val="left" w:pos="3478"/>
        </w:tabs>
        <w:rPr>
          <w:rFonts w:ascii="UTM Avo" w:hAnsi="UTM Avo"/>
          <w:sz w:val="28"/>
          <w:szCs w:val="28"/>
        </w:rPr>
      </w:pPr>
    </w:p>
    <w:p w14:paraId="755DC06B" w14:textId="77777777" w:rsidR="00C5629A" w:rsidRPr="00C5629A" w:rsidRDefault="00C5629A" w:rsidP="00C5629A">
      <w:pPr>
        <w:tabs>
          <w:tab w:val="left" w:pos="3478"/>
        </w:tabs>
        <w:rPr>
          <w:rFonts w:ascii="UTM Avo" w:hAnsi="UTM Avo"/>
          <w:sz w:val="28"/>
          <w:szCs w:val="28"/>
        </w:rPr>
      </w:pPr>
    </w:p>
    <w:sectPr w:rsidR="00C5629A" w:rsidRPr="00C5629A" w:rsidSect="002860D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E21"/>
    <w:multiLevelType w:val="hybridMultilevel"/>
    <w:tmpl w:val="40765478"/>
    <w:lvl w:ilvl="0" w:tplc="D6C29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69FE"/>
    <w:multiLevelType w:val="hybridMultilevel"/>
    <w:tmpl w:val="7EA62E08"/>
    <w:lvl w:ilvl="0" w:tplc="225ED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0202"/>
    <w:multiLevelType w:val="hybridMultilevel"/>
    <w:tmpl w:val="03F40608"/>
    <w:lvl w:ilvl="0" w:tplc="F4644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75BDE"/>
    <w:multiLevelType w:val="hybridMultilevel"/>
    <w:tmpl w:val="59906A0A"/>
    <w:lvl w:ilvl="0" w:tplc="9D16FC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4214"/>
    <w:multiLevelType w:val="hybridMultilevel"/>
    <w:tmpl w:val="A0705B64"/>
    <w:lvl w:ilvl="0" w:tplc="24729D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2449B"/>
    <w:multiLevelType w:val="hybridMultilevel"/>
    <w:tmpl w:val="790AF37E"/>
    <w:lvl w:ilvl="0" w:tplc="F8FEA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049ED"/>
    <w:multiLevelType w:val="hybridMultilevel"/>
    <w:tmpl w:val="B052D81E"/>
    <w:lvl w:ilvl="0" w:tplc="8C424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7776"/>
    <w:multiLevelType w:val="hybridMultilevel"/>
    <w:tmpl w:val="1718492C"/>
    <w:lvl w:ilvl="0" w:tplc="F15C0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66F6A"/>
    <w:multiLevelType w:val="hybridMultilevel"/>
    <w:tmpl w:val="4998D54E"/>
    <w:lvl w:ilvl="0" w:tplc="6590C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95BEF"/>
    <w:multiLevelType w:val="hybridMultilevel"/>
    <w:tmpl w:val="F2F077E4"/>
    <w:lvl w:ilvl="0" w:tplc="8C2E2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337252">
    <w:abstractNumId w:val="0"/>
  </w:num>
  <w:num w:numId="2" w16cid:durableId="153839479">
    <w:abstractNumId w:val="4"/>
  </w:num>
  <w:num w:numId="3" w16cid:durableId="815220591">
    <w:abstractNumId w:val="8"/>
  </w:num>
  <w:num w:numId="4" w16cid:durableId="1197696924">
    <w:abstractNumId w:val="1"/>
  </w:num>
  <w:num w:numId="5" w16cid:durableId="299505042">
    <w:abstractNumId w:val="3"/>
  </w:num>
  <w:num w:numId="6" w16cid:durableId="118110716">
    <w:abstractNumId w:val="6"/>
  </w:num>
  <w:num w:numId="7" w16cid:durableId="1544752144">
    <w:abstractNumId w:val="5"/>
  </w:num>
  <w:num w:numId="8" w16cid:durableId="549270597">
    <w:abstractNumId w:val="2"/>
  </w:num>
  <w:num w:numId="9" w16cid:durableId="1723140379">
    <w:abstractNumId w:val="7"/>
  </w:num>
  <w:num w:numId="10" w16cid:durableId="1986858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2C"/>
    <w:rsid w:val="00022CE6"/>
    <w:rsid w:val="00046680"/>
    <w:rsid w:val="000A4632"/>
    <w:rsid w:val="0012352F"/>
    <w:rsid w:val="00231E9C"/>
    <w:rsid w:val="00255CFE"/>
    <w:rsid w:val="00255F64"/>
    <w:rsid w:val="002860D4"/>
    <w:rsid w:val="00406A17"/>
    <w:rsid w:val="004722B7"/>
    <w:rsid w:val="00483C63"/>
    <w:rsid w:val="0049427E"/>
    <w:rsid w:val="00506F83"/>
    <w:rsid w:val="005522C9"/>
    <w:rsid w:val="005E39E9"/>
    <w:rsid w:val="00654C7B"/>
    <w:rsid w:val="006C0614"/>
    <w:rsid w:val="008D2538"/>
    <w:rsid w:val="009C4E73"/>
    <w:rsid w:val="009F5BF3"/>
    <w:rsid w:val="00A526DB"/>
    <w:rsid w:val="00AA692C"/>
    <w:rsid w:val="00AA7E5A"/>
    <w:rsid w:val="00AB7894"/>
    <w:rsid w:val="00B13C7C"/>
    <w:rsid w:val="00C3088C"/>
    <w:rsid w:val="00C34EE2"/>
    <w:rsid w:val="00C5629A"/>
    <w:rsid w:val="00DE6680"/>
    <w:rsid w:val="00E432EC"/>
    <w:rsid w:val="00E52DCD"/>
    <w:rsid w:val="00E52E3F"/>
    <w:rsid w:val="00F61122"/>
    <w:rsid w:val="00F70787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BC804"/>
  <w15:chartTrackingRefBased/>
  <w15:docId w15:val="{A3DFA2DF-6FCA-45F9-8440-E070A87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7E5A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55CFE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4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A1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A7E5A"/>
    <w:rPr>
      <w:rFonts w:ascii=".VnArial" w:eastAsia="Times New Roman" w:hAnsi=".VnArial" w:cs="Times New Roman"/>
      <w:sz w:val="3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A7E5A"/>
  </w:style>
  <w:style w:type="paragraph" w:customStyle="1" w:styleId="MediumGrid1-Accent21">
    <w:name w:val="Medium Grid 1 - Accent 21"/>
    <w:basedOn w:val="Normal"/>
    <w:uiPriority w:val="34"/>
    <w:qFormat/>
    <w:rsid w:val="00AA7E5A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chinhvanChar">
    <w:name w:val="chinh van Char"/>
    <w:link w:val="chinhvan"/>
    <w:locked/>
    <w:rsid w:val="00AA7E5A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AA7E5A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A7E5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A7E5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A7E5A"/>
  </w:style>
  <w:style w:type="paragraph" w:styleId="BalloonText">
    <w:name w:val="Balloon Text"/>
    <w:basedOn w:val="Normal"/>
    <w:link w:val="BalloonTextChar"/>
    <w:unhideWhenUsed/>
    <w:rsid w:val="00AA7E5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E5A"/>
    <w:rPr>
      <w:rFonts w:ascii="Tahoma" w:eastAsiaTheme="minorEastAsi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AA7E5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A7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84904639405</dc:creator>
  <cp:keywords/>
  <dc:description/>
  <cp:lastModifiedBy>Nguyen Phuong Lan</cp:lastModifiedBy>
  <cp:revision>7</cp:revision>
  <dcterms:created xsi:type="dcterms:W3CDTF">2022-04-25T11:58:00Z</dcterms:created>
  <dcterms:modified xsi:type="dcterms:W3CDTF">2022-04-28T14:40:00Z</dcterms:modified>
</cp:coreProperties>
</file>