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1.0" w:type="dxa"/>
        <w:jc w:val="left"/>
        <w:tblInd w:w="0.0" w:type="dxa"/>
        <w:tblLayout w:type="fixed"/>
        <w:tblLook w:val="0400"/>
      </w:tblPr>
      <w:tblGrid>
        <w:gridCol w:w="4644"/>
        <w:gridCol w:w="5047"/>
        <w:tblGridChange w:id="0">
          <w:tblGrid>
            <w:gridCol w:w="4644"/>
            <w:gridCol w:w="504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88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tên: …………………………</w:t>
            </w:r>
          </w:p>
          <w:p w:rsidR="00000000" w:rsidDel="00000000" w:rsidP="00000000" w:rsidRDefault="00000000" w:rsidRPr="00000000" w14:paraId="00000003">
            <w:pPr>
              <w:spacing w:after="0" w:line="288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Lớp: 1A…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pos="510"/>
                <w:tab w:val="center" w:pos="3420"/>
              </w:tabs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Thứ        ngày      tháng      năm 2022</w:t>
            </w:r>
          </w:p>
          <w:p w:rsidR="00000000" w:rsidDel="00000000" w:rsidP="00000000" w:rsidRDefault="00000000" w:rsidRPr="00000000" w14:paraId="00000005">
            <w:pPr>
              <w:keepNext w:val="1"/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BÀI KIỂM TRA ĐỊNH KÌ HỌC KÌ II</w:t>
            </w:r>
          </w:p>
          <w:p w:rsidR="00000000" w:rsidDel="00000000" w:rsidP="00000000" w:rsidRDefault="00000000" w:rsidRPr="00000000" w14:paraId="00000006">
            <w:pPr>
              <w:tabs>
                <w:tab w:val="left" w:pos="320"/>
                <w:tab w:val="left" w:pos="100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Năm học 2021 -2022</w:t>
            </w:r>
          </w:p>
          <w:p w:rsidR="00000000" w:rsidDel="00000000" w:rsidP="00000000" w:rsidRDefault="00000000" w:rsidRPr="00000000" w14:paraId="00000007">
            <w:pPr>
              <w:tabs>
                <w:tab w:val="left" w:pos="1000"/>
                <w:tab w:val="left" w:pos="1060"/>
                <w:tab w:val="center" w:pos="3204"/>
                <w:tab w:val="center" w:pos="3438"/>
              </w:tabs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Môn Toán - Lớp 1</w:t>
            </w:r>
          </w:p>
        </w:tc>
      </w:tr>
    </w:tbl>
    <w:p w:rsidR="00000000" w:rsidDel="00000000" w:rsidP="00000000" w:rsidRDefault="00000000" w:rsidRPr="00000000" w14:paraId="00000008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17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8"/>
        <w:gridCol w:w="8229"/>
        <w:tblGridChange w:id="0">
          <w:tblGrid>
            <w:gridCol w:w="1488"/>
            <w:gridCol w:w="8229"/>
          </w:tblGrid>
        </w:tblGridChange>
      </w:tblGrid>
      <w:tr>
        <w:trPr>
          <w:cantSplit w:val="0"/>
          <w:trHeight w:val="16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Điểm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rtl w:val="0"/>
              </w:rPr>
              <w:t xml:space="preserve">Nhận xét của giáo viên</w:t>
            </w:r>
          </w:p>
          <w:p w:rsidR="00000000" w:rsidDel="00000000" w:rsidP="00000000" w:rsidRDefault="00000000" w:rsidRPr="00000000" w14:paraId="0000000B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8"/>
                <w:szCs w:val="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..………………………………………………..………….……………</w:t>
            </w:r>
          </w:p>
          <w:p w:rsidR="00000000" w:rsidDel="00000000" w:rsidP="00000000" w:rsidRDefault="00000000" w:rsidRPr="00000000" w14:paraId="0000000D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…………………………………….………..………….………………..</w:t>
            </w:r>
          </w:p>
          <w:p w:rsidR="00000000" w:rsidDel="00000000" w:rsidP="00000000" w:rsidRDefault="00000000" w:rsidRPr="00000000" w14:paraId="0000000E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 Trắc nghiệm:  </w:t>
      </w:r>
    </w:p>
    <w:p w:rsidR="00000000" w:rsidDel="00000000" w:rsidP="00000000" w:rsidRDefault="00000000" w:rsidRPr="00000000" w14:paraId="00000011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Số 55 đọc là 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rtl w:val="0"/>
        </w:rPr>
      </w:r>
    </w:p>
    <w:tbl>
      <w:tblPr>
        <w:tblStyle w:val="Table3"/>
        <w:tblW w:w="7479.0" w:type="dxa"/>
        <w:jc w:val="left"/>
        <w:tblInd w:w="108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94"/>
        <w:gridCol w:w="3685"/>
        <w:tblGridChange w:id="0">
          <w:tblGrid>
            <w:gridCol w:w="3794"/>
            <w:gridCol w:w="3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88" w:lineRule="auto"/>
              <w:ind w:left="-250" w:firstLine="25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Năm năm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88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Năm mươi lăm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88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Lăm mươi năm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88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D. Lăm mươi lăm </w:t>
            </w:r>
          </w:p>
        </w:tc>
      </w:tr>
    </w:tbl>
    <w:p w:rsidR="00000000" w:rsidDel="00000000" w:rsidP="00000000" w:rsidRDefault="00000000" w:rsidRPr="00000000" w14:paraId="00000016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Số tròn chục là: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(0,5 điểm)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A. 81               </w:t>
        <w:tab/>
        <w:t xml:space="preserve">B. 50             </w:t>
        <w:tab/>
        <w:tab/>
        <w:t xml:space="preserve">C. 04           </w:t>
        <w:tab/>
        <w:t xml:space="preserve">      D. 15</w:t>
      </w:r>
    </w:p>
    <w:p w:rsidR="00000000" w:rsidDel="00000000" w:rsidP="00000000" w:rsidRDefault="00000000" w:rsidRPr="00000000" w14:paraId="00000018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Trong hình vẽ bên có….. hình tam giác?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(0,5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tbl>
      <w:tblPr>
        <w:tblStyle w:val="Table4"/>
        <w:tblW w:w="101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7"/>
        <w:gridCol w:w="3817"/>
        <w:gridCol w:w="2563"/>
        <w:tblGridChange w:id="0">
          <w:tblGrid>
            <w:gridCol w:w="3817"/>
            <w:gridCol w:w="3817"/>
            <w:gridCol w:w="2563"/>
          </w:tblGrid>
        </w:tblGridChange>
      </w:tblGrid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4 hình tam giác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48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6 hình tam giác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5041900</wp:posOffset>
                      </wp:positionV>
                      <wp:extent cx="1838960" cy="732790"/>
                      <wp:effectExtent b="0" l="0" r="0" t="0"/>
                      <wp:wrapNone/>
                      <wp:docPr id="106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4" name="Shape 44"/>
                            <wps:spPr>
                              <a:xfrm>
                                <a:off x="4431283" y="3418368"/>
                                <a:ext cx="1829435" cy="72326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5041900</wp:posOffset>
                      </wp:positionV>
                      <wp:extent cx="1838960" cy="732790"/>
                      <wp:effectExtent b="0" l="0" r="0" t="0"/>
                      <wp:wrapNone/>
                      <wp:docPr id="1065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8960" cy="7327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88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7670800</wp:posOffset>
                      </wp:positionV>
                      <wp:extent cx="1838960" cy="732790"/>
                      <wp:effectExtent b="0" l="0" r="0" t="0"/>
                      <wp:wrapNone/>
                      <wp:docPr id="106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9" name="Shape 89"/>
                            <wps:spPr>
                              <a:xfrm>
                                <a:off x="4431283" y="3418368"/>
                                <a:ext cx="1829435" cy="72326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7670800</wp:posOffset>
                      </wp:positionV>
                      <wp:extent cx="1838960" cy="732790"/>
                      <wp:effectExtent b="0" l="0" r="0" t="0"/>
                      <wp:wrapNone/>
                      <wp:docPr id="1066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8960" cy="7327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-126999</wp:posOffset>
                      </wp:positionH>
                      <wp:positionV relativeFrom="paragraph">
                        <wp:posOffset>0</wp:posOffset>
                      </wp:positionV>
                      <wp:extent cx="1635125" cy="787400"/>
                      <wp:effectExtent b="0" l="0" r="0" t="0"/>
                      <wp:wrapNone/>
                      <wp:docPr id="106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0" name="Shape 90"/>
                            <wps:spPr>
                              <a:xfrm>
                                <a:off x="4541138" y="3399000"/>
                                <a:ext cx="1609725" cy="762000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-126999</wp:posOffset>
                      </wp:positionH>
                      <wp:positionV relativeFrom="paragraph">
                        <wp:posOffset>0</wp:posOffset>
                      </wp:positionV>
                      <wp:extent cx="1635125" cy="787400"/>
                      <wp:effectExtent b="0" l="0" r="0" t="0"/>
                      <wp:wrapNone/>
                      <wp:docPr id="1066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35125" cy="787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12700</wp:posOffset>
                      </wp:positionV>
                      <wp:extent cx="0" cy="762000"/>
                      <wp:effectExtent b="0" l="0" r="0" t="0"/>
                      <wp:wrapNone/>
                      <wp:docPr id="1065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39900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12700</wp:posOffset>
                      </wp:positionV>
                      <wp:extent cx="0" cy="762000"/>
                      <wp:effectExtent b="0" l="0" r="0" t="0"/>
                      <wp:wrapNone/>
                      <wp:docPr id="1065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762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C">
            <w:pPr>
              <w:spacing w:line="288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127000</wp:posOffset>
                      </wp:positionV>
                      <wp:extent cx="390525" cy="400050"/>
                      <wp:effectExtent b="0" l="0" r="0" t="0"/>
                      <wp:wrapNone/>
                      <wp:docPr id="1067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155500" y="3584738"/>
                                <a:ext cx="38100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127000</wp:posOffset>
                      </wp:positionV>
                      <wp:extent cx="390525" cy="400050"/>
                      <wp:effectExtent b="0" l="0" r="0" t="0"/>
                      <wp:wrapNone/>
                      <wp:docPr id="1067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D">
            <w:pPr>
              <w:spacing w:line="288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7670800</wp:posOffset>
                      </wp:positionV>
                      <wp:extent cx="1838960" cy="732790"/>
                      <wp:effectExtent b="0" l="0" r="0" t="0"/>
                      <wp:wrapNone/>
                      <wp:docPr id="106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7" name="Shape 87"/>
                            <wps:spPr>
                              <a:xfrm>
                                <a:off x="4431283" y="3418368"/>
                                <a:ext cx="1829435" cy="72326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7670800</wp:posOffset>
                      </wp:positionV>
                      <wp:extent cx="1838960" cy="732790"/>
                      <wp:effectExtent b="0" l="0" r="0" t="0"/>
                      <wp:wrapNone/>
                      <wp:docPr id="1066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8960" cy="7327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7670800</wp:posOffset>
                      </wp:positionV>
                      <wp:extent cx="1838960" cy="732790"/>
                      <wp:effectExtent b="0" l="0" r="0" t="0"/>
                      <wp:wrapNone/>
                      <wp:docPr id="106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7" name="Shape 97"/>
                            <wps:spPr>
                              <a:xfrm>
                                <a:off x="4431283" y="3418368"/>
                                <a:ext cx="1829435" cy="723265"/>
                              </a:xfrm>
                              <a:prstGeom prst="flowChartMerg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7670800</wp:posOffset>
                      </wp:positionV>
                      <wp:extent cx="1838960" cy="732790"/>
                      <wp:effectExtent b="0" l="0" r="0" t="0"/>
                      <wp:wrapNone/>
                      <wp:docPr id="1066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8960" cy="7327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88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5 hình tam giác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88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D. 7 hình tam giác             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Hôm nay là thứ hai, ngày 12 tháng 5. Vậy thứ tư trong tuần là  ngày ...  tháng 5.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(0,5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before="24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Ngày 13 tháng 5         B. Ngày 14 tháng 5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</wp:posOffset>
                </wp:positionV>
                <wp:extent cx="866775" cy="1136650"/>
                <wp:effectExtent b="0" l="0" r="0" t="0"/>
                <wp:wrapNone/>
                <wp:docPr id="1067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12613" y="3211675"/>
                          <a:ext cx="866775" cy="1136650"/>
                          <a:chOff x="4912613" y="3211675"/>
                          <a:chExt cx="866775" cy="1136650"/>
                        </a:xfrm>
                      </wpg:grpSpPr>
                      <wpg:grpSp>
                        <wpg:cNvGrpSpPr/>
                        <wpg:grpSpPr>
                          <a:xfrm>
                            <a:off x="4912613" y="3211675"/>
                            <a:ext cx="866775" cy="1136650"/>
                            <a:chOff x="6307" y="5453"/>
                            <a:chExt cx="1512" cy="206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307" y="5453"/>
                              <a:ext cx="1500" cy="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307" y="5453"/>
                              <a:ext cx="1512" cy="2068"/>
                              <a:chOff x="992" y="3797"/>
                              <a:chExt cx="2138" cy="2620"/>
                            </a:xfrm>
                          </wpg:grpSpPr>
                          <wps:wsp>
                            <wps:cNvSpPr/>
                            <wps:cNvPr id="143" name="Shape 143"/>
                            <wps:spPr>
                              <a:xfrm>
                                <a:off x="992" y="3799"/>
                                <a:ext cx="2128" cy="2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cap="flat" cmpd="sng" w="12700">
                                <a:solidFill>
                                  <a:srgbClr val="151AF3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44" name="Shape 144"/>
                            <wps:spPr>
                              <a:xfrm>
                                <a:off x="1002" y="3797"/>
                                <a:ext cx="2128" cy="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697D"/>
                              </a:solidFill>
                              <a:ln cap="flat" cmpd="sng" w="12700">
                                <a:solidFill>
                                  <a:srgbClr val="41719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af3"/>
                                      <w:sz w:val="16"/>
                                      <w:vertAlign w:val="baseline"/>
                                    </w:rPr>
                                    <w:t xml:space="preserve">Tháng 5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45" name="Shape 145"/>
                            <wps:spPr>
                              <a:xfrm>
                                <a:off x="1202" y="5827"/>
                                <a:ext cx="1773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cap="flat" cmpd="sng" w="12700">
                                <a:solidFill>
                                  <a:srgbClr val="151AF3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af3"/>
                                      <w:sz w:val="16"/>
                                      <w:vertAlign w:val="baseline"/>
                                    </w:rPr>
                                    <w:t xml:space="preserve">Thứ hai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146" name="Shape 146"/>
                          <wps:spPr>
                            <a:xfrm>
                              <a:off x="6560" y="5973"/>
                              <a:ext cx="1136" cy="928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51af3"/>
                                    <w:sz w:val="52"/>
                                    <w:vertAlign w:val="baseline"/>
                                  </w:rPr>
                                  <w:t xml:space="preserve">12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</wp:posOffset>
                </wp:positionV>
                <wp:extent cx="866775" cy="1136650"/>
                <wp:effectExtent b="0" l="0" r="0" t="0"/>
                <wp:wrapNone/>
                <wp:docPr id="1067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1136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0</wp:posOffset>
                </wp:positionV>
                <wp:extent cx="866775" cy="1136650"/>
                <wp:effectExtent b="0" l="0" r="0" t="0"/>
                <wp:wrapNone/>
                <wp:docPr id="106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12613" y="3211675"/>
                          <a:ext cx="866775" cy="1136650"/>
                          <a:chOff x="4912613" y="3211675"/>
                          <a:chExt cx="866775" cy="1136650"/>
                        </a:xfrm>
                      </wpg:grpSpPr>
                      <wpg:grpSp>
                        <wpg:cNvGrpSpPr/>
                        <wpg:grpSpPr>
                          <a:xfrm>
                            <a:off x="4912613" y="3211675"/>
                            <a:ext cx="866775" cy="1136650"/>
                            <a:chOff x="6307" y="5453"/>
                            <a:chExt cx="1512" cy="206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307" y="5453"/>
                              <a:ext cx="1500" cy="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307" y="5453"/>
                              <a:ext cx="1512" cy="2068"/>
                              <a:chOff x="992" y="3797"/>
                              <a:chExt cx="2138" cy="2620"/>
                            </a:xfrm>
                          </wpg:grpSpPr>
                          <wps:wsp>
                            <wps:cNvSpPr/>
                            <wps:cNvPr id="93" name="Shape 93"/>
                            <wps:spPr>
                              <a:xfrm>
                                <a:off x="992" y="3799"/>
                                <a:ext cx="2128" cy="2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cap="flat" cmpd="sng" w="12700">
                                <a:solidFill>
                                  <a:srgbClr val="151AF3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4" name="Shape 94"/>
                            <wps:spPr>
                              <a:xfrm>
                                <a:off x="1002" y="3797"/>
                                <a:ext cx="2128" cy="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3697D"/>
                              </a:solidFill>
                              <a:ln cap="flat" cmpd="sng" w="12700">
                                <a:solidFill>
                                  <a:srgbClr val="41719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af3"/>
                                      <w:sz w:val="16"/>
                                      <w:vertAlign w:val="baseline"/>
                                    </w:rPr>
                                    <w:t xml:space="preserve">Tháng 5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5" name="Shape 95"/>
                            <wps:spPr>
                              <a:xfrm>
                                <a:off x="1202" y="5827"/>
                                <a:ext cx="1773" cy="4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cap="flat" cmpd="sng" w="12700">
                                <a:solidFill>
                                  <a:srgbClr val="151AF3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51af3"/>
                                      <w:sz w:val="16"/>
                                      <w:vertAlign w:val="baseline"/>
                                    </w:rPr>
                                    <w:t xml:space="preserve">Thứ tư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96" name="Shape 96"/>
                          <wps:spPr>
                            <a:xfrm>
                              <a:off x="6560" y="5973"/>
                              <a:ext cx="1136" cy="928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51af3"/>
                                    <w:sz w:val="52"/>
                                    <w:vertAlign w:val="baseline"/>
                                  </w:rPr>
                                  <w:t xml:space="preserve"> ?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0</wp:posOffset>
                </wp:positionV>
                <wp:extent cx="866775" cy="1136650"/>
                <wp:effectExtent b="0" l="0" r="0" t="0"/>
                <wp:wrapNone/>
                <wp:docPr id="1066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1136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Ngày 15 tháng 10       D. Ngày 16 tháng 5</w:t>
      </w:r>
    </w:p>
    <w:p w:rsidR="00000000" w:rsidDel="00000000" w:rsidP="00000000" w:rsidRDefault="00000000" w:rsidRPr="00000000" w14:paraId="00000025">
      <w:pPr>
        <w:tabs>
          <w:tab w:val="left" w:pos="1575"/>
        </w:tabs>
        <w:spacing w:line="460" w:lineRule="auto"/>
        <w:ind w:left="213" w:hanging="38.00000000000001"/>
        <w:rPr>
          <w:rFonts w:ascii="Verdana" w:cs="Verdana" w:eastAsia="Verdana" w:hAnsi="Verdana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575"/>
        </w:tabs>
        <w:spacing w:line="460" w:lineRule="auto"/>
        <w:ind w:left="213" w:hanging="38.0000000000000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(0,5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Số cần điền vào chỗ trống là :</w:t>
      </w:r>
    </w:p>
    <w:p w:rsidR="00000000" w:rsidDel="00000000" w:rsidP="00000000" w:rsidRDefault="00000000" w:rsidRPr="00000000" w14:paraId="00000027">
      <w:pPr>
        <w:tabs>
          <w:tab w:val="left" w:pos="1575"/>
        </w:tabs>
        <w:spacing w:line="460" w:lineRule="auto"/>
        <w:ind w:left="213" w:hanging="38.0000000000000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35, 36, 37, ..., 39, 40</w:t>
      </w:r>
    </w:p>
    <w:p w:rsidR="00000000" w:rsidDel="00000000" w:rsidP="00000000" w:rsidRDefault="00000000" w:rsidRPr="00000000" w14:paraId="00000028">
      <w:pPr>
        <w:tabs>
          <w:tab w:val="left" w:pos="1575"/>
        </w:tabs>
        <w:spacing w:line="460" w:lineRule="auto"/>
        <w:ind w:left="213" w:hanging="38.0000000000000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A. 36</w:t>
      </w:r>
    </w:p>
    <w:p w:rsidR="00000000" w:rsidDel="00000000" w:rsidP="00000000" w:rsidRDefault="00000000" w:rsidRPr="00000000" w14:paraId="00000029">
      <w:pPr>
        <w:tabs>
          <w:tab w:val="left" w:pos="1575"/>
        </w:tabs>
        <w:spacing w:line="460" w:lineRule="auto"/>
        <w:ind w:left="213" w:hanging="38.0000000000000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38</w:t>
      </w:r>
    </w:p>
    <w:p w:rsidR="00000000" w:rsidDel="00000000" w:rsidP="00000000" w:rsidRDefault="00000000" w:rsidRPr="00000000" w14:paraId="0000002A">
      <w:pPr>
        <w:tabs>
          <w:tab w:val="left" w:pos="1575"/>
        </w:tabs>
        <w:spacing w:line="460" w:lineRule="auto"/>
        <w:ind w:left="213" w:hanging="38.0000000000000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41</w:t>
      </w:r>
    </w:p>
    <w:p w:rsidR="00000000" w:rsidDel="00000000" w:rsidP="00000000" w:rsidRDefault="00000000" w:rsidRPr="00000000" w14:paraId="0000002B">
      <w:pPr>
        <w:tabs>
          <w:tab w:val="left" w:pos="1575"/>
        </w:tabs>
        <w:spacing w:line="460" w:lineRule="auto"/>
        <w:ind w:left="213" w:hanging="38.0000000000000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 41</w:t>
      </w:r>
    </w:p>
    <w:p w:rsidR="00000000" w:rsidDel="00000000" w:rsidP="00000000" w:rsidRDefault="00000000" w:rsidRPr="00000000" w14:paraId="0000002C">
      <w:pPr>
        <w:spacing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Dãy số được xếp theo thứ tự từ bé đến lớn là.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(0,5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9, 37, 45, 51, 78                   B. 24, 36, 81, 23, 42                 </w:t>
      </w:r>
    </w:p>
    <w:p w:rsidR="00000000" w:rsidDel="00000000" w:rsidP="00000000" w:rsidRDefault="00000000" w:rsidRPr="00000000" w14:paraId="0000002E">
      <w:pPr>
        <w:spacing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 90, 56, 34, 21, 15                  D. 56, 45, 78, 29</w:t>
      </w:r>
    </w:p>
    <w:p w:rsidR="00000000" w:rsidDel="00000000" w:rsidP="00000000" w:rsidRDefault="00000000" w:rsidRPr="00000000" w14:paraId="0000002F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B. Tự luận:</w:t>
      </w:r>
    </w:p>
    <w:p w:rsidR="00000000" w:rsidDel="00000000" w:rsidP="00000000" w:rsidRDefault="00000000" w:rsidRPr="00000000" w14:paraId="00000030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Đặt tính rồi tính: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(2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tbl>
      <w:tblPr>
        <w:tblStyle w:val="Table5"/>
        <w:tblW w:w="983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5"/>
        <w:gridCol w:w="2519"/>
        <w:gridCol w:w="2519"/>
        <w:gridCol w:w="2979"/>
        <w:tblGridChange w:id="0">
          <w:tblGrid>
            <w:gridCol w:w="1815"/>
            <w:gridCol w:w="2519"/>
            <w:gridCol w:w="2519"/>
            <w:gridCol w:w="2979"/>
          </w:tblGrid>
        </w:tblGridChange>
      </w:tblGrid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42 + 16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89 - 23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76 + 3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98 - 7</w:t>
            </w:r>
          </w:p>
        </w:tc>
      </w:tr>
    </w:tbl>
    <w:p w:rsidR="00000000" w:rsidDel="00000000" w:rsidP="00000000" w:rsidRDefault="00000000" w:rsidRPr="00000000" w14:paraId="00000036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6118784" cy="1081162"/>
                <wp:effectExtent b="0" l="0" r="0" t="0"/>
                <wp:wrapNone/>
                <wp:docPr id="106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6608" y="3239419"/>
                          <a:ext cx="6118784" cy="1081162"/>
                          <a:chOff x="2286608" y="3239419"/>
                          <a:chExt cx="6118784" cy="1081162"/>
                        </a:xfrm>
                      </wpg:grpSpPr>
                      <wpg:grpSp>
                        <wpg:cNvGrpSpPr/>
                        <wpg:grpSpPr>
                          <a:xfrm>
                            <a:off x="2286608" y="3239419"/>
                            <a:ext cx="6118784" cy="1081162"/>
                            <a:chOff x="0" y="0"/>
                            <a:chExt cx="6118784" cy="108116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18775" cy="108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118784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50" name="Shape 15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58" name="Shape 15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66" name="Shape 16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74" name="Shape 17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82" name="Shape 18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90" name="Shape 19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198" name="Shape 19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06" name="Shape 20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14" name="Shape 21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22" name="Shape 22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30" name="Shape 23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38" name="Shape 23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46" name="Shape 24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54" name="Shape 25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62" name="Shape 26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70" name="Shape 27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78" name="Shape 27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359923"/>
                              <a:ext cx="6118225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87" name="Shape 28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295" name="Shape 29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03" name="Shape 30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11" name="Shape 31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19" name="Shape 31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27" name="Shape 32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35" name="Shape 33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43" name="Shape 34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51" name="Shape 35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59" name="Shape 35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67" name="Shape 36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75" name="Shape 37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83" name="Shape 383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91" name="Shape 391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399" name="Shape 399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07" name="Shape 407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15" name="Shape 415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0" y="719847"/>
                              <a:ext cx="6118225" cy="361315"/>
                              <a:chOff x="0" y="0"/>
                              <a:chExt cx="6118784" cy="36131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24" name="Shape 42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32" name="Shape 43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71984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40" name="Shape 44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07977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48" name="Shape 44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439693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56" name="Shape 45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79961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64" name="Shape 46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15954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72" name="Shape 47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51946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80" name="Shape 48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87938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88" name="Shape 48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39310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496" name="Shape 49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59923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04" name="Shape 50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95915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12" name="Shape 51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31908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20" name="Shape 520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467900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28" name="Shape 528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038927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36" name="Shape 536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398851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44" name="Shape 544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5758774" y="0"/>
                                <a:ext cx="360010" cy="361315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SpPr/>
                              <wps:cNvPr id="552" name="Shape 552"/>
                              <wps:spPr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6118784" cy="1081162"/>
                <wp:effectExtent b="0" l="0" r="0" t="0"/>
                <wp:wrapNone/>
                <wp:docPr id="1067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8784" cy="10811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6804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 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Tính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(1 điểm)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C">
      <w:pPr>
        <w:tabs>
          <w:tab w:val="left" w:pos="6804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52 + 32 - 43  =.................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 – 3  + 12  =..................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3: Điền dấu &gt; ; &lt; hoặc = thích hợp vào chỗ chấm: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  <w:r w:rsidDel="00000000" w:rsidR="00000000" w:rsidRPr="00000000">
        <w:rPr>
          <w:rtl w:val="0"/>
        </w:rPr>
      </w:r>
    </w:p>
    <w:tbl>
      <w:tblPr>
        <w:tblStyle w:val="Table6"/>
        <w:tblW w:w="8555.0" w:type="dxa"/>
        <w:jc w:val="left"/>
        <w:tblInd w:w="-108.0" w:type="dxa"/>
        <w:tblLayout w:type="fixed"/>
        <w:tblLook w:val="0400"/>
      </w:tblPr>
      <w:tblGrid>
        <w:gridCol w:w="4269"/>
        <w:gridCol w:w="4286"/>
        <w:tblGridChange w:id="0">
          <w:tblGrid>
            <w:gridCol w:w="4269"/>
            <w:gridCol w:w="4286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53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46 - 3  …  50                       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53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 + 26  ....    46 + 11            </w:t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ind w:left="53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45 - 12 …  30 + 3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left="536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43 +  21 …  76            </w:t>
            </w:r>
          </w:p>
        </w:tc>
      </w:tr>
    </w:tbl>
    <w:p w:rsidR="00000000" w:rsidDel="00000000" w:rsidP="00000000" w:rsidRDefault="00000000" w:rsidRPr="00000000" w14:paraId="00000042">
      <w:pPr>
        <w:spacing w:line="36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4 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Bà nuôi 45 con gà và vịt, trong đó có 30 con gà. Hỏi bà nuôi bao nhiêu con vịt?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(1,5 điểm) </w:t>
      </w:r>
      <w:r w:rsidDel="00000000" w:rsidR="00000000" w:rsidRPr="00000000">
        <w:rPr>
          <w:rtl w:val="0"/>
        </w:rPr>
      </w:r>
    </w:p>
    <w:tbl>
      <w:tblPr>
        <w:tblStyle w:val="Table7"/>
        <w:tblW w:w="983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16"/>
        <w:gridCol w:w="4916"/>
        <w:tblGridChange w:id="0">
          <w:tblGrid>
            <w:gridCol w:w="4916"/>
            <w:gridCol w:w="49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50800</wp:posOffset>
                      </wp:positionV>
                      <wp:extent cx="1799590" cy="360680"/>
                      <wp:effectExtent b="0" l="0" r="0" t="0"/>
                      <wp:wrapNone/>
                      <wp:docPr id="1065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6205" y="3599660"/>
                                <a:ext cx="1799590" cy="360680"/>
                                <a:chOff x="4446205" y="3599660"/>
                                <a:chExt cx="1799590" cy="3606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6205" y="3599660"/>
                                  <a:ext cx="1799590" cy="360680"/>
                                  <a:chOff x="0" y="0"/>
                                  <a:chExt cx="1799671" cy="36118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99650" cy="361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59977" cy="361184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359924" y="0"/>
                                    <a:ext cx="359977" cy="361184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19847" y="0"/>
                                    <a:ext cx="359977" cy="361184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079770" y="0"/>
                                    <a:ext cx="359977" cy="361184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439694" y="0"/>
                                    <a:ext cx="359977" cy="361184"/>
                                    <a:chOff x="903" y="485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903" y="485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87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329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045" y="487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77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630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03" y="912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50800</wp:posOffset>
                      </wp:positionV>
                      <wp:extent cx="1799590" cy="360680"/>
                      <wp:effectExtent b="0" l="0" r="0" t="0"/>
                      <wp:wrapNone/>
                      <wp:docPr id="1065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9590" cy="3606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Phép tính: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9309100</wp:posOffset>
                      </wp:positionV>
                      <wp:extent cx="1800225" cy="361315"/>
                      <wp:effectExtent b="0" l="0" r="0" t="0"/>
                      <wp:wrapNone/>
                      <wp:docPr id="1066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5888" y="3599343"/>
                                <a:ext cx="1800225" cy="361315"/>
                                <a:chOff x="4445888" y="3599343"/>
                                <a:chExt cx="1800225" cy="36131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5888" y="3599343"/>
                                  <a:ext cx="1800225" cy="361315"/>
                                  <a:chOff x="0" y="0"/>
                                  <a:chExt cx="2835" cy="56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825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67" cy="569"/>
                                    <a:chOff x="0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02" name="Shape 102"/>
                                  <wps:spPr>
                                    <a:xfrm>
                                      <a:off x="0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4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426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42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567" y="0"/>
                                    <a:ext cx="567" cy="569"/>
                                    <a:chOff x="567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10" name="Shape 110"/>
                                  <wps:spPr>
                                    <a:xfrm>
                                      <a:off x="567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851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93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709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134" y="0"/>
                                    <a:ext cx="567" cy="569"/>
                                    <a:chOff x="1134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18" name="Shape 118"/>
                                  <wps:spPr>
                                    <a:xfrm>
                                      <a:off x="1134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418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60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276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701" y="0"/>
                                    <a:ext cx="567" cy="569"/>
                                    <a:chOff x="1701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26" name="Shape 126"/>
                                  <wps:spPr>
                                    <a:xfrm>
                                      <a:off x="1701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85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27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43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2268" y="0"/>
                                    <a:ext cx="567" cy="569"/>
                                    <a:chOff x="2268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134" name="Shape 134"/>
                                  <wps:spPr>
                                    <a:xfrm>
                                      <a:off x="2268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52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694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410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9309100</wp:posOffset>
                      </wp:positionV>
                      <wp:extent cx="1800225" cy="361315"/>
                      <wp:effectExtent b="0" l="0" r="0" t="0"/>
                      <wp:wrapNone/>
                      <wp:docPr id="1066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225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9309100</wp:posOffset>
                      </wp:positionV>
                      <wp:extent cx="1800225" cy="361315"/>
                      <wp:effectExtent b="0" l="0" r="0" t="0"/>
                      <wp:wrapNone/>
                      <wp:docPr id="1067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5888" y="3599343"/>
                                <a:ext cx="1800225" cy="361315"/>
                                <a:chOff x="4445888" y="3599343"/>
                                <a:chExt cx="1800225" cy="36131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5888" y="3599343"/>
                                  <a:ext cx="1800225" cy="361315"/>
                                  <a:chOff x="0" y="0"/>
                                  <a:chExt cx="2835" cy="56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825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67" cy="569"/>
                                    <a:chOff x="0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61" name="Shape 561"/>
                                  <wps:spPr>
                                    <a:xfrm>
                                      <a:off x="0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4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426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42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567" y="0"/>
                                    <a:ext cx="567" cy="569"/>
                                    <a:chOff x="567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69" name="Shape 569"/>
                                  <wps:spPr>
                                    <a:xfrm>
                                      <a:off x="567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851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93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709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134" y="0"/>
                                    <a:ext cx="567" cy="569"/>
                                    <a:chOff x="1134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77" name="Shape 577"/>
                                  <wps:spPr>
                                    <a:xfrm>
                                      <a:off x="1134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418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60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276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701" y="0"/>
                                    <a:ext cx="567" cy="569"/>
                                    <a:chOff x="1701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85" name="Shape 585"/>
                                  <wps:spPr>
                                    <a:xfrm>
                                      <a:off x="1701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85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27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43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2268" y="0"/>
                                    <a:ext cx="567" cy="569"/>
                                    <a:chOff x="2268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93" name="Shape 593"/>
                                  <wps:spPr>
                                    <a:xfrm>
                                      <a:off x="2268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52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694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410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9309100</wp:posOffset>
                      </wp:positionV>
                      <wp:extent cx="1800225" cy="361315"/>
                      <wp:effectExtent b="0" l="0" r="0" t="0"/>
                      <wp:wrapNone/>
                      <wp:docPr id="1067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225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9309100</wp:posOffset>
                      </wp:positionV>
                      <wp:extent cx="1800225" cy="361315"/>
                      <wp:effectExtent b="0" l="0" r="0" t="0"/>
                      <wp:wrapNone/>
                      <wp:docPr id="1066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45888" y="3599343"/>
                                <a:ext cx="1800225" cy="361315"/>
                                <a:chOff x="4445888" y="3599343"/>
                                <a:chExt cx="1800225" cy="36131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45888" y="3599343"/>
                                  <a:ext cx="1800225" cy="361315"/>
                                  <a:chOff x="0" y="0"/>
                                  <a:chExt cx="2835" cy="56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825" cy="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67" cy="569"/>
                                    <a:chOff x="0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48" name="Shape 48"/>
                                  <wps:spPr>
                                    <a:xfrm>
                                      <a:off x="0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4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426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42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567" y="0"/>
                                    <a:ext cx="567" cy="569"/>
                                    <a:chOff x="567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56" name="Shape 56"/>
                                  <wps:spPr>
                                    <a:xfrm>
                                      <a:off x="567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851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993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709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567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134" y="0"/>
                                    <a:ext cx="567" cy="569"/>
                                    <a:chOff x="1134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64" name="Shape 64"/>
                                  <wps:spPr>
                                    <a:xfrm>
                                      <a:off x="1134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418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560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276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134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701" y="0"/>
                                    <a:ext cx="567" cy="569"/>
                                    <a:chOff x="1701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72" name="Shape 72"/>
                                  <wps:spPr>
                                    <a:xfrm>
                                      <a:off x="1701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985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127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843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1701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2268" y="0"/>
                                    <a:ext cx="567" cy="569"/>
                                    <a:chOff x="2268" y="0"/>
                                    <a:chExt cx="567" cy="569"/>
                                  </a:xfrm>
                                </wpg:grpSpPr>
                                <wps:wsp>
                                  <wps:cNvSpPr/>
                                  <wps:cNvPr id="80" name="Shape 80"/>
                                  <wps:spPr>
                                    <a:xfrm>
                                      <a:off x="2268" y="0"/>
                                      <a:ext cx="567" cy="5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52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694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410" y="2"/>
                                      <a:ext cx="0" cy="56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28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145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268" y="427"/>
                                      <a:ext cx="56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9309100</wp:posOffset>
                      </wp:positionV>
                      <wp:extent cx="1800225" cy="361315"/>
                      <wp:effectExtent b="0" l="0" r="0" t="0"/>
                      <wp:wrapNone/>
                      <wp:docPr id="1066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0225" cy="361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480" w:lineRule="auto"/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480" w:lineRule="auto"/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spacing w:line="480" w:lineRule="auto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Trả lời: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Bà nuôi ….. con vịt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Bài 5: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Xem Đồng hồ và cho biết đồng hồ chỉ mấy giờ?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  <w:r w:rsidDel="00000000" w:rsidR="00000000" w:rsidRPr="00000000">
        <w:rPr>
          <w:rtl w:val="0"/>
        </w:rPr>
      </w:r>
    </w:p>
    <w:tbl>
      <w:tblPr>
        <w:tblStyle w:val="Table8"/>
        <w:tblW w:w="8740.0" w:type="dxa"/>
        <w:jc w:val="left"/>
        <w:tblInd w:w="-108.0" w:type="dxa"/>
        <w:tblLayout w:type="fixed"/>
        <w:tblLook w:val="0400"/>
      </w:tblPr>
      <w:tblGrid>
        <w:gridCol w:w="2164"/>
        <w:gridCol w:w="2435"/>
        <w:gridCol w:w="2228"/>
        <w:gridCol w:w="1913"/>
        <w:tblGridChange w:id="0">
          <w:tblGrid>
            <w:gridCol w:w="2164"/>
            <w:gridCol w:w="2435"/>
            <w:gridCol w:w="2228"/>
            <w:gridCol w:w="1913"/>
          </w:tblGrid>
        </w:tblGridChange>
      </w:tblGrid>
      <w:tr>
        <w:trPr>
          <w:cantSplit w:val="0"/>
          <w:trHeight w:val="163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143000" cy="1238250"/>
                  <wp:effectExtent b="0" l="0" r="0" t="0"/>
                  <wp:docPr id="1067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238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000125" cy="1095375"/>
                  <wp:effectExtent b="0" l="0" r="0" t="0"/>
                  <wp:docPr id="1067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........... giờ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........... giờ</w:t>
            </w:r>
          </w:p>
        </w:tc>
      </w:tr>
    </w:tbl>
    <w:p w:rsidR="00000000" w:rsidDel="00000000" w:rsidP="00000000" w:rsidRDefault="00000000" w:rsidRPr="00000000" w14:paraId="00000058">
      <w:pPr>
        <w:spacing w:line="480" w:lineRule="auto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Bài 6: 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Điền dấu + , - , =  để có phép tính đúng.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(1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203200</wp:posOffset>
                </wp:positionV>
                <wp:extent cx="431800" cy="362585"/>
                <wp:effectExtent b="0" l="0" r="0" t="0"/>
                <wp:wrapNone/>
                <wp:docPr id="10675" name=""/>
                <a:graphic>
                  <a:graphicData uri="http://schemas.microsoft.com/office/word/2010/wordprocessingShape">
                    <wps:wsp>
                      <wps:cNvSpPr/>
                      <wps:cNvPr id="602" name="Shape 602"/>
                      <wps:spPr>
                        <a:xfrm>
                          <a:off x="5136450" y="3605058"/>
                          <a:ext cx="419100" cy="3498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203200</wp:posOffset>
                </wp:positionV>
                <wp:extent cx="431800" cy="362585"/>
                <wp:effectExtent b="0" l="0" r="0" t="0"/>
                <wp:wrapNone/>
                <wp:docPr id="1067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203200</wp:posOffset>
                </wp:positionV>
                <wp:extent cx="508000" cy="362585"/>
                <wp:effectExtent b="0" l="0" r="0" t="0"/>
                <wp:wrapNone/>
                <wp:docPr id="10667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098350" y="3605058"/>
                          <a:ext cx="495300" cy="3498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TM Avo" w:cs="UTM Avo" w:eastAsia="UTM Avo" w:hAnsi="UTM Av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89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203200</wp:posOffset>
                </wp:positionV>
                <wp:extent cx="508000" cy="362585"/>
                <wp:effectExtent b="0" l="0" r="0" t="0"/>
                <wp:wrapNone/>
                <wp:docPr id="1066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0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203200</wp:posOffset>
                </wp:positionV>
                <wp:extent cx="584200" cy="362585"/>
                <wp:effectExtent b="0" l="0" r="0" t="0"/>
                <wp:wrapNone/>
                <wp:docPr id="10662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5060250" y="3605058"/>
                          <a:ext cx="571500" cy="3498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TM Avo" w:cs="UTM Avo" w:eastAsia="UTM Avo" w:hAnsi="UTM Av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56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203200</wp:posOffset>
                </wp:positionV>
                <wp:extent cx="584200" cy="362585"/>
                <wp:effectExtent b="0" l="0" r="0" t="0"/>
                <wp:wrapNone/>
                <wp:docPr id="1066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431800" cy="362585"/>
                <wp:effectExtent b="0" l="0" r="0" t="0"/>
                <wp:wrapNone/>
                <wp:docPr id="10674" name=""/>
                <a:graphic>
                  <a:graphicData uri="http://schemas.microsoft.com/office/word/2010/wordprocessingShape">
                    <wps:wsp>
                      <wps:cNvSpPr/>
                      <wps:cNvPr id="601" name="Shape 601"/>
                      <wps:spPr>
                        <a:xfrm>
                          <a:off x="5136450" y="3605058"/>
                          <a:ext cx="419100" cy="3498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431800" cy="362585"/>
                <wp:effectExtent b="0" l="0" r="0" t="0"/>
                <wp:wrapNone/>
                <wp:docPr id="1067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558800" cy="362585"/>
                <wp:effectExtent b="0" l="0" r="0" t="0"/>
                <wp:wrapNone/>
                <wp:docPr id="10668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072950" y="3605058"/>
                          <a:ext cx="546100" cy="3498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UTM Avo" w:cs="UTM Avo" w:eastAsia="UTM Avo" w:hAnsi="UTM Av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33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558800" cy="362585"/>
                <wp:effectExtent b="0" l="0" r="0" t="0"/>
                <wp:wrapNone/>
                <wp:docPr id="1066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00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8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1"/>
        <w:tabs>
          <w:tab w:val="left" w:pos="7060"/>
        </w:tabs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HƯỚNG DẪN CHẤM KTĐK CUỐI  HKII </w:t>
      </w:r>
    </w:p>
    <w:p w:rsidR="00000000" w:rsidDel="00000000" w:rsidP="00000000" w:rsidRDefault="00000000" w:rsidRPr="00000000" w14:paraId="0000005D">
      <w:pPr>
        <w:keepNext w:val="1"/>
        <w:tabs>
          <w:tab w:val="left" w:pos="7060"/>
        </w:tabs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Năm học:  2021 - 2022</w:t>
      </w:r>
    </w:p>
    <w:p w:rsidR="00000000" w:rsidDel="00000000" w:rsidP="00000000" w:rsidRDefault="00000000" w:rsidRPr="00000000" w14:paraId="0000005E">
      <w:pPr>
        <w:spacing w:after="0" w:line="288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MÔN TOÁN - LỚP 1</w:t>
      </w:r>
    </w:p>
    <w:p w:rsidR="00000000" w:rsidDel="00000000" w:rsidP="00000000" w:rsidRDefault="00000000" w:rsidRPr="00000000" w14:paraId="0000005F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PHẦN TRẮC NGHIÊM  ( 3 điểm)</w:t>
      </w:r>
    </w:p>
    <w:p w:rsidR="00000000" w:rsidDel="00000000" w:rsidP="00000000" w:rsidRDefault="00000000" w:rsidRPr="00000000" w14:paraId="00000060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 ( 0.5 điểm)                                                   </w:t>
      </w:r>
    </w:p>
    <w:p w:rsidR="00000000" w:rsidDel="00000000" w:rsidP="00000000" w:rsidRDefault="00000000" w:rsidRPr="00000000" w14:paraId="00000061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D  ( 0.5 điểm)                                                   </w:t>
      </w:r>
    </w:p>
    <w:p w:rsidR="00000000" w:rsidDel="00000000" w:rsidP="00000000" w:rsidRDefault="00000000" w:rsidRPr="00000000" w14:paraId="00000062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  ( 0.5 điểm)      </w:t>
      </w:r>
    </w:p>
    <w:p w:rsidR="00000000" w:rsidDel="00000000" w:rsidP="00000000" w:rsidRDefault="00000000" w:rsidRPr="00000000" w14:paraId="00000063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B  ( 0.5 điểm)                                                   </w:t>
      </w:r>
    </w:p>
    <w:p w:rsidR="00000000" w:rsidDel="00000000" w:rsidP="00000000" w:rsidRDefault="00000000" w:rsidRPr="00000000" w14:paraId="00000064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B (0.5 điểm)</w:t>
      </w:r>
    </w:p>
    <w:p w:rsidR="00000000" w:rsidDel="00000000" w:rsidP="00000000" w:rsidRDefault="00000000" w:rsidRPr="00000000" w14:paraId="00000065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6: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 (0.5 điểm)</w:t>
      </w:r>
    </w:p>
    <w:p w:rsidR="00000000" w:rsidDel="00000000" w:rsidP="00000000" w:rsidRDefault="00000000" w:rsidRPr="00000000" w14:paraId="00000066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II.PHẦN TỰ LUẬN ( 7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1: (2 điểm)</w:t>
      </w:r>
    </w:p>
    <w:p w:rsidR="00000000" w:rsidDel="00000000" w:rsidP="00000000" w:rsidRDefault="00000000" w:rsidRPr="00000000" w14:paraId="00000068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phép tính đúng và đặt thẳng cột được 0.5 điểm</w:t>
      </w:r>
    </w:p>
    <w:p w:rsidR="00000000" w:rsidDel="00000000" w:rsidP="00000000" w:rsidRDefault="00000000" w:rsidRPr="00000000" w14:paraId="00000069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2: (1 điểm) </w:t>
      </w:r>
    </w:p>
    <w:p w:rsidR="00000000" w:rsidDel="00000000" w:rsidP="00000000" w:rsidRDefault="00000000" w:rsidRPr="00000000" w14:paraId="0000006A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phép tính đúng được 0.5 điểm</w:t>
      </w:r>
    </w:p>
    <w:p w:rsidR="00000000" w:rsidDel="00000000" w:rsidP="00000000" w:rsidRDefault="00000000" w:rsidRPr="00000000" w14:paraId="0000006B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3: (1 điểm)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dấu điền đúng được 0.25 điểm</w:t>
      </w:r>
    </w:p>
    <w:p w:rsidR="00000000" w:rsidDel="00000000" w:rsidP="00000000" w:rsidRDefault="00000000" w:rsidRPr="00000000" w14:paraId="0000006C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4: (1,5  điểm)</w:t>
      </w:r>
    </w:p>
    <w:p w:rsidR="00000000" w:rsidDel="00000000" w:rsidP="00000000" w:rsidRDefault="00000000" w:rsidRPr="00000000" w14:paraId="0000006D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Phép tính đúng ( 1 điểm)</w:t>
      </w:r>
    </w:p>
    <w:p w:rsidR="00000000" w:rsidDel="00000000" w:rsidP="00000000" w:rsidRDefault="00000000" w:rsidRPr="00000000" w14:paraId="0000006E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Trả lời đúng ( 0.5 điểm)</w:t>
      </w:r>
    </w:p>
    <w:p w:rsidR="00000000" w:rsidDel="00000000" w:rsidP="00000000" w:rsidRDefault="00000000" w:rsidRPr="00000000" w14:paraId="0000006F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5: ( 1 điểm)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Mỗi đáp án đúng được 0.5 điểm</w:t>
      </w:r>
    </w:p>
    <w:p w:rsidR="00000000" w:rsidDel="00000000" w:rsidP="00000000" w:rsidRDefault="00000000" w:rsidRPr="00000000" w14:paraId="00000070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6: ( 0.5 điểm)</w:t>
      </w:r>
    </w:p>
    <w:p w:rsidR="00000000" w:rsidDel="00000000" w:rsidP="00000000" w:rsidRDefault="00000000" w:rsidRPr="00000000" w14:paraId="00000071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 điền 1 trong 2 phép tính: 56 + 33= 89 được 0,5 điểm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88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440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  <w:font w:name=".Vn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.VnArial" w:cs=".VnArial" w:eastAsia=".VnArial" w:hAnsi=".VnArial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qFormat w:val="1"/>
    <w:rsid w:val="00FA4D17"/>
    <w:pPr>
      <w:keepNext w:val="1"/>
      <w:spacing w:after="0" w:line="240" w:lineRule="auto"/>
      <w:outlineLvl w:val="0"/>
    </w:pPr>
    <w:rPr>
      <w:rFonts w:ascii=".VnArial" w:cs="Times New Roman" w:eastAsia="Times New Roman" w:hAnsi=".VnArial"/>
      <w:sz w:val="32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FA4D17"/>
    <w:rPr>
      <w:rFonts w:ascii=".VnArial" w:cs="Times New Roman" w:eastAsia="Times New Roman" w:hAnsi=".VnArial"/>
      <w:sz w:val="32"/>
      <w:szCs w:val="20"/>
    </w:rPr>
  </w:style>
  <w:style w:type="table" w:styleId="TableGrid">
    <w:name w:val="Table Grid"/>
    <w:basedOn w:val="TableNormal"/>
    <w:uiPriority w:val="59"/>
    <w:rsid w:val="00FA4D17"/>
    <w:pPr>
      <w:spacing w:after="0" w:line="240" w:lineRule="auto"/>
    </w:pPr>
    <w:rPr>
      <w:rFonts w:ascii="Times New Roman" w:cs="Times New Roman" w:eastAsia="Calibri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aliases w:val="Normal (Web) Char"/>
    <w:basedOn w:val="Normal"/>
    <w:uiPriority w:val="99"/>
    <w:unhideWhenUsed w:val="1"/>
    <w:rsid w:val="00FA4D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 w:val="1"/>
    <w:rsid w:val="00FA4D17"/>
    <w:pPr>
      <w:ind w:left="720"/>
      <w:contextualSpacing w:val="1"/>
    </w:pPr>
    <w:rPr>
      <w:rFonts w:ascii="Times New Roman" w:cs="Times New Roman" w:eastAsia="Calibri" w:hAnsi="Times New Roman"/>
      <w:sz w:val="28"/>
    </w:rPr>
  </w:style>
  <w:style w:type="character" w:styleId="Hyperlink">
    <w:name w:val="Hyperlink"/>
    <w:unhideWhenUsed w:val="1"/>
    <w:rsid w:val="00FA4D17"/>
    <w:rPr>
      <w:color w:val="0000ff"/>
      <w:u w:val="single"/>
    </w:rPr>
  </w:style>
  <w:style w:type="character" w:styleId="ListParagraphChar" w:customStyle="1">
    <w:name w:val="List Paragraph Char"/>
    <w:link w:val="ListParagraph"/>
    <w:uiPriority w:val="34"/>
    <w:locked w:val="1"/>
    <w:rsid w:val="00FA4D17"/>
    <w:rPr>
      <w:rFonts w:ascii="Times New Roman" w:cs="Times New Roman" w:eastAsia="Calibri" w:hAnsi="Times New Roman"/>
      <w:sz w:val="28"/>
    </w:rPr>
  </w:style>
  <w:style w:type="paragraph" w:styleId="BalloonText">
    <w:name w:val="Balloon Text"/>
    <w:basedOn w:val="Normal"/>
    <w:link w:val="BalloonTextChar"/>
    <w:unhideWhenUsed w:val="1"/>
    <w:rsid w:val="00FA4D17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A4D17"/>
    <w:rPr>
      <w:rFonts w:ascii="Tahoma" w:cs="Tahoma" w:eastAsia="Times New Roman" w:hAnsi="Tahoma"/>
      <w:sz w:val="16"/>
      <w:szCs w:val="16"/>
    </w:rPr>
  </w:style>
  <w:style w:type="paragraph" w:styleId="DefaultParagraphFontParaCharCharCharCharChar" w:customStyle="1">
    <w:name w:val="Default Paragraph Font Para Char Char Char Char Char"/>
    <w:autoRedefine w:val="1"/>
    <w:rsid w:val="00FA4D17"/>
    <w:pPr>
      <w:tabs>
        <w:tab w:val="left" w:pos="1152"/>
      </w:tabs>
      <w:spacing w:after="120" w:before="120" w:line="312" w:lineRule="auto"/>
    </w:pPr>
    <w:rPr>
      <w:rFonts w:ascii="Arial" w:cs="Arial" w:eastAsia="Times New Roman" w:hAnsi="Arial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6.png"/><Relationship Id="rId22" Type="http://schemas.openxmlformats.org/officeDocument/2006/relationships/image" Target="media/image1.png"/><Relationship Id="rId21" Type="http://schemas.openxmlformats.org/officeDocument/2006/relationships/image" Target="media/image5.png"/><Relationship Id="rId24" Type="http://schemas.openxmlformats.org/officeDocument/2006/relationships/image" Target="media/image13.png"/><Relationship Id="rId23" Type="http://schemas.openxmlformats.org/officeDocument/2006/relationships/image" Target="media/image2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6" Type="http://schemas.openxmlformats.org/officeDocument/2006/relationships/image" Target="media/image20.png"/><Relationship Id="rId25" Type="http://schemas.openxmlformats.org/officeDocument/2006/relationships/image" Target="media/image8.png"/><Relationship Id="rId27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9.png"/><Relationship Id="rId11" Type="http://schemas.openxmlformats.org/officeDocument/2006/relationships/image" Target="media/image19.png"/><Relationship Id="rId10" Type="http://schemas.openxmlformats.org/officeDocument/2006/relationships/image" Target="media/image4.png"/><Relationship Id="rId13" Type="http://schemas.openxmlformats.org/officeDocument/2006/relationships/image" Target="media/image12.png"/><Relationship Id="rId12" Type="http://schemas.openxmlformats.org/officeDocument/2006/relationships/image" Target="media/image7.png"/><Relationship Id="rId15" Type="http://schemas.openxmlformats.org/officeDocument/2006/relationships/image" Target="media/image11.png"/><Relationship Id="rId14" Type="http://schemas.openxmlformats.org/officeDocument/2006/relationships/image" Target="media/image16.png"/><Relationship Id="rId17" Type="http://schemas.openxmlformats.org/officeDocument/2006/relationships/image" Target="media/image2.png"/><Relationship Id="rId16" Type="http://schemas.openxmlformats.org/officeDocument/2006/relationships/image" Target="media/image17.png"/><Relationship Id="rId19" Type="http://schemas.openxmlformats.org/officeDocument/2006/relationships/image" Target="media/image18.png"/><Relationship Id="rId1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xqXXDTG1uIqxZs322VfvKV+0zg==">AMUW2mU8cciUVptpu7KC7duqycLDHLjfBGr9fyoKUY8/QLjXBRKOKF7zF7opvn8Bay2wn8lcpI4vP9QR9TnoNVb71/bk+TIUC4vCuK/SD6vBbT9JVjJT4kk=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2020-06-08T14:44:00Z</dcterms:created>
  <dc:creator>Carcassonno</dc:creator>
</cp:coreProperties>
</file>