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4962"/>
        <w:tblGridChange w:id="0">
          <w:tblGrid>
            <w:gridCol w:w="5103"/>
            <w:gridCol w:w="4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PHÒNG GD &amp; ĐT QUẬN LONG BIÊN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TRƯỜNG TIỂU HỌC GIA THƯỢNG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378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26825" y="378000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378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 HS: ………………………….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Lớp : 1A…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Thứ         ngày      tháng      năm 2023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ÔN TẬP  KIỂM TRA ĐỊNH KÌ HKII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Môn Toán - Lớp 1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7938"/>
        <w:tblGridChange w:id="0">
          <w:tblGrid>
            <w:gridCol w:w="1560"/>
            <w:gridCol w:w="7938"/>
          </w:tblGrid>
        </w:tblGridChange>
      </w:tblGrid>
      <w:tr>
        <w:trPr>
          <w:cantSplit w:val="0"/>
          <w:trHeight w:val="1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Điểm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-495299</wp:posOffset>
                      </wp:positionH>
                      <wp:positionV relativeFrom="paragraph">
                        <wp:posOffset>825500</wp:posOffset>
                      </wp:positionV>
                      <wp:extent cx="426720" cy="295275"/>
                      <wp:effectExtent b="0" l="0" r="0" t="0"/>
                      <wp:wrapNone/>
                      <wp:docPr id="137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37403" y="3637125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-495299</wp:posOffset>
                      </wp:positionH>
                      <wp:positionV relativeFrom="paragraph">
                        <wp:posOffset>825500</wp:posOffset>
                      </wp:positionV>
                      <wp:extent cx="426720" cy="295275"/>
                      <wp:effectExtent b="0" l="0" r="0" t="0"/>
                      <wp:wrapNone/>
                      <wp:docPr id="1377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672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…………………………………………………………....................................................................................................................................................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Trắc nghiệm (3 điểm)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Hãy khoanh tròn vào chữ cái đặt trước kết quả đúng:</w:t>
      </w:r>
    </w:p>
    <w:p w:rsidR="00000000" w:rsidDel="00000000" w:rsidP="00000000" w:rsidRDefault="00000000" w:rsidRPr="00000000" w14:paraId="00000014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Số 55 đọc là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 Năm mươi năm</w:t>
        <w:tab/>
        <w:tab/>
        <w:t xml:space="preserve">B. Năm lăm</w:t>
        <w:tab/>
        <w:tab/>
        <w:t xml:space="preserve">C. Năm mươi lăm</w:t>
        <w:tab/>
        <w:t xml:space="preserve">        D. Năm năm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Số thích hợp điền vào chỗ chấm là: 15, 25, 35, ... , 55, 65.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 40                                B. 36                              C. 45                       D. 75</w:t>
      </w:r>
    </w:p>
    <w:p w:rsidR="00000000" w:rsidDel="00000000" w:rsidP="00000000" w:rsidRDefault="00000000" w:rsidRPr="00000000" w14:paraId="00000018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Dấu điền vào chỗ chấm của 23 + 32  ……. 54 là:</w:t>
      </w:r>
    </w:p>
    <w:p w:rsidR="00000000" w:rsidDel="00000000" w:rsidP="00000000" w:rsidRDefault="00000000" w:rsidRPr="00000000" w14:paraId="00000019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A. &gt;                            B. &lt;                        C. =                            D. +</w:t>
      </w:r>
    </w:p>
    <w:p w:rsidR="00000000" w:rsidDel="00000000" w:rsidP="00000000" w:rsidRDefault="00000000" w:rsidRPr="00000000" w14:paraId="0000001A">
      <w:pPr>
        <w:tabs>
          <w:tab w:val="left" w:leader="none" w:pos="980"/>
        </w:tabs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Các số được sắp xếp theo thứ tự từ lớn đến bé?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720"/>
          <w:tab w:val="left" w:leader="none" w:pos="4760"/>
          <w:tab w:val="left" w:leader="none" w:pos="716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A. 10, 45, 67, 81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78, 35, 49, 22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98, 62, 37, 15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7, 38, 50, 76</w:t>
      </w:r>
    </w:p>
    <w:p w:rsidR="00000000" w:rsidDel="00000000" w:rsidP="00000000" w:rsidRDefault="00000000" w:rsidRPr="00000000" w14:paraId="0000001C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Số lớn nhất có một chữ số cộng với số tròn chục lớn nhất bằng:</w:t>
      </w:r>
    </w:p>
    <w:p w:rsidR="00000000" w:rsidDel="00000000" w:rsidP="00000000" w:rsidRDefault="00000000" w:rsidRPr="00000000" w14:paraId="0000001D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A. 19</w:t>
        <w:tab/>
        <w:t xml:space="preserve">B. 99</w:t>
        <w:tab/>
        <w:t xml:space="preserve">C. 10</w:t>
        <w:tab/>
        <w:t xml:space="preserve">D. 90</w:t>
      </w:r>
    </w:p>
    <w:p w:rsidR="00000000" w:rsidDel="00000000" w:rsidP="00000000" w:rsidRDefault="00000000" w:rsidRPr="00000000" w14:paraId="0000001E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Đồng hồ chỉ mấy giờ?</w:t>
      </w:r>
    </w:p>
    <w:tbl>
      <w:tblPr>
        <w:tblStyle w:val="Table3"/>
        <w:tblW w:w="10125.0" w:type="dxa"/>
        <w:jc w:val="left"/>
        <w:tblInd w:w="-10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47"/>
        <w:gridCol w:w="6778"/>
        <w:tblGridChange w:id="0">
          <w:tblGrid>
            <w:gridCol w:w="3347"/>
            <w:gridCol w:w="6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ind w:left="55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A. 6  giờ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left="55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B.12 giờ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C. 9 giờ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VNI-Avo" w:cs="VNI-Avo" w:eastAsia="VNI-Avo" w:hAnsi="VNI-Av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NI-Avo" w:cs="VNI-Avo" w:eastAsia="VNI-Avo" w:hAnsi="VNI-Avo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5 giờ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415" w:right="0" w:firstLine="0"/>
              <w:jc w:val="both"/>
              <w:rPr>
                <w:rFonts w:ascii="VNI-Avo" w:cs="VNI-Avo" w:eastAsia="VNI-Avo" w:hAnsi="VNI-Av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NI-Avo" w:cs="VNI-Avo" w:eastAsia="VNI-Avo" w:hAnsi="VNI-Av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VNI-Avo" w:cs="VNI-Avo" w:eastAsia="VNI-Avo" w:hAnsi="VNI-Av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52550" cy="1295400"/>
                  <wp:effectExtent b="0" l="0" r="0" t="0"/>
                  <wp:docPr descr="C:\Users\Be Phuong\Desktop\luyen-tap-xem-dong-ho-toan-lop-3-anh-so-5.jpg" id="13792" name="image8.jpg"/>
                  <a:graphic>
                    <a:graphicData uri="http://schemas.openxmlformats.org/drawingml/2006/picture">
                      <pic:pic>
                        <pic:nvPicPr>
                          <pic:cNvPr descr="C:\Users\Be Phuong\Desktop\luyen-tap-xem-dong-ho-toan-lop-3-anh-so-5.jpg" id="0" name="image8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9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Tự luận (7điểm)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 Đặt tính rồi tính: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( 2 điểm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8 + 71                      95 - 60                            54 + 45                     77 – 22</w: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18784" cy="1081162"/>
                <wp:effectExtent b="0" l="0" r="0" t="0"/>
                <wp:wrapNone/>
                <wp:docPr id="1378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1825" y="3234650"/>
                          <a:ext cx="6118784" cy="1081162"/>
                          <a:chOff x="2281825" y="3234650"/>
                          <a:chExt cx="6128350" cy="1089425"/>
                        </a:xfrm>
                      </wpg:grpSpPr>
                      <wpg:grpSp>
                        <wpg:cNvGrpSpPr/>
                        <wpg:grpSpPr>
                          <a:xfrm>
                            <a:off x="2286608" y="3239419"/>
                            <a:ext cx="6118784" cy="1081162"/>
                            <a:chOff x="0" y="0"/>
                            <a:chExt cx="6118784" cy="108116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18775" cy="108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118784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80" name="Shape 38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88" name="Shape 38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96" name="Shape 39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04" name="Shape 40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12" name="Shape 41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20" name="Shape 42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28" name="Shape 42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36" name="Shape 43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44" name="Shape 44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52" name="Shape 45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60" name="Shape 46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68" name="Shape 46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76" name="Shape 47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84" name="Shape 48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92" name="Shape 49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00" name="Shape 50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08" name="Shape 50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9923"/>
                              <a:ext cx="6118225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17" name="Shape 51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25" name="Shape 52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33" name="Shape 53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41" name="Shape 54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49" name="Shape 54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57" name="Shape 55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65" name="Shape 56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73" name="Shape 57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81" name="Shape 58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89" name="Shape 58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97" name="Shape 59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05" name="Shape 60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13" name="Shape 61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21" name="Shape 62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29" name="Shape 62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37" name="Shape 63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45" name="Shape 64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719847"/>
                              <a:ext cx="6118225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54" name="Shape 65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62" name="Shape 66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70" name="Shape 67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78" name="Shape 67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86" name="Shape 68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94" name="Shape 69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02" name="Shape 70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10" name="Shape 71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18" name="Shape 71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26" name="Shape 72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34" name="Shape 73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42" name="Shape 74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50" name="Shape 75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58" name="Shape 75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66" name="Shape 76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74" name="Shape 77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82" name="Shape 78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18784" cy="1081162"/>
                <wp:effectExtent b="0" l="0" r="0" t="0"/>
                <wp:wrapNone/>
                <wp:docPr id="1378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784" cy="10811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 Tính: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( 1 điểm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70 - 20 + 40 = ...........                              58cm – 8cm + 20cm = ...........                      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48 - 38 + 22 = ..........                               27cm + 32cm – 15cm = ...........           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2: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Đúng ghi Đ, sai ghi 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</w:p>
    <w:p w:rsidR="00000000" w:rsidDel="00000000" w:rsidP="00000000" w:rsidRDefault="00000000" w:rsidRPr="00000000" w14:paraId="0000002D">
      <w:pPr>
        <w:tabs>
          <w:tab w:val="left" w:leader="none" w:pos="6990"/>
        </w:tabs>
        <w:spacing w:after="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+ 72  &lt;  89 – 11                                    79 – 24  &lt;  97 – 42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77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77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789" name=""/>
                <a:graphic>
                  <a:graphicData uri="http://schemas.microsoft.com/office/word/2010/wordprocessingShape">
                    <wps:wsp>
                      <wps:cNvSpPr/>
                      <wps:cNvPr id="836" name="Shape 836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78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368300</wp:posOffset>
                </wp:positionV>
                <wp:extent cx="276225" cy="276225"/>
                <wp:effectExtent b="0" l="0" r="0" t="0"/>
                <wp:wrapNone/>
                <wp:docPr id="13779" name=""/>
                <a:graphic>
                  <a:graphicData uri="http://schemas.microsoft.com/office/word/2010/wordprocessingShape">
                    <wps:wsp>
                      <wps:cNvSpPr/>
                      <wps:cNvPr id="210" name="Shape 210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368300</wp:posOffset>
                </wp:positionV>
                <wp:extent cx="276225" cy="276225"/>
                <wp:effectExtent b="0" l="0" r="0" t="0"/>
                <wp:wrapNone/>
                <wp:docPr id="1377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48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33  + 66  &gt;  44  + 44                             32  +  26  =  78 - 20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791" name=""/>
                <a:graphic>
                  <a:graphicData uri="http://schemas.microsoft.com/office/word/2010/wordprocessingShape">
                    <wps:wsp>
                      <wps:cNvSpPr/>
                      <wps:cNvPr id="878" name="Shape 878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79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3: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Hôm nay là thứ 3 ngày 14 tháng 6. Vậy thứ 5 tuần này là ngày ......... tháng 6.</w:t>
      </w:r>
    </w:p>
    <w:p w:rsidR="00000000" w:rsidDel="00000000" w:rsidP="00000000" w:rsidRDefault="00000000" w:rsidRPr="00000000" w14:paraId="00000030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Bác Sơn có 9 chục con vịt, bác đã bán 50 con vịt. Hỏi Bác Sơn còn lại bao nhiêu con vịt?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203200</wp:posOffset>
                </wp:positionV>
                <wp:extent cx="1800225" cy="361315"/>
                <wp:effectExtent b="0" l="0" r="0" t="0"/>
                <wp:wrapNone/>
                <wp:docPr id="1378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1125" y="3594575"/>
                          <a:ext cx="1800225" cy="361315"/>
                          <a:chOff x="4441125" y="3594575"/>
                          <a:chExt cx="1809775" cy="369600"/>
                        </a:xfrm>
                      </wpg:grpSpPr>
                      <wpg:grpSp>
                        <wpg:cNvGrpSpPr/>
                        <wpg:grpSpPr>
                          <a:xfrm>
                            <a:off x="4445888" y="3599343"/>
                            <a:ext cx="1800225" cy="361315"/>
                            <a:chOff x="1636" y="3805"/>
                            <a:chExt cx="2835" cy="56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636" y="3805"/>
                              <a:ext cx="28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36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96" name="Shape 29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203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04" name="Shape 30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770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12" name="Shape 31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337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20" name="Shape 32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904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28" name="Shape 32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203200</wp:posOffset>
                </wp:positionV>
                <wp:extent cx="1800225" cy="361315"/>
                <wp:effectExtent b="0" l="0" r="0" t="0"/>
                <wp:wrapNone/>
                <wp:docPr id="1378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Phép tính: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Trả lời: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Bác Sơn còn lại…… con vịt.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55" name="Shape 25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63" name="Shape 26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71" name="Shape 27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79" name="Shape 27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87" name="Shape 28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9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39" name="Shape 83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47" name="Shape 84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55" name="Shape 85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63" name="Shape 86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71" name="Shape 87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9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13" name="Shape 21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21" name="Shape 22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29" name="Shape 22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37" name="Shape 23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45" name="Shape 24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30" name="Shape 13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38" name="Shape 13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46" name="Shape 14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54" name="Shape 15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62" name="Shape 16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9" name="Shape 8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7" name="Shape 9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05" name="Shape 10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13" name="Shape 11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21" name="Shape 12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37" name="Shape 33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45" name="Shape 34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53" name="Shape 35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61" name="Shape 36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69" name="Shape 36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48" name="Shape 4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6" name="Shape 5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4" name="Shape 6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2" name="Shape 7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0" name="Shape 8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97" name="Shape 79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05" name="Shape 80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13" name="Shape 81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21" name="Shape 82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29" name="Shape 82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8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71" name="Shape 17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79" name="Shape 17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87" name="Shape 18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95" name="Shape 19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03" name="Shape 20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77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5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Viết số thích hợp vào chỗ chấm: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(1 điểm)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114300</wp:posOffset>
                </wp:positionV>
                <wp:extent cx="1511300" cy="1451610"/>
                <wp:effectExtent b="0" l="0" r="0" t="0"/>
                <wp:wrapNone/>
                <wp:docPr id="1378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400" y="3046250"/>
                          <a:ext cx="1511300" cy="1451610"/>
                          <a:chOff x="4582400" y="3046250"/>
                          <a:chExt cx="1527200" cy="1467500"/>
                        </a:xfrm>
                      </wpg:grpSpPr>
                      <wpg:grpSp>
                        <wpg:cNvGrpSpPr/>
                        <wpg:grpSpPr>
                          <a:xfrm>
                            <a:off x="4590350" y="3054195"/>
                            <a:ext cx="1511300" cy="1451610"/>
                            <a:chOff x="7991" y="12954"/>
                            <a:chExt cx="2380" cy="228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7991" y="12954"/>
                              <a:ext cx="2375" cy="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1" y="12954"/>
                              <a:ext cx="0" cy="228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58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991" y="12954"/>
                              <a:ext cx="2380" cy="2286"/>
                              <a:chOff x="7991" y="12954"/>
                              <a:chExt cx="2380" cy="2286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9251" y="12954"/>
                                <a:ext cx="1120" cy="22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3" name="Shape 793"/>
                            <wps:spPr>
                              <a:xfrm>
                                <a:off x="7991" y="12954"/>
                                <a:ext cx="2380" cy="2286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94" name="Shape 794"/>
                            <wps:spPr>
                              <a:xfrm>
                                <a:off x="7991" y="12954"/>
                                <a:ext cx="1260" cy="1143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114300</wp:posOffset>
                </wp:positionV>
                <wp:extent cx="1511300" cy="1451610"/>
                <wp:effectExtent b="0" l="0" r="0" t="0"/>
                <wp:wrapNone/>
                <wp:docPr id="1378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145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tabs>
          <w:tab w:val="left" w:leader="none" w:pos="4410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Trong hình vẽ bên có: </w:t>
      </w:r>
    </w:p>
    <w:p w:rsidR="00000000" w:rsidDel="00000000" w:rsidP="00000000" w:rsidRDefault="00000000" w:rsidRPr="00000000" w14:paraId="00000036">
      <w:pPr>
        <w:tabs>
          <w:tab w:val="left" w:leader="none" w:pos="4410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........... hình chữ nhật.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0</wp:posOffset>
                </wp:positionV>
                <wp:extent cx="351790" cy="790575"/>
                <wp:effectExtent b="0" l="0" r="0" t="0"/>
                <wp:wrapNone/>
                <wp:docPr id="1378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79630" y="3394238"/>
                          <a:ext cx="332740" cy="77152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0</wp:posOffset>
                </wp:positionV>
                <wp:extent cx="351790" cy="790575"/>
                <wp:effectExtent b="0" l="0" r="0" t="0"/>
                <wp:wrapNone/>
                <wp:docPr id="1378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790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1890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b)............hình tam giác.</w:t>
      </w:r>
    </w:p>
    <w:p w:rsidR="00000000" w:rsidDel="00000000" w:rsidP="00000000" w:rsidRDefault="00000000" w:rsidRPr="00000000" w14:paraId="00000038">
      <w:pPr>
        <w:tabs>
          <w:tab w:val="left" w:leader="none" w:pos="1890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9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6: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Viết dấu trừ và số thích hợp để có phép tính đúng?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(0.5 điểm)</w:t>
      </w:r>
      <w:r w:rsidDel="00000000" w:rsidR="00000000" w:rsidRPr="00000000">
        <w:rPr>
          <w:rtl w:val="0"/>
        </w:rPr>
      </w:r>
    </w:p>
    <w:tbl>
      <w:tblPr>
        <w:tblStyle w:val="Table4"/>
        <w:tblW w:w="82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540"/>
        <w:gridCol w:w="539"/>
        <w:gridCol w:w="545"/>
        <w:gridCol w:w="496"/>
        <w:gridCol w:w="683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tblGridChange w:id="0">
          <w:tblGrid>
            <w:gridCol w:w="540"/>
            <w:gridCol w:w="540"/>
            <w:gridCol w:w="539"/>
            <w:gridCol w:w="545"/>
            <w:gridCol w:w="496"/>
            <w:gridCol w:w="683"/>
            <w:gridCol w:w="539"/>
            <w:gridCol w:w="539"/>
            <w:gridCol w:w="540"/>
            <w:gridCol w:w="540"/>
            <w:gridCol w:w="540"/>
            <w:gridCol w:w="540"/>
            <w:gridCol w:w="540"/>
            <w:gridCol w:w="540"/>
            <w:gridCol w:w="540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=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4A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tabs>
          <w:tab w:val="left" w:leader="none" w:pos="70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HƯỚNG DẪN CHẤM KTĐK CUỐI  HKII </w:t>
      </w:r>
    </w:p>
    <w:p w:rsidR="00000000" w:rsidDel="00000000" w:rsidP="00000000" w:rsidRDefault="00000000" w:rsidRPr="00000000" w14:paraId="00000054">
      <w:pPr>
        <w:keepNext w:val="1"/>
        <w:tabs>
          <w:tab w:val="left" w:leader="none" w:pos="70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Năm học:  2022 -2023</w:t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MÔN TOÁN - LỚP 1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Trắc nghiệm:  </w:t>
      </w:r>
    </w:p>
    <w:p w:rsidR="00000000" w:rsidDel="00000000" w:rsidP="00000000" w:rsidRDefault="00000000" w:rsidRPr="00000000" w14:paraId="00000057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Khoanh đúng mỗi đáp án được  0.5 điểm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Tự luận 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( 2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phép tính đúng được 0.5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b. ( 1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Mỗi phép tính đúng được 0.25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2: (1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Mỗi dấu điền đúng được 0.25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3: (0.5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Điền đúng đáp án được 0.5 điểm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4: ( 1 điểm) 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Viết đúng phép tính được 0.5 điểm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Điền đúng kết quả được 0.5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5: ( 1 điểm)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Đếm đúng  hình vuông được 0.5 điểm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Đếm đúng hình tam giác được 0.5 điểm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6: ( 0.5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Viết phép tính đúng được 0.5 điểm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418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.VnArial"/>
  <w:font w:name="VNI-Av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.VnArial" w:cs=".VnArial" w:eastAsia=".VnArial" w:hAnsi=".VnArial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FB352B"/>
    <w:pPr>
      <w:keepNext w:val="1"/>
      <w:spacing w:after="0" w:line="240" w:lineRule="auto"/>
      <w:outlineLvl w:val="0"/>
    </w:pPr>
    <w:rPr>
      <w:rFonts w:ascii=".VnArial" w:cs="Times New Roman" w:eastAsia="Times New Roman" w:hAnsi=".VnArial"/>
      <w:sz w:val="32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qFormat w:val="1"/>
    <w:rsid w:val="00DA458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nhideWhenUsed w:val="1"/>
    <w:rsid w:val="00BC3A8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C3A8B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FB352B"/>
    <w:rPr>
      <w:rFonts w:ascii=".VnArial" w:cs="Times New Roman" w:eastAsia="Times New Roman" w:hAnsi=".VnArial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 w:val="1"/>
    <w:rsid w:val="00FB35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 w:val="1"/>
    <w:rsid w:val="00FB352B"/>
    <w:pPr>
      <w:ind w:left="720"/>
      <w:contextualSpacing w:val="1"/>
    </w:pPr>
    <w:rPr>
      <w:rFonts w:ascii="Times New Roman" w:cs="Times New Roman" w:eastAsia="Calibri" w:hAnsi="Times New Roman"/>
      <w:sz w:val="28"/>
    </w:rPr>
  </w:style>
  <w:style w:type="character" w:styleId="Hyperlink">
    <w:name w:val="Hyperlink"/>
    <w:uiPriority w:val="99"/>
    <w:unhideWhenUsed w:val="1"/>
    <w:rsid w:val="00FB352B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locked w:val="1"/>
    <w:rsid w:val="00FB352B"/>
    <w:rPr>
      <w:rFonts w:ascii="Times New Roman" w:cs="Times New Roman" w:eastAsia="Calibri" w:hAnsi="Times New Roman"/>
      <w:sz w:val="28"/>
    </w:rPr>
  </w:style>
  <w:style w:type="paragraph" w:styleId="DefaultParagraphFontParaCharCharCharCharChar" w:customStyle="1">
    <w:name w:val="Default Paragraph Font Para Char Char Char Char Char"/>
    <w:autoRedefine w:val="1"/>
    <w:rsid w:val="00FB352B"/>
    <w:pPr>
      <w:tabs>
        <w:tab w:val="left" w:pos="1152"/>
      </w:tabs>
      <w:spacing w:after="120" w:before="120" w:line="312" w:lineRule="auto"/>
    </w:pPr>
    <w:rPr>
      <w:rFonts w:ascii="Arial" w:cs="Arial" w:eastAsia="Times New Roman" w:hAnsi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0F8B"/>
  </w:style>
  <w:style w:type="paragraph" w:styleId="Footer">
    <w:name w:val="footer"/>
    <w:basedOn w:val="Normal"/>
    <w:link w:val="FooterChar"/>
    <w:uiPriority w:val="99"/>
    <w:unhideWhenUsed w:val="1"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0F8B"/>
  </w:style>
  <w:style w:type="paragraph" w:styleId="ft0" w:customStyle="1">
    <w:name w:val="ft0"/>
    <w:basedOn w:val="Normal"/>
    <w:rsid w:val="007E3C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E3C6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4.png"/><Relationship Id="rId21" Type="http://schemas.openxmlformats.org/officeDocument/2006/relationships/image" Target="media/image14.png"/><Relationship Id="rId24" Type="http://schemas.openxmlformats.org/officeDocument/2006/relationships/image" Target="media/image2.png"/><Relationship Id="rId23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26" Type="http://schemas.openxmlformats.org/officeDocument/2006/relationships/image" Target="media/image17.png"/><Relationship Id="rId25" Type="http://schemas.openxmlformats.org/officeDocument/2006/relationships/image" Target="media/image7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5.png"/><Relationship Id="rId8" Type="http://schemas.openxmlformats.org/officeDocument/2006/relationships/image" Target="media/image1.png"/><Relationship Id="rId11" Type="http://schemas.openxmlformats.org/officeDocument/2006/relationships/image" Target="media/image3.png"/><Relationship Id="rId10" Type="http://schemas.openxmlformats.org/officeDocument/2006/relationships/image" Target="media/image16.png"/><Relationship Id="rId13" Type="http://schemas.openxmlformats.org/officeDocument/2006/relationships/image" Target="media/image9.png"/><Relationship Id="rId12" Type="http://schemas.openxmlformats.org/officeDocument/2006/relationships/image" Target="media/image19.png"/><Relationship Id="rId15" Type="http://schemas.openxmlformats.org/officeDocument/2006/relationships/image" Target="media/image13.png"/><Relationship Id="rId14" Type="http://schemas.openxmlformats.org/officeDocument/2006/relationships/image" Target="media/image21.png"/><Relationship Id="rId17" Type="http://schemas.openxmlformats.org/officeDocument/2006/relationships/image" Target="media/image20.png"/><Relationship Id="rId16" Type="http://schemas.openxmlformats.org/officeDocument/2006/relationships/image" Target="media/image12.png"/><Relationship Id="rId19" Type="http://schemas.openxmlformats.org/officeDocument/2006/relationships/image" Target="media/image6.png"/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aLu3QFv49MhUFuHCm5WNeUKGVQ==">AMUW2mWbCW+S8a0BXDkFz0E1eMCglpZ0KF34eBZ39ZsXmdLHzYfHRyf88MPR0D5o/dFY8YKPR9zUI6AmHY/o4AOTyUpO2TmAQROovT2rZySX39BAiVPcDKIDoL68Zk69Hw099H5zFzwH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2023-04-10T04:59:00Z</dcterms:created>
  <dc:creator>Carcassonno</dc:creator>
</cp:coreProperties>
</file>