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590"/>
        <w:tblW w:w="12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6210"/>
      </w:tblGrid>
      <w:tr w:rsidR="009C4E73" w:rsidRPr="00092B57" w14:paraId="10345EB5" w14:textId="77777777" w:rsidTr="00F86E16">
        <w:tc>
          <w:tcPr>
            <w:tcW w:w="6048" w:type="dxa"/>
          </w:tcPr>
          <w:p w14:paraId="4907BC5F" w14:textId="77777777" w:rsidR="009C4E73" w:rsidRPr="00092B57" w:rsidRDefault="009C4E73" w:rsidP="009514D3">
            <w:pPr>
              <w:jc w:val="center"/>
              <w:rPr>
                <w:rFonts w:ascii="UTM Avo" w:hAnsi="UTM Avo"/>
                <w:sz w:val="26"/>
                <w:szCs w:val="26"/>
              </w:rPr>
            </w:pPr>
            <w:bookmarkStart w:id="0" w:name="_Hlk101871010"/>
            <w:bookmarkEnd w:id="0"/>
            <w:r w:rsidRPr="00092B57">
              <w:rPr>
                <w:rFonts w:ascii="UTM Avo" w:hAnsi="UTM Avo"/>
                <w:sz w:val="26"/>
                <w:szCs w:val="26"/>
              </w:rPr>
              <w:t>PHÒNG GD &amp; ĐT QUẬN LONG BIÊN</w:t>
            </w:r>
          </w:p>
          <w:p w14:paraId="48D263A0" w14:textId="77777777" w:rsidR="009C4E73" w:rsidRPr="00092B57" w:rsidRDefault="009C4E73" w:rsidP="009514D3">
            <w:pPr>
              <w:jc w:val="center"/>
              <w:rPr>
                <w:rFonts w:ascii="UTM Avo" w:hAnsi="UTM Avo"/>
                <w:b/>
                <w:bCs/>
                <w:sz w:val="26"/>
                <w:szCs w:val="26"/>
              </w:rPr>
            </w:pP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>TRƯỜNG TIỂU HỌC GIA THƯỢNG</w:t>
            </w:r>
          </w:p>
          <w:p w14:paraId="4A44C62B" w14:textId="1DB42764" w:rsidR="009C4E73" w:rsidRPr="00092B57" w:rsidRDefault="009C4E73" w:rsidP="009514D3">
            <w:pPr>
              <w:rPr>
                <w:rFonts w:ascii="UTM Avo" w:hAnsi="UTM Avo"/>
                <w:b/>
                <w:bCs/>
                <w:sz w:val="26"/>
                <w:szCs w:val="26"/>
              </w:rPr>
            </w:pPr>
            <w:r w:rsidRPr="00092B57">
              <w:rPr>
                <w:rFonts w:ascii="UTM Avo" w:hAnsi="UTM Avo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D6C9C8" wp14:editId="57FCF0F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30480</wp:posOffset>
                      </wp:positionV>
                      <wp:extent cx="2743200" cy="0"/>
                      <wp:effectExtent l="5080" t="6350" r="13970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160C99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6.95pt;margin-top:2.4pt;width:3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"/>
                  </w:pict>
                </mc:Fallback>
              </mc:AlternateContent>
            </w:r>
          </w:p>
          <w:p w14:paraId="4B733FAE" w14:textId="77777777" w:rsidR="009C4E73" w:rsidRPr="00092B57" w:rsidRDefault="009C4E73" w:rsidP="009514D3">
            <w:pPr>
              <w:ind w:left="270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 xml:space="preserve"> Họ và tên HS</w:t>
            </w:r>
            <w:proofErr w:type="gramStart"/>
            <w:r w:rsidRPr="00092B57">
              <w:rPr>
                <w:rFonts w:ascii="UTM Avo" w:hAnsi="UTM Avo"/>
                <w:sz w:val="26"/>
                <w:szCs w:val="26"/>
              </w:rPr>
              <w:t>:…………………………………</w:t>
            </w:r>
            <w:proofErr w:type="gramEnd"/>
          </w:p>
          <w:p w14:paraId="1F5ECACF" w14:textId="77777777" w:rsidR="009C4E73" w:rsidRPr="00092B57" w:rsidRDefault="009C4E73" w:rsidP="009514D3">
            <w:pPr>
              <w:ind w:left="270" w:firstLine="90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Lớp: 1A….</w:t>
            </w:r>
          </w:p>
        </w:tc>
        <w:tc>
          <w:tcPr>
            <w:tcW w:w="6210" w:type="dxa"/>
          </w:tcPr>
          <w:p w14:paraId="12971D73" w14:textId="77777777" w:rsidR="009C4E73" w:rsidRPr="00092B57" w:rsidRDefault="009C4E73" w:rsidP="009514D3">
            <w:pPr>
              <w:jc w:val="center"/>
              <w:rPr>
                <w:rFonts w:ascii="UTM Avo" w:hAnsi="UTM Avo"/>
                <w:i/>
                <w:iCs/>
                <w:sz w:val="26"/>
                <w:szCs w:val="26"/>
              </w:rPr>
            </w:pPr>
            <w:r w:rsidRPr="00092B57">
              <w:rPr>
                <w:rFonts w:ascii="UTM Avo" w:hAnsi="UTM Avo"/>
                <w:i/>
                <w:iCs/>
                <w:sz w:val="26"/>
                <w:szCs w:val="26"/>
              </w:rPr>
              <w:t>Thứ          ngày       tháng        năm 202….</w:t>
            </w:r>
          </w:p>
          <w:p w14:paraId="4A518BBC" w14:textId="22E0D4C8" w:rsidR="009C4E73" w:rsidRPr="00092B57" w:rsidRDefault="009C4E73" w:rsidP="009514D3">
            <w:pPr>
              <w:jc w:val="center"/>
              <w:rPr>
                <w:rFonts w:ascii="UTM Avo" w:hAnsi="UTM Avo"/>
                <w:b/>
                <w:bCs/>
                <w:sz w:val="26"/>
                <w:szCs w:val="26"/>
              </w:rPr>
            </w:pP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>BÀI KIỂM TRA ĐỊNH KÌ HỌC KÌ II</w:t>
            </w:r>
          </w:p>
          <w:p w14:paraId="356A85A9" w14:textId="12FD8E56" w:rsidR="009C4E73" w:rsidRPr="00092B57" w:rsidRDefault="009C4E73" w:rsidP="009514D3">
            <w:pPr>
              <w:jc w:val="center"/>
              <w:rPr>
                <w:rFonts w:ascii="UTM Avo" w:hAnsi="UTM Avo"/>
                <w:b/>
                <w:bCs/>
                <w:sz w:val="26"/>
                <w:szCs w:val="26"/>
              </w:rPr>
            </w:pP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>Năm họ</w:t>
            </w:r>
            <w:r w:rsidR="003763B7" w:rsidRPr="00092B57">
              <w:rPr>
                <w:rFonts w:ascii="UTM Avo" w:hAnsi="UTM Avo"/>
                <w:b/>
                <w:bCs/>
                <w:sz w:val="26"/>
                <w:szCs w:val="26"/>
              </w:rPr>
              <w:t>c 2022</w:t>
            </w: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 xml:space="preserve"> </w:t>
            </w:r>
            <w:r w:rsidRPr="00092B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3763B7" w:rsidRPr="00092B57">
              <w:rPr>
                <w:rFonts w:ascii="UTM Avo" w:hAnsi="UTM Avo"/>
                <w:b/>
                <w:bCs/>
                <w:sz w:val="26"/>
                <w:szCs w:val="26"/>
              </w:rPr>
              <w:t xml:space="preserve"> 2023</w:t>
            </w:r>
          </w:p>
          <w:p w14:paraId="5296807B" w14:textId="24315E81" w:rsidR="009C4E73" w:rsidRPr="00092B57" w:rsidRDefault="009C4E73" w:rsidP="009514D3">
            <w:pPr>
              <w:jc w:val="center"/>
              <w:rPr>
                <w:rFonts w:ascii="UTM Avo" w:hAnsi="UTM Avo"/>
                <w:b/>
                <w:bCs/>
                <w:sz w:val="26"/>
                <w:szCs w:val="26"/>
              </w:rPr>
            </w:pP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 xml:space="preserve">Môn Tiếng Việt </w:t>
            </w:r>
            <w:r w:rsidRPr="00092B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 xml:space="preserve"> Lớp 1</w:t>
            </w:r>
          </w:p>
          <w:p w14:paraId="72CBD196" w14:textId="77777777" w:rsidR="009C4E73" w:rsidRPr="00092B57" w:rsidRDefault="009C4E73" w:rsidP="009514D3">
            <w:pPr>
              <w:jc w:val="center"/>
              <w:rPr>
                <w:rFonts w:ascii="UTM Avo" w:hAnsi="UTM Avo"/>
                <w:b/>
                <w:bCs/>
                <w:sz w:val="26"/>
                <w:szCs w:val="26"/>
              </w:rPr>
            </w:pPr>
          </w:p>
        </w:tc>
      </w:tr>
    </w:tbl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1800"/>
        <w:gridCol w:w="8910"/>
      </w:tblGrid>
      <w:tr w:rsidR="009C4E73" w:rsidRPr="00092B57" w14:paraId="4C47897E" w14:textId="77777777" w:rsidTr="009C4E73">
        <w:tc>
          <w:tcPr>
            <w:tcW w:w="1800" w:type="dxa"/>
          </w:tcPr>
          <w:p w14:paraId="6BF07898" w14:textId="77777777" w:rsidR="009C4E73" w:rsidRPr="00092B57" w:rsidRDefault="009C4E73" w:rsidP="009514D3">
            <w:pPr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Điểm</w:t>
            </w:r>
          </w:p>
        </w:tc>
        <w:tc>
          <w:tcPr>
            <w:tcW w:w="8910" w:type="dxa"/>
          </w:tcPr>
          <w:p w14:paraId="034F5BC1" w14:textId="77777777" w:rsidR="009C4E73" w:rsidRPr="00092B57" w:rsidRDefault="009C4E73" w:rsidP="009514D3">
            <w:pPr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Nhận xét của giáo viên</w:t>
            </w:r>
          </w:p>
          <w:p w14:paraId="167FAA65" w14:textId="77777777" w:rsidR="009C4E73" w:rsidRPr="00092B57" w:rsidRDefault="009C4E73" w:rsidP="009514D3">
            <w:pPr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……………………………………………………………………………</w:t>
            </w:r>
          </w:p>
          <w:p w14:paraId="3AB8AFC6" w14:textId="77777777" w:rsidR="009C4E73" w:rsidRPr="00092B57" w:rsidRDefault="009C4E73" w:rsidP="009514D3">
            <w:pPr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…………………………………………………………………………</w:t>
            </w:r>
          </w:p>
          <w:p w14:paraId="5A3C098F" w14:textId="77777777" w:rsidR="009C4E73" w:rsidRPr="00092B57" w:rsidRDefault="009C4E73" w:rsidP="009514D3">
            <w:pPr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…………………………………………………………………………</w:t>
            </w:r>
          </w:p>
        </w:tc>
      </w:tr>
    </w:tbl>
    <w:p w14:paraId="235CCCFE" w14:textId="7803E443" w:rsidR="009C4E73" w:rsidRPr="00092B57" w:rsidRDefault="00AB7894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  <w:r w:rsidRPr="00092B57">
        <w:rPr>
          <w:rFonts w:ascii="UTM Avo" w:hAnsi="UTM Avo"/>
          <w:b/>
          <w:bCs/>
          <w:sz w:val="26"/>
          <w:szCs w:val="26"/>
        </w:rPr>
        <w:t>I.</w:t>
      </w:r>
      <w:r w:rsidR="00255CFE" w:rsidRPr="00092B57">
        <w:rPr>
          <w:rFonts w:ascii="UTM Avo" w:hAnsi="UTM Avo"/>
          <w:b/>
          <w:bCs/>
          <w:sz w:val="26"/>
          <w:szCs w:val="26"/>
        </w:rPr>
        <w:t>Đọc thành tiếng</w:t>
      </w:r>
      <w:r w:rsidRPr="00092B57">
        <w:rPr>
          <w:rFonts w:ascii="UTM Avo" w:hAnsi="UTM Avo"/>
          <w:b/>
          <w:bCs/>
          <w:sz w:val="26"/>
          <w:szCs w:val="26"/>
        </w:rPr>
        <w:t xml:space="preserve"> </w:t>
      </w:r>
      <w:r w:rsidR="009F5BF3" w:rsidRPr="00092B57">
        <w:rPr>
          <w:rFonts w:ascii="UTM Avo" w:hAnsi="UTM Avo"/>
          <w:b/>
          <w:bCs/>
          <w:sz w:val="26"/>
          <w:szCs w:val="26"/>
        </w:rPr>
        <w:t>(6 điểm)</w:t>
      </w:r>
    </w:p>
    <w:p w14:paraId="76C82862" w14:textId="38374F67" w:rsidR="009514D3" w:rsidRPr="009514D3" w:rsidRDefault="00255CFE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  <w:r w:rsidRPr="00092B57">
        <w:rPr>
          <w:rFonts w:ascii="UTM Avo" w:hAnsi="UTM Avo"/>
          <w:b/>
          <w:bCs/>
          <w:sz w:val="26"/>
          <w:szCs w:val="26"/>
        </w:rPr>
        <w:t>II. Đọc thầm bài văn và làm bài tập</w:t>
      </w:r>
      <w:r w:rsidR="009F5BF3" w:rsidRPr="00092B57">
        <w:rPr>
          <w:rFonts w:ascii="UTM Avo" w:hAnsi="UTM Avo"/>
          <w:b/>
          <w:bCs/>
          <w:sz w:val="26"/>
          <w:szCs w:val="26"/>
        </w:rPr>
        <w:t xml:space="preserve"> </w:t>
      </w:r>
      <w:proofErr w:type="gramStart"/>
      <w:r w:rsidR="009F5BF3" w:rsidRPr="00092B57">
        <w:rPr>
          <w:rFonts w:ascii="UTM Avo" w:hAnsi="UTM Avo"/>
          <w:b/>
          <w:bCs/>
          <w:sz w:val="26"/>
          <w:szCs w:val="26"/>
        </w:rPr>
        <w:t>( 4</w:t>
      </w:r>
      <w:proofErr w:type="gramEnd"/>
      <w:r w:rsidR="009F5BF3" w:rsidRPr="00092B57">
        <w:rPr>
          <w:rFonts w:ascii="UTM Avo" w:hAnsi="UTM Avo"/>
          <w:b/>
          <w:bCs/>
          <w:sz w:val="26"/>
          <w:szCs w:val="26"/>
        </w:rPr>
        <w:t xml:space="preserve"> điểm)</w:t>
      </w:r>
    </w:p>
    <w:p w14:paraId="1B8AF2BC" w14:textId="7B01F2A7" w:rsidR="00035135" w:rsidRPr="009514D3" w:rsidRDefault="00035135" w:rsidP="009514D3">
      <w:pPr>
        <w:spacing w:after="0" w:line="240" w:lineRule="auto"/>
        <w:rPr>
          <w:rFonts w:ascii="UTM Avo" w:eastAsia="Calibri" w:hAnsi="UTM Avo" w:cs="Times New Roman"/>
          <w:b/>
          <w:sz w:val="26"/>
          <w:szCs w:val="26"/>
        </w:rPr>
      </w:pPr>
      <w:r w:rsidRPr="00092B57">
        <w:rPr>
          <w:rFonts w:ascii="UTM Avo" w:eastAsia="Calibri" w:hAnsi="UTM Avo" w:cs="Times New Roman"/>
          <w:b/>
          <w:i/>
          <w:sz w:val="26"/>
          <w:szCs w:val="26"/>
        </w:rPr>
        <w:t xml:space="preserve"> </w:t>
      </w:r>
      <w:r w:rsidR="009514D3" w:rsidRPr="009514D3">
        <w:rPr>
          <w:rFonts w:ascii="UTM Avo" w:eastAsia="Calibri" w:hAnsi="UTM Avo" w:cs="Times New Roman"/>
          <w:b/>
          <w:sz w:val="26"/>
          <w:szCs w:val="26"/>
        </w:rPr>
        <w:t xml:space="preserve">1. </w:t>
      </w:r>
      <w:r w:rsidRPr="009514D3">
        <w:rPr>
          <w:rFonts w:ascii="UTM Avo" w:eastAsia="Calibri" w:hAnsi="UTM Avo" w:cs="Times New Roman"/>
          <w:b/>
          <w:sz w:val="26"/>
          <w:szCs w:val="26"/>
        </w:rPr>
        <w:t xml:space="preserve">Đọc </w:t>
      </w:r>
      <w:r w:rsidR="009514D3" w:rsidRPr="009514D3">
        <w:rPr>
          <w:rFonts w:ascii="UTM Avo" w:hAnsi="UTM Avo"/>
          <w:b/>
          <w:bCs/>
          <w:sz w:val="26"/>
          <w:szCs w:val="26"/>
        </w:rPr>
        <w:t>thầm</w:t>
      </w:r>
      <w:r w:rsidRPr="009514D3">
        <w:rPr>
          <w:rFonts w:ascii="UTM Avo" w:eastAsia="Calibri" w:hAnsi="UTM Avo" w:cs="Times New Roman"/>
          <w:b/>
          <w:sz w:val="26"/>
          <w:szCs w:val="26"/>
        </w:rPr>
        <w:t xml:space="preserve"> đoạn văn và khoanh tròn vào đáp </w:t>
      </w:r>
      <w:proofErr w:type="gramStart"/>
      <w:r w:rsidRPr="009514D3">
        <w:rPr>
          <w:rFonts w:ascii="UTM Avo" w:eastAsia="Calibri" w:hAnsi="UTM Avo" w:cs="Times New Roman"/>
          <w:b/>
          <w:sz w:val="26"/>
          <w:szCs w:val="26"/>
        </w:rPr>
        <w:t>án</w:t>
      </w:r>
      <w:proofErr w:type="gramEnd"/>
      <w:r w:rsidRPr="009514D3">
        <w:rPr>
          <w:rFonts w:ascii="UTM Avo" w:eastAsia="Calibri" w:hAnsi="UTM Avo" w:cs="Times New Roman"/>
          <w:b/>
          <w:sz w:val="26"/>
          <w:szCs w:val="26"/>
        </w:rPr>
        <w:t xml:space="preserve"> đúng</w:t>
      </w:r>
      <w:r w:rsidR="004A41CF" w:rsidRPr="009514D3">
        <w:rPr>
          <w:rFonts w:ascii="UTM Avo" w:eastAsia="Calibri" w:hAnsi="UTM Avo" w:cs="Times New Roman"/>
          <w:b/>
          <w:sz w:val="26"/>
          <w:szCs w:val="26"/>
        </w:rPr>
        <w:t>:</w:t>
      </w:r>
    </w:p>
    <w:p w14:paraId="71BE9F71" w14:textId="1059068E" w:rsidR="004C15C6" w:rsidRPr="00092B57" w:rsidRDefault="004C15C6" w:rsidP="00951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UTM Avo" w:hAnsi="UTM Avo" w:cs="Segoe UI"/>
          <w:b/>
          <w:color w:val="081C36"/>
          <w:spacing w:val="3"/>
          <w:sz w:val="26"/>
          <w:szCs w:val="26"/>
          <w:shd w:val="clear" w:color="auto" w:fill="E5EFFF"/>
        </w:rPr>
      </w:pPr>
      <w:r w:rsidRPr="00092B57">
        <w:rPr>
          <w:rFonts w:ascii="UTM Avo" w:hAnsi="UTM Avo" w:cs="Segoe UI"/>
          <w:b/>
          <w:color w:val="081C36"/>
          <w:spacing w:val="3"/>
          <w:sz w:val="26"/>
          <w:szCs w:val="26"/>
          <w:shd w:val="clear" w:color="auto" w:fill="E5EFFF"/>
        </w:rPr>
        <w:t>Chõng</w:t>
      </w:r>
      <w:r w:rsidRPr="00092B57">
        <w:rPr>
          <w:rFonts w:ascii="UTM Avo" w:hAnsi="UTM Avo" w:cs="Segoe UI"/>
          <w:b/>
          <w:color w:val="081C36"/>
          <w:spacing w:val="3"/>
          <w:sz w:val="26"/>
          <w:szCs w:val="26"/>
          <w:shd w:val="clear" w:color="auto" w:fill="E5EFFF"/>
        </w:rPr>
        <w:t xml:space="preserve"> tre của bà</w:t>
      </w:r>
    </w:p>
    <w:p w14:paraId="2B1B7D55" w14:textId="37461B23" w:rsidR="004C15C6" w:rsidRPr="00092B57" w:rsidRDefault="00092B57" w:rsidP="00951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</w:pPr>
      <w:r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 </w:t>
      </w:r>
      <w:proofErr w:type="gramStart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T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ôi thích nhất là được cùng bà nằm trên 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chõng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tre vào mỗi đêm hè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.</w:t>
      </w:r>
      <w:proofErr w:type="gramEnd"/>
    </w:p>
    <w:p w14:paraId="3D6164CD" w14:textId="178BEB87" w:rsidR="004C15C6" w:rsidRPr="00092B57" w:rsidRDefault="00092B57" w:rsidP="00951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</w:pPr>
      <w:r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 </w:t>
      </w:r>
      <w:proofErr w:type="gramStart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B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à đặt chiế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c chõng tre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ngoài hiên nhà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.</w:t>
      </w:r>
      <w:proofErr w:type="gramEnd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</w:t>
      </w:r>
      <w:proofErr w:type="gramStart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T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ôi ôm chiếc gối nhỏ ra nằm cạnh bà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.</w:t>
      </w:r>
      <w:proofErr w:type="gramEnd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M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àn đêm thật yên tĩnh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.</w:t>
      </w:r>
    </w:p>
    <w:p w14:paraId="0FB1497C" w14:textId="22C7C47E" w:rsidR="00092B57" w:rsidRPr="00092B57" w:rsidRDefault="00092B57" w:rsidP="00951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</w:pPr>
      <w:r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 </w:t>
      </w:r>
      <w:proofErr w:type="gramStart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T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ôi nghe rõ từng nhịp thở củ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a bà, 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đều đều và hiền lành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.</w:t>
      </w:r>
      <w:proofErr w:type="gramEnd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</w:t>
      </w:r>
      <w:proofErr w:type="gramStart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B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à kể chuyệ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n cổ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tích cho tôi nghe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.</w:t>
      </w:r>
      <w:proofErr w:type="gramEnd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</w:t>
      </w:r>
      <w:proofErr w:type="gramStart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G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iọng bà thủ</w:t>
      </w:r>
      <w:r w:rsidR="004B2CFE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thỉ,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lúc trầ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m l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úc bổng và thoáng vị trầu cay.</w:t>
      </w:r>
      <w:proofErr w:type="gramEnd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Cùng với tiếng vỗ nhẹ nhàng củ</w:t>
      </w:r>
      <w:r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a bà </w:t>
      </w:r>
      <w:proofErr w:type="gramStart"/>
      <w:r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ru</w:t>
      </w:r>
      <w:proofErr w:type="gramEnd"/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cho tôi ngủ</w:t>
      </w:r>
      <w:r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. T</w:t>
      </w:r>
      <w:r w:rsidR="004C15C6"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iếng vỗ nhẹ nhàng ấy mới thân thương làm sao</w:t>
      </w:r>
      <w:r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>!</w:t>
      </w:r>
    </w:p>
    <w:p w14:paraId="417ADE14" w14:textId="171E8BA8" w:rsidR="004A41CF" w:rsidRPr="004B2CFE" w:rsidRDefault="00092B57" w:rsidP="00951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UTM Avo" w:eastAsia="Calibri" w:hAnsi="UTM Avo" w:cs="Times New Roman"/>
          <w:b/>
          <w:i/>
          <w:sz w:val="26"/>
          <w:szCs w:val="26"/>
        </w:rPr>
      </w:pPr>
      <w:r w:rsidRPr="00092B57">
        <w:rPr>
          <w:rFonts w:ascii="UTM Avo" w:hAnsi="UTM Avo" w:cs="Segoe UI"/>
          <w:color w:val="081C36"/>
          <w:spacing w:val="3"/>
          <w:sz w:val="26"/>
          <w:szCs w:val="26"/>
          <w:shd w:val="clear" w:color="auto" w:fill="E5EFFF"/>
        </w:rPr>
        <w:t xml:space="preserve"> </w:t>
      </w:r>
      <w:r w:rsidRPr="004B2CFE">
        <w:rPr>
          <w:rFonts w:ascii="UTM Avo" w:hAnsi="UTM Avo" w:cs="Segoe UI"/>
          <w:b/>
          <w:i/>
          <w:color w:val="081C36"/>
          <w:spacing w:val="3"/>
          <w:sz w:val="26"/>
          <w:szCs w:val="26"/>
          <w:shd w:val="clear" w:color="auto" w:fill="E5EFFF"/>
        </w:rPr>
        <w:t>Theo H</w:t>
      </w:r>
      <w:r w:rsidR="004C15C6" w:rsidRPr="004B2CFE">
        <w:rPr>
          <w:rFonts w:ascii="UTM Avo" w:hAnsi="UTM Avo" w:cs="Segoe UI"/>
          <w:b/>
          <w:i/>
          <w:color w:val="081C36"/>
          <w:spacing w:val="3"/>
          <w:sz w:val="26"/>
          <w:szCs w:val="26"/>
          <w:shd w:val="clear" w:color="auto" w:fill="E5EFFF"/>
        </w:rPr>
        <w:t>ồ</w:t>
      </w:r>
      <w:r w:rsidRPr="004B2CFE">
        <w:rPr>
          <w:rFonts w:ascii="UTM Avo" w:hAnsi="UTM Avo" w:cs="Segoe UI"/>
          <w:b/>
          <w:i/>
          <w:color w:val="081C36"/>
          <w:spacing w:val="3"/>
          <w:sz w:val="26"/>
          <w:szCs w:val="26"/>
          <w:shd w:val="clear" w:color="auto" w:fill="E5EFFF"/>
        </w:rPr>
        <w:t xml:space="preserve"> H</w:t>
      </w:r>
      <w:r w:rsidR="004C15C6" w:rsidRPr="004B2CFE">
        <w:rPr>
          <w:rFonts w:ascii="UTM Avo" w:hAnsi="UTM Avo" w:cs="Segoe UI"/>
          <w:b/>
          <w:i/>
          <w:color w:val="081C36"/>
          <w:spacing w:val="3"/>
          <w:sz w:val="26"/>
          <w:szCs w:val="26"/>
          <w:shd w:val="clear" w:color="auto" w:fill="E5EFFF"/>
        </w:rPr>
        <w:t>uy Sơn</w:t>
      </w:r>
    </w:p>
    <w:p w14:paraId="369D78A6" w14:textId="388090F7" w:rsidR="002860D4" w:rsidRPr="00092B57" w:rsidRDefault="00092B57" w:rsidP="009514D3">
      <w:pPr>
        <w:spacing w:after="0" w:line="240" w:lineRule="auto"/>
        <w:rPr>
          <w:rFonts w:ascii="UTM Avo" w:eastAsia="Calibri" w:hAnsi="UTM Avo" w:cs="Times New Roman"/>
          <w:sz w:val="26"/>
          <w:szCs w:val="26"/>
        </w:rPr>
      </w:pPr>
      <w:r w:rsidRPr="00092B57">
        <w:rPr>
          <w:rFonts w:ascii="UTM Avo" w:eastAsia="Calibri" w:hAnsi="UTM Avo" w:cs="Times New Roman"/>
          <w:i/>
          <w:sz w:val="26"/>
          <w:szCs w:val="26"/>
        </w:rPr>
        <w:t>Khoanh tròn chữ cái đặt trước câu trả lời đúng</w:t>
      </w:r>
      <w:r w:rsidRPr="00092B57">
        <w:rPr>
          <w:rFonts w:ascii="UTM Avo" w:eastAsia="Calibri" w:hAnsi="UTM Avo" w:cs="Times New Roman"/>
          <w:sz w:val="26"/>
          <w:szCs w:val="26"/>
        </w:rPr>
        <w:t>:</w:t>
      </w:r>
    </w:p>
    <w:p w14:paraId="62EAA841" w14:textId="23920651" w:rsidR="00092B57" w:rsidRPr="00092B57" w:rsidRDefault="00092B57" w:rsidP="009514D3">
      <w:pPr>
        <w:spacing w:after="0" w:line="240" w:lineRule="auto"/>
        <w:rPr>
          <w:rFonts w:ascii="UTM Avo" w:eastAsia="Calibri" w:hAnsi="UTM Avo" w:cs="Times New Roman"/>
          <w:sz w:val="26"/>
          <w:szCs w:val="26"/>
        </w:rPr>
      </w:pPr>
      <w:r w:rsidRPr="009514D3">
        <w:rPr>
          <w:rFonts w:ascii="UTM Avo" w:eastAsia="Calibri" w:hAnsi="UTM Avo" w:cs="Times New Roman"/>
          <w:sz w:val="26"/>
          <w:szCs w:val="26"/>
        </w:rPr>
        <w:t>Câu 1:</w:t>
      </w:r>
      <w:r w:rsidRPr="00092B57">
        <w:rPr>
          <w:sz w:val="26"/>
          <w:szCs w:val="26"/>
        </w:rPr>
        <w:t xml:space="preserve"> </w:t>
      </w:r>
      <w:r w:rsidRPr="00092B57">
        <w:rPr>
          <w:rFonts w:ascii="UTM Avo" w:eastAsia="Calibri" w:hAnsi="UTM Avo" w:cs="Times New Roman"/>
          <w:sz w:val="26"/>
          <w:szCs w:val="26"/>
        </w:rPr>
        <w:t>Bạn nhỏ thích nhất được nằm cùng ai trên chiếc chõng tre?</w:t>
      </w:r>
      <w:r w:rsidR="004B2CFE">
        <w:rPr>
          <w:rFonts w:ascii="UTM Avo" w:eastAsia="Calibri" w:hAnsi="UTM Avo" w:cs="Times New Roman"/>
          <w:sz w:val="26"/>
          <w:szCs w:val="26"/>
        </w:rPr>
        <w:t xml:space="preserve"> (0</w:t>
      </w:r>
      <w:proofErr w:type="gramStart"/>
      <w:r w:rsidR="004B2CFE">
        <w:rPr>
          <w:rFonts w:ascii="UTM Avo" w:eastAsia="Calibri" w:hAnsi="UTM Avo" w:cs="Times New Roman"/>
          <w:sz w:val="26"/>
          <w:szCs w:val="26"/>
        </w:rPr>
        <w:t>,5</w:t>
      </w:r>
      <w:proofErr w:type="gramEnd"/>
      <w:r w:rsidR="004B2CFE">
        <w:rPr>
          <w:rFonts w:ascii="UTM Avo" w:eastAsia="Calibri" w:hAnsi="UTM Avo" w:cs="Times New Roman"/>
          <w:sz w:val="26"/>
          <w:szCs w:val="26"/>
        </w:rPr>
        <w:t xml:space="preserve"> điểm)</w:t>
      </w:r>
    </w:p>
    <w:p w14:paraId="7A271D91" w14:textId="5122DB87" w:rsidR="00092B57" w:rsidRPr="00092B57" w:rsidRDefault="00092B57" w:rsidP="009514D3">
      <w:pPr>
        <w:spacing w:after="0" w:line="240" w:lineRule="auto"/>
        <w:rPr>
          <w:rFonts w:ascii="UTM Avo" w:eastAsia="Calibri" w:hAnsi="UTM Avo" w:cs="Times New Roman"/>
          <w:sz w:val="26"/>
          <w:szCs w:val="26"/>
        </w:rPr>
      </w:pPr>
      <w:r w:rsidRPr="00092B57">
        <w:rPr>
          <w:rFonts w:ascii="UTM Avo" w:eastAsia="Calibri" w:hAnsi="UTM Avo" w:cs="Times New Roman"/>
          <w:sz w:val="26"/>
          <w:szCs w:val="26"/>
        </w:rPr>
        <w:t>A.</w:t>
      </w:r>
      <w:r w:rsidR="007114A7">
        <w:rPr>
          <w:rFonts w:ascii="UTM Avo" w:eastAsia="Calibri" w:hAnsi="UTM Avo" w:cs="Times New Roman"/>
          <w:sz w:val="26"/>
          <w:szCs w:val="26"/>
        </w:rPr>
        <w:t xml:space="preserve"> </w:t>
      </w:r>
      <w:r w:rsidRPr="00092B57">
        <w:rPr>
          <w:rFonts w:ascii="UTM Avo" w:eastAsia="Calibri" w:hAnsi="UTM Avo" w:cs="Times New Roman"/>
          <w:sz w:val="26"/>
          <w:szCs w:val="26"/>
        </w:rPr>
        <w:t>ông                  B. bà                       C. bố                          D. mẹ</w:t>
      </w:r>
    </w:p>
    <w:p w14:paraId="636A1657" w14:textId="74759E02" w:rsidR="00092B57" w:rsidRPr="00092B57" w:rsidRDefault="00092B57" w:rsidP="009514D3">
      <w:pPr>
        <w:spacing w:after="0" w:line="240" w:lineRule="auto"/>
        <w:rPr>
          <w:rFonts w:ascii="UTM Avo" w:eastAsia="Times New Roman" w:hAnsi="UTM Avo" w:cs="Times New Roman"/>
          <w:sz w:val="26"/>
          <w:szCs w:val="26"/>
        </w:rPr>
      </w:pPr>
      <w:r w:rsidRPr="009514D3">
        <w:rPr>
          <w:rFonts w:ascii="UTM Avo" w:eastAsia="Calibri" w:hAnsi="UTM Avo" w:cs="Times New Roman"/>
          <w:sz w:val="26"/>
          <w:szCs w:val="26"/>
        </w:rPr>
        <w:t>Câu 2:</w:t>
      </w:r>
      <w:r w:rsidRPr="00092B57">
        <w:rPr>
          <w:rFonts w:ascii="UTM Avo" w:eastAsia="Calibri" w:hAnsi="UTM Avo" w:cs="Times New Roman"/>
          <w:b/>
          <w:sz w:val="26"/>
          <w:szCs w:val="26"/>
        </w:rPr>
        <w:t xml:space="preserve"> </w:t>
      </w:r>
      <w:r w:rsidRPr="00092B57">
        <w:rPr>
          <w:rFonts w:ascii="UTM Avo" w:eastAsia="Times New Roman" w:hAnsi="UTM Avo" w:cs="Times New Roman"/>
          <w:sz w:val="26"/>
          <w:szCs w:val="26"/>
        </w:rPr>
        <w:t>Bà đặt cái gì ở ngoài hiên nhà</w:t>
      </w:r>
      <w:r w:rsidRPr="00092B57">
        <w:rPr>
          <w:rFonts w:ascii="UTM Avo" w:eastAsia="Times New Roman" w:hAnsi="UTM Avo" w:cs="Times New Roman"/>
          <w:sz w:val="26"/>
          <w:szCs w:val="26"/>
        </w:rPr>
        <w:t>?</w:t>
      </w:r>
      <w:r w:rsidR="004B2CFE" w:rsidRPr="004B2CFE">
        <w:rPr>
          <w:rFonts w:ascii="UTM Avo" w:eastAsia="Calibri" w:hAnsi="UTM Avo" w:cs="Times New Roman"/>
          <w:sz w:val="26"/>
          <w:szCs w:val="26"/>
        </w:rPr>
        <w:t xml:space="preserve"> </w:t>
      </w:r>
      <w:r w:rsidR="004B2CFE">
        <w:rPr>
          <w:rFonts w:ascii="UTM Avo" w:eastAsia="Calibri" w:hAnsi="UTM Avo" w:cs="Times New Roman"/>
          <w:sz w:val="26"/>
          <w:szCs w:val="26"/>
        </w:rPr>
        <w:t>(0</w:t>
      </w:r>
      <w:proofErr w:type="gramStart"/>
      <w:r w:rsidR="004B2CFE">
        <w:rPr>
          <w:rFonts w:ascii="UTM Avo" w:eastAsia="Calibri" w:hAnsi="UTM Avo" w:cs="Times New Roman"/>
          <w:sz w:val="26"/>
          <w:szCs w:val="26"/>
        </w:rPr>
        <w:t>,5</w:t>
      </w:r>
      <w:proofErr w:type="gramEnd"/>
      <w:r w:rsidR="004B2CFE">
        <w:rPr>
          <w:rFonts w:ascii="UTM Avo" w:eastAsia="Calibri" w:hAnsi="UTM Avo" w:cs="Times New Roman"/>
          <w:sz w:val="26"/>
          <w:szCs w:val="26"/>
        </w:rPr>
        <w:t xml:space="preserve"> điểm)</w:t>
      </w:r>
    </w:p>
    <w:p w14:paraId="57C76A64" w14:textId="54BC0DC5" w:rsidR="00092B57" w:rsidRPr="00092B57" w:rsidRDefault="00092B57" w:rsidP="009514D3">
      <w:pPr>
        <w:spacing w:after="0" w:line="240" w:lineRule="auto"/>
        <w:rPr>
          <w:rFonts w:ascii="UTM Avo" w:eastAsia="Times New Roman" w:hAnsi="UTM Avo" w:cs="Times New Roman"/>
          <w:sz w:val="26"/>
          <w:szCs w:val="26"/>
        </w:rPr>
      </w:pPr>
      <w:r w:rsidRPr="00092B57">
        <w:rPr>
          <w:rFonts w:ascii="UTM Avo" w:eastAsia="Times New Roman" w:hAnsi="UTM Avo" w:cs="Times New Roman"/>
          <w:sz w:val="26"/>
          <w:szCs w:val="26"/>
        </w:rPr>
        <w:t>A.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 một cái chổi rơm 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                  B. 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chiếc gối nhỏ 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   </w:t>
      </w:r>
    </w:p>
    <w:p w14:paraId="49A64C1F" w14:textId="717ECAD0" w:rsidR="00092B57" w:rsidRPr="00092B57" w:rsidRDefault="00092B57" w:rsidP="009514D3">
      <w:pPr>
        <w:spacing w:after="0" w:line="240" w:lineRule="auto"/>
        <w:rPr>
          <w:rFonts w:ascii="UTM Avo" w:eastAsia="Calibri" w:hAnsi="UTM Avo" w:cs="Times New Roman"/>
          <w:b/>
          <w:sz w:val="26"/>
          <w:szCs w:val="26"/>
        </w:rPr>
      </w:pPr>
      <w:proofErr w:type="gramStart"/>
      <w:r w:rsidRPr="00092B57">
        <w:rPr>
          <w:rFonts w:ascii="UTM Avo" w:eastAsia="Times New Roman" w:hAnsi="UTM Avo" w:cs="Times New Roman"/>
          <w:sz w:val="26"/>
          <w:szCs w:val="26"/>
        </w:rPr>
        <w:t>C. chiếc chõ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ng tre của bà 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     C. chiếc xô đ</w:t>
      </w:r>
      <w:r w:rsidRPr="00092B57">
        <w:rPr>
          <w:rFonts w:ascii="UTM Avo" w:eastAsia="Times New Roman" w:hAnsi="UTM Avo" w:cs="Times New Roman"/>
          <w:sz w:val="26"/>
          <w:szCs w:val="26"/>
        </w:rPr>
        <w:t>ựng chổi lau nhà</w:t>
      </w:r>
      <w:r w:rsidRPr="00092B57">
        <w:rPr>
          <w:rFonts w:ascii="UTM Avo" w:eastAsia="Times New Roman" w:hAnsi="UTM Avo" w:cs="Times New Roman"/>
          <w:sz w:val="26"/>
          <w:szCs w:val="26"/>
        </w:rPr>
        <w:t>.</w:t>
      </w:r>
      <w:proofErr w:type="gramEnd"/>
    </w:p>
    <w:p w14:paraId="61BF551B" w14:textId="0F241375" w:rsidR="00092B57" w:rsidRPr="00092B57" w:rsidRDefault="00092B57" w:rsidP="009514D3">
      <w:pPr>
        <w:spacing w:after="0" w:line="240" w:lineRule="auto"/>
        <w:rPr>
          <w:rFonts w:ascii="UTM Avo" w:eastAsia="Times New Roman" w:hAnsi="UTM Avo" w:cs="Times New Roman"/>
          <w:sz w:val="26"/>
          <w:szCs w:val="26"/>
        </w:rPr>
      </w:pPr>
      <w:r w:rsidRPr="009514D3">
        <w:rPr>
          <w:rFonts w:ascii="UTM Avo" w:eastAsia="Calibri" w:hAnsi="UTM Avo" w:cs="Times New Roman"/>
          <w:sz w:val="26"/>
          <w:szCs w:val="26"/>
        </w:rPr>
        <w:t>Câu 3:</w:t>
      </w:r>
      <w:r w:rsidRPr="00092B57">
        <w:rPr>
          <w:rFonts w:ascii="UTM Avo" w:eastAsia="Calibri" w:hAnsi="UTM Avo" w:cs="Times New Roman"/>
          <w:b/>
          <w:sz w:val="26"/>
          <w:szCs w:val="26"/>
        </w:rPr>
        <w:t xml:space="preserve"> </w:t>
      </w:r>
      <w:r w:rsidRPr="00092B57">
        <w:rPr>
          <w:rFonts w:ascii="UTM Avo" w:eastAsia="Times New Roman" w:hAnsi="UTM Avo" w:cs="Times New Roman"/>
          <w:sz w:val="26"/>
          <w:szCs w:val="26"/>
        </w:rPr>
        <w:t>Bà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 kể chuyện gì cho bạn nhỏ nghe</w:t>
      </w:r>
      <w:r w:rsidRPr="00092B57">
        <w:rPr>
          <w:rFonts w:ascii="UTM Avo" w:eastAsia="Times New Roman" w:hAnsi="UTM Avo" w:cs="Times New Roman"/>
          <w:sz w:val="26"/>
          <w:szCs w:val="26"/>
        </w:rPr>
        <w:t>?</w:t>
      </w:r>
      <w:r w:rsidR="004B2CFE" w:rsidRPr="004B2CFE">
        <w:rPr>
          <w:rFonts w:ascii="UTM Avo" w:eastAsia="Calibri" w:hAnsi="UTM Avo" w:cs="Times New Roman"/>
          <w:sz w:val="26"/>
          <w:szCs w:val="26"/>
        </w:rPr>
        <w:t xml:space="preserve"> </w:t>
      </w:r>
      <w:r w:rsidR="004B2CFE">
        <w:rPr>
          <w:rFonts w:ascii="UTM Avo" w:eastAsia="Calibri" w:hAnsi="UTM Avo" w:cs="Times New Roman"/>
          <w:sz w:val="26"/>
          <w:szCs w:val="26"/>
        </w:rPr>
        <w:t>(0</w:t>
      </w:r>
      <w:proofErr w:type="gramStart"/>
      <w:r w:rsidR="004B2CFE">
        <w:rPr>
          <w:rFonts w:ascii="UTM Avo" w:eastAsia="Calibri" w:hAnsi="UTM Avo" w:cs="Times New Roman"/>
          <w:sz w:val="26"/>
          <w:szCs w:val="26"/>
        </w:rPr>
        <w:t>,5</w:t>
      </w:r>
      <w:proofErr w:type="gramEnd"/>
      <w:r w:rsidR="004B2CFE">
        <w:rPr>
          <w:rFonts w:ascii="UTM Avo" w:eastAsia="Calibri" w:hAnsi="UTM Avo" w:cs="Times New Roman"/>
          <w:sz w:val="26"/>
          <w:szCs w:val="26"/>
        </w:rPr>
        <w:t xml:space="preserve"> điểm)</w:t>
      </w:r>
    </w:p>
    <w:p w14:paraId="55A05560" w14:textId="02C0C180" w:rsidR="00092B57" w:rsidRPr="00092B57" w:rsidRDefault="00092B57" w:rsidP="009514D3">
      <w:pPr>
        <w:spacing w:after="0" w:line="240" w:lineRule="auto"/>
        <w:rPr>
          <w:rFonts w:ascii="UTM Avo" w:eastAsia="Calibri" w:hAnsi="UTM Avo" w:cs="Times New Roman"/>
          <w:b/>
          <w:sz w:val="26"/>
          <w:szCs w:val="26"/>
        </w:rPr>
      </w:pPr>
      <w:r w:rsidRPr="00092B57">
        <w:rPr>
          <w:rFonts w:ascii="UTM Avo" w:eastAsia="Times New Roman" w:hAnsi="UTM Avo" w:cs="Times New Roman"/>
          <w:sz w:val="26"/>
          <w:szCs w:val="26"/>
        </w:rPr>
        <w:t xml:space="preserve">A. 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chuyện quanh </w:t>
      </w:r>
      <w:proofErr w:type="gramStart"/>
      <w:r w:rsidRPr="00092B57">
        <w:rPr>
          <w:rFonts w:ascii="UTM Avo" w:eastAsia="Times New Roman" w:hAnsi="UTM Avo" w:cs="Times New Roman"/>
          <w:sz w:val="26"/>
          <w:szCs w:val="26"/>
        </w:rPr>
        <w:t xml:space="preserve">em 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 B</w:t>
      </w:r>
      <w:proofErr w:type="gramEnd"/>
      <w:r w:rsidRPr="00092B57">
        <w:rPr>
          <w:rFonts w:ascii="UTM Avo" w:eastAsia="Times New Roman" w:hAnsi="UTM Avo" w:cs="Times New Roman"/>
          <w:sz w:val="26"/>
          <w:szCs w:val="26"/>
        </w:rPr>
        <w:t>. chuyện của bà  C. tr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uyện cười 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 D.chuyện cổ</w:t>
      </w:r>
      <w:r w:rsidR="004B2CFE">
        <w:rPr>
          <w:rFonts w:ascii="UTM Avo" w:eastAsia="Times New Roman" w:hAnsi="UTM Avo" w:cs="Times New Roman"/>
          <w:sz w:val="26"/>
          <w:szCs w:val="26"/>
        </w:rPr>
        <w:t xml:space="preserve"> tích</w:t>
      </w:r>
    </w:p>
    <w:p w14:paraId="5233942D" w14:textId="2497655E" w:rsidR="00092B57" w:rsidRDefault="00092B57" w:rsidP="009514D3">
      <w:pPr>
        <w:spacing w:after="0" w:line="240" w:lineRule="auto"/>
        <w:rPr>
          <w:rFonts w:ascii="UTM Avo" w:eastAsia="Times New Roman" w:hAnsi="UTM Avo" w:cs="Times New Roman"/>
          <w:sz w:val="26"/>
          <w:szCs w:val="26"/>
        </w:rPr>
      </w:pPr>
      <w:r w:rsidRPr="009514D3">
        <w:rPr>
          <w:rFonts w:ascii="UTM Avo" w:eastAsia="Calibri" w:hAnsi="UTM Avo" w:cs="Times New Roman"/>
          <w:sz w:val="26"/>
          <w:szCs w:val="26"/>
        </w:rPr>
        <w:t>Câu 4:</w:t>
      </w:r>
      <w:r w:rsidRPr="00092B57">
        <w:rPr>
          <w:rFonts w:ascii="UTM Avo" w:eastAsia="Times New Roman" w:hAnsi="UTM Avo" w:cs="Times New Roman"/>
          <w:sz w:val="26"/>
          <w:szCs w:val="26"/>
        </w:rPr>
        <w:t xml:space="preserve"> </w:t>
      </w:r>
      <w:r w:rsidRPr="00092B57">
        <w:rPr>
          <w:rFonts w:ascii="UTM Avo" w:eastAsia="Times New Roman" w:hAnsi="UTM Avo" w:cs="Times New Roman"/>
          <w:sz w:val="26"/>
          <w:szCs w:val="26"/>
        </w:rPr>
        <w:t>Bà đ</w:t>
      </w:r>
      <w:r>
        <w:rPr>
          <w:rFonts w:ascii="UTM Avo" w:eastAsia="Times New Roman" w:hAnsi="UTM Avo" w:cs="Times New Roman"/>
          <w:sz w:val="26"/>
          <w:szCs w:val="26"/>
        </w:rPr>
        <w:t>ã làm gì để cậu bé ngủ?</w:t>
      </w:r>
      <w:r w:rsidR="004B2CFE" w:rsidRPr="004B2CFE">
        <w:rPr>
          <w:rFonts w:ascii="UTM Avo" w:eastAsia="Calibri" w:hAnsi="UTM Avo" w:cs="Times New Roman"/>
          <w:sz w:val="26"/>
          <w:szCs w:val="26"/>
        </w:rPr>
        <w:t xml:space="preserve"> </w:t>
      </w:r>
      <w:r w:rsidR="004B2CFE">
        <w:rPr>
          <w:rFonts w:ascii="UTM Avo" w:eastAsia="Calibri" w:hAnsi="UTM Avo" w:cs="Times New Roman"/>
          <w:sz w:val="26"/>
          <w:szCs w:val="26"/>
        </w:rPr>
        <w:t>(0</w:t>
      </w:r>
      <w:proofErr w:type="gramStart"/>
      <w:r w:rsidR="004B2CFE">
        <w:rPr>
          <w:rFonts w:ascii="UTM Avo" w:eastAsia="Calibri" w:hAnsi="UTM Avo" w:cs="Times New Roman"/>
          <w:sz w:val="26"/>
          <w:szCs w:val="26"/>
        </w:rPr>
        <w:t>,5</w:t>
      </w:r>
      <w:proofErr w:type="gramEnd"/>
      <w:r w:rsidR="004B2CFE">
        <w:rPr>
          <w:rFonts w:ascii="UTM Avo" w:eastAsia="Calibri" w:hAnsi="UTM Avo" w:cs="Times New Roman"/>
          <w:sz w:val="26"/>
          <w:szCs w:val="26"/>
        </w:rPr>
        <w:t xml:space="preserve"> điểm)</w:t>
      </w:r>
    </w:p>
    <w:p w14:paraId="399F0F3D" w14:textId="08110A8C" w:rsidR="004B2CFE" w:rsidRDefault="004B2CFE" w:rsidP="009514D3">
      <w:pPr>
        <w:spacing w:after="0" w:line="240" w:lineRule="auto"/>
        <w:rPr>
          <w:rFonts w:ascii="UTM Avo" w:eastAsia="Times New Roman" w:hAnsi="UTM Avo" w:cs="Times New Roman"/>
          <w:sz w:val="26"/>
          <w:szCs w:val="26"/>
        </w:rPr>
      </w:pPr>
      <w:r>
        <w:rPr>
          <w:rFonts w:ascii="UTM Avo" w:eastAsia="Times New Roman" w:hAnsi="UTM Avo" w:cs="Times New Roman"/>
          <w:sz w:val="26"/>
          <w:szCs w:val="26"/>
        </w:rPr>
        <w:t>A. Bà</w:t>
      </w:r>
      <w:r w:rsidR="00092B57" w:rsidRPr="00092B57">
        <w:rPr>
          <w:rFonts w:ascii="UTM Avo" w:eastAsia="Times New Roman" w:hAnsi="UTM Avo" w:cs="Times New Roman"/>
          <w:sz w:val="26"/>
          <w:szCs w:val="26"/>
        </w:rPr>
        <w:t xml:space="preserve"> hát cho cậu nghe</w:t>
      </w:r>
      <w:r>
        <w:rPr>
          <w:rFonts w:ascii="UTM Avo" w:eastAsia="Times New Roman" w:hAnsi="UTM Avo" w:cs="Times New Roman"/>
          <w:sz w:val="26"/>
          <w:szCs w:val="26"/>
        </w:rPr>
        <w:t>.                               B. B</w:t>
      </w:r>
      <w:r w:rsidR="00092B57" w:rsidRPr="00092B57">
        <w:rPr>
          <w:rFonts w:ascii="UTM Avo" w:eastAsia="Times New Roman" w:hAnsi="UTM Avo" w:cs="Times New Roman"/>
          <w:sz w:val="26"/>
          <w:szCs w:val="26"/>
        </w:rPr>
        <w:t>à cho cậu nghe nhạc</w:t>
      </w:r>
      <w:r>
        <w:rPr>
          <w:rFonts w:ascii="UTM Avo" w:eastAsia="Times New Roman" w:hAnsi="UTM Avo" w:cs="Times New Roman"/>
          <w:sz w:val="26"/>
          <w:szCs w:val="26"/>
        </w:rPr>
        <w:t>.</w:t>
      </w:r>
    </w:p>
    <w:p w14:paraId="076A1B2F" w14:textId="350613F4" w:rsidR="00092B57" w:rsidRPr="00092B57" w:rsidRDefault="004B2CFE" w:rsidP="009514D3">
      <w:pPr>
        <w:spacing w:after="0" w:line="240" w:lineRule="auto"/>
        <w:rPr>
          <w:rFonts w:ascii="UTM Avo" w:eastAsia="Calibri" w:hAnsi="UTM Avo" w:cs="Times New Roman"/>
          <w:b/>
          <w:sz w:val="26"/>
          <w:szCs w:val="26"/>
        </w:rPr>
      </w:pPr>
      <w:r>
        <w:rPr>
          <w:rFonts w:ascii="UTM Avo" w:eastAsia="Times New Roman" w:hAnsi="UTM Avo" w:cs="Times New Roman"/>
          <w:sz w:val="26"/>
          <w:szCs w:val="26"/>
        </w:rPr>
        <w:t>C. B</w:t>
      </w:r>
      <w:r w:rsidR="00092B57" w:rsidRPr="00092B57">
        <w:rPr>
          <w:rFonts w:ascii="UTM Avo" w:eastAsia="Times New Roman" w:hAnsi="UTM Avo" w:cs="Times New Roman"/>
          <w:sz w:val="26"/>
          <w:szCs w:val="26"/>
        </w:rPr>
        <w:t>à kể chuyện và vỗ nhẹ cho cậu ngủ</w:t>
      </w:r>
      <w:r>
        <w:rPr>
          <w:rFonts w:ascii="UTM Avo" w:eastAsia="Times New Roman" w:hAnsi="UTM Avo" w:cs="Times New Roman"/>
          <w:sz w:val="26"/>
          <w:szCs w:val="26"/>
        </w:rPr>
        <w:t>.  D. B</w:t>
      </w:r>
      <w:r w:rsidR="00092B57" w:rsidRPr="00092B57">
        <w:rPr>
          <w:rFonts w:ascii="UTM Avo" w:eastAsia="Times New Roman" w:hAnsi="UTM Avo" w:cs="Times New Roman"/>
          <w:sz w:val="26"/>
          <w:szCs w:val="26"/>
        </w:rPr>
        <w:t xml:space="preserve">à bế </w:t>
      </w:r>
      <w:proofErr w:type="gramStart"/>
      <w:r w:rsidR="00092B57" w:rsidRPr="00092B57">
        <w:rPr>
          <w:rFonts w:ascii="UTM Avo" w:eastAsia="Times New Roman" w:hAnsi="UTM Avo" w:cs="Times New Roman"/>
          <w:sz w:val="26"/>
          <w:szCs w:val="26"/>
        </w:rPr>
        <w:t>ru</w:t>
      </w:r>
      <w:proofErr w:type="gramEnd"/>
      <w:r w:rsidR="00092B57" w:rsidRPr="00092B57">
        <w:rPr>
          <w:rFonts w:ascii="UTM Avo" w:eastAsia="Times New Roman" w:hAnsi="UTM Avo" w:cs="Times New Roman"/>
          <w:sz w:val="26"/>
          <w:szCs w:val="26"/>
        </w:rPr>
        <w:t xml:space="preserve"> cậu khắp sân nhà</w:t>
      </w:r>
      <w:r>
        <w:rPr>
          <w:rFonts w:ascii="UTM Avo" w:eastAsia="Times New Roman" w:hAnsi="UTM Avo" w:cs="Times New Roman"/>
          <w:sz w:val="26"/>
          <w:szCs w:val="26"/>
        </w:rPr>
        <w:t>.</w:t>
      </w:r>
    </w:p>
    <w:p w14:paraId="49ABC15B" w14:textId="22A6688D" w:rsidR="004B2CFE" w:rsidRDefault="009514D3" w:rsidP="009514D3">
      <w:pPr>
        <w:spacing w:before="60" w:after="0" w:line="240" w:lineRule="auto"/>
        <w:jc w:val="both"/>
        <w:rPr>
          <w:rFonts w:ascii="UTM Avo" w:eastAsia="Times New Roman" w:hAnsi="UTM Avo" w:cs="Times New Roman"/>
          <w:b/>
          <w:sz w:val="26"/>
          <w:szCs w:val="26"/>
        </w:rPr>
      </w:pPr>
      <w:r>
        <w:rPr>
          <w:rFonts w:ascii="UTM Avo" w:eastAsia="Times New Roman" w:hAnsi="UTM Avo" w:cs="Times New Roman"/>
          <w:b/>
          <w:sz w:val="26"/>
          <w:szCs w:val="26"/>
        </w:rPr>
        <w:t>Bài 2: Sắp xếp thành câu có nghĩa phù hợp rồi viết lại:</w:t>
      </w:r>
      <w:r w:rsidR="000447D3">
        <w:rPr>
          <w:rFonts w:ascii="UTM Avo" w:eastAsia="Times New Roman" w:hAnsi="UTM Avo" w:cs="Times New Roman"/>
          <w:b/>
          <w:sz w:val="26"/>
          <w:szCs w:val="26"/>
        </w:rPr>
        <w:t xml:space="preserve"> </w:t>
      </w:r>
      <w:proofErr w:type="gramStart"/>
      <w:r w:rsidR="00322748">
        <w:rPr>
          <w:rFonts w:ascii="UTM Avo" w:eastAsia="Times New Roman" w:hAnsi="UTM Avo" w:cs="Times New Roman"/>
          <w:sz w:val="26"/>
          <w:szCs w:val="26"/>
        </w:rPr>
        <w:t>( 1</w:t>
      </w:r>
      <w:proofErr w:type="gramEnd"/>
      <w:r w:rsidR="000447D3" w:rsidRPr="000447D3">
        <w:rPr>
          <w:rFonts w:ascii="UTM Avo" w:eastAsia="Times New Roman" w:hAnsi="UTM Avo" w:cs="Times New Roman"/>
          <w:sz w:val="26"/>
          <w:szCs w:val="26"/>
        </w:rPr>
        <w:t xml:space="preserve"> điểm)</w:t>
      </w:r>
    </w:p>
    <w:p w14:paraId="6B8E9372" w14:textId="23C916CC" w:rsidR="009514D3" w:rsidRDefault="009514D3" w:rsidP="009514D3">
      <w:pPr>
        <w:spacing w:after="0" w:line="240" w:lineRule="auto"/>
        <w:jc w:val="center"/>
        <w:rPr>
          <w:rFonts w:ascii="UTM Avo" w:eastAsia="Times New Roman" w:hAnsi="UTM Avo" w:cs="Times New Roman"/>
          <w:color w:val="000000"/>
          <w:sz w:val="26"/>
          <w:szCs w:val="26"/>
          <w:lang w:val="es-ES_tradnl"/>
        </w:rPr>
      </w:pPr>
      <w:proofErr w:type="gramStart"/>
      <w:r w:rsidRPr="009514D3">
        <w:rPr>
          <w:rFonts w:ascii="UTM Avo" w:eastAsia="Times New Roman" w:hAnsi="UTM Avo" w:cs="Times New Roman"/>
          <w:color w:val="000000"/>
          <w:sz w:val="26"/>
          <w:szCs w:val="26"/>
          <w:lang w:val="es-ES_tradnl"/>
        </w:rPr>
        <w:t>lão</w:t>
      </w:r>
      <w:proofErr w:type="gramEnd"/>
      <w:r w:rsidRPr="009514D3">
        <w:rPr>
          <w:rFonts w:ascii="UTM Avo" w:eastAsia="Times New Roman" w:hAnsi="UTM Avo" w:cs="Times New Roman"/>
          <w:color w:val="000000"/>
          <w:sz w:val="26"/>
          <w:szCs w:val="26"/>
          <w:lang w:val="es-ES_tradnl"/>
        </w:rPr>
        <w:t xml:space="preserve"> / con / bắt / vàng</w:t>
      </w:r>
      <w:r>
        <w:rPr>
          <w:rFonts w:ascii="UTM Avo" w:eastAsia="Times New Roman" w:hAnsi="UTM Avo" w:cs="Times New Roman"/>
          <w:color w:val="000000"/>
          <w:sz w:val="26"/>
          <w:szCs w:val="26"/>
          <w:lang w:val="es-ES_tradnl"/>
        </w:rPr>
        <w:t>.</w:t>
      </w:r>
      <w:r w:rsidRPr="009514D3">
        <w:rPr>
          <w:rFonts w:ascii="UTM Avo" w:eastAsia="Times New Roman" w:hAnsi="UTM Avo" w:cs="Times New Roman"/>
          <w:color w:val="000000"/>
          <w:sz w:val="26"/>
          <w:szCs w:val="26"/>
          <w:lang w:val="es-ES_tradnl"/>
        </w:rPr>
        <w:t xml:space="preserve"> / </w:t>
      </w:r>
      <w:proofErr w:type="gramStart"/>
      <w:r w:rsidRPr="009514D3">
        <w:rPr>
          <w:rFonts w:ascii="UTM Avo" w:eastAsia="Times New Roman" w:hAnsi="UTM Avo" w:cs="Times New Roman"/>
          <w:color w:val="000000"/>
          <w:sz w:val="26"/>
          <w:szCs w:val="26"/>
          <w:lang w:val="es-ES_tradnl"/>
        </w:rPr>
        <w:t>cá</w:t>
      </w:r>
      <w:proofErr w:type="gramEnd"/>
      <w:r w:rsidRPr="009514D3">
        <w:rPr>
          <w:rFonts w:ascii="UTM Avo" w:eastAsia="Times New Roman" w:hAnsi="UTM Avo" w:cs="Times New Roman"/>
          <w:color w:val="000000"/>
          <w:sz w:val="26"/>
          <w:szCs w:val="26"/>
          <w:lang w:val="es-ES_tradnl"/>
        </w:rPr>
        <w:t xml:space="preserve"> / được / </w:t>
      </w:r>
      <w:r>
        <w:rPr>
          <w:rFonts w:ascii="UTM Avo" w:eastAsia="Times New Roman" w:hAnsi="UTM Avo" w:cs="Times New Roman"/>
          <w:color w:val="000000"/>
          <w:sz w:val="26"/>
          <w:szCs w:val="26"/>
          <w:lang w:val="es-ES_tradnl"/>
        </w:rPr>
        <w:t>Ô</w:t>
      </w:r>
      <w:r w:rsidRPr="009514D3">
        <w:rPr>
          <w:rFonts w:ascii="UTM Avo" w:eastAsia="Times New Roman" w:hAnsi="UTM Avo" w:cs="Times New Roman"/>
          <w:color w:val="000000"/>
          <w:sz w:val="26"/>
          <w:szCs w:val="26"/>
          <w:lang w:val="es-ES_tradnl"/>
        </w:rPr>
        <w:t>ng</w:t>
      </w:r>
    </w:p>
    <w:p w14:paraId="05FB44D3" w14:textId="3C23FFEB" w:rsidR="004B2CFE" w:rsidRPr="009514D3" w:rsidRDefault="009514D3" w:rsidP="009514D3">
      <w:pPr>
        <w:spacing w:after="0" w:line="240" w:lineRule="auto"/>
        <w:jc w:val="center"/>
        <w:rPr>
          <w:rFonts w:ascii="UTM Avo" w:eastAsia="Times New Roman" w:hAnsi="UTM Avo" w:cs="Times New Roman"/>
          <w:color w:val="000000"/>
          <w:sz w:val="26"/>
          <w:szCs w:val="26"/>
          <w:lang w:val="es-ES_tradnl"/>
        </w:rPr>
      </w:pPr>
      <w:r>
        <w:rPr>
          <w:rFonts w:ascii="UTM Avo" w:eastAsia="Times New Roman" w:hAnsi="UTM Avo" w:cs="Times New Roman"/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editId="3C7A2D51">
                <wp:simplePos x="0" y="0"/>
                <wp:positionH relativeFrom="column">
                  <wp:posOffset>553720</wp:posOffset>
                </wp:positionH>
                <wp:positionV relativeFrom="paragraph">
                  <wp:posOffset>4199890</wp:posOffset>
                </wp:positionV>
                <wp:extent cx="6731000" cy="440055"/>
                <wp:effectExtent l="0" t="0" r="0" b="0"/>
                <wp:wrapNone/>
                <wp:docPr id="735" name="Group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440055"/>
                          <a:chOff x="1251" y="315"/>
                          <a:chExt cx="10338" cy="570"/>
                        </a:xfrm>
                      </wpg:grpSpPr>
                      <wps:wsp>
                        <wps:cNvPr id="736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1251" y="315"/>
                            <a:ext cx="10332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Line 725"/>
                        <wps:cNvCnPr/>
                        <wps:spPr bwMode="auto">
                          <a:xfrm>
                            <a:off x="1257" y="599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8" name="Line 726"/>
                        <wps:cNvCnPr/>
                        <wps:spPr bwMode="auto">
                          <a:xfrm>
                            <a:off x="1257" y="463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" name="Line 727"/>
                        <wps:cNvCnPr/>
                        <wps:spPr bwMode="auto">
                          <a:xfrm>
                            <a:off x="1257" y="740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40" name="Group 728"/>
                        <wpg:cNvGrpSpPr>
                          <a:grpSpLocks/>
                        </wpg:cNvGrpSpPr>
                        <wpg:grpSpPr bwMode="auto">
                          <a:xfrm>
                            <a:off x="1380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41" name="Line 72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2" name="Line 73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3" name="Line 73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 73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45" name="Group 733"/>
                        <wpg:cNvGrpSpPr>
                          <a:grpSpLocks/>
                        </wpg:cNvGrpSpPr>
                        <wpg:grpSpPr bwMode="auto">
                          <a:xfrm>
                            <a:off x="1984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46" name="Line 73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7" name="Line 73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8" name="Line 73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9" name="Line 73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0" name="Group 738"/>
                        <wpg:cNvGrpSpPr>
                          <a:grpSpLocks/>
                        </wpg:cNvGrpSpPr>
                        <wpg:grpSpPr bwMode="auto">
                          <a:xfrm>
                            <a:off x="2598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51" name="Line 73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2" name="Line 74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Line 74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Line 74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5" name="Group 743"/>
                        <wpg:cNvGrpSpPr>
                          <a:grpSpLocks/>
                        </wpg:cNvGrpSpPr>
                        <wpg:grpSpPr bwMode="auto">
                          <a:xfrm>
                            <a:off x="3202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56" name="Line 74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Line 74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ine 74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9" name="Line 74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60" name="Group 748"/>
                        <wpg:cNvGrpSpPr>
                          <a:grpSpLocks/>
                        </wpg:cNvGrpSpPr>
                        <wpg:grpSpPr bwMode="auto">
                          <a:xfrm>
                            <a:off x="3814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61" name="Line 74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2" name="Line 75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3" name="Line 75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75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65" name="Group 753"/>
                        <wpg:cNvGrpSpPr>
                          <a:grpSpLocks/>
                        </wpg:cNvGrpSpPr>
                        <wpg:grpSpPr bwMode="auto">
                          <a:xfrm>
                            <a:off x="4418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66" name="Line 75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75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8" name="Line 75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Line 75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70" name="Group 758"/>
                        <wpg:cNvGrpSpPr>
                          <a:grpSpLocks/>
                        </wpg:cNvGrpSpPr>
                        <wpg:grpSpPr bwMode="auto">
                          <a:xfrm>
                            <a:off x="5029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71" name="Line 75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2" name="Line 76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3" name="Line 76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4" name="Line 76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75" name="Group 763"/>
                        <wpg:cNvGrpSpPr>
                          <a:grpSpLocks/>
                        </wpg:cNvGrpSpPr>
                        <wpg:grpSpPr bwMode="auto">
                          <a:xfrm>
                            <a:off x="5633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76" name="Line 76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7" name="Line 76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8" name="Line 76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9" name="Line 76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0" name="Group 768"/>
                        <wpg:cNvGrpSpPr>
                          <a:grpSpLocks/>
                        </wpg:cNvGrpSpPr>
                        <wpg:grpSpPr bwMode="auto">
                          <a:xfrm>
                            <a:off x="624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81" name="Line 76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2" name="Line 77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3" name="Line 77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4" name="Line 77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5" name="Group 773"/>
                        <wpg:cNvGrpSpPr>
                          <a:grpSpLocks/>
                        </wpg:cNvGrpSpPr>
                        <wpg:grpSpPr bwMode="auto">
                          <a:xfrm>
                            <a:off x="6851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86" name="Line 77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7" name="Line 77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8" name="Line 77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9" name="Line 77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0" name="Group 778"/>
                        <wpg:cNvGrpSpPr>
                          <a:grpSpLocks/>
                        </wpg:cNvGrpSpPr>
                        <wpg:grpSpPr bwMode="auto">
                          <a:xfrm>
                            <a:off x="7463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91" name="Line 77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2" name="Line 78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3" name="Line 78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4" name="Line 78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5" name="Group 783"/>
                        <wpg:cNvGrpSpPr>
                          <a:grpSpLocks/>
                        </wpg:cNvGrpSpPr>
                        <wpg:grpSpPr bwMode="auto">
                          <a:xfrm>
                            <a:off x="806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96" name="Line 78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7" name="Line 78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8" name="Line 78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9" name="Line 78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00" name="Group 788"/>
                        <wpg:cNvGrpSpPr>
                          <a:grpSpLocks/>
                        </wpg:cNvGrpSpPr>
                        <wpg:grpSpPr bwMode="auto">
                          <a:xfrm>
                            <a:off x="867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801" name="Line 78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2" name="Line 79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3" name="Line 79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4" name="Line 79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05" name="Group 793"/>
                        <wpg:cNvGrpSpPr>
                          <a:grpSpLocks/>
                        </wpg:cNvGrpSpPr>
                        <wpg:grpSpPr bwMode="auto">
                          <a:xfrm>
                            <a:off x="9291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806" name="Line 79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7" name="Line 79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8" name="Line 79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9" name="Line 79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10" name="Group 798"/>
                        <wpg:cNvGrpSpPr>
                          <a:grpSpLocks/>
                        </wpg:cNvGrpSpPr>
                        <wpg:grpSpPr bwMode="auto">
                          <a:xfrm>
                            <a:off x="9895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811" name="Line 79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2" name="Line 80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3" name="Line 80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4" name="Line 80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15" name="Group 803"/>
                        <wpg:cNvGrpSpPr>
                          <a:grpSpLocks/>
                        </wpg:cNvGrpSpPr>
                        <wpg:grpSpPr bwMode="auto">
                          <a:xfrm>
                            <a:off x="1050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816" name="Line 80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7" name="Line 80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8" name="Line 80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9" name="Line 80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20" name="Group 808"/>
                        <wpg:cNvGrpSpPr>
                          <a:grpSpLocks/>
                        </wpg:cNvGrpSpPr>
                        <wpg:grpSpPr bwMode="auto">
                          <a:xfrm>
                            <a:off x="11111" y="333"/>
                            <a:ext cx="473" cy="543"/>
                            <a:chOff x="1384" y="327"/>
                            <a:chExt cx="459" cy="543"/>
                          </a:xfrm>
                        </wpg:grpSpPr>
                        <wps:wsp>
                          <wps:cNvPr id="821" name="Line 80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2" name="Line 81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3" name="Line 81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4" name="Line 81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5" o:spid="_x0000_s1026" style="position:absolute;margin-left:43.6pt;margin-top:330.7pt;width:530pt;height:34.65pt;z-index:251682816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">
                <v:rect id="Rectangle 724" o:spid="_x0000_s1027" style="position:absolute;left:1251;top:315;width:10332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SnpcQA&#10;AADcAAAADwAAAGRycy9kb3ducmV2LnhtbESPwWrDMBBE74H+g9hCb7HcFlzjRgkhUOqbiZtDj4u1&#10;sZ1YKyPJif33VaHQ4zAzb5jNbjaDuJHzvWUFz0kKgrixuudWwenrY52D8AFZ42CZFCzkYbd9WG2w&#10;0PbOR7rVoRURwr5ABV0IYyGlbzoy6BM7EkfvbJ3BEKVrpXZ4j3AzyJc0zaTBnuNChyMdOmqu9WQU&#10;OMz0hZeynvrDZzMeh+o7Xyqlnh7n/TuIQHP4D/+1S63g7TWD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Up6XEAAAA3AAAAA8AAAAAAAAAAAAAAAAAmAIAAGRycy9k&#10;b3ducmV2LnhtbFBLBQYAAAAABAAEAPUAAACJAwAAAAA=&#10;" strokecolor="#669"/>
                <v:line id="Line 725" o:spid="_x0000_s1028" style="position:absolute;visibility:visible;mso-wrap-style:squar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pYu8cAAADcAAAADwAAAGRycy9kb3ducmV2LnhtbESPW2vCQBSE3wv+h+UU+lY3rcVIzCq9&#10;UKovglEU3w7Zkwtmz4bsVqO/vlsQfBxm5hsmnfemESfqXG1ZwcswAkGcW11zqWC7+X6egHAeWWNj&#10;mRRcyMF8NnhIMdH2zGs6Zb4UAcIuQQWV920ipcsrMuiGtiUOXmE7gz7IrpS6w3OAm0a+RtFYGqw5&#10;LFTY0mdF+TH7NQqy4meVHybXt+XHPh6tF/LqL7svpZ4e+/cpCE+9v4dv7YVWEI9i+D8Tjo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Wli7xwAAANwAAAAPAAAAAAAA&#10;AAAAAAAAAKECAABkcnMvZG93bnJldi54bWxQSwUGAAAAAAQABAD5AAAAlQMAAAAA&#10;" strokecolor="#669">
                  <v:stroke dashstyle="1 1" endcap="round"/>
                </v:line>
                <v:line id="Line 726" o:spid="_x0000_s1029" style="position:absolute;visibility:visible;mso-wrap-style:squar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XMycMAAADcAAAADwAAAGRycy9kb3ducmV2LnhtbERPy4rCMBTdC/5DuII7TX2gUo0yo4jO&#10;RrAzzODu0lzbYnNTmqjVr58sBJeH816sGlOKG9WusKxg0I9AEKdWF5wp+Pne9mYgnEfWWFomBQ9y&#10;sFq2WwuMtb3zkW6Jz0QIYRejgtz7KpbSpTkZdH1bEQfubGuDPsA6k7rGewg3pRxG0UQaLDg05FjR&#10;Oqf0klyNguS8O6Sn2XP89fk3HR338ukfvxulup3mYw7CU+Pf4pd7rxVMR2FtOBOO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/FzMnDAAAA3AAAAA8AAAAAAAAAAAAA&#10;AAAAoQIAAGRycy9kb3ducmV2LnhtbFBLBQYAAAAABAAEAPkAAACRAwAAAAA=&#10;" strokecolor="#669">
                  <v:stroke dashstyle="1 1" endcap="round"/>
                </v:line>
                <v:line id="Line 727" o:spid="_x0000_s1030" style="position:absolute;visibility:visible;mso-wrap-style:squar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lpUscAAADcAAAADwAAAGRycy9kb3ducmV2LnhtbESPQWvCQBSE74X+h+UVvNVNqxhNXcVa&#10;RL0UTIult0f2mQSzb0N2jdFf3xWEHoeZ+YaZzjtTiZYaV1pW8NKPQBBnVpecK/j+Wj2PQTiPrLGy&#10;TAou5GA+e3yYYqLtmXfUpj4XAcIuQQWF93UipcsKMuj6tiYO3sE2Bn2QTS51g+cAN5V8jaKRNFhy&#10;WCiwpmVB2TE9GQXpYf2Z/Y6vw+37TzzYbeTVX/YfSvWeusUbCE+d/w/f2xutIB5M4HYmHAE5+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iWlSxwAAANwAAAAPAAAAAAAA&#10;AAAAAAAAAKECAABkcnMvZG93bnJldi54bWxQSwUGAAAAAAQABAD5AAAAlQMAAAAA&#10;" strokecolor="#669">
                  <v:stroke dashstyle="1 1" endcap="round"/>
                </v:line>
                <v:group id="Group 728" o:spid="_x0000_s1031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  <v:line id="Line 729" o:spid="_x0000_s103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kWKcYAAADcAAAADwAAAGRycy9kb3ducmV2LnhtbESPQWvCQBSE70L/w/IEb7qxlSrRVbRF&#10;tJeCURRvj+wzCc2+DdlVo7/eFQoeh5n5hpnMGlOKC9WusKyg34tAEKdWF5wp2G2X3REI55E1lpZJ&#10;wY0czKZvrQnG2l55Q5fEZyJA2MWoIPe+iqV0aU4GXc9WxME72dqgD7LOpK7xGuCmlO9R9CkNFhwW&#10;cqzoK6f0LzkbBclp9ZseR/fBz+Iw/Nis5d3f9t9KddrNfAzCU+Nf4f/2WisYDvrwPBOOgJw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5FinGAAAA3AAAAA8AAAAAAAAA&#10;AAAAAAAAoQIAAGRycy9kb3ducmV2LnhtbFBLBQYAAAAABAAEAPkAAACUAwAAAAA=&#10;" strokecolor="#669">
                    <v:stroke dashstyle="1 1" endcap="round"/>
                  </v:line>
                  <v:line id="Line 730" o:spid="_x0000_s103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uIXscAAADcAAAADwAAAGRycy9kb3ducmV2LnhtbESPW2vCQBSE3wv+h+UIfaubqqikWcUL&#10;or4UTEvFt0P25ILZsyG71eiv7xYKfRxm5hsmWXSmFldqXWVZwesgAkGcWV1xoeDzY/syA+E8ssba&#10;Mim4k4PFvPeUYKztjY90TX0hAoRdjApK75tYSpeVZNANbEMcvNy2Bn2QbSF1i7cAN7UcRtFEGqw4&#10;LJTY0Lqk7JJ+GwVpvnvPzrPH+LA6TUfHvXz4+9dGqed+t3wD4anz/+G/9l4rmI6H8HsmHAE5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K4hexwAAANwAAAAPAAAAAAAA&#10;AAAAAAAAAKECAABkcnMvZG93bnJldi54bWxQSwUGAAAAAAQABAD5AAAAlQMAAAAA&#10;" strokecolor="#669">
                    <v:stroke dashstyle="1 1" endcap="round"/>
                  </v:line>
                  <v:line id="Line 731" o:spid="_x0000_s103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ctxccAAADcAAAADwAAAGRycy9kb3ducmV2LnhtbESPT2vCQBTE7wW/w/IEb3XTKippVrGK&#10;qJeCaal4e2Rf/mD2bciuGv303UKhx2FmfsMki87U4kqtqywreBlGIIgzqysuFHx9bp5nIJxH1lhb&#10;JgV3crCY954SjLW98YGuqS9EgLCLUUHpfRNL6bKSDLqhbYiDl9vWoA+yLaRu8RbgppavUTSRBisO&#10;CyU2tCopO6cXoyDNtx/ZafYY79+P09FhJx/+/r1WatDvlm8gPHX+P/zX3mkF0/EIfs+EIyDn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5Zy3FxwAAANwAAAAPAAAAAAAA&#10;AAAAAAAAAKECAABkcnMvZG93bnJldi54bWxQSwUGAAAAAAQABAD5AAAAlQMAAAAA&#10;" strokecolor="#669">
                    <v:stroke dashstyle="1 1" endcap="round"/>
                  </v:line>
                  <v:line id="Line 732" o:spid="_x0000_s103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CE0sYAAADcAAAADwAAAGRycy9kb3ducmV2LnhtbESPQWvCQBSE70L/w/IKvUjdtARbUjdB&#10;1DYFT1ql10f2mYRm34bsxsR/7woFj8PMfMMsstE04kydqy0reJlFIIgLq2suFRx+Pp/fQTiPrLGx&#10;TAou5CBLHyYLTLQdeEfnvS9FgLBLUEHlfZtI6YqKDLqZbYmDd7KdQR9kV0rd4RDgppGvUTSXBmsO&#10;CxW2tKqo+Nv3RkGc99tpPuVtefSndb+8mM3q90upp8dx+QHC0+jv4f/2t1bwFsdwOxOO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QhNLGAAAA3AAAAA8AAAAAAAAA&#10;AAAAAAAAoQIAAGRycy9kb3ducmV2LnhtbFBLBQYAAAAABAAEAPkAAACUAwAAAAA=&#10;" strokecolor="#669"/>
                </v:group>
                <v:group id="Group 733" o:spid="_x0000_s1036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line id="Line 734" o:spid="_x0000_s103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COXcYAAADcAAAADwAAAGRycy9kb3ducmV2LnhtbESPQWvCQBSE74X+h+UVvNVNq2hIXcUq&#10;Rb0IpqJ4e2SfSTD7NmS3Gv31riD0OMzMN8xo0ppKnKlxpWUFH90IBHFmdcm5gu3vz3sMwnlkjZVl&#10;UnAlB5Px68sIE20vvKFz6nMRIOwSVFB4XydSuqwgg65ra+LgHW1j0AfZ5FI3eAlwU8nPKBpIgyWH&#10;hQJrmhWUndI/oyA9LtbZIb71V9/7YW+zlDd/3c2V6ry10y8Qnlr/H362l1rBsD+Ax5lwBO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jl3GAAAA3AAAAA8AAAAAAAAA&#10;AAAAAAAAoQIAAGRycy9kb3ducmV2LnhtbFBLBQYAAAAABAAEAPkAAACUAwAAAAA=&#10;" strokecolor="#669">
                    <v:stroke dashstyle="1 1" endcap="round"/>
                  </v:line>
                  <v:line id="Line 735" o:spid="_x0000_s103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wrxscAAADcAAAADwAAAGRycy9kb3ducmV2LnhtbESPQWvCQBSE70L/w/IEb7qxFSPRNWhL&#10;qV4E09Li7ZF9JqHZtyG7auKv7xYKPQ4z8w2zSjtTiyu1rrKsYDqJQBDnVldcKPh4fx0vQDiPrLG2&#10;TAp6cpCuHwYrTLS98ZGumS9EgLBLUEHpfZNI6fKSDLqJbYiDd7atQR9kW0jd4i3ATS0fo2guDVYc&#10;Fkps6Lmk/Du7GAXZ+e2Qnxb32X77FT8dd/Lu+88XpUbDbrME4anz/+G/9k4riGcx/J4JR0C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XCvGxwAAANwAAAAPAAAAAAAA&#10;AAAAAAAAAKECAABkcnMvZG93bnJldi54bWxQSwUGAAAAAAQABAD5AAAAlQMAAAAA&#10;" strokecolor="#669">
                    <v:stroke dashstyle="1 1" endcap="round"/>
                  </v:line>
                  <v:line id="Line 736" o:spid="_x0000_s103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O/tMMAAADcAAAADwAAAGRycy9kb3ducmV2LnhtbERPy4rCMBTdD/gP4QruxtQHKtUoPhB1&#10;M2BnmMHdpbm2xeamNFGrX28WwiwP5z1bNKYUN6pdYVlBrxuBIE6tLjhT8PO9/ZyAcB5ZY2mZFDzI&#10;wWLe+phhrO2dj3RLfCZCCLsYFeTeV7GULs3JoOvaijhwZ1sb9AHWmdQ13kO4KWU/ikbSYMGhIceK&#10;1jmll+RqFCTn3Vd6mjyHh9XfeHDcy6d//G6U6rSb5RSEp8b/i9/uvVYwHoa14Uw4An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Dv7TDAAAA3AAAAA8AAAAAAAAAAAAA&#10;AAAAoQIAAGRycy9kb3ducmV2LnhtbFBLBQYAAAAABAAEAPkAAACRAwAAAAA=&#10;" strokecolor="#669">
                    <v:stroke dashstyle="1 1" endcap="round"/>
                  </v:line>
                  <v:line id="Line 737" o:spid="_x0000_s104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ErTMYAAADcAAAADwAAAGRycy9kb3ducmV2LnhtbESPW2vCQBSE3wv+h+UIfRGzaZFeYjYi&#10;9qLgU7Xi6yF7csHs2ZDdaPz3bkHo4zAz3zDpYjCNOFPnassKnqIYBHFudc2lgt/91/QNhPPIGhvL&#10;pOBKDhbZ6CHFRNsL/9B550sRIOwSVFB53yZSurwigy6yLXHwCtsZ9EF2pdQdXgLcNPI5jl+kwZrD&#10;QoUtrSrKT7veKJit++1kPeFtefDFR7+8ms/V8Vupx/GwnIPwNPj/8L290QpeZ+/wdyYcAZn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6RK0zGAAAA3AAAAA8AAAAAAAAA&#10;AAAAAAAAoQIAAGRycy9kb3ducmV2LnhtbFBLBQYAAAAABAAEAPkAAACUAwAAAAA=&#10;" strokecolor="#669"/>
                </v:group>
                <v:group id="Group 738" o:spid="_x0000_s1041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line id="Line 739" o:spid="_x0000_s104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CA9MYAAADcAAAADwAAAGRycy9kb3ducmV2LnhtbESPQWvCQBSE7wX/w/IEb3Vja1Wiq9iK&#10;aC8F06J4e2SfSTD7NmRXjf56Vyh4HGbmG2Yya0wpzlS7wrKCXjcCQZxaXXCm4O93+ToC4TyyxtIy&#10;KbiSg9m09TLBWNsLb+ic+EwECLsYFeTeV7GULs3JoOvaijh4B1sb9EHWmdQ1XgLclPItigbSYMFh&#10;IceKvnJKj8nJKEgOq590P7r1vz93w/fNWt78dbtQqtNu5mMQnhr/DP+311rB8KMHjzPhCMjp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MggPTGAAAA3AAAAA8AAAAAAAAA&#10;AAAAAAAAoQIAAGRycy9kb3ducmV2LnhtbFBLBQYAAAAABAAEAPkAAACUAwAAAAA=&#10;" strokecolor="#669">
                    <v:stroke dashstyle="1 1" endcap="round"/>
                  </v:line>
                  <v:line id="Line 740" o:spid="_x0000_s104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Ieg8cAAADcAAAADwAAAGRycy9kb3ducmV2LnhtbESPT2vCQBTE7wW/w/KE3upG26pEN6It&#10;pXoRTIvi7ZF9+YPZtyG71ein7xYKHoeZ+Q0zX3SmFmdqXWVZwXAQgSDOrK64UPD99fE0BeE8ssba&#10;Mim4koNF0nuYY6zthXd0Tn0hAoRdjApK75tYSpeVZNANbEMcvNy2Bn2QbSF1i5cAN7UcRdFYGqw4&#10;LJTY0FtJ2Sn9MQrS/HObHae3l83qMHnereXNX/fvSj32u+UMhKfO38P/7bVWMHkdwd+ZcARk8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8h6DxwAAANwAAAAPAAAAAAAA&#10;AAAAAAAAAKECAABkcnMvZG93bnJldi54bWxQSwUGAAAAAAQABAD5AAAAlQMAAAAA&#10;" strokecolor="#669">
                    <v:stroke dashstyle="1 1" endcap="round"/>
                  </v:line>
                  <v:line id="Line 741" o:spid="_x0000_s104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7GMYAAADcAAAADwAAAGRycy9kb3ducmV2LnhtbESPQWvCQBSE70L/w/IK3nTTqlVSV6mK&#10;aC8Foyi9PbLPJDT7NmRXjf56VxB6HGbmG2Y8bUwpzlS7wrKCt24Egji1uuBMwW677IxAOI+ssbRM&#10;Cq7kYDp5aY0x1vbCGzonPhMBwi5GBbn3VSylS3My6Lq2Ig7e0dYGfZB1JnWNlwA3pXyPog9psOCw&#10;kGNF85zSv+RkFCTH1U/6O7r1v2eHYW+zljd/3S+Uar82X58gPDX+P/xsr7WC4aAHjzPhCMjJ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+uxjGAAAA3AAAAA8AAAAAAAAA&#10;AAAAAAAAoQIAAGRycy9kb3ducmV2LnhtbFBLBQYAAAAABAAEAPkAAACUAwAAAAA=&#10;" strokecolor="#669">
                    <v:stroke dashstyle="1 1" endcap="round"/>
                  </v:line>
                  <v:line id="Line 742" o:spid="_x0000_s104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kSD8YAAADcAAAADwAAAGRycy9kb3ducmV2LnhtbESPW2vCQBSE3wv+h+UIfRGzabEXYjYi&#10;9qLgU7Xi6yF7csHs2ZDdaPz3bkHo4zAz3zDpYjCNOFPnassKnqIYBHFudc2lgt/91/QdhPPIGhvL&#10;pOBKDhbZ6CHFRNsL/9B550sRIOwSVFB53yZSurwigy6yLXHwCtsZ9EF2pdQdXgLcNPI5jl+lwZrD&#10;QoUtrSrKT7veKJit++1kPeFtefDFR7+8ms/V8Vupx/GwnIPwNPj/8L290QreXmbwdyYcAZn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JEg/GAAAA3AAAAA8AAAAAAAAA&#10;AAAAAAAAoQIAAGRycy9kb3ducmV2LnhtbFBLBQYAAAAABAAEAPkAAACUAwAAAAA=&#10;" strokecolor="#669"/>
                </v:group>
                <v:group id="Group 743" o:spid="_x0000_s1046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<v:line id="Line 744" o:spid="_x0000_s104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kYgMcAAADcAAAADwAAAGRycy9kb3ducmV2LnhtbESPT2vCQBTE7wW/w/IKvdVNrVWJbsS2&#10;lOpFMC2Kt0f25Q9m34bsVqOfvisIHoeZ+Q0zm3emFkdqXWVZwUs/AkGcWV1xoeD35+t5AsJ5ZI21&#10;ZVJwJgfzpPcww1jbE2/omPpCBAi7GBWU3jexlC4ryaDr24Y4eLltDfog20LqFk8Bbmo5iKKRNFhx&#10;WCixoY+SskP6ZxSk+fc6208uw9X7bvy6WcqLP28/lXp67BZTEJ46fw/f2kutYPw2guuZcARk8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yRiAxwAAANwAAAAPAAAAAAAA&#10;AAAAAAAAAKECAABkcnMvZG93bnJldi54bWxQSwUGAAAAAAQABAD5AAAAlQMAAAAA&#10;" strokecolor="#669">
                    <v:stroke dashstyle="1 1" endcap="round"/>
                  </v:line>
                  <v:line id="Line 745" o:spid="_x0000_s104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W9G8cAAADcAAAADwAAAGRycy9kb3ducmV2LnhtbESPQWvCQBSE74L/YXmCN93Y1kaiq7SV&#10;ol4KSUvF2yP7TEKzb0N2q9Ff3xWEHoeZ+YZZrDpTixO1rrKsYDKOQBDnVldcKPj6fB/NQDiPrLG2&#10;TAou5GC17PcWmGh75pROmS9EgLBLUEHpfZNI6fKSDLqxbYiDd7StQR9kW0jd4jnATS0fouhZGqw4&#10;LJTY0FtJ+U/2axRkx81Hfphdn3av+/gx3cqrv3yvlRoOupc5CE+d/w/f21utIJ7GcDsTjoB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hb0bxwAAANwAAAAPAAAAAAAA&#10;AAAAAAAAAKECAABkcnMvZG93bnJldi54bWxQSwUGAAAAAAQABAD5AAAAlQMAAAAA&#10;" strokecolor="#669">
                    <v:stroke dashstyle="1 1" endcap="round"/>
                  </v:line>
                  <v:line id="Line 746" o:spid="_x0000_s104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opacQAAADcAAAADwAAAGRycy9kb3ducmV2LnhtbERPy2rCQBTdC/7DcAvudFJtVWJGUUup&#10;3QhJS4u7S+bmgZk7ITPV6Nd3FoUuD+edbHrTiAt1rras4HESgSDOra65VPD58TpegnAeWWNjmRTc&#10;yMFmPRwkGGt75ZQumS9FCGEXo4LK+zaW0uUVGXQT2xIHrrCdQR9gV0rd4TWEm0ZOo2guDdYcGips&#10;aV9Rfs5+jIKseDvmp+X96X33vZilB3n3t68XpUYP/XYFwlPv/8V/7oNWsHgOa8OZcAT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GilpxAAAANwAAAAPAAAAAAAAAAAA&#10;AAAAAKECAABkcnMvZG93bnJldi54bWxQSwUGAAAAAAQABAD5AAAAkgMAAAAA&#10;" strokecolor="#669">
                    <v:stroke dashstyle="1 1" endcap="round"/>
                  </v:line>
                  <v:line id="Line 747" o:spid="_x0000_s105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i9kccAAADcAAAADwAAAGRycy9kb3ducmV2LnhtbESPS2vDMBCE74X+B7GFXkIit6RJ6loJ&#10;IY8m4FMepdfFWj+otTKWnDj/vgoUehxm5hsmWfSmFhdqXWVZwcsoAkGcWV1xoeB82g5nIJxH1lhb&#10;JgU3crCYPz4kGGt75QNdjr4QAcIuRgWl900spctKMuhGtiEOXm5bgz7ItpC6xWuAm1q+RtFEGqw4&#10;LJTY0Kqk7OfYGQXjXZcOdgNOiy+fr7vlzWxW359KPT/1yw8Qnnr/H/5r77WC6ds73M+EIyD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SL2RxwAAANwAAAAPAAAAAAAA&#10;AAAAAAAAAKECAABkcnMvZG93bnJldi54bWxQSwUGAAAAAAQABAD5AAAAlQMAAAAA&#10;" strokecolor="#669"/>
                </v:group>
                <v:group id="Group 748" o:spid="_x0000_s1051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line id="Line 749" o:spid="_x0000_s105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xKScYAAADcAAAADwAAAGRycy9kb3ducmV2LnhtbESPQWvCQBSE70L/w/IK3nRjLRpSV9FK&#10;qb0IRlG8PbLPJDT7NmRXjf76bkHwOMzMN8xk1ppKXKhxpWUFg34EgjizuuRcwW771YtBOI+ssbJM&#10;Cm7kYDZ96Uww0fbKG7qkPhcBwi5BBYX3dSKlywoy6Pq2Jg7eyTYGfZBNLnWD1wA3lXyLopE0WHJY&#10;KLCmz4Ky3/RsFKSn73V2jO/vP4vDeLhZybu/7ZdKdV/b+QcIT61/hh/tlVYwHg3g/0w4AnL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1MSknGAAAA3AAAAA8AAAAAAAAA&#10;AAAAAAAAoQIAAGRycy9kb3ducmV2LnhtbFBLBQYAAAAABAAEAPkAAACUAwAAAAA=&#10;" strokecolor="#669">
                    <v:stroke dashstyle="1 1" endcap="round"/>
                  </v:line>
                  <v:line id="Line 750" o:spid="_x0000_s105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7UPscAAADcAAAADwAAAGRycy9kb3ducmV2LnhtbESPT2vCQBTE70K/w/IKvemmWjSkruIf&#10;Su1FMIri7ZF9JsHs25DdavTTdwuCx2FmfsOMp62pxIUaV1pW8N6LQBBnVpecK9htv7oxCOeRNVaW&#10;ScGNHEwnL50xJtpeeUOX1OciQNglqKDwvk6kdFlBBl3P1sTBO9nGoA+yyaVu8BrgppL9KBpKgyWH&#10;hQJrWhSUndNfoyA9fa+zY3z/+JkfRoPNSt79bb9U6u21nX2C8NT6Z/jRXmkFo2Ef/s+EIyA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ntQ+xwAAANwAAAAPAAAAAAAA&#10;AAAAAAAAAKECAABkcnMvZG93bnJldi54bWxQSwUGAAAAAAQABAD5AAAAlQMAAAAA&#10;" strokecolor="#669">
                    <v:stroke dashstyle="1 1" endcap="round"/>
                  </v:line>
                  <v:line id="Line 751" o:spid="_x0000_s105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JxpccAAADcAAAADwAAAGRycy9kb3ducmV2LnhtbESPQWvCQBSE74X+h+UVequbatGQuoba&#10;ItqLYBTF2yP7TEKzb0N2q4m/vlsQPA4z8w0zTTtTizO1rrKs4HUQgSDOra64ULDbLl5iEM4ja6wt&#10;k4KeHKSzx4cpJtpeeEPnzBciQNglqKD0vkmkdHlJBt3ANsTBO9nWoA+yLaRu8RLgppbDKBpLgxWH&#10;hRIb+iwp/8l+jYLstFznx/j69j0/TEablbz6fv+l1PNT9/EOwlPn7+Fbe6UVTMYj+D8Tjo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0nGlxwAAANwAAAAPAAAAAAAA&#10;AAAAAAAAAKECAABkcnMvZG93bnJldi54bWxQSwUGAAAAAAQABAD5AAAAlQMAAAAA&#10;" strokecolor="#669">
                    <v:stroke dashstyle="1 1" endcap="round"/>
                  </v:line>
                  <v:line id="Line 752" o:spid="_x0000_s105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XYssYAAADcAAAADwAAAGRycy9kb3ducmV2LnhtbESPT2vCQBTE7wW/w/KEXsRsWsRKzBqC&#10;/WPBU9XS6yP7TILZtyG70fjtu4LgcZiZ3zBpNphGnKlztWUFL1EMgriwuuZSwWH/OV2AcB5ZY2OZ&#10;FFzJQbYaPaWYaHvhHzrvfCkChF2CCirv20RKV1Rk0EW2JQ7e0XYGfZBdKXWHlwA3jXyN47k0WHNY&#10;qLCldUXFadcbBbNNv51sJrwtf/3xvc+v5mP996XU83jIlyA8Df4Rvre/tYK3+QxuZ8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l2LLGAAAA3AAAAA8AAAAAAAAA&#10;AAAAAAAAoQIAAGRycy9kb3ducmV2LnhtbFBLBQYAAAAABAAEAPkAAACUAwAAAAA=&#10;" strokecolor="#669"/>
                </v:group>
                <v:group id="Group 753" o:spid="_x0000_s1056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  <v:line id="Line 754" o:spid="_x0000_s105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XSPcYAAADcAAAADwAAAGRycy9kb3ducmV2LnhtbESPQWvCQBSE70L/w/IEb7qxliipq2il&#10;VC+CUZTeHtlnEpp9G7KrRn+9Wyj0OMzMN8x03ppKXKlxpWUFw0EEgjizuuRcwWH/2Z+AcB5ZY2WZ&#10;FNzJwXz20pliou2Nd3RNfS4ChF2CCgrv60RKlxVk0A1sTRy8s20M+iCbXOoGbwFuKvkaRbE0WHJY&#10;KLCmj4Kyn/RiFKTnr232PXm8bZan8Wi3lg9/P66U6nXbxTsIT63/D/+111rBOI7h90w4AnL2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0j3GAAAA3AAAAA8AAAAAAAAA&#10;AAAAAAAAoQIAAGRycy9kb3ducmV2LnhtbFBLBQYAAAAABAAEAPkAAACUAwAAAAA=&#10;" strokecolor="#669">
                    <v:stroke dashstyle="1 1" endcap="round"/>
                  </v:line>
                  <v:line id="Line 755" o:spid="_x0000_s105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l3pscAAADcAAAADwAAAGRycy9kb3ducmV2LnhtbESPW2vCQBSE3wX/w3IKfdNNLxiJWaUX&#10;Su2LYBTFt0P25ILZsyG71eiv7xYEH4eZ+YZJF71pxIk6V1tW8DSOQBDnVtdcKthuvkZTEM4ja2ws&#10;k4ILOVjMh4MUE23PvKZT5ksRIOwSVFB53yZSurwig25sW+LgFbYz6IPsSqk7PAe4aeRzFE2kwZrD&#10;QoUtfVSUH7NfoyArvlf5YXp9/Xnfxy/rpbz6y+5TqceH/m0GwlPv7+Fbe6kVxJMY/s+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6XemxwAAANwAAAAPAAAAAAAA&#10;AAAAAAAAAKECAABkcnMvZG93bnJldi54bWxQSwUGAAAAAAQABAD5AAAAlQMAAAAA&#10;" strokecolor="#669">
                    <v:stroke dashstyle="1 1" endcap="round"/>
                  </v:line>
                  <v:line id="Line 756" o:spid="_x0000_s105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bj1MMAAADcAAAADwAAAGRycy9kb3ducmV2LnhtbERPy4rCMBTdD/gP4QruxtQHKtUoPhhG&#10;N4KdYQZ3l+baFpub0kStfr1ZCC4P5z1bNKYUV6pdYVlBrxuBIE6tLjhT8Pvz9TkB4TyyxtIyKbiT&#10;g8W89THDWNsbH+ia+EyEEHYxKsi9r2IpXZqTQde1FXHgTrY26AOsM6lrvIVwU8p+FI2kwYJDQ44V&#10;rXNKz8nFKEhO3/v0OHkMd6v/8eCwlQ9//9so1Wk3yykIT41/i1/urVYwHoW14U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249TDAAAA3AAAAA8AAAAAAAAAAAAA&#10;AAAAoQIAAGRycy9kb3ducmV2LnhtbFBLBQYAAAAABAAEAPkAAACRAwAAAAA=&#10;" strokecolor="#669">
                    <v:stroke dashstyle="1 1" endcap="round"/>
                  </v:line>
                  <v:line id="Line 757" o:spid="_x0000_s106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R3LMYAAADcAAAADwAAAGRycy9kb3ducmV2LnhtbESPQWvCQBSE7wX/w/KEXkQ3LcW20VXE&#10;tirkVK14fWSfm2D2bchuTPz33YLQ4zAz3zDzZW8rcaXGl44VPE0SEMS50yUbBT+Hr/EbCB+QNVaO&#10;ScGNPCwXg4c5ptp1/E3XfTAiQtinqKAIoU6l9HlBFv3E1cTRO7vGYoiyMVI32EW4reRzkkylxZLj&#10;QoE1rQvKL/vWKnjZttloO+LMHMP5o13d7Of6tFHqcdivZiAC9eE/fG/vtILX6Tv8nYlH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kdyzGAAAA3AAAAA8AAAAAAAAA&#10;AAAAAAAAoQIAAGRycy9kb3ducmV2LnhtbFBLBQYAAAAABAAEAPkAAACUAwAAAAA=&#10;" strokecolor="#669"/>
                </v:group>
                <v:group id="Group 758" o:spid="_x0000_s1061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line id="Line 759" o:spid="_x0000_s106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clMYAAADcAAAADwAAAGRycy9kb3ducmV2LnhtbESPQWvCQBSE74L/YXlCb7qxLUaiq1hF&#10;qhfBtLR4e2SfSTD7NmRXjf76bkHwOMzMN8x03ppKXKhxpWUFw0EEgjizuuRcwffXuj8G4Tyyxsoy&#10;KbiRg/ms25liou2V93RJfS4ChF2CCgrv60RKlxVk0A1sTRy8o20M+iCbXOoGrwFuKvkaRSNpsOSw&#10;UGBNy4KyU3o2CtLj5y47jO/v24/f+G2/kXd/+1kp9dJrFxMQnlr/DD/aG60gjofwfyYcATn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V3JTGAAAA3AAAAA8AAAAAAAAA&#10;AAAAAAAAoQIAAGRycy9kb3ducmV2LnhtbFBLBQYAAAAABAAEAPkAAACUAwAAAAA=&#10;" strokecolor="#669">
                    <v:stroke dashstyle="1 1" endcap="round"/>
                  </v:line>
                  <v:line id="Line 760" o:spid="_x0000_s106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dC48YAAADcAAAADwAAAGRycy9kb3ducmV2LnhtbESPT4vCMBTE74LfITzBm6bqYqUaZf+w&#10;rF4Eu8su3h7Nsy02L6XJavXTG0HwOMzMb5jFqjWVOFHjSssKRsMIBHFmdcm5gp/vz8EMhPPIGivL&#10;pOBCDlbLbmeBibZn3tEp9bkIEHYJKii8rxMpXVaQQTe0NXHwDrYx6INscqkbPAe4qeQ4iqbSYMlh&#10;ocCa3gvKjum/UZAevrbZfnZ92bz9xZPdWl795fdDqX6vfZ2D8NT6Z/jRXmsFcTyG+5lwBOTy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HQuPGAAAA3AAAAA8AAAAAAAAA&#10;AAAAAAAAoQIAAGRycy9kb3ducmV2LnhtbFBLBQYAAAAABAAEAPkAAACUAwAAAAA=&#10;" strokecolor="#669">
                    <v:stroke dashstyle="1 1" endcap="round"/>
                  </v:line>
                  <v:line id="Line 761" o:spid="_x0000_s106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vneMcAAADcAAAADwAAAGRycy9kb3ducmV2LnhtbESPW2vCQBSE3wv+h+UU+lY3rcVIzCq9&#10;UKovglEU3w7Zkwtmz4bsVqO/vlsQfBxm5hsmnfemESfqXG1ZwcswAkGcW11zqWC7+X6egHAeWWNj&#10;mRRcyMF8NnhIMdH2zGs6Zb4UAcIuQQWV920ipcsrMuiGtiUOXmE7gz7IrpS6w3OAm0a+RtFYGqw5&#10;LFTY0mdF+TH7NQqy4meVHybXt+XHPh6tF/LqL7svpZ4e+/cpCE+9v4dv7YVWEMcj+D8Tjo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3C+d4xwAAANwAAAAPAAAAAAAA&#10;AAAAAAAAAKECAABkcnMvZG93bnJldi54bWxQSwUGAAAAAAQABAD5AAAAlQMAAAAA&#10;" strokecolor="#669">
                    <v:stroke dashstyle="1 1" endcap="round"/>
                  </v:line>
                  <v:line id="Line 762" o:spid="_x0000_s106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xOb8YAAADcAAAADwAAAGRycy9kb3ducmV2LnhtbESPT2vCQBTE74LfYXmFXqTZWIIpqauI&#10;/WPBk1Hp9ZF9JqHZtyG7MfHbdwsFj8PM/IZZrkfTiCt1rrasYB7FIIgLq2suFZyOH08vIJxH1thY&#10;JgU3crBeTSdLzLQd+EDX3JciQNhlqKDyvs2kdEVFBl1kW+LgXWxn0AfZlVJ3OAS4aeRzHC+kwZrD&#10;QoUtbSsqfvLeKEh2/X62m/G+PPvLW7+5mfft96dSjw/j5hWEp9Hfw//tL60gTRP4Ox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78Tm/GAAAA3AAAAA8AAAAAAAAA&#10;AAAAAAAAoQIAAGRycy9kb3ducmV2LnhtbFBLBQYAAAAABAAEAPkAAACUAwAAAAA=&#10;" strokecolor="#669"/>
                </v:group>
                <v:group id="Group 763" o:spid="_x0000_s1066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<v:line id="Line 764" o:spid="_x0000_s106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xE4McAAADcAAAADwAAAGRycy9kb3ducmV2LnhtbESPW2vCQBSE3wX/w3IKfdNNLxiJWaUX&#10;Su2LYBTFt0P25ILZsyG71eiv7xYEH4eZ+YZJF71pxIk6V1tW8DSOQBDnVtdcKthuvkZTEM4ja2ws&#10;k4ILOVjMh4MUE23PvKZT5ksRIOwSVFB53yZSurwig25sW+LgFbYz6IPsSqk7PAe4aeRzFE2kwZrD&#10;QoUtfVSUH7NfoyArvlf5YXp9/Xnfxy/rpbz6y+5TqceH/m0GwlPv7+Fbe6kVxPEE/s+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fETgxwAAANwAAAAPAAAAAAAA&#10;AAAAAAAAAKECAABkcnMvZG93bnJldi54bWxQSwUGAAAAAAQABAD5AAAAlQMAAAAA&#10;" strokecolor="#669">
                    <v:stroke dashstyle="1 1" endcap="round"/>
                  </v:line>
                  <v:line id="Line 765" o:spid="_x0000_s106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Dhe8YAAADcAAAADwAAAGRycy9kb3ducmV2LnhtbESPQWvCQBSE70L/w/IK3nRTLY2krlIV&#10;qb0UjKJ4e2SfSWj2bciuGv31rlDwOMzMN8x42ppKnKlxpWUFb/0IBHFmdcm5gu1m2RuBcB5ZY2WZ&#10;FFzJwXTy0hljou2F13ROfS4ChF2CCgrv60RKlxVk0PVtTRy8o20M+iCbXOoGLwFuKjmIog9psOSw&#10;UGBN84Kyv/RkFKTH79/sMLq9/8z28XC9kjd/3S2U6r62X58gPLX+Gf5vr7SCOI7hcSYcATm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w4XvGAAAA3AAAAA8AAAAAAAAA&#10;AAAAAAAAoQIAAGRycy9kb3ducmV2LnhtbFBLBQYAAAAABAAEAPkAAACUAwAAAAA=&#10;" strokecolor="#669">
                    <v:stroke dashstyle="1 1" endcap="round"/>
                  </v:line>
                  <v:line id="Line 766" o:spid="_x0000_s106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91CcMAAADcAAAADwAAAGRycy9kb3ducmV2LnhtbERPy2rCQBTdF/yH4Qrd1Ym2NBIdxQel&#10;uhGMori7ZK5JMHMnZKYa/XpnUXB5OO/xtDWVuFLjSssK+r0IBHFmdcm5gv3u52MIwnlkjZVlUnAn&#10;B9NJ522MibY33tI19bkIIewSVFB4XydSuqwgg65na+LAnW1j0AfY5FI3eAvhppKDKPqWBksODQXW&#10;tCgou6R/RkF6/t1kp+Hjaz0/xp/blXz4+2Gp1Hu3nY1AeGr9S/zvXmkFcRzWhjPhCMj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vdQnDAAAA3AAAAA8AAAAAAAAAAAAA&#10;AAAAoQIAAGRycy9kb3ducmV2LnhtbFBLBQYAAAAABAAEAPkAAACRAwAAAAA=&#10;" strokecolor="#669">
                    <v:stroke dashstyle="1 1" endcap="round"/>
                  </v:line>
                  <v:line id="Line 767" o:spid="_x0000_s107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3h8cUAAADcAAAADwAAAGRycy9kb3ducmV2LnhtbESPS4vCQBCE74L/YWjBi6wTF9Hd6Cji&#10;+gJPPhavTaZNgpmekJlo/Pc7woLHoqq+oqbzxhTiTpXLLSsY9CMQxInVOacKzqf1xxcI55E1FpZJ&#10;wZMczGft1hRjbR98oPvRpyJA2MWoIPO+jKV0SUYGXd+WxMG72sqgD7JKpa7wEeCmkJ9RNJIGcw4L&#10;GZa0zCi5HWujYLit971tj/fpr7/+1IunWS0vG6W6nWYxAeGp8e/wf3unFYzH3/A6E4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3h8cUAAADcAAAADwAAAAAAAAAA&#10;AAAAAAChAgAAZHJzL2Rvd25yZXYueG1sUEsFBgAAAAAEAAQA+QAAAJMDAAAAAA==&#10;" strokecolor="#669"/>
                </v:group>
                <v:group id="Group 768" o:spid="_x0000_s1071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<v:line id="Line 769" o:spid="_x0000_s107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Css8cAAADcAAAADwAAAGRycy9kb3ducmV2LnhtbESPT2vCQBTE74LfYXmCN934Bw2pq9QW&#10;US+CaWnp7ZF9JqHZtyG7avTTu0Khx2FmfsMsVq2pxIUaV1pWMBpGIIgzq0vOFXx+bAYxCOeRNVaW&#10;ScGNHKyW3c4CE22vfKRL6nMRIOwSVFB4XydSuqwgg25oa+LgnWxj0AfZ5FI3eA1wU8lxFM2kwZLD&#10;QoE1vRWU/aZnoyA9bQ/ZT3yf7tff88lxJ+/+9vWuVL/Xvr6A8NT6//Bfe6cVzOMRPM+E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QKyzxwAAANwAAAAPAAAAAAAA&#10;AAAAAAAAAKECAABkcnMvZG93bnJldi54bWxQSwUGAAAAAAQABAD5AAAAlQMAAAAA&#10;" strokecolor="#669">
                    <v:stroke dashstyle="1 1" endcap="round"/>
                  </v:line>
                  <v:line id="Line 770" o:spid="_x0000_s107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IyxMYAAADcAAAADwAAAGRycy9kb3ducmV2LnhtbESPT4vCMBTE74LfITzBm6bqoqUaZf+w&#10;rF4Eu8su3h7Nsy02L6XJavXTG0HwOMzMb5jFqjWVOFHjSssKRsMIBHFmdcm5gp/vz0EMwnlkjZVl&#10;UnAhB6tlt7PARNsz7+iU+lwECLsEFRTe14mULivIoBvamjh4B9sY9EE2udQNngPcVHIcRVNpsOSw&#10;UGBN7wVlx/TfKEgPX9tsH19fNm9/s8luLa/+8vuhVL/Xvs5BeGr9M/xor7WCWTyG+5lwBOTy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2SMsTGAAAA3AAAAA8AAAAAAAAA&#10;AAAAAAAAoQIAAGRycy9kb3ducmV2LnhtbFBLBQYAAAAABAAEAPkAAACUAwAAAAA=&#10;" strokecolor="#669">
                    <v:stroke dashstyle="1 1" endcap="round"/>
                  </v:line>
                  <v:line id="Line 771" o:spid="_x0000_s107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6XX8cAAADcAAAADwAAAGRycy9kb3ducmV2LnhtbESPW2vCQBSE34X+h+UIvunGCzWkruIF&#10;0b4IpqWlb4fsMQnNng3ZVaO/3hUKfRxm5htmtmhNJS7UuNKyguEgAkGcWV1yruDzY9uPQTiPrLGy&#10;TApu5GAxf+nMMNH2yke6pD4XAcIuQQWF93UipcsKMugGtiYO3sk2Bn2QTS51g9cAN5UcRdGrNFhy&#10;WCiwpnVB2W96NgrS0+6Q/cT3yfvqezo+7uXd3742SvW67fINhKfW/4f/2nutYBqP4XkmHAE5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3pdfxwAAANwAAAAPAAAAAAAA&#10;AAAAAAAAAKECAABkcnMvZG93bnJldi54bWxQSwUGAAAAAAQABAD5AAAAlQMAAAAA&#10;" strokecolor="#669">
                    <v:stroke dashstyle="1 1" endcap="round"/>
                  </v:line>
                  <v:line id="Line 772" o:spid="_x0000_s107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k+SMYAAADcAAAADwAAAGRycy9kb3ducmV2LnhtbESPT2vCQBTE70K/w/KEXqTZtAQbUlcR&#10;+0fBU1Ol10f2mQSzb0N2Y+K37xYEj8PM/IZZrEbTiAt1rras4DmKQRAXVtdcKjj8fD6lIJxH1thY&#10;JgVXcrBaPkwWmGk78Dddcl+KAGGXoYLK+zaT0hUVGXSRbYmDd7KdQR9kV0rd4RDgppEvcTyXBmsO&#10;CxW2tKmoOOe9UZBs+/1sO+N9efSn9359NR+b3y+lHqfj+g2Ep9Hfw7f2Tit4TRP4PxOO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pPkjGAAAA3AAAAA8AAAAAAAAA&#10;AAAAAAAAoQIAAGRycy9kb3ducmV2LnhtbFBLBQYAAAAABAAEAPkAAACUAwAAAAA=&#10;" strokecolor="#669"/>
                </v:group>
                <v:group id="Group 773" o:spid="_x0000_s1076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line id="Line 774" o:spid="_x0000_s107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k0x8cAAADcAAAADwAAAGRycy9kb3ducmV2LnhtbESPQWvCQBSE70L/w/KE3nSjFg2pa2gV&#10;US+CaWnp7ZF9JqHZtyG71cRf7xYKPQ4z8w2zTDtTiwu1rrKsYDKOQBDnVldcKHh/245iEM4ja6wt&#10;k4KeHKSrh8ESE22vfKJL5gsRIOwSVFB63yRSurwkg25sG+LgnW1r0AfZFlK3eA1wU8tpFM2lwYrD&#10;QokNrUvKv7MfoyA77475V3x7Orx+Lmanvbz5/mOj1OOwe3kG4anz/+G/9l4rWMRz+D0TjoBc3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qTTHxwAAANwAAAAPAAAAAAAA&#10;AAAAAAAAAKECAABkcnMvZG93bnJldi54bWxQSwUGAAAAAAQABAD5AAAAlQMAAAAA&#10;" strokecolor="#669">
                    <v:stroke dashstyle="1 1" endcap="round"/>
                  </v:line>
                  <v:line id="Line 775" o:spid="_x0000_s107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WRXMcAAADcAAAADwAAAGRycy9kb3ducmV2LnhtbESPT2vCQBTE7wW/w/IEb81GLU2IruIf&#10;Su1FMC0tvT2yzySYfRuyW41++m5B6HGYmd8w82VvGnGmztWWFYyjGARxYXXNpYKP95fHFITzyBob&#10;y6TgSg6Wi8HDHDNtL3ygc+5LESDsMlRQed9mUrqiIoMusi1x8I62M+iD7EqpO7wEuGnkJI6fpcGa&#10;w0KFLW0qKk75j1GQH1/3xXd6e3pbfyXTw07e/PVzq9Ro2K9mIDz1/j98b++0giRN4O9MO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5ZFcxwAAANwAAAAPAAAAAAAA&#10;AAAAAAAAAKECAABkcnMvZG93bnJldi54bWxQSwUGAAAAAAQABAD5AAAAlQMAAAAA&#10;" strokecolor="#669">
                    <v:stroke dashstyle="1 1" endcap="round"/>
                  </v:line>
                  <v:line id="Line 776" o:spid="_x0000_s107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oFLsQAAADcAAAADwAAAGRycy9kb3ducmV2LnhtbERPTWvCQBC9F/oflil4qxu1aIiuobaU&#10;6kUwFcXbkB2T0OxsyG418de7B6HHx/tepJ2pxYVaV1lWMBpGIIhzqysuFOx/vl5jEM4ja6wtk4Ke&#10;HKTL56cFJtpeeUeXzBcihLBLUEHpfZNI6fKSDLqhbYgDd7atQR9gW0jd4jWEm1qOo2gqDVYcGkps&#10;6KOk/Df7Mwqy8/c2P8W3t83qOJvs1vLm+8OnUoOX7n0OwlPn/8UP91ormMVhbTgTj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egUuxAAAANwAAAAPAAAAAAAAAAAA&#10;AAAAAKECAABkcnMvZG93bnJldi54bWxQSwUGAAAAAAQABAD5AAAAkgMAAAAA&#10;" strokecolor="#669">
                    <v:stroke dashstyle="1 1" endcap="round"/>
                  </v:line>
                  <v:line id="Line 777" o:spid="_x0000_s108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iR1sUAAADcAAAADwAAAGRycy9kb3ducmV2LnhtbESPT4vCMBTE74LfITzBi6ypi6hbjSKu&#10;/8DTqovXR/Nsi81LaVKt334jLHgcZuY3zGzRmELcqXK5ZQWDfgSCOLE651TB+bT5mIBwHlljYZkU&#10;PMnBYt5uzTDW9sE/dD/6VAQIuxgVZN6XsZQuycig69uSOHhXWxn0QVap1BU+AtwU8jOKRtJgzmEh&#10;w5JWGSW3Y20UDHf1obfr8SH99dfvevk069Vlq1S30yynIDw1/h3+b++1gvHkC15nw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iR1sUAAADcAAAADwAAAAAAAAAA&#10;AAAAAAChAgAAZHJzL2Rvd25yZXYueG1sUEsFBgAAAAAEAAQA+QAAAJMDAAAAAA==&#10;" strokecolor="#669"/>
                </v:group>
                <v:group id="Group 778" o:spid="_x0000_s1081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line id="Line 779" o:spid="_x0000_s108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k6bscAAADcAAAADwAAAGRycy9kb3ducmV2LnhtbESPT2vCQBTE74LfYXlCb7rRlqoxq9iW&#10;Ur0UTIvi7ZF9+YPZtyG71ein7xaEHoeZ+Q2TrDpTizO1rrKsYDyKQBBnVldcKPj+eh/OQDiPrLG2&#10;TAqu5GC17PcSjLW98I7OqS9EgLCLUUHpfRNL6bKSDLqRbYiDl9vWoA+yLaRu8RLgppaTKHqWBisO&#10;CyU29FpSdkp/jII0//jMjrPb0/blMH3cbeTNX/dvSj0MuvUChKfO/4fv7Y1WMJ2P4e9MOAJy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mTpuxwAAANwAAAAPAAAAAAAA&#10;AAAAAAAAAKECAABkcnMvZG93bnJldi54bWxQSwUGAAAAAAQABAD5AAAAlQMAAAAA&#10;" strokecolor="#669">
                    <v:stroke dashstyle="1 1" endcap="round"/>
                  </v:line>
                  <v:line id="Line 780" o:spid="_x0000_s108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ukGccAAADcAAAADwAAAGRycy9kb3ducmV2LnhtbESPT2vCQBTE74V+h+UVvNVNVfyTuopa&#10;inoRjGLp7ZF9JsHs25DdavTTdwXB4zAzv2HG08aU4ky1Kywr+GhHIIhTqwvOFOx33+9DEM4jaywt&#10;k4IrOZhOXl/GGGt74S2dE5+JAGEXo4Lc+yqW0qU5GXRtWxEH72hrgz7IOpO6xkuAm1J2oqgvDRYc&#10;FnKsaJFTekr+jILkuNykv8Nbbz3/GXS3K3nz18OXUq23ZvYJwlPjn+FHe6UVDEYduJ8JR0BO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S6QZxwAAANwAAAAPAAAAAAAA&#10;AAAAAAAAAKECAABkcnMvZG93bnJldi54bWxQSwUGAAAAAAQABAD5AAAAlQMAAAAA&#10;" strokecolor="#669">
                    <v:stroke dashstyle="1 1" endcap="round"/>
                  </v:line>
                  <v:line id="Line 781" o:spid="_x0000_s108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cBgscAAADcAAAADwAAAGRycy9kb3ducmV2LnhtbESPQWvCQBSE74X+h+UVvNVNqxhNXcVa&#10;RL0UTIult0f2mQSzb0N2jdFf3xWEHoeZ+YaZzjtTiZYaV1pW8NKPQBBnVpecK/j+Wj2PQTiPrLGy&#10;TAou5GA+e3yYYqLtmXfUpj4XAcIuQQWF93UipcsKMuj6tiYO3sE2Bn2QTS51g+cAN5V8jaKRNFhy&#10;WCiwpmVB2TE9GQXpYf2Z/Y6vw+37TzzYbeTVX/YfSvWeusUbCE+d/w/f2xutIJ4M4HYmHAE5+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BwGCxwAAANwAAAAPAAAAAAAA&#10;AAAAAAAAAKECAABkcnMvZG93bnJldi54bWxQSwUGAAAAAAQABAD5AAAAlQMAAAAA&#10;" strokecolor="#669">
                    <v:stroke dashstyle="1 1" endcap="round"/>
                  </v:line>
                  <v:line id="Line 782" o:spid="_x0000_s108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ColcYAAADcAAAADwAAAGRycy9kb3ducmV2LnhtbESPW2vCQBSE3wv+h+UIfRGzaZFeYjYi&#10;9qLgU7Xi6yF7csHs2ZDdaPz3bkHo4zAz3zDpYjCNOFPnassKnqIYBHFudc2lgt/91/QNhPPIGhvL&#10;pOBKDhbZ6CHFRNsL/9B550sRIOwSVFB53yZSurwigy6yLXHwCtsZ9EF2pdQdXgLcNPI5jl+kwZrD&#10;QoUtrSrKT7veKJit++1kPeFtefDFR7+8ms/V8Vupx/GwnIPwNPj/8L290Qpe32fwdyYcAZn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wqJXGAAAA3AAAAA8AAAAAAAAA&#10;AAAAAAAAoQIAAGRycy9kb3ducmV2LnhtbFBLBQYAAAAABAAEAPkAAACUAwAAAAA=&#10;" strokecolor="#669"/>
                </v:group>
                <v:group id="Group 783" o:spid="_x0000_s1086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<v:line id="Line 784" o:spid="_x0000_s108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CiGscAAADcAAAADwAAAGRycy9kb3ducmV2LnhtbESPT2vCQBTE70K/w/IK3nTTWvyTuoq1&#10;SPUiGMXS2yP7TILZtyG71eindwXB4zAzv2HG08aU4kS1KywreOtGIIhTqwvOFOy2i84QhPPIGkvL&#10;pOBCDqaTl9YYY23PvKFT4jMRIOxiVJB7X8VSujQng65rK+LgHWxt0AdZZ1LXeA5wU8r3KOpLgwWH&#10;hRwrmueUHpN/oyA5/KzTv+H1Y/X1O+htlvLqL/tvpdqvzewThKfGP8OP9lIrGIz6cD8TjoCc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cKIaxwAAANwAAAAPAAAAAAAA&#10;AAAAAAAAAKECAABkcnMvZG93bnJldi54bWxQSwUGAAAAAAQABAD5AAAAlQMAAAAA&#10;" strokecolor="#669">
                    <v:stroke dashstyle="1 1" endcap="round"/>
                  </v:line>
                  <v:line id="Line 785" o:spid="_x0000_s108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wHgccAAADcAAAADwAAAGRycy9kb3ducmV2LnhtbESPQWvCQBSE7wX/w/KE3upGW5qYuopt&#10;KdWLYBSlt0f2mQSzb0N2q9Ff3y0IHoeZ+YaZzDpTixO1rrKsYDiIQBDnVldcKNhuvp4SEM4ja6wt&#10;k4ILOZhNew8TTLU985pOmS9EgLBLUUHpfZNK6fKSDLqBbYiDd7CtQR9kW0jd4jnATS1HUfQqDVYc&#10;Fkps6KOk/Jj9GgXZ4XuV/yTXl+X7Pn5eL+TVX3afSj32u/kbCE+dv4dv7YVWEI9j+D8TjoC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PAeBxwAAANwAAAAPAAAAAAAA&#10;AAAAAAAAAKECAABkcnMvZG93bnJldi54bWxQSwUGAAAAAAQABAD5AAAAlQMAAAAA&#10;" strokecolor="#669">
                    <v:stroke dashstyle="1 1" endcap="round"/>
                  </v:line>
                  <v:line id="Line 786" o:spid="_x0000_s108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OT88QAAADcAAAADwAAAGRycy9kb3ducmV2LnhtbERPy2rCQBTdC/7DcAV3OlGL2ugoPija&#10;jWBaKu4umWsSzNwJmalGv76zKLg8nPd82ZhS3Kh2hWUFg34Egji1uuBMwffXR28KwnlkjaVlUvAg&#10;B8tFuzXHWNs7H+mW+EyEEHYxKsi9r2IpXZqTQde3FXHgLrY26AOsM6lrvIdwU8phFI2lwYJDQ44V&#10;bXJKr8mvUZBcdof0PH2+fa5Pk9FxL5/+8bNVqttpVjMQnhr/Ev+791rB5D2sDWfC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o5PzxAAAANwAAAAPAAAAAAAAAAAA&#10;AAAAAKECAABkcnMvZG93bnJldi54bWxQSwUGAAAAAAQABAD5AAAAkgMAAAAA&#10;" strokecolor="#669">
                    <v:stroke dashstyle="1 1" endcap="round"/>
                  </v:line>
                  <v:line id="Line 787" o:spid="_x0000_s109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EHC8YAAADcAAAADwAAAGRycy9kb3ducmV2LnhtbESPT2vCQBTE70K/w/IKvYhuLEVrdA3B&#10;/lHwVG3x+sg+k2D2bchuTPLtu4WCx2FmfsOsk95U4kaNKy0rmE0jEMSZ1SXnCr5PH5NXEM4ja6ws&#10;k4KBHCSbh9EaY207/qLb0eciQNjFqKDwvo6ldFlBBt3U1sTBu9jGoA+yyaVusAtwU8nnKJpLgyWH&#10;hQJr2haUXY+tUfCyaw/j3ZgP+Y+/vLXpYN6350+lnh77dAXCU+/v4f/2XitYLJfwdyYc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xBwvGAAAA3AAAAA8AAAAAAAAA&#10;AAAAAAAAoQIAAGRycy9kb3ducmV2LnhtbFBLBQYAAAAABAAEAPkAAACUAwAAAAA=&#10;" strokecolor="#669"/>
                </v:group>
                <v:group id="Group 788" o:spid="_x0000_s1091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<v:line id="Line 789" o:spid="_x0000_s109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c7v8cAAADcAAAADwAAAGRycy9kb3ducmV2LnhtbESPQWvCQBSE74L/YXlCb7pJlTZE19BW&#10;Su1FMC0Vb4/sMwlm34bsVqO/3i0UPA4z8w2zyHrTiBN1rrasIJ5EIIgLq2suFXx/vY8TEM4ja2ws&#10;k4ILOciWw8ECU23PvKVT7ksRIOxSVFB536ZSuqIig25iW+LgHWxn0AfZlVJ3eA5w08jHKHqSBmsO&#10;CxW29FZRccx/jYL88LEp9sl19vm6e55u1/LqLz8rpR5G/cschKfe38P/7bVWkEQx/J0JR0Au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Jzu/xwAAANwAAAAPAAAAAAAA&#10;AAAAAAAAAKECAABkcnMvZG93bnJldi54bWxQSwUGAAAAAAQABAD5AAAAlQMAAAAA&#10;" strokecolor="#669">
                    <v:stroke dashstyle="1 1" endcap="round"/>
                  </v:line>
                  <v:line id="Line 790" o:spid="_x0000_s109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WlyMcAAADcAAAADwAAAGRycy9kb3ducmV2LnhtbESPQWvCQBSE74L/YXlCb7rRShuia7At&#10;pfYimJaKt0f2mQSzb0N2q4m/3i0UPA4z8w2zTDtTizO1rrKsYDqJQBDnVldcKPj+eh/HIJxH1lhb&#10;JgU9OUhXw8ESE20vvKNz5gsRIOwSVFB63yRSurwkg25iG+LgHW1r0AfZFlK3eAlwU8tZFD1JgxWH&#10;hRIbei0pP2W/RkF2/Njmh/g6/3zZPz/uNvLq+583pR5G3XoBwlPn7+H/9kYriKMZ/J0JR0Cu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9aXIxwAAANwAAAAPAAAAAAAA&#10;AAAAAAAAAKECAABkcnMvZG93bnJldi54bWxQSwUGAAAAAAQABAD5AAAAlQMAAAAA&#10;" strokecolor="#669">
                    <v:stroke dashstyle="1 1" endcap="round"/>
                  </v:line>
                  <v:line id="Line 791" o:spid="_x0000_s109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kAU8YAAADcAAAADwAAAGRycy9kb3ducmV2LnhtbESPQWvCQBSE74X+h+UVvNVNtWhIXaUq&#10;ol4KRlG8PbLPJDT7NmRXjf76riD0OMzMN8xo0ppKXKhxpWUFH90IBHFmdcm5gt128R6DcB5ZY2WZ&#10;FNzIwWT8+jLCRNsrb+iS+lwECLsEFRTe14mULivIoOvamjh4J9sY9EE2udQNXgPcVLIXRQNpsOSw&#10;UGBNs4Ky3/RsFKSn5U92jO+f6+lh2N+s5N3f9nOlOm/t9xcIT63/Dz/bK60gjvrwOBOOgB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5AFPGAAAA3AAAAA8AAAAAAAAA&#10;AAAAAAAAoQIAAGRycy9kb3ducmV2LnhtbFBLBQYAAAAABAAEAPkAAACUAwAAAAA=&#10;" strokecolor="#669">
                    <v:stroke dashstyle="1 1" endcap="round"/>
                  </v:line>
                  <v:line id="Line 792" o:spid="_x0000_s109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6pRMQAAADcAAAADwAAAGRycy9kb3ducmV2LnhtbESPS4vCQBCE7wv+h6EFL7JOFFkkm1HE&#10;N3jysey1yXQemOkJmYnGf+8sLHgsquorKll0phJ3alxpWcF4FIEgTq0uOVdwvWw/ZyCcR9ZYWSYF&#10;T3KwmPc+Eoy1ffCJ7mefiwBhF6OCwvs6ltKlBRl0I1sTBy+zjUEfZJNL3eAjwE0lJ1H0JQ2WHBYK&#10;rGlVUHo7t0bBdN8eh/shH/Mfn63b5dNsVr87pQb9bvkNwlPn3+H/9kErmEVT+DsTj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TqlExAAAANwAAAAPAAAAAAAAAAAA&#10;AAAAAKECAABkcnMvZG93bnJldi54bWxQSwUGAAAAAAQABAD5AAAAkgMAAAAA&#10;" strokecolor="#669"/>
                </v:group>
                <v:group id="Group 793" o:spid="_x0000_s1096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line id="Line 794" o:spid="_x0000_s109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6jy8YAAADcAAAADwAAAGRycy9kb3ducmV2LnhtbESPQWvCQBSE74X+h+UVvNVNVTSkrlIV&#10;0V4KRlG8PbLPJDT7NmRXjf56Vyj0OMzMN8x42ppKXKhxpWUFH90IBHFmdcm5gt12+R6DcB5ZY2WZ&#10;FNzIwXTy+jLGRNsrb+iS+lwECLsEFRTe14mULivIoOvamjh4J9sY9EE2udQNXgPcVLIXRUNpsOSw&#10;UGBN84Ky3/RsFKSn1U92jO+D79lh1N+s5d3f9gulOm/t1ycIT63/D/+111pBHA3heSYcATl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Oo8vGAAAA3AAAAA8AAAAAAAAA&#10;AAAAAAAAoQIAAGRycy9kb3ducmV2LnhtbFBLBQYAAAAABAAEAPkAAACUAwAAAAA=&#10;" strokecolor="#669">
                    <v:stroke dashstyle="1 1" endcap="round"/>
                  </v:line>
                  <v:line id="Line 795" o:spid="_x0000_s109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IGUMYAAADcAAAADwAAAGRycy9kb3ducmV2LnhtbESPQWvCQBSE70L/w/IK3nRTLTWkrlIV&#10;qb0UjKJ4e2SfSWj2bciuGv31rlDwOMzMN8x42ppKnKlxpWUFb/0IBHFmdcm5gu1m2YtBOI+ssbJM&#10;Cq7kYDp56Ywx0fbCazqnPhcBwi5BBYX3dSKlywoy6Pq2Jg7e0TYGfZBNLnWDlwA3lRxE0Yc0WHJY&#10;KLCmeUHZX3oyCtLj9292iG/vP7P9aLheyZu/7hZKdV/br08Qnlr/DP+3V1pBHI3gcSYcATm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CBlDGAAAA3AAAAA8AAAAAAAAA&#10;AAAAAAAAoQIAAGRycy9kb3ducmV2LnhtbFBLBQYAAAAABAAEAPkAAACUAwAAAAA=&#10;" strokecolor="#669">
                    <v:stroke dashstyle="1 1" endcap="round"/>
                  </v:line>
                  <v:line id="Line 796" o:spid="_x0000_s109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2SIsMAAADcAAAADwAAAGRycy9kb3ducmV2LnhtbERPTWvCQBC9C/6HZYTedFMrNqSuoi2i&#10;XgqmongbsmMSzM6G7KrRX+8ehB4f73sya00lrtS40rKC90EEgjizuuRcwe5v2Y9BOI+ssbJMCu7k&#10;YDbtdiaYaHvjLV1Tn4sQwi5BBYX3dSKlywoy6Aa2Jg7cyTYGfYBNLnWDtxBuKjmMorE0WHJoKLCm&#10;74Kyc3oxCtLT6jc7xo/RZnH4/Niu5cPf9z9KvfXa+RcIT63/F7/ca60gjsLacCYcATl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dkiLDAAAA3AAAAA8AAAAAAAAAAAAA&#10;AAAAoQIAAGRycy9kb3ducmV2LnhtbFBLBQYAAAAABAAEAPkAAACRAwAAAAA=&#10;" strokecolor="#669">
                    <v:stroke dashstyle="1 1" endcap="round"/>
                  </v:line>
                  <v:line id="Line 797" o:spid="_x0000_s110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8G2sUAAADcAAAADwAAAGRycy9kb3ducmV2LnhtbESPQWvCQBSE7wX/w/KEXqTZKKVodBVR&#10;WwVPjS29PrLPJJh9G7KbmPz7bkHocZiZb5jVpjeV6KhxpWUF0ygGQZxZXXKu4Ovy/jIH4Tyyxsoy&#10;KRjIwWY9elphou2dP6lLfS4ChF2CCgrv60RKlxVk0EW2Jg7e1TYGfZBNLnWD9wA3lZzF8Zs0WHJY&#10;KLCmXUHZLW2Ngtdje54cJ3zOv/11324Hc9j9fCj1PO63SxCeev8ffrRPWsE8XsDfmXAE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8G2sUAAADcAAAADwAAAAAAAAAA&#10;AAAAAAChAgAAZHJzL2Rvd25yZXYueG1sUEsFBgAAAAAEAAQA+QAAAJMDAAAAAA==&#10;" strokecolor="#669"/>
                </v:group>
                <v:group id="Group 798" o:spid="_x0000_s1101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line id="Line 799" o:spid="_x0000_s110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6tYscAAADcAAAADwAAAGRycy9kb3ducmV2LnhtbESPT2vCQBTE70K/w/IK3nQTLTakruIf&#10;RL0UTEtLb4/sMwnNvg3ZVaOfvisIPQ4z8xtmOu9MLc7UusqygngYgSDOra64UPD5sRkkIJxH1lhb&#10;JgVXcjCfPfWmmGp74QOdM1+IAGGXooLS+yaV0uUlGXRD2xAH72hbgz7ItpC6xUuAm1qOomgiDVYc&#10;FkpsaFVS/pudjILsuH3Pf5Lby375/To+7OTNX7/WSvWfu8UbCE+d/w8/2jutIIljuJ8JR0DO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/q1ixwAAANwAAAAPAAAAAAAA&#10;AAAAAAAAAKECAABkcnMvZG93bnJldi54bWxQSwUGAAAAAAQABAD5AAAAlQMAAAAA&#10;" strokecolor="#669">
                    <v:stroke dashstyle="1 1" endcap="round"/>
                  </v:line>
                  <v:line id="Line 800" o:spid="_x0000_s110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wzFccAAADcAAAADwAAAGRycy9kb3ducmV2LnhtbESPT2vCQBTE70K/w/IKvelGLRqiq/gH&#10;0V4E09Li7ZF9JsHs25DdavTTdwuCx2FmfsNM562pxIUaV1pW0O9FIIgzq0vOFXx9broxCOeRNVaW&#10;ScGNHMxnL50pJtpe+UCX1OciQNglqKDwvk6kdFlBBl3P1sTBO9nGoA+yyaVu8BrgppKDKBpJgyWH&#10;hQJrWhWUndNfoyA9bffZMb6/fyx/xsPDTt797Xut1Ntru5iA8NT6Z/jR3mkFcX8A/2fCEZ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LDMVxwAAANwAAAAPAAAAAAAA&#10;AAAAAAAAAKECAABkcnMvZG93bnJldi54bWxQSwUGAAAAAAQABAD5AAAAlQMAAAAA&#10;" strokecolor="#669">
                    <v:stroke dashstyle="1 1" endcap="round"/>
                  </v:line>
                  <v:line id="Line 801" o:spid="_x0000_s110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CWjscAAADcAAAADwAAAGRycy9kb3ducmV2LnhtbESPW2vCQBSE3wv+h+UIfasbL9QQXcUL&#10;pfoimJYW3w7ZYxLMng3ZrUZ/vSsUfBxm5htmOm9NJc7UuNKygn4vAkGcWV1yruD76+MtBuE8ssbK&#10;Mim4koP5rPMyxUTbC+/pnPpcBAi7BBUU3teJlC4ryKDr2Zo4eEfbGPRBNrnUDV4C3FRyEEXv0mDJ&#10;YaHAmlYFZaf0zyhIj5+77BDfRtvl73i438ibv/6slXrttosJCE+tf4b/2xutIO4P4XEmHAE5u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YJaOxwAAANwAAAAPAAAAAAAA&#10;AAAAAAAAAKECAABkcnMvZG93bnJldi54bWxQSwUGAAAAAAQABAD5AAAAlQMAAAAA&#10;" strokecolor="#669">
                    <v:stroke dashstyle="1 1" endcap="round"/>
                  </v:line>
                  <v:line id="Line 802" o:spid="_x0000_s110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/mcQAAADcAAAADwAAAGRycy9kb3ducmV2LnhtbESPT4vCMBTE74LfITzBi6ypi4h0jSLq&#10;quBp3RWvj+b1D9u8lCa19dsbQfA4zMxvmMWqM6W4Ue0Kywom4wgEcWJ1wZmCv9/vjzkI55E1lpZJ&#10;wZ0crJb93gJjbVv+odvZZyJA2MWoIPe+iqV0SU4G3dhWxMFLbW3QB1lnUtfYBrgp5WcUzaTBgsNC&#10;jhVtckr+z41RMD00p9FhxKfs4tNts76b3ea6V2o46NZfIDx1/h1+tY9awXwyheeZc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lz+ZxAAAANwAAAAPAAAAAAAAAAAA&#10;AAAAAKECAABkcnMvZG93bnJldi54bWxQSwUGAAAAAAQABAD5AAAAkgMAAAAA&#10;" strokecolor="#669"/>
                </v:group>
                <v:group id="Group 803" o:spid="_x0000_s1106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line id="Line 804" o:spid="_x0000_s110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c1FscAAADcAAAADwAAAGRycy9kb3ducmV2LnhtbESPT2vCQBTE74V+h+UVvNVNtGiIrsE/&#10;lNqLYFpavD2yzySYfRuyW41++m6h4HGYmd8w86w3jThT52rLCuJhBIK4sLrmUsHnx+tzAsJ5ZI2N&#10;ZVJwJQfZ4vFhjqm2F97TOfelCBB2KSqovG9TKV1RkUE3tC1x8I62M+iD7EqpO7wEuGnkKIom0mDN&#10;YaHCltYVFaf8xyjIj2+74pDcXt5X39Pxfitv/vq1UWrw1C9nIDz1/h7+b2+1giSewN+ZcATk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FzUWxwAAANwAAAAPAAAAAAAA&#10;AAAAAAAAAKECAABkcnMvZG93bnJldi54bWxQSwUGAAAAAAQABAD5AAAAlQMAAAAA&#10;" strokecolor="#669">
                    <v:stroke dashstyle="1 1" endcap="round"/>
                  </v:line>
                  <v:line id="Line 805" o:spid="_x0000_s110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uQjccAAADcAAAADwAAAGRycy9kb3ducmV2LnhtbESPT2vCQBTE74LfYXmCN934Bw2pq9QW&#10;US+CaWnp7ZF9JqHZtyG7avTTu0Khx2FmfsMsVq2pxIUaV1pWMBpGIIgzq0vOFXx+bAYxCOeRNVaW&#10;ScGNHKyW3c4CE22vfKRL6nMRIOwSVFB4XydSuqwgg25oa+LgnWxj0AfZ5FI3eA1wU8lxFM2kwZLD&#10;QoE1vRWU/aZnoyA9bQ/ZT3yf7tff88lxJ+/+9vWuVL/Xvr6A8NT6//Bfe6cVxKM5PM+EI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W5CNxwAAANwAAAAPAAAAAAAA&#10;AAAAAAAAAKECAABkcnMvZG93bnJldi54bWxQSwUGAAAAAAQABAD5AAAAlQMAAAAA&#10;" strokecolor="#669">
                    <v:stroke dashstyle="1 1" endcap="round"/>
                  </v:line>
                  <v:line id="Line 806" o:spid="_x0000_s110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QE/8QAAADcAAAADwAAAGRycy9kb3ducmV2LnhtbERPy2rCQBTdF/oPwy1010y0UkN0FB8U&#10;dSOYFsXdJXNNgpk7ITPV6Nc7i4LLw3mPp52pxYVaV1lW0ItiEMS51RUXCn5/vj8SEM4ja6wtk4Ib&#10;OZhOXl/GmGp75R1dMl+IEMIuRQWl900qpctLMugi2xAH7mRbgz7AtpC6xWsIN7Xsx/GXNFhxaCix&#10;oUVJ+Tn7Mwqy02qbH5P7YDM/DD93a3n3t/1Sqfe3bjYC4anzT/G/e60VJL2wNpwJR0B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xAT/xAAAANwAAAAPAAAAAAAAAAAA&#10;AAAAAKECAABkcnMvZG93bnJldi54bWxQSwUGAAAAAAQABAD5AAAAkgMAAAAA&#10;" strokecolor="#669">
                    <v:stroke dashstyle="1 1" endcap="round"/>
                  </v:line>
                  <v:line id="Line 807" o:spid="_x0000_s111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aQB8YAAADcAAAADwAAAGRycy9kb3ducmV2LnhtbESPT2vCQBTE70K/w/IKvUizUYqkqauI&#10;tbXgqanS6yP7TEKzb0N288dv7woFj8PM/IZZrkdTi55aV1lWMItiEMS51RUXCo4/H88JCOeRNdaW&#10;ScGFHKxXD5MlptoO/E195gsRIOxSVFB636RSurwkgy6yDXHwzrY16INsC6lbHALc1HIexwtpsOKw&#10;UGJD25Lyv6wzCl723WG6n/KhOPnze7e5mN3291Opp8dx8wbC0+jv4f/2l1aQzF7hdiYcAbm6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WkAfGAAAA3AAAAA8AAAAAAAAA&#10;AAAAAAAAoQIAAGRycy9kb3ducmV2LnhtbFBLBQYAAAAABAAEAPkAAACUAwAAAAA=&#10;" strokecolor="#669"/>
                </v:group>
                <v:group id="Group 808" o:spid="_x0000_s1111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6Qk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OkJLCAAAA3AAAAA8A&#10;AAAAAAAAAAAAAAAAqgIAAGRycy9kb3ducmV2LnhtbFBLBQYAAAAABAAEAPoAAACZAwAAAAA=&#10;">
                  <v:line id="Line 809" o:spid="_x0000_s111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Jn38cAAADcAAAADwAAAGRycy9kb3ducmV2LnhtbESPT2vCQBTE70K/w/IKvelGLRqiq/gH&#10;0V4E09Li7ZF9JsHs25DdavTTdwuCx2FmfsNM562pxIUaV1pW0O9FIIgzq0vOFXx9broxCOeRNVaW&#10;ScGNHMxnL50pJtpe+UCX1OciQNglqKDwvk6kdFlBBl3P1sTBO9nGoA+yyaVu8BrgppKDKBpJgyWH&#10;hQJrWhWUndNfoyA9bffZMb6/fyx/xsPDTt797Xut1Ntru5iA8NT6Z/jR3mkF8aAP/2fCEZ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kmffxwAAANwAAAAPAAAAAAAA&#10;AAAAAAAAAKECAABkcnMvZG93bnJldi54bWxQSwUGAAAAAAQABAD5AAAAlQMAAAAA&#10;" strokecolor="#669">
                    <v:stroke dashstyle="1 1" endcap="round"/>
                  </v:line>
                  <v:line id="Line 810" o:spid="_x0000_s111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D5qMcAAADcAAAADwAAAGRycy9kb3ducmV2LnhtbESPT2vCQBTE70K/w/IK3nTTWGxIXcU/&#10;iHopmJaW3h7ZZxLMvg3ZVaOfvisIPQ4z8xtmMutMLc7UusqygpdhBII4t7riQsHX53qQgHAeWWNt&#10;mRRcycFs+tSbYKrthfd0znwhAoRdigpK75tUSpeXZNANbUMcvINtDfog20LqFi8BbmoZR9FYGqw4&#10;LJTY0LKk/JidjILssPnIf5Pb627x8zbab+XNX79XSvWfu/k7CE+d/w8/2lutIIljuJ8JR0BO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QPmoxwAAANwAAAAPAAAAAAAA&#10;AAAAAAAAAKECAABkcnMvZG93bnJldi54bWxQSwUGAAAAAAQABAD5AAAAlQMAAAAA&#10;" strokecolor="#669">
                    <v:stroke dashstyle="1 1" endcap="round"/>
                  </v:line>
                  <v:line id="Line 811" o:spid="_x0000_s111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xcM8cAAADcAAAADwAAAGRycy9kb3ducmV2LnhtbESPQWvCQBSE70L/w/IKvemmWtqQugZt&#10;EfUiGEXp7ZF9JqHZtyG71cRf3xUKPQ4z8w0zTTtTiwu1rrKs4HkUgSDOra64UHDYL4cxCOeRNdaW&#10;SUFPDtLZw2CKibZX3tEl84UIEHYJKii9bxIpXV6SQTeyDXHwzrY16INsC6lbvAa4qeU4il6lwYrD&#10;QokNfZSUf2c/RkF2Xm3zr/j2slmc3ia7tbz5/vip1NNjN38H4anz/+G/9loriMcTuJ8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DFwzxwAAANwAAAAPAAAAAAAA&#10;AAAAAAAAAKECAABkcnMvZG93bnJldi54bWxQSwUGAAAAAAQABAD5AAAAlQMAAAAA&#10;" strokecolor="#669">
                    <v:stroke dashstyle="1 1" endcap="round"/>
                  </v:line>
                  <v:line id="Line 812" o:spid="_x0000_s111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v1JMQAAADcAAAADwAAAGRycy9kb3ducmV2LnhtbESPS4vCQBCE7wv+h6EFL7JOFFkk6yji&#10;Gzytu+K1yXQebKYnZCYm/ntHEDwWVfUVNV92phQ3ql1hWcF4FIEgTqwuOFPw97v7nIFwHlljaZkU&#10;3MnBctH7mGOsbcs/dDv7TAQIuxgV5N5XsZQuycmgG9mKOHiprQ36IOtM6hrbADelnETRlzRYcFjI&#10;saJ1Tsn/uTEKpofmNDwM+ZRdfLppVnezXV/3Sg363eobhKfOv8Ov9lErmE2m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+/UkxAAAANwAAAAPAAAAAAAAAAAA&#10;AAAAAKECAABkcnMvZG93bnJldi54bWxQSwUGAAAAAAQABAD5AAAAkgMAAAAA&#10;" strokecolor="#669"/>
                </v:group>
              </v:group>
            </w:pict>
          </mc:Fallback>
        </mc:AlternateContent>
      </w:r>
      <w:r>
        <w:rPr>
          <w:rFonts w:ascii="UTM Avo" w:eastAsia="Times New Roman" w:hAnsi="UTM Avo" w:cs="Times New Roman"/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editId="4071DDCD">
                <wp:simplePos x="0" y="0"/>
                <wp:positionH relativeFrom="column">
                  <wp:posOffset>552450</wp:posOffset>
                </wp:positionH>
                <wp:positionV relativeFrom="paragraph">
                  <wp:posOffset>3756025</wp:posOffset>
                </wp:positionV>
                <wp:extent cx="6731000" cy="440055"/>
                <wp:effectExtent l="0" t="0" r="0" b="0"/>
                <wp:wrapNone/>
                <wp:docPr id="645" name="Group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440055"/>
                          <a:chOff x="1251" y="315"/>
                          <a:chExt cx="10338" cy="570"/>
                        </a:xfrm>
                      </wpg:grpSpPr>
                      <wps:wsp>
                        <wps:cNvPr id="646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1251" y="315"/>
                            <a:ext cx="10332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Line 635"/>
                        <wps:cNvCnPr/>
                        <wps:spPr bwMode="auto">
                          <a:xfrm>
                            <a:off x="1257" y="599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636"/>
                        <wps:cNvCnPr/>
                        <wps:spPr bwMode="auto">
                          <a:xfrm>
                            <a:off x="1257" y="463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637"/>
                        <wps:cNvCnPr/>
                        <wps:spPr bwMode="auto">
                          <a:xfrm>
                            <a:off x="1257" y="740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50" name="Group 638"/>
                        <wpg:cNvGrpSpPr>
                          <a:grpSpLocks/>
                        </wpg:cNvGrpSpPr>
                        <wpg:grpSpPr bwMode="auto">
                          <a:xfrm>
                            <a:off x="1380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51" name="Line 63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 64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 64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4" name="Line 64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55" name="Group 643"/>
                        <wpg:cNvGrpSpPr>
                          <a:grpSpLocks/>
                        </wpg:cNvGrpSpPr>
                        <wpg:grpSpPr bwMode="auto">
                          <a:xfrm>
                            <a:off x="1984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56" name="Line 64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 64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Line 64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 64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60" name="Group 648"/>
                        <wpg:cNvGrpSpPr>
                          <a:grpSpLocks/>
                        </wpg:cNvGrpSpPr>
                        <wpg:grpSpPr bwMode="auto">
                          <a:xfrm>
                            <a:off x="2598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61" name="Line 64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Line 65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Line 65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Line 65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65" name="Group 653"/>
                        <wpg:cNvGrpSpPr>
                          <a:grpSpLocks/>
                        </wpg:cNvGrpSpPr>
                        <wpg:grpSpPr bwMode="auto">
                          <a:xfrm>
                            <a:off x="3202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66" name="Line 65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 65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 65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 65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70" name="Group 658"/>
                        <wpg:cNvGrpSpPr>
                          <a:grpSpLocks/>
                        </wpg:cNvGrpSpPr>
                        <wpg:grpSpPr bwMode="auto">
                          <a:xfrm>
                            <a:off x="3814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71" name="Line 65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Line 66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3" name="Line 66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Line 66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75" name="Group 663"/>
                        <wpg:cNvGrpSpPr>
                          <a:grpSpLocks/>
                        </wpg:cNvGrpSpPr>
                        <wpg:grpSpPr bwMode="auto">
                          <a:xfrm>
                            <a:off x="4418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76" name="Line 66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 66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 66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66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80" name="Group 668"/>
                        <wpg:cNvGrpSpPr>
                          <a:grpSpLocks/>
                        </wpg:cNvGrpSpPr>
                        <wpg:grpSpPr bwMode="auto">
                          <a:xfrm>
                            <a:off x="5029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81" name="Line 66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67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 67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67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85" name="Group 673"/>
                        <wpg:cNvGrpSpPr>
                          <a:grpSpLocks/>
                        </wpg:cNvGrpSpPr>
                        <wpg:grpSpPr bwMode="auto">
                          <a:xfrm>
                            <a:off x="5633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86" name="Line 67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Line 67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67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67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90" name="Group 678"/>
                        <wpg:cNvGrpSpPr>
                          <a:grpSpLocks/>
                        </wpg:cNvGrpSpPr>
                        <wpg:grpSpPr bwMode="auto">
                          <a:xfrm>
                            <a:off x="624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91" name="Line 67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Line 68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 68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Line 68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95" name="Group 683"/>
                        <wpg:cNvGrpSpPr>
                          <a:grpSpLocks/>
                        </wpg:cNvGrpSpPr>
                        <wpg:grpSpPr bwMode="auto">
                          <a:xfrm>
                            <a:off x="6851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96" name="Line 68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Line 68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8" name="Line 68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9" name="Line 68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0" name="Group 688"/>
                        <wpg:cNvGrpSpPr>
                          <a:grpSpLocks/>
                        </wpg:cNvGrpSpPr>
                        <wpg:grpSpPr bwMode="auto">
                          <a:xfrm>
                            <a:off x="7463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01" name="Line 68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2" name="Line 69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3" name="Line 69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4" name="Line 69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5" name="Group 693"/>
                        <wpg:cNvGrpSpPr>
                          <a:grpSpLocks/>
                        </wpg:cNvGrpSpPr>
                        <wpg:grpSpPr bwMode="auto">
                          <a:xfrm>
                            <a:off x="806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06" name="Line 69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Line 69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8" name="Line 69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9" name="Line 69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0" name="Group 698"/>
                        <wpg:cNvGrpSpPr>
                          <a:grpSpLocks/>
                        </wpg:cNvGrpSpPr>
                        <wpg:grpSpPr bwMode="auto">
                          <a:xfrm>
                            <a:off x="867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11" name="Line 69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2" name="Line 70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3" name="Line 70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4" name="Line 70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5" name="Group 703"/>
                        <wpg:cNvGrpSpPr>
                          <a:grpSpLocks/>
                        </wpg:cNvGrpSpPr>
                        <wpg:grpSpPr bwMode="auto">
                          <a:xfrm>
                            <a:off x="9291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16" name="Line 70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7" name="Line 70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8" name="Line 70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9" name="Line 70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20" name="Group 708"/>
                        <wpg:cNvGrpSpPr>
                          <a:grpSpLocks/>
                        </wpg:cNvGrpSpPr>
                        <wpg:grpSpPr bwMode="auto">
                          <a:xfrm>
                            <a:off x="9895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21" name="Line 70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2" name="Line 71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3" name="Line 71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4" name="Line 71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25" name="Group 713"/>
                        <wpg:cNvGrpSpPr>
                          <a:grpSpLocks/>
                        </wpg:cNvGrpSpPr>
                        <wpg:grpSpPr bwMode="auto">
                          <a:xfrm>
                            <a:off x="1050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726" name="Line 71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7" name="Line 71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8" name="Line 71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9" name="Line 71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30" name="Group 718"/>
                        <wpg:cNvGrpSpPr>
                          <a:grpSpLocks/>
                        </wpg:cNvGrpSpPr>
                        <wpg:grpSpPr bwMode="auto">
                          <a:xfrm>
                            <a:off x="11111" y="333"/>
                            <a:ext cx="473" cy="543"/>
                            <a:chOff x="1384" y="327"/>
                            <a:chExt cx="459" cy="543"/>
                          </a:xfrm>
                        </wpg:grpSpPr>
                        <wps:wsp>
                          <wps:cNvPr id="731" name="Line 71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2" name="Line 72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3" name="Line 72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4" name="Line 72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5" o:spid="_x0000_s1026" style="position:absolute;margin-left:43.5pt;margin-top:295.75pt;width:530pt;height:34.65pt;z-index:251681792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">
                <v:rect id="Rectangle 634" o:spid="_x0000_s1027" style="position:absolute;left:1251;top:315;width:10332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bRcEA&#10;AADcAAAADwAAAGRycy9kb3ducmV2LnhtbESPQYvCMBSE74L/ITzBm6aKFOkaRQTRm1g97PHRPNtq&#10;81KSqO2/N8LCHoeZ+YZZbTrTiBc5X1tWMJsmIIgLq2suFVwv+8kShA/IGhvLpKAnD5v1cLDCTNs3&#10;n+mVh1JECPsMFVQhtJmUvqjIoJ/aljh6N+sMhihdKbXDd4SbRs6TJJUGa44LFba0q6h45E+jwGGq&#10;79wf82e9OxTtuTn9LvuTUuNRt/0BEagL/+G/9lErSBcpfM/EIy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z20XBAAAA3AAAAA8AAAAAAAAAAAAAAAAAmAIAAGRycy9kb3du&#10;cmV2LnhtbFBLBQYAAAAABAAEAPUAAACGAwAAAAA=&#10;" strokecolor="#669"/>
                <v:line id="Line 635" o:spid="_x0000_s1028" style="position:absolute;visibility:visible;mso-wrap-style:squar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0kW8YAAADcAAAADwAAAGRycy9kb3ducmV2LnhtbESPQWvCQBSE74X+h+UVvNVNq2hIXcUq&#10;Rb0IpqJ4e2SfSTD7NmS3Gv31riD0OMzMN8xo0ppKnKlxpWUFH90IBHFmdcm5gu3vz3sMwnlkjZVl&#10;UnAlB5Px68sIE20vvKFz6nMRIOwSVFB4XydSuqwgg65ra+LgHW1j0AfZ5FI3eAlwU8nPKBpIgyWH&#10;hQJrmhWUndI/oyA9LtbZIb71V9/7YW+zlDd/3c2V6ry10y8Qnlr/H362l1rBoD+Ex5lwBO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9JFvGAAAA3AAAAA8AAAAAAAAA&#10;AAAAAAAAoQIAAGRycy9kb3ducmV2LnhtbFBLBQYAAAAABAAEAPkAAACUAwAAAAA=&#10;" strokecolor="#669">
                  <v:stroke dashstyle="1 1" endcap="round"/>
                </v:line>
                <v:line id="Line 636" o:spid="_x0000_s1029" style="position:absolute;visibility:visible;mso-wrap-style:squar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KwKcQAAADcAAAADwAAAGRycy9kb3ducmV2LnhtbERPTWvCQBC9C/6HZYTedGMbVKKrWKU0&#10;vRSMpaW3ITsmwexsyG5NzK/vHgo9Pt73ZtebWtyodZVlBfNZBII4t7riQsHH+WW6AuE8ssbaMim4&#10;k4PddjzaYKJtxye6Zb4QIYRdggpK75tESpeXZNDNbEMcuIttDfoA20LqFrsQbmr5GEULabDi0FBi&#10;Q4eS8mv2YxRkl9f3/Hs1xG/PX8unUyoHf/88KvUw6fdrEJ56/y/+c6dawSIOa8OZcATk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IrApxAAAANwAAAAPAAAAAAAAAAAA&#10;AAAAAKECAABkcnMvZG93bnJldi54bWxQSwUGAAAAAAQABAD5AAAAkgMAAAAA&#10;" strokecolor="#669">
                  <v:stroke dashstyle="1 1" endcap="round"/>
                </v:line>
                <v:line id="Line 637" o:spid="_x0000_s1030" style="position:absolute;visibility:visible;mso-wrap-style:squar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4VsscAAADcAAAADwAAAGRycy9kb3ducmV2LnhtbESPT2vCQBTE70K/w/IK3nRTK1bTrFIr&#10;Ur0IpsXS2yP78odm34bsqtFP7wqFHoeZ+Q2TLDpTixO1rrKs4GkYgSDOrK64UPD1uR5MQTiPrLG2&#10;TAou5GAxf+glGGt75j2dUl+IAGEXo4LS+yaW0mUlGXRD2xAHL7etQR9kW0jd4jnATS1HUTSRBisO&#10;CyU29F5S9psejYI0/9hlP9PreLv8fnneb+TVXw4rpfqP3dsrCE+d/w//tTdawWQ8g/uZcATk/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bhWyxwAAANwAAAAPAAAAAAAA&#10;AAAAAAAAAKECAABkcnMvZG93bnJldi54bWxQSwUGAAAAAAQABAD5AAAAlQMAAAAA&#10;" strokecolor="#669">
                  <v:stroke dashstyle="1 1" endcap="round"/>
                </v:line>
                <v:group id="Group 638" o:spid="_x0000_s1031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line id="Line 639" o:spid="_x0000_s103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GPaccAAADcAAAADwAAAGRycy9kb3ducmV2LnhtbESPT2vCQBTE70K/w/IKvelGa62kWUUt&#10;pXopmIri7ZF9+UOzb0N2q9FP3xWEHoeZ+Q2TzDtTixO1rrKsYDiIQBBnVldcKNh9f/SnIJxH1lhb&#10;JgUXcjCfPfQSjLU985ZOqS9EgLCLUUHpfRNL6bKSDLqBbYiDl9vWoA+yLaRu8RzgppajKJpIgxWH&#10;hRIbWpWU/aS/RkGaf35lx+l1vFkeXp+3a3n1l/27Uk+P3eINhKfO/4fv7bVWMHkZwu1MOAJy9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wY9pxwAAANwAAAAPAAAAAAAA&#10;AAAAAAAAAKECAABkcnMvZG93bnJldi54bWxQSwUGAAAAAAQABAD5AAAAlQMAAAAA&#10;" strokecolor="#669">
                    <v:stroke dashstyle="1 1" endcap="round"/>
                  </v:line>
                  <v:line id="Line 640" o:spid="_x0000_s103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MRHsYAAADcAAAADwAAAGRycy9kb3ducmV2LnhtbESPQWvCQBSE74L/YXmCN91UrZXUVdRS&#10;ai+CqSjeHtlnEsy+DdmtRn99Vyh4HGbmG2Y6b0wpLlS7wrKCl34Egji1uuBMwe7nszcB4TyyxtIy&#10;KbiRg/ms3ZpirO2Vt3RJfCYChF2MCnLvq1hKl+Zk0PVtRRy8k60N+iDrTOoarwFuSjmIorE0WHBY&#10;yLGiVU7pOfk1CpLT1yY9Tu6j7+Xhbbhdy7u/7T+U6naaxTsIT41/hv/ba61g/DqAx5lw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TER7GAAAA3AAAAA8AAAAAAAAA&#10;AAAAAAAAoQIAAGRycy9kb3ducmV2LnhtbFBLBQYAAAAABAAEAPkAAACUAwAAAAA=&#10;" strokecolor="#669">
                    <v:stroke dashstyle="1 1" endcap="round"/>
                  </v:line>
                  <v:line id="Line 641" o:spid="_x0000_s103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+0hcYAAADcAAAADwAAAGRycy9kb3ducmV2LnhtbESPQWvCQBSE74L/YXmCN920Wiupq1iL&#10;1F4EU1G8PbLPJJh9G7KrRn99Vyh4HGbmG2Yya0wpLlS7wrKCl34Egji1uuBMwfZ32RuDcB5ZY2mZ&#10;FNzIwWzabk0w1vbKG7okPhMBwi5GBbn3VSylS3My6Pq2Ig7e0dYGfZB1JnWN1wA3pXyNopE0WHBY&#10;yLGiRU7pKTkbBcnxe50exvfhz+f+fbBZybu/7b6U6naa+QcIT41/hv/bK61g9DaAx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ftIXGAAAA3AAAAA8AAAAAAAAA&#10;AAAAAAAAoQIAAGRycy9kb3ducmV2LnhtbFBLBQYAAAAABAAEAPkAAACUAwAAAAA=&#10;" strokecolor="#669">
                    <v:stroke dashstyle="1 1" endcap="round"/>
                  </v:line>
                  <v:line id="Line 642" o:spid="_x0000_s103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gdksYAAADcAAAADwAAAGRycy9kb3ducmV2LnhtbESPT2vCQBTE74LfYXmFXqTZWGIoqauI&#10;/WPBk1Hp9ZF9JqHZtyG7MfHbdwsFj8PM/IZZrkfTiCt1rrasYB7FIIgLq2suFZyOH08vIJxH1thY&#10;JgU3crBeTSdLzLQd+EDX3JciQNhlqKDyvs2kdEVFBl1kW+LgXWxn0AfZlVJ3OAS4aeRzHKfSYM1h&#10;ocKWthUVP3lvFCS7fj/bzXhfnv3lrd/czPv2+1Opx4dx8wrC0+jv4f/2l1aQLhL4Ox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oHZLGAAAA3AAAAA8AAAAAAAAA&#10;AAAAAAAAoQIAAGRycy9kb3ducmV2LnhtbFBLBQYAAAAABAAEAPkAAACUAwAAAAA=&#10;" strokecolor="#669"/>
                </v:group>
                <v:group id="Group 643" o:spid="_x0000_s1036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line id="Line 644" o:spid="_x0000_s103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gXHccAAADcAAAADwAAAGRycy9kb3ducmV2LnhtbESPQWvCQBSE7wX/w/IK3ppNtU0luopa&#10;SvVSMIri7ZF9JsHs25DdavTXdwuFHoeZ+YaZzDpTiwu1rrKs4DmKQRDnVldcKNhtP55GIJxH1lhb&#10;JgU3cjCb9h4mmGp75Q1dMl+IAGGXooLS+yaV0uUlGXSRbYiDd7KtQR9kW0jd4jXATS0HcZxIgxWH&#10;hRIbWpaUn7NvoyA7fX7lx9H9Zb04vA03K3n3t/27Uv3Hbj4G4anz/+G/9korSF4T+D0TjoCc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KBcdxwAAANwAAAAPAAAAAAAA&#10;AAAAAAAAAKECAABkcnMvZG93bnJldi54bWxQSwUGAAAAAAQABAD5AAAAlQMAAAAA&#10;" strokecolor="#669">
                    <v:stroke dashstyle="1 1" endcap="round"/>
                  </v:line>
                  <v:line id="Line 645" o:spid="_x0000_s103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yhscAAADcAAAADwAAAGRycy9kb3ducmV2LnhtbESPT2vCQBTE7wW/w/IKvdVNrVWJbsS2&#10;lOpFMC2Kt0f25Q9m34bsVqOfvisIHoeZ+Q0zm3emFkdqXWVZwUs/AkGcWV1xoeD35+t5AsJ5ZI21&#10;ZVJwJgfzpPcww1jbE2/omPpCBAi7GBWU3jexlC4ryaDr24Y4eLltDfog20LqFk8Bbmo5iKKRNFhx&#10;WCixoY+SskP6ZxSk+fc6208uw9X7bvy6WcqLP28/lXp67BZTEJ46fw/f2kutYPQ2huuZcARk8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ZLKGxwAAANwAAAAPAAAAAAAA&#10;AAAAAAAAAKECAABkcnMvZG93bnJldi54bWxQSwUGAAAAAAQABAD5AAAAlQMAAAAA&#10;" strokecolor="#669">
                    <v:stroke dashstyle="1 1" endcap="round"/>
                  </v:line>
                  <v:line id="Line 646" o:spid="_x0000_s103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sm9MQAAADcAAAADwAAAGRycy9kb3ducmV2LnhtbERPy2rCQBTdC/7DcAvudFJtVWJGUUup&#10;3QhJS4u7S+bmgZk7ITPV6Nd3FoUuD+edbHrTiAt1rras4HESgSDOra65VPD58TpegnAeWWNjmRTc&#10;yMFmPRwkGGt75ZQumS9FCGEXo4LK+zaW0uUVGXQT2xIHrrCdQR9gV0rd4TWEm0ZOo2guDdYcGips&#10;aV9Rfs5+jIKseDvmp+X96X33vZilB3n3t68XpUYP/XYFwlPv/8V/7oNWMH8Oa8OZcAT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+yb0xAAAANwAAAAPAAAAAAAAAAAA&#10;AAAAAKECAABkcnMvZG93bnJldi54bWxQSwUGAAAAAAQABAD5AAAAkgMAAAAA&#10;" strokecolor="#669">
                    <v:stroke dashstyle="1 1" endcap="round"/>
                  </v:line>
                  <v:line id="Line 647" o:spid="_x0000_s104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myDMUAAADcAAAADwAAAGRycy9kb3ducmV2LnhtbESPS4vCQBCE74L/YWjBi6wTF5Xd6Cji&#10;+gJPPhavTaZNgpmekJlo/Pc7woLHoqq+oqbzxhTiTpXLLSsY9CMQxInVOacKzqf1xxcI55E1FpZJ&#10;wZMczGft1hRjbR98oPvRpyJA2MWoIPO+jKV0SUYGXd+WxMG72sqgD7JKpa7wEeCmkJ9RNJYGcw4L&#10;GZa0zCi5HWujYLit971tj/fpr7/+1IunWS0vG6W6nWYxAeGp8e/wf3unFYxH3/A6E4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myDMUAAADcAAAADwAAAAAAAAAA&#10;AAAAAAChAgAAZHJzL2Rvd25yZXYueG1sUEsFBgAAAAAEAAQA+QAAAJMDAAAAAA==&#10;" strokecolor="#669"/>
                </v:group>
                <v:group id="Group 648" o:spid="_x0000_s1041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line id="Line 649" o:spid="_x0000_s104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1F1MYAAADcAAAADwAAAGRycy9kb3ducmV2LnhtbESPQWvCQBSE70L/w/IKvenGVqJEV7FK&#10;0V4EoyjeHtlnEsy+DdmtRn99t1DwOMzMN8xk1ppKXKlxpWUF/V4EgjizuuRcwX731R2BcB5ZY2WZ&#10;FNzJwWz60plgou2Nt3RNfS4ChF2CCgrv60RKlxVk0PVsTRy8s20M+iCbXOoGbwFuKvkeRbE0WHJY&#10;KLCmRUHZJf0xCtLzapOdRo/B9+dx+LFdy4e/H5ZKvb228zEIT61/hv/ba60gjvvwdyYcAT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tRdTGAAAA3AAAAA8AAAAAAAAA&#10;AAAAAAAAoQIAAGRycy9kb3ducmV2LnhtbFBLBQYAAAAABAAEAPkAAACUAwAAAAA=&#10;" strokecolor="#669">
                    <v:stroke dashstyle="1 1" endcap="round"/>
                  </v:line>
                  <v:line id="Line 650" o:spid="_x0000_s104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/bo8cAAADcAAAADwAAAGRycy9kb3ducmV2LnhtbESPW2vCQBSE3wX/w3IKfdNNbYkSs0ov&#10;lNoXwSiKb4fsyQWzZ0N2q9Ff3y0UfBxm5hsmXfamEWfqXG1ZwdM4AkGcW11zqWC3/RzNQDiPrLGx&#10;TAqu5GC5GA5STLS98IbOmS9FgLBLUEHlfZtI6fKKDLqxbYmDV9jOoA+yK6Xu8BLgppGTKIqlwZrD&#10;QoUtvVeUn7IfoyArvtb5cXZ7+X47TJ83K3nz1/2HUo8P/eschKfe38P/7ZVWEMcT+DsTjo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f9ujxwAAANwAAAAPAAAAAAAA&#10;AAAAAAAAAKECAABkcnMvZG93bnJldi54bWxQSwUGAAAAAAQABAD5AAAAlQMAAAAA&#10;" strokecolor="#669">
                    <v:stroke dashstyle="1 1" endcap="round"/>
                  </v:line>
                  <v:line id="Line 651" o:spid="_x0000_s104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N+OMYAAADcAAAADwAAAGRycy9kb3ducmV2LnhtbESPQWvCQBSE7wX/w/KE3urGKqlEV9EW&#10;US+CaWnx9sg+k2D2bciuGv31riD0OMzMN8xk1ppKnKlxpWUF/V4EgjizuuRcwc/38m0EwnlkjZVl&#10;UnAlB7Np52WCibYX3tE59bkIEHYJKii8rxMpXVaQQdezNXHwDrYx6INscqkbvAS4qeR7FMXSYMlh&#10;ocCaPgvKjunJKEgPq222H92Gm8Xfx2C3ljd//f1S6rXbzscgPLX+P/xsr7WCOB7A40w4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zfjjGAAAA3AAAAA8AAAAAAAAA&#10;AAAAAAAAoQIAAGRycy9kb3ducmV2LnhtbFBLBQYAAAAABAAEAPkAAACUAwAAAAA=&#10;" strokecolor="#669">
                    <v:stroke dashstyle="1 1" endcap="round"/>
                  </v:line>
                  <v:line id="Line 652" o:spid="_x0000_s104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TXL8YAAADcAAAADwAAAGRycy9kb3ducmV2LnhtbESPT2vCQBTE7wW/w/KEXsRsWiSU6Cqi&#10;bVPwVP/g9ZF9JsHs25DdxOTbdwuFHoeZ+Q2z2gymFj21rrKs4CWKQRDnVldcKDifPuZvIJxH1lhb&#10;JgUjOdisJ08rTLV98Df1R1+IAGGXooLS+yaV0uUlGXSRbYiDd7OtQR9kW0jd4iPATS1f4ziRBisO&#10;CyU2tCspvx87o2CRdYdZNuNDcfG3fbcdzfvu+qnU83TYLkF4Gvx/+K/9pRUkyQJ+z4QjIN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3E1y/GAAAA3AAAAA8AAAAAAAAA&#10;AAAAAAAAoQIAAGRycy9kb3ducmV2LnhtbFBLBQYAAAAABAAEAPkAAACUAwAAAAA=&#10;" strokecolor="#669"/>
                </v:group>
                <v:group id="Group 653" o:spid="_x0000_s1046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line id="Line 654" o:spid="_x0000_s104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TdoMYAAADcAAAADwAAAGRycy9kb3ducmV2LnhtbESPQWvCQBSE70L/w/IK3nRTLVFSV6mK&#10;1F4KRlG8PbLPJDT7NmRXjf56Vyj0OMzMN8xk1ppKXKhxpWUFb/0IBHFmdcm5gt121RuDcB5ZY2WZ&#10;FNzIwWz60plgou2VN3RJfS4ChF2CCgrv60RKlxVk0PVtTRy8k20M+iCbXOoGrwFuKjmIolgaLDks&#10;FFjToqDsNz0bBenp6yc7ju/v3/PDaLhZy7u/7ZdKdV/bzw8Qnlr/H/5rr7WCOI7heSYcATl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E3aDGAAAA3AAAAA8AAAAAAAAA&#10;AAAAAAAAoQIAAGRycy9kb3ducmV2LnhtbFBLBQYAAAAABAAEAPkAAACUAwAAAAA=&#10;" strokecolor="#669">
                    <v:stroke dashstyle="1 1" endcap="round"/>
                  </v:line>
                  <v:line id="Line 655" o:spid="_x0000_s104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h4O8YAAADcAAAADwAAAGRycy9kb3ducmV2LnhtbESPQWvCQBSE70L/w/IEb7qxliipq2il&#10;VC+CUZTeHtlnEpp9G7KrRn+9Wyj0OMzMN8x03ppKXKlxpWUFw0EEgjizuuRcwWH/2Z+AcB5ZY2WZ&#10;FNzJwXz20pliou2Nd3RNfS4ChF2CCgrv60RKlxVk0A1sTRy8s20M+iCbXOoGbwFuKvkaRbE0WHJY&#10;KLCmj4Kyn/RiFKTnr232PXm8bZan8Wi3lg9/P66U6nXbxTsIT63/D/+111pBHI/h90w4AnL2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IeDvGAAAA3AAAAA8AAAAAAAAA&#10;AAAAAAAAoQIAAGRycy9kb3ducmV2LnhtbFBLBQYAAAAABAAEAPkAAACUAwAAAAA=&#10;" strokecolor="#669">
                    <v:stroke dashstyle="1 1" endcap="round"/>
                  </v:line>
                  <v:line id="Line 656" o:spid="_x0000_s104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fsScQAAADcAAAADwAAAGRycy9kb3ducmV2LnhtbERPy2rCQBTdF/oPwxXc1Yla0pA6ig9K&#10;dSMYRenukrkmoZk7ITNq9Os7C6HLw3lPZp2pxZVaV1lWMBxEIIhzqysuFBz2X28JCOeRNdaWScGd&#10;HMymry8TTLW98Y6umS9ECGGXooLS+yaV0uUlGXQD2xAH7mxbgz7AtpC6xVsIN7UcRVEsDVYcGkps&#10;aFlS/ptdjILs/L3Nf5LH+2Zx+hjv1vLh78eVUv1eN/8E4anz/+Kne60VxHFYG86EIyC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l+xJxAAAANwAAAAPAAAAAAAAAAAA&#10;AAAAAKECAABkcnMvZG93bnJldi54bWxQSwUGAAAAAAQABAD5AAAAkgMAAAAA&#10;" strokecolor="#669">
                    <v:stroke dashstyle="1 1" endcap="round"/>
                  </v:line>
                  <v:line id="Line 657" o:spid="_x0000_s105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V4scYAAADcAAAADwAAAGRycy9kb3ducmV2LnhtbESPS2vDMBCE74X8B7GBXkIjpxSTulZC&#10;SB8u5NQ86HWx1g9irYwlx86/rwKBHoeZ+YZJ16NpxIU6V1tWsJhHIIhzq2suFRwPn09LEM4ja2ws&#10;k4IrOVivJg8pJtoO/EOXvS9FgLBLUEHlfZtI6fKKDLq5bYmDV9jOoA+yK6XucAhw08jnKIqlwZrD&#10;QoUtbSvKz/veKHjJ+t0sm/GuPPnivd9czcf290upx+m4eQPhafT/4Xv7WyuI41e4nQlH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FeLHGAAAA3AAAAA8AAAAAAAAA&#10;AAAAAAAAoQIAAGRycy9kb3ducmV2LnhtbFBLBQYAAAAABAAEAPkAAACUAwAAAAA=&#10;" strokecolor="#669"/>
                </v:group>
                <v:group id="Group 658" o:spid="_x0000_s1051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line id="Line 659" o:spid="_x0000_s105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TTCcYAAADcAAAADwAAAGRycy9kb3ducmV2LnhtbESPQWvCQBSE70L/w/IK3nRjLRpSV9FK&#10;qb0IRlG8PbLPJDT7NmRXjf76bkHwOMzMN8xk1ppKXKhxpWUFg34EgjizuuRcwW771YtBOI+ssbJM&#10;Cm7kYDZ96Uww0fbKG7qkPhcBwi5BBYX3dSKlywoy6Pq2Jg7eyTYGfZBNLnWD1wA3lXyLopE0WHJY&#10;KLCmz4Ky3/RsFKSn73V2jO/vP4vDeLhZybu/7ZdKdV/b+QcIT61/hh/tlVYwGg/g/0w4AnL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500wnGAAAA3AAAAA8AAAAAAAAA&#10;AAAAAAAAoQIAAGRycy9kb3ducmV2LnhtbFBLBQYAAAAABAAEAPkAAACUAwAAAAA=&#10;" strokecolor="#669">
                    <v:stroke dashstyle="1 1" endcap="round"/>
                  </v:line>
                  <v:line id="Line 660" o:spid="_x0000_s105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ZNfscAAADcAAAADwAAAGRycy9kb3ducmV2LnhtbESPT2vCQBTE70K/w/IKvemmWjSkruIf&#10;Su1FMIri7ZF9JsHs25DdavTTdwuCx2FmfsOMp62pxIUaV1pW8N6LQBBnVpecK9htv7oxCOeRNVaW&#10;ScGNHEwnL50xJtpeeUOX1OciQNglqKDwvk6kdFlBBl3P1sTBO9nGoA+yyaVu8BrgppL9KBpKgyWH&#10;hQJrWhSUndNfoyA9fa+zY3z/+JkfRoPNSt79bb9U6u21nX2C8NT6Z/jRXmkFw1Ef/s+EIyA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pk1+xwAAANwAAAAPAAAAAAAA&#10;AAAAAAAAAKECAABkcnMvZG93bnJldi54bWxQSwUGAAAAAAQABAD5AAAAlQMAAAAA&#10;" strokecolor="#669">
                    <v:stroke dashstyle="1 1" endcap="round"/>
                  </v:line>
                  <v:line id="Line 661" o:spid="_x0000_s105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ro5ccAAADcAAAADwAAAGRycy9kb3ducmV2LnhtbESPQWvCQBSE74X+h+UVequbatGQuoba&#10;ItqLYBTF2yP7TEKzb0N2q4m/vlsQPA4z8w0zTTtTizO1rrKs4HUQgSDOra64ULDbLl5iEM4ja6wt&#10;k4KeHKSzx4cpJtpeeEPnzBciQNglqKD0vkmkdHlJBt3ANsTBO9nWoA+yLaRu8RLgppbDKBpLgxWH&#10;hRIb+iwp/8l+jYLstFznx/j69j0/TEablbz6fv+l1PNT9/EOwlPn7+Fbe6UVjCcj+D8Tjo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6ujlxwAAANwAAAAPAAAAAAAA&#10;AAAAAAAAAKECAABkcnMvZG93bnJldi54bWxQSwUGAAAAAAQABAD5AAAAlQMAAAAA&#10;" strokecolor="#669">
                    <v:stroke dashstyle="1 1" endcap="round"/>
                  </v:line>
                  <v:line id="Line 662" o:spid="_x0000_s105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1B8sYAAADcAAAADwAAAGRycy9kb3ducmV2LnhtbESPT2vCQBTE7wW/w/KEXsRsWsRKzBqC&#10;/WPBU9XS6yP7TILZtyG70fjtu4LgcZiZ3zBpNphGnKlztWUFL1EMgriwuuZSwWH/OV2AcB5ZY2OZ&#10;FFzJQbYaPaWYaHvhHzrvfCkChF2CCirv20RKV1Rk0EW2JQ7e0XYGfZBdKXWHlwA3jXyN47k0WHNY&#10;qLCldUXFadcbBbNNv51sJrwtf/3xvc+v5mP996XU83jIlyA8Df4Rvre/tYL52wxuZ8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dQfLGAAAA3AAAAA8AAAAAAAAA&#10;AAAAAAAAoQIAAGRycy9kb3ducmV2LnhtbFBLBQYAAAAABAAEAPkAAACUAwAAAAA=&#10;" strokecolor="#669"/>
                </v:group>
                <v:group id="Group 663" o:spid="_x0000_s1056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line id="Line 664" o:spid="_x0000_s105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1LfcYAAADcAAAADwAAAGRycy9kb3ducmV2LnhtbESPQWvCQBSE70L/w/IEb7qxliipq2il&#10;VC+CUZTeHtlnEpp9G7KrRn+9Wyj0OMzMN8x03ppKXKlxpWUFw0EEgjizuuRcwWH/2Z+AcB5ZY2WZ&#10;FNzJwXz20pliou2Nd3RNfS4ChF2CCgrv60RKlxVk0A1sTRy8s20M+iCbXOoGbwFuKvkaRbE0WHJY&#10;KLCmj4Kyn/RiFKTnr232PXm8bZan8Wi3lg9/P66U6nXbxTsIT63/D/+111pBPI7h90w4AnL2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dS33GAAAA3AAAAA8AAAAAAAAA&#10;AAAAAAAAoQIAAGRycy9kb3ducmV2LnhtbFBLBQYAAAAABAAEAPkAAACUAwAAAAA=&#10;" strokecolor="#669">
                    <v:stroke dashstyle="1 1" endcap="round"/>
                  </v:line>
                  <v:line id="Line 665" o:spid="_x0000_s105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Hu5scAAADcAAAADwAAAGRycy9kb3ducmV2LnhtbESPW2vCQBSE3wX/w3IKfdNNLxiJWaUX&#10;Su2LYBTFt0P25ILZsyG71eiv7xYEH4eZ+YZJF71pxIk6V1tW8DSOQBDnVtdcKthuvkZTEM4ja2ws&#10;k4ILOVjMh4MUE23PvKZT5ksRIOwSVFB53yZSurwig25sW+LgFbYz6IPsSqk7PAe4aeRzFE2kwZrD&#10;QoUtfVSUH7NfoyArvlf5YXp9/Xnfxy/rpbz6y+5TqceH/m0GwlPv7+Fbe6kVTOIY/s+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0e7mxwAAANwAAAAPAAAAAAAA&#10;AAAAAAAAAKECAABkcnMvZG93bnJldi54bWxQSwUGAAAAAAQABAD5AAAAlQMAAAAA&#10;" strokecolor="#669">
                    <v:stroke dashstyle="1 1" endcap="round"/>
                  </v:line>
                  <v:line id="Line 666" o:spid="_x0000_s105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56lMMAAADcAAAADwAAAGRycy9kb3ducmV2LnhtbERPy4rCMBTdD/gP4QruxtQHKtUoPhhG&#10;N4KdYQZ3l+baFpub0kStfr1ZCC4P5z1bNKYUV6pdYVlBrxuBIE6tLjhT8Pvz9TkB4TyyxtIyKbiT&#10;g8W89THDWNsbH+ia+EyEEHYxKsi9r2IpXZqTQde1FXHgTrY26AOsM6lrvIVwU8p+FI2kwYJDQ44V&#10;rXNKz8nFKEhO3/v0OHkMd6v/8eCwlQ9//9so1Wk3yykIT41/i1/urVYwGoe14U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OepTDAAAA3AAAAA8AAAAAAAAAAAAA&#10;AAAAoQIAAGRycy9kb3ducmV2LnhtbFBLBQYAAAAABAAEAPkAAACRAwAAAAA=&#10;" strokecolor="#669">
                    <v:stroke dashstyle="1 1" endcap="round"/>
                  </v:line>
                  <v:line id="Line 667" o:spid="_x0000_s106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zubMYAAADcAAAADwAAAGRycy9kb3ducmV2LnhtbESPQWvCQBSE7wX/w/KEXkQ3LcW20VXE&#10;tirkVK14fWSfm2D2bchuTPz33YLQ4zAz3zDzZW8rcaXGl44VPE0SEMS50yUbBT+Hr/EbCB+QNVaO&#10;ScGNPCwXg4c5ptp1/E3XfTAiQtinqKAIoU6l9HlBFv3E1cTRO7vGYoiyMVI32EW4reRzkkylxZLj&#10;QoE1rQvKL/vWKnjZttloO+LMHMP5o13d7Of6tFHqcdivZiAC9eE/fG/vtILp6zv8nYlH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c7mzGAAAA3AAAAA8AAAAAAAAA&#10;AAAAAAAAoQIAAGRycy9kb3ducmV2LnhtbFBLBQYAAAAABAAEAPkAAACUAwAAAAA=&#10;" strokecolor="#669"/>
                </v:group>
                <v:group id="Group 668" o:spid="_x0000_s1061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line id="Line 669" o:spid="_x0000_s106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GjLscAAADcAAAADwAAAGRycy9kb3ducmV2LnhtbESPT2vCQBTE74V+h+UVvNVNtGiIrsE/&#10;lNqLYFpavD2yzySYfRuyW41++m6h4HGYmd8w86w3jThT52rLCuJhBIK4sLrmUsHnx+tzAsJ5ZI2N&#10;ZVJwJQfZ4vFhjqm2F97TOfelCBB2KSqovG9TKV1RkUE3tC1x8I62M+iD7EqpO7wEuGnkKIom0mDN&#10;YaHCltYVFaf8xyjIj2+74pDcXt5X39Pxfitv/vq1UWrw1C9nIDz1/h7+b2+1gkkSw9+ZcATk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oaMuxwAAANwAAAAPAAAAAAAA&#10;AAAAAAAAAKECAABkcnMvZG93bnJldi54bWxQSwUGAAAAAAQABAD5AAAAlQMAAAAA&#10;" strokecolor="#669">
                    <v:stroke dashstyle="1 1" endcap="round"/>
                  </v:line>
                  <v:line id="Line 670" o:spid="_x0000_s106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M9WccAAADcAAAADwAAAGRycy9kb3ducmV2LnhtbESPT2vCQBTE74LfYXmF3nRTWzRE19A/&#10;lNqLYBTF2yP7TILZtyG71cRP3y0UPA4z8xtmkXamFhdqXWVZwdM4AkGcW11xoWC3/RzFIJxH1lhb&#10;JgU9OUiXw8ECE22vvKFL5gsRIOwSVFB63yRSurwkg25sG+LgnWxr0AfZFlK3eA1wU8tJFE2lwYrD&#10;QokNvZeUn7MfoyA7fa3zY3x7+X47zJ43K3nz/f5DqceH7nUOwlPn7+H/9kormMYT+DsTjo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cz1ZxwAAANwAAAAPAAAAAAAA&#10;AAAAAAAAAKECAABkcnMvZG93bnJldi54bWxQSwUGAAAAAAQABAD5AAAAlQMAAAAA&#10;" strokecolor="#669">
                    <v:stroke dashstyle="1 1" endcap="round"/>
                  </v:line>
                  <v:line id="Line 671" o:spid="_x0000_s106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+YwscAAADcAAAADwAAAGRycy9kb3ducmV2LnhtbESPT2vCQBTE74LfYXmF3nTTWjRE19A/&#10;lNqLYBTF2yP7TILZtyG71cRP3y0UPA4z8xtmkXamFhdqXWVZwdM4AkGcW11xoWC3/RzFIJxH1lhb&#10;JgU9OUiXw8ECE22vvKFL5gsRIOwSVFB63yRSurwkg25sG+LgnWxr0AfZFlK3eA1wU8vnKJpKgxWH&#10;hRIbei8pP2c/RkF2+lrnx/j28v12mE02K3nz/f5DqceH7nUOwlPn7+H/9kormMYT+DsTjo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P5jCxwAAANwAAAAPAAAAAAAA&#10;AAAAAAAAAKECAABkcnMvZG93bnJldi54bWxQSwUGAAAAAAQABAD5AAAAlQMAAAAA&#10;" strokecolor="#669">
                    <v:stroke dashstyle="1 1" endcap="round"/>
                  </v:line>
                  <v:line id="Line 672" o:spid="_x0000_s106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gx1cQAAADcAAAADwAAAGRycy9kb3ducmV2LnhtbESPS4vCQBCE74L/YWhhL7JOXEQk6yji&#10;Gzytu+K1yXQebKYnZCYm/ntHEDwWVfUVNV92phQ3ql1hWcF4FIEgTqwuOFPw97v7nIFwHlljaZkU&#10;3MnBctHvzTHWtuUfup19JgKEXYwKcu+rWEqX5GTQjWxFHLzU1gZ9kHUmdY1tgJtSfkXRVBosOCzk&#10;WNE6p+T/3BgFk0NzGh6GfMouPt00q7vZrq97pT4G3eobhKfOv8Ov9lErmM4m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yDHVxAAAANwAAAAPAAAAAAAAAAAA&#10;AAAAAKECAABkcnMvZG93bnJldi54bWxQSwUGAAAAAAQABAD5AAAAkgMAAAAA&#10;" strokecolor="#669"/>
                </v:group>
                <v:group id="Group 673" o:spid="_x0000_s1066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line id="Line 674" o:spid="_x0000_s106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g7WsYAAADcAAAADwAAAGRycy9kb3ducmV2LnhtbESPQWvCQBSE70L/w/IK3nRTlRhSV6kt&#10;ol4KxtLS2yP7TEKzb0N21eivdwWhx2FmvmFmi87U4kStqywreBlGIIhzqysuFHztV4MEhPPIGmvL&#10;pOBCDhbzp94MU23PvKNT5gsRIOxSVFB636RSurwkg25oG+LgHWxr0AfZFlK3eA5wU8tRFMXSYMVh&#10;ocSG3kvK/7KjUZAd1p/5b3KdbJc/0/FuI6/+8v2hVP+5e3sF4anz/+FHe6MVxEkM9zPhCMj5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IO1rGAAAA3AAAAA8AAAAAAAAA&#10;AAAAAAAAoQIAAGRycy9kb3ducmV2LnhtbFBLBQYAAAAABAAEAPkAAACUAwAAAAA=&#10;" strokecolor="#669">
                    <v:stroke dashstyle="1 1" endcap="round"/>
                  </v:line>
                  <v:line id="Line 675" o:spid="_x0000_s106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SewccAAADcAAAADwAAAGRycy9kb3ducmV2LnhtbESPQWvCQBSE70L/w/KE3nSjFg2pa2gV&#10;US+CaWnp7ZF9JqHZtyG71cRf7xYKPQ4z8w2zTDtTiwu1rrKsYDKOQBDnVldcKHh/245iEM4ja6wt&#10;k4KeHKSrh8ESE22vfKJL5gsRIOwSVFB63yRSurwkg25sG+LgnW1r0AfZFlK3eA1wU8tpFM2lwYrD&#10;QokNrUvKv7MfoyA77475V3x7Orx+Lmanvbz5/mOj1OOwe3kG4anz/+G/9l4rmMcL+D0TjoBc3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BJ7BxwAAANwAAAAPAAAAAAAA&#10;AAAAAAAAAKECAABkcnMvZG93bnJldi54bWxQSwUGAAAAAAQABAD5AAAAlQMAAAAA&#10;" strokecolor="#669">
                    <v:stroke dashstyle="1 1" endcap="round"/>
                  </v:line>
                  <v:line id="Line 676" o:spid="_x0000_s106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sKs8QAAADcAAAADwAAAGRycy9kb3ducmV2LnhtbERPy2rCQBTdC/2H4RbcmUkf2JA6iraI&#10;uhFMi9LdJXNNQjN3QmaMiV/fWQhdHs57tuhNLTpqXWVZwVMUgyDOra64UPD9tZ4kIJxH1lhbJgUD&#10;OVjMH0YzTLW98oG6zBcihLBLUUHpfZNK6fKSDLrINsSBO9vWoA+wLaRu8RrCTS2f43gqDVYcGkps&#10;6KOk/De7GAXZebPPf5Lb6251ens5bOXND8dPpcaP/fIdhKfe/4vv7q1WME3C2nAmHAE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mwqzxAAAANwAAAAPAAAAAAAAAAAA&#10;AAAAAKECAABkcnMvZG93bnJldi54bWxQSwUGAAAAAAQABAD5AAAAkgMAAAAA&#10;" strokecolor="#669">
                    <v:stroke dashstyle="1 1" endcap="round"/>
                  </v:line>
                  <v:line id="Line 677" o:spid="_x0000_s107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meS8QAAADcAAAADwAAAGRycy9kb3ducmV2LnhtbESPS4vCQBCE78L+h6EFL6KTFZEYHUXc&#10;h4InX3htMm0SzPSEzETjv3cWFjwWVfUVNV+2phR3ql1hWcHnMAJBnFpdcKbgdPwZxCCcR9ZYWiYF&#10;T3KwXHx05pho++A93Q8+EwHCLkEFufdVIqVLczLohrYiDt7V1gZ9kHUmdY2PADelHEXRRBosOCzk&#10;WNE6p/R2aIyC8abZ9Td93mVnf/1qVk/zvb78KtXrtqsZCE+tf4f/21utYBJP4e9MO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yZ5LxAAAANwAAAAPAAAAAAAAAAAA&#10;AAAAAKECAABkcnMvZG93bnJldi54bWxQSwUGAAAAAAQABAD5AAAAkgMAAAAA&#10;" strokecolor="#669"/>
                </v:group>
                <v:group id="Group 678" o:spid="_x0000_s1071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<v:line id="Line 679" o:spid="_x0000_s107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g188cAAADcAAAADwAAAGRycy9kb3ducmV2LnhtbESPQWvCQBSE7wX/w/KE3upGK1ZjVrEt&#10;pXoRTIvi7ZF9JsHs25Ddmuiv7wqFHoeZ+YZJlp2pxIUaV1pWMBxEIIgzq0vOFXx/fTxNQTiPrLGy&#10;TAqu5GC56D0kGGvb8o4uqc9FgLCLUUHhfR1L6bKCDLqBrYmDd7KNQR9kk0vdYBvgppKjKJpIgyWH&#10;hQJreisoO6c/RkF6+txmx+ltvHk9vDzv1vLmr/t3pR773WoOwlPn/8N/7bVWMJkN4X4mHAG5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eDXzxwAAANwAAAAPAAAAAAAA&#10;AAAAAAAAAKECAABkcnMvZG93bnJldi54bWxQSwUGAAAAAAQABAD5AAAAlQMAAAAA&#10;" strokecolor="#669">
                    <v:stroke dashstyle="1 1" endcap="round"/>
                  </v:line>
                  <v:line id="Line 680" o:spid="_x0000_s107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qrhMgAAADcAAAADwAAAGRycy9kb3ducmV2LnhtbESPT2vCQBTE74V+h+UVequb2uKfNKu0&#10;FVEvglEsvT2yzyQ0+zZkVxP99G5B8DjMzG+YZNqZSpyocaVlBa+9CARxZnXJuYLddv4yAuE8ssbK&#10;Mik4k4Pp5PEhwVjbljd0Sn0uAoRdjAoK7+tYSpcVZND1bE0cvINtDPogm1zqBtsAN5XsR9FAGiw5&#10;LBRY03dB2V96NArSw2Kd/Y4u76uvn+HbZikv/ryfKfX81H1+gPDU+Xv41l5qBYNxH/7PhCMgJ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qqrhMgAAADcAAAADwAAAAAA&#10;AAAAAAAAAAChAgAAZHJzL2Rvd25yZXYueG1sUEsFBgAAAAAEAAQA+QAAAJYDAAAAAA==&#10;" strokecolor="#669">
                    <v:stroke dashstyle="1 1" endcap="round"/>
                  </v:line>
                  <v:line id="Line 681" o:spid="_x0000_s107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YOH8cAAADcAAAADwAAAGRycy9kb3ducmV2LnhtbESPT2vCQBTE7wW/w/KE3urGKlZjVukf&#10;inoRTIvi7ZF9JqHZtyG7NdFP3xWEHoeZ+Q2TLDtTiTM1rrSsYDiIQBBnVpecK/j++nyagnAeWWNl&#10;mRRcyMFy0XtIMNa25R2dU5+LAGEXo4LC+zqW0mUFGXQDWxMH72Qbgz7IJpe6wTbATSWfo2giDZYc&#10;Fgqs6b2g7Cf9NQrS02qbHafX8ebt8DLareXVX/YfSj32u9c5CE+d/w/f22utYDIbwe1MOAJy8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5g4fxwAAANwAAAAPAAAAAAAA&#10;AAAAAAAAAKECAABkcnMvZG93bnJldi54bWxQSwUGAAAAAAQABAD5AAAAlQMAAAAA&#10;" strokecolor="#669">
                    <v:stroke dashstyle="1 1" endcap="round"/>
                  </v:line>
                  <v:line id="Line 682" o:spid="_x0000_s107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GnCMYAAADcAAAADwAAAGRycy9kb3ducmV2LnhtbESPT2vCQBTE7wW/w/KEXsRsWkRqzBqC&#10;/WPBU9XS6yP7TILZtyG70fjtu4LgcZiZ3zBpNphGnKlztWUFL1EMgriwuuZSwWH/OX0D4TyyxsYy&#10;KbiSg2w1ekox0fbCP3Te+VIECLsEFVTet4mUrqjIoItsSxy8o+0M+iC7UuoOLwFuGvkax3NpsOaw&#10;UGFL64qK0643CmabfjvZTHhb/vrje59fzcf670up5/GQL0F4GvwjfG9/awXzxQxuZ8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pwjGAAAA3AAAAA8AAAAAAAAA&#10;AAAAAAAAoQIAAGRycy9kb3ducmV2LnhtbFBLBQYAAAAABAAEAPkAAACUAwAAAAA=&#10;" strokecolor="#669"/>
                </v:group>
                <v:group id="Group 683" o:spid="_x0000_s1076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<v:line id="Line 684" o:spid="_x0000_s107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Gth8gAAADcAAAADwAAAGRycy9kb3ducmV2LnhtbESPT2vCQBTE74V+h+UVvNVNVWIaXcU/&#10;lOpFMC0t3h7ZZxKafRuyW41+elco9DjMzG+Y6bwztThR6yrLCl76EQji3OqKCwWfH2/PCQjnkTXW&#10;lknBhRzMZ48PU0y1PfOeTpkvRICwS1FB6X2TSunykgy6vm2Ig3e0rUEfZFtI3eI5wE0tB1EUS4MV&#10;h4USG1qVlP9kv0ZBdnzf5YfkOtouv8fD/UZe/eVrrVTvqVtMQHjq/H/4r73RCuLXGO5nwhGQs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ZGth8gAAADcAAAADwAAAAAA&#10;AAAAAAAAAAChAgAAZHJzL2Rvd25yZXYueG1sUEsFBgAAAAAEAAQA+QAAAJYDAAAAAA==&#10;" strokecolor="#669">
                    <v:stroke dashstyle="1 1" endcap="round"/>
                  </v:line>
                  <v:line id="Line 685" o:spid="_x0000_s107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0IHMcAAADcAAAADwAAAGRycy9kb3ducmV2LnhtbESPT2vCQBTE70K/w/IK3nTTWvyTuoq1&#10;SPUiGMXS2yP7TILZtyG71eindwXB4zAzv2HG08aU4kS1KywreOtGIIhTqwvOFOy2i84QhPPIGkvL&#10;pOBCDqaTl9YYY23PvKFT4jMRIOxiVJB7X8VSujQng65rK+LgHWxt0AdZZ1LXeA5wU8r3KOpLgwWH&#10;hRwrmueUHpN/oyA5/KzTv+H1Y/X1O+htlvLqL/tvpdqvzewThKfGP8OP9lIr6I8GcD8TjoCc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3QgcxwAAANwAAAAPAAAAAAAA&#10;AAAAAAAAAKECAABkcnMvZG93bnJldi54bWxQSwUGAAAAAAQABAD5AAAAlQMAAAAA&#10;" strokecolor="#669">
                    <v:stroke dashstyle="1 1" endcap="round"/>
                  </v:line>
                  <v:line id="Line 686" o:spid="_x0000_s107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KcbsMAAADcAAAADwAAAGRycy9kb3ducmV2LnhtbERPTWvCQBC9C/6HZQRvurGK2ugqVhHt&#10;RTAtFW9DdkyC2dmQ3Wr013cPQo+P9z1fNqYUN6pdYVnBoB+BIE6tLjhT8P217U1BOI+ssbRMCh7k&#10;YLlot+YYa3vnI90Sn4kQwi5GBbn3VSylS3My6Pq2Ig7cxdYGfYB1JnWN9xBuSvkWRWNpsODQkGNF&#10;65zSa/JrFCSX3SE9T5+jz4/TZHjcy6d//GyU6naa1QyEp8b/i1/uvVYwfg9rw5lwBO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9CnG7DAAAA3AAAAA8AAAAAAAAAAAAA&#10;AAAAoQIAAGRycy9kb3ducmV2LnhtbFBLBQYAAAAABAAEAPkAAACRAwAAAAA=&#10;" strokecolor="#669">
                    <v:stroke dashstyle="1 1" endcap="round"/>
                  </v:line>
                  <v:line id="Line 687" o:spid="_x0000_s108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AIlsQAAADcAAAADwAAAGRycy9kb3ducmV2LnhtbESPT4vCMBTE7wt+h/AWvIimiohWo4j7&#10;xwVPVsXro3m2ZZuX0qRav70RBI/DzPyGWaxaU4or1a6wrGA4iEAQp1YXnCk4Hn76UxDOI2ssLZOC&#10;OzlYLTsfC4y1vfGeronPRICwi1FB7n0VS+nSnAy6ga2Ig3extUEfZJ1JXeMtwE0pR1E0kQYLDgs5&#10;VrTJKf1PGqNgvG12vW2Pd9nJX76a9d18b86/SnU/2/UchKfWv8Ov9p9WMJnN4HkmHA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EAiWxAAAANwAAAAPAAAAAAAAAAAA&#10;AAAAAKECAABkcnMvZG93bnJldi54bWxQSwUGAAAAAAQABAD5AAAAkgMAAAAA&#10;" strokecolor="#669"/>
                </v:group>
                <v:group id="Group 688" o:spid="_x0000_s1081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line id="Line 689" o:spid="_x0000_s108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Ov6cYAAADcAAAADwAAAGRycy9kb3ducmV2LnhtbESPQWvCQBSE7wX/w/IEb3VjLSrRVaxS&#10;qhfBKIq3R/aZBLNvQ3ar0V/fLQgeh5n5hpnMGlOKK9WusKyg141AEKdWF5wp2O++30cgnEfWWFom&#10;BXdyMJu23iYYa3vjLV0Tn4kAYRejgtz7KpbSpTkZdF1bEQfvbGuDPsg6k7rGW4CbUn5E0UAaLDgs&#10;5FjRIqf0kvwaBcn5Z5OeRo/P9ddx2N+u5MPfD0ulOu1mPgbhqfGv8LO90gqGUQ/+z4Qj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Tr+nGAAAA3AAAAA8AAAAAAAAA&#10;AAAAAAAAoQIAAGRycy9kb3ducmV2LnhtbFBLBQYAAAAABAAEAPkAAACUAwAAAAA=&#10;" strokecolor="#669">
                    <v:stroke dashstyle="1 1" endcap="round"/>
                  </v:line>
                  <v:line id="Line 690" o:spid="_x0000_s108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ExnsYAAADcAAAADwAAAGRycy9kb3ducmV2LnhtbESPQWvCQBSE74L/YXmF3nRTW1Siq2iL&#10;VC+CaVG8PbLPJJh9G7KrRn+9Kwgeh5n5hhlPG1OKM9WusKzgoxuBIE6tLjhT8P+36AxBOI+ssbRM&#10;Cq7kYDppt8YYa3vhDZ0Tn4kAYRejgtz7KpbSpTkZdF1bEQfvYGuDPsg6k7rGS4CbUvaiqC8NFhwW&#10;cqzoO6f0mJyMguTwu073w9vXar4bfG6W8uav2x+l3t+a2QiEp8a/ws/2UisYRD14nAlHQE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BMZ7GAAAA3AAAAA8AAAAAAAAA&#10;AAAAAAAAoQIAAGRycy9kb3ducmV2LnhtbFBLBQYAAAAABAAEAPkAAACUAwAAAAA=&#10;" strokecolor="#669">
                    <v:stroke dashstyle="1 1" endcap="round"/>
                  </v:line>
                  <v:line id="Line 691" o:spid="_x0000_s108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2UBcYAAADcAAAADwAAAGRycy9kb3ducmV2LnhtbESPQWvCQBSE70L/w/IEb7qxFpXUVbQi&#10;1YtgFKW3R/aZhGbfhuyq0V/vCoUeh5n5hpnMGlOKK9WusKyg34tAEKdWF5wpOOxX3TEI55E1lpZJ&#10;wZ0czKZvrQnG2t54R9fEZyJA2MWoIPe+iqV0aU4GXc9WxME729qgD7LOpK7xFuCmlO9RNJQGCw4L&#10;OVb0lVP6m1yMguT8vU1/xo+PzeI0GuzW8uHvx6VSnXYz/wThqfH/4b/2WisYRQN4nQlHQE6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NlAXGAAAA3AAAAA8AAAAAAAAA&#10;AAAAAAAAoQIAAGRycy9kb3ducmV2LnhtbFBLBQYAAAAABAAEAPkAAACUAwAAAAA=&#10;" strokecolor="#669">
                    <v:stroke dashstyle="1 1" endcap="round"/>
                  </v:line>
                  <v:line id="Line 692" o:spid="_x0000_s108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o9EsQAAADcAAAADwAAAGRycy9kb3ducmV2LnhtbESPT4vCMBTE74LfITzBi2iqiEo1iqi7&#10;Cp7WP3h9NM+22LyUJtX67TcLwh6HmfkNs1g1phBPqlxuWcFwEIEgTqzOOVVwOX/1ZyCcR9ZYWCYF&#10;b3KwWrZbC4y1ffEPPU8+FQHCLkYFmfdlLKVLMjLoBrYkDt7dVgZ9kFUqdYWvADeFHEXRRBrMOSxk&#10;WNImo+Rxqo2C8b4+9vY9PqZXf9/W67fZbW7fSnU7zXoOwlPj/8Of9kErmEZj+DsTj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+j0SxAAAANwAAAAPAAAAAAAAAAAA&#10;AAAAAKECAABkcnMvZG93bnJldi54bWxQSwUGAAAAAAQABAD5AAAAkgMAAAAA&#10;" strokecolor="#669"/>
                </v:group>
                <v:group id="Group 693" o:spid="_x0000_s1086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fj7PM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c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34+zzFAAAA3AAA&#10;AA8AAAAAAAAAAAAAAAAAqgIAAGRycy9kb3ducmV2LnhtbFBLBQYAAAAABAAEAPoAAACcAwAAAAA=&#10;">
                  <v:line id="Line 694" o:spid="_x0000_s108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o3nccAAADcAAAADwAAAGRycy9kb3ducmV2LnhtbESPT2vCQBTE7wW/w/KE3upGLRqiq/iH&#10;UnsRjKJ4e2SfSTD7NmS3Gv303UKhx2FmfsNM562pxI0aV1pW0O9FIIgzq0vOFRz2H28xCOeRNVaW&#10;ScGDHMxnnZcpJtreeUe31OciQNglqKDwvk6kdFlBBl3P1sTBu9jGoA+yyaVu8B7gppKDKBpJgyWH&#10;hQJrWhWUXdNvoyC9fG6zc/x8/1qexsPdRj7947hW6rXbLiYgPLX+P/zX3mgF42gEv2fCEZC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ejedxwAAANwAAAAPAAAAAAAA&#10;AAAAAAAAAKECAABkcnMvZG93bnJldi54bWxQSwUGAAAAAAQABAD5AAAAlQMAAAAA&#10;" strokecolor="#669">
                    <v:stroke dashstyle="1 1" endcap="round"/>
                  </v:line>
                  <v:line id="Line 695" o:spid="_x0000_s108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aSBsYAAADcAAAADwAAAGRycy9kb3ducmV2LnhtbESPQWvCQBSE70L/w/IK3nRTLY2krlIV&#10;qb0UjKJ4e2SfSWj2bciuGv31rlDwOMzMN8x42ppKnKlxpWUFb/0IBHFmdcm5gu1m2RuBcB5ZY2WZ&#10;FFzJwXTy0hljou2F13ROfS4ChF2CCgrv60RKlxVk0PVtTRy8o20M+iCbXOoGLwFuKjmIog9psOSw&#10;UGBN84Kyv/RkFKTH79/sMLq9/8z28XC9kjd/3S2U6r62X58gPLX+Gf5vr7SCOIrhcSYcATm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2kgbGAAAA3AAAAA8AAAAAAAAA&#10;AAAAAAAAoQIAAGRycy9kb3ducmV2LnhtbFBLBQYAAAAABAAEAPkAAACUAwAAAAA=&#10;" strokecolor="#669">
                    <v:stroke dashstyle="1 1" endcap="round"/>
                  </v:line>
                  <v:line id="Line 696" o:spid="_x0000_s108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kGdMMAAADcAAAADwAAAGRycy9kb3ducmV2LnhtbERPy4rCMBTdC/5DuII7TX0wSjWKDwZ1&#10;I1iHGWZ3aa5tsbkpTUarX28WAy4P5z1fNqYUN6pdYVnBoB+BIE6tLjhT8HX+7E1BOI+ssbRMCh7k&#10;YLlot+YYa3vnE90Sn4kQwi5GBbn3VSylS3My6Pq2Ig7cxdYGfYB1JnWN9xBuSjmMog9psODQkGNF&#10;m5zSa/JnFCSX3TH9nT7Hh/XPZHTay6d/fG+V6naa1QyEp8a/xf/uvVYwicLacCYc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pBnTDAAAA3AAAAA8AAAAAAAAAAAAA&#10;AAAAoQIAAGRycy9kb3ducmV2LnhtbFBLBQYAAAAABAAEAPkAAACRAwAAAAA=&#10;" strokecolor="#669">
                    <v:stroke dashstyle="1 1" endcap="round"/>
                  </v:line>
                  <v:line id="Line 697" o:spid="_x0000_s109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uSjMUAAADcAAAADwAAAGRycy9kb3ducmV2LnhtbESPT4vCMBTE7wt+h/CEvYimiqxuNYro&#10;ugqe/LN4fTTPtti8lCbV+u3NguBxmJnfMNN5Ywpxo8rllhX0exEI4sTqnFMFp+O6OwbhPLLGwjIp&#10;eJCD+az1McVY2zvv6XbwqQgQdjEqyLwvYyldkpFB17MlcfAutjLog6xSqSu8B7gp5CCKvqTBnMNC&#10;hiUtM0quh9ooGG7qXWfT4V365y+revEwP8vzr1Kf7WYxAeGp8e/wq73VCkbRN/yfCUd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uSjMUAAADcAAAADwAAAAAAAAAA&#10;AAAAAAChAgAAZHJzL2Rvd25yZXYueG1sUEsFBgAAAAAEAAQA+QAAAJMDAAAAAA==&#10;" strokecolor="#669"/>
                </v:group>
                <v:group id="Group 698" o:spid="_x0000_s1091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line id="Line 699" o:spid="_x0000_s109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o5NMYAAADcAAAADwAAAGRycy9kb3ducmV2LnhtbESPQWvCQBSE74L/YXlCb7pJKyrRVWyL&#10;qBfBtLR4e2SfSTD7NmRXjf56Vyj0OMzMN8xs0ZpKXKhxpWUF8SACQZxZXXKu4Ptr1Z+AcB5ZY2WZ&#10;FNzIwWLe7cww0fbKe7qkPhcBwi5BBYX3dSKlywoy6Aa2Jg7e0TYGfZBNLnWD1wA3lXyNopE0WHJY&#10;KLCmj4KyU3o2CtLjepcdJvfh9v13/LbfyLu//Xwq9dJrl1MQnlr/H/5rb7SCcRzD80w4AnL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KOTTGAAAA3AAAAA8AAAAAAAAA&#10;AAAAAAAAoQIAAGRycy9kb3ducmV2LnhtbFBLBQYAAAAABAAEAPkAAACUAwAAAAA=&#10;" strokecolor="#669">
                    <v:stroke dashstyle="1 1" endcap="round"/>
                  </v:line>
                  <v:line id="Line 700" o:spid="_x0000_s109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inQ8cAAADcAAAADwAAAGRycy9kb3ducmV2LnhtbESPT2vCQBTE7wW/w/IK3urGP2hIXUVb&#10;inoRjKXi7ZF9JsHs25DdavTTdwuCx2FmfsNM562pxIUaV1pW0O9FIIgzq0vOFXzvv95iEM4ja6ws&#10;k4IbOZjPOi9TTLS98o4uqc9FgLBLUEHhfZ1I6bKCDLqerYmDd7KNQR9kk0vd4DXATSUHUTSWBksO&#10;CwXW9FFQdk5/jYL0tNpmx/g+2iwPk+FuLe/+9vOpVPe1XbyD8NT6Z/jRXmsFk/4A/s+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mKdDxwAAANwAAAAPAAAAAAAA&#10;AAAAAAAAAKECAABkcnMvZG93bnJldi54bWxQSwUGAAAAAAQABAD5AAAAlQMAAAAA&#10;" strokecolor="#669">
                    <v:stroke dashstyle="1 1" endcap="round"/>
                  </v:line>
                  <v:line id="Line 701" o:spid="_x0000_s109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QC2McAAADcAAAADwAAAGRycy9kb3ducmV2LnhtbESPW2vCQBSE34X+h+UUfNONF6qkruIF&#10;0b4UTEXx7ZA9JqHZsyG7avTXu0Khj8PMfMNMZo0pxZVqV1hW0OtGIIhTqwvOFOx/1p0xCOeRNZaW&#10;ScGdHMymb60JxtreeEfXxGciQNjFqCD3voqldGlOBl3XVsTBO9vaoA+yzqSu8RbgppT9KPqQBgsO&#10;CzlWtMwp/U0uRkFy3nynp/Fj+LU4jga7rXz4+2GlVPu9mX+C8NT4//Bfe6sVjHoDeJ0JR0BO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1ALYxwAAANwAAAAPAAAAAAAA&#10;AAAAAAAAAKECAABkcnMvZG93bnJldi54bWxQSwUGAAAAAAQABAD5AAAAlQMAAAAA&#10;" strokecolor="#669">
                    <v:stroke dashstyle="1 1" endcap="round"/>
                  </v:line>
                  <v:line id="Line 702" o:spid="_x0000_s109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Orz8YAAADcAAAADwAAAGRycy9kb3ducmV2LnhtbESPT2vCQBTE7wW/w/KEXsRsLNJKzCqi&#10;thY8VS29PrLPJJh9G7KbP377bqHgcZiZ3zDpejCV6KhxpWUFsygGQZxZXXKu4HJ+ny5AOI+ssbJM&#10;Cu7kYL0aPaWYaNvzF3Unn4sAYZeggsL7OpHSZQUZdJGtiYN3tY1BH2STS91gH+Cmki9x/CoNlhwW&#10;CqxpW1B2O7VGwfzQHieHCR/zb3/dtZu72W9/PpR6Hg+bJQhPg3+E/9ufWsHbbA5/Z8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jq8/GAAAA3AAAAA8AAAAAAAAA&#10;AAAAAAAAoQIAAGRycy9kb3ducmV2LnhtbFBLBQYAAAAABAAEAPkAAACUAwAAAAA=&#10;" strokecolor="#669"/>
                </v:group>
                <v:group id="Group 703" o:spid="_x0000_s1096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line id="Line 704" o:spid="_x0000_s109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OhQMYAAADcAAAADwAAAGRycy9kb3ducmV2LnhtbESPQWvCQBSE70L/w/IK3nRjLRpSV9FK&#10;qb0IRlG8PbLPJDT7NmRXjf76bkHwOMzMN8xk1ppKXKhxpWUFg34EgjizuuRcwW771YtBOI+ssbJM&#10;Cm7kYDZ96Uww0fbKG7qkPhcBwi5BBYX3dSKlywoy6Pq2Jg7eyTYGfZBNLnWD1wA3lXyLopE0WHJY&#10;KLCmz4Ky3/RsFKSn73V2jO/vP4vDeLhZybu/7ZdKdV/b+QcIT61/hh/tlVYwHozg/0w4AnL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joUDGAAAA3AAAAA8AAAAAAAAA&#10;AAAAAAAAoQIAAGRycy9kb3ducmV2LnhtbFBLBQYAAAAABAAEAPkAAACUAwAAAAA=&#10;" strokecolor="#669">
                    <v:stroke dashstyle="1 1" endcap="round"/>
                  </v:line>
                  <v:line id="Line 705" o:spid="_x0000_s109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8E28YAAADcAAAADwAAAGRycy9kb3ducmV2LnhtbESPQWvCQBSE74L/YXlCb7qxLUaiq1hF&#10;qhfBtLR4e2SfSTD7NmRXjf76bkHwOMzMN8x03ppKXKhxpWUFw0EEgjizuuRcwffXuj8G4Tyyxsoy&#10;KbiRg/ms25liou2V93RJfS4ChF2CCgrv60RKlxVk0A1sTRy8o20M+iCbXOoGrwFuKvkaRSNpsOSw&#10;UGBNy4KyU3o2CtLj5y47jO/v24/f+G2/kXd/+1kp9dJrFxMQnlr/DD/aG60gHsbwfyYcATn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vBNvGAAAA3AAAAA8AAAAAAAAA&#10;AAAAAAAAoQIAAGRycy9kb3ducmV2LnhtbFBLBQYAAAAABAAEAPkAAACUAwAAAAA=&#10;" strokecolor="#669">
                    <v:stroke dashstyle="1 1" endcap="round"/>
                  </v:line>
                  <v:line id="Line 706" o:spid="_x0000_s109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CQqcMAAADcAAAADwAAAGRycy9kb3ducmV2LnhtbERPy4rCMBTdD/gP4QruxlQdVKpRfDCM&#10;bgasori7NNe22NyUJqPVrzcLYZaH857OG1OKG9WusKyg141AEKdWF5wpOOy/P8cgnEfWWFomBQ9y&#10;MJ+1PqYYa3vnHd0Sn4kQwi5GBbn3VSylS3My6Lq2Ig7cxdYGfYB1JnWN9xBuStmPoqE0WHBoyLGi&#10;VU7pNfkzCpLLz296Hj+/tsvTaLDbyKd/HNdKddrNYgLCU+P/xW/3RisY9cLacCYcATl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wkKnDAAAA3AAAAA8AAAAAAAAAAAAA&#10;AAAAoQIAAGRycy9kb3ducmV2LnhtbFBLBQYAAAAABAAEAPkAAACRAwAAAAA=&#10;" strokecolor="#669">
                    <v:stroke dashstyle="1 1" endcap="round"/>
                  </v:line>
                  <v:line id="Line 707" o:spid="_x0000_s110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IEUcYAAADcAAAADwAAAGRycy9kb3ducmV2LnhtbESPQWvCQBSE70L/w/KEXoJuUopto6sE&#10;2xrBU7Xi9ZF9JqHZtyG70fjvu0Khx2FmvmEWq8E04kKdqy0rSKYxCOLC6ppLBd+Hz8krCOeRNTaW&#10;ScGNHKyWD6MFptpe+Ysue1+KAGGXooLK+zaV0hUVGXRT2xIH72w7gz7IrpS6w2uAm0Y+xfFMGqw5&#10;LFTY0rqi4mffGwXPeb+L8oh35dGf3/vsZj7Wp41Sj+Mhm4PwNPj/8F97qxW8JG9wPxOO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0iBFHGAAAA3AAAAA8AAAAAAAAA&#10;AAAAAAAAoQIAAGRycy9kb3ducmV2LnhtbFBLBQYAAAAABAAEAPkAAACUAwAAAAA=&#10;" strokecolor="#669"/>
                </v:group>
                <v:group id="Group 708" o:spid="_x0000_s1101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<v:line id="Line 709" o:spid="_x0000_s110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bziccAAADcAAAADwAAAGRycy9kb3ducmV2LnhtbESPT2vCQBTE7wW/w/IK3urGP2hIXUVb&#10;inoRjKXi7ZF9JsHs25DdavTTdwuCx2FmfsNM562pxIUaV1pW0O9FIIgzq0vOFXzvv95iEM4ja6ws&#10;k4IbOZjPOi9TTLS98o4uqc9FgLBLUEHhfZ1I6bKCDLqerYmDd7KNQR9kk0vd4DXATSUHUTSWBksO&#10;CwXW9FFQdk5/jYL0tNpmx/g+2iwPk+FuLe/+9vOpVPe1XbyD8NT6Z/jRXmsFk0Ef/s+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JvOJxwAAANwAAAAPAAAAAAAA&#10;AAAAAAAAAKECAABkcnMvZG93bnJldi54bWxQSwUGAAAAAAQABAD5AAAAlQMAAAAA&#10;" strokecolor="#669">
                    <v:stroke dashstyle="1 1" endcap="round"/>
                  </v:line>
                  <v:line id="Line 710" o:spid="_x0000_s110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Rt/sYAAADcAAAADwAAAGRycy9kb3ducmV2LnhtbESPT4vCMBTE74LfITxhb5raXVSqUfYP&#10;y+pFsIri7dE822LzUpqsVj+9ERb2OMzMb5jZojWVuFDjSssKhoMIBHFmdcm5gt32uz8B4Tyyxsoy&#10;KbiRg8W825lhou2VN3RJfS4ChF2CCgrv60RKlxVk0A1sTRy8k20M+iCbXOoGrwFuKhlH0UgaLDks&#10;FFjTZ0HZOf01CtLTzzo7Tu5vq4/D+HWzlHd/238p9dJr36cgPLX+P/zXXmoF4ziG55lwBOT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0bf7GAAAA3AAAAA8AAAAAAAAA&#10;AAAAAAAAoQIAAGRycy9kb3ducmV2LnhtbFBLBQYAAAAABAAEAPkAAACUAwAAAAA=&#10;" strokecolor="#669">
                    <v:stroke dashstyle="1 1" endcap="round"/>
                  </v:line>
                  <v:line id="Line 711" o:spid="_x0000_s110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jIZccAAADcAAAADwAAAGRycy9kb3ducmV2LnhtbESPT2vCQBTE74LfYXmCN91Ui4Y0q7SV&#10;Ur0IpqXi7ZF9+UOzb0N2q9FP3y0IPQ4z8xsmXfemEWfqXG1ZwcM0AkGcW11zqeDz420Sg3AeWWNj&#10;mRRcycF6NRykmGh74QOdM1+KAGGXoILK+zaR0uUVGXRT2xIHr7CdQR9kV0rd4SXATSNnUbSQBmsO&#10;CxW29FpR/p39GAVZ8b7PT/HtcfdyXM4PW3nz16+NUuNR//wEwlPv/8P39lYrWM7m8HcmHAG5+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uMhlxwAAANwAAAAPAAAAAAAA&#10;AAAAAAAAAKECAABkcnMvZG93bnJldi54bWxQSwUGAAAAAAQABAD5AAAAlQMAAAAA&#10;" strokecolor="#669">
                    <v:stroke dashstyle="1 1" endcap="round"/>
                  </v:line>
                  <v:line id="Line 712" o:spid="_x0000_s110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9hcsYAAADcAAAADwAAAGRycy9kb3ducmV2LnhtbESPQWvCQBSE7wX/w/KEXoJuDNJKdBWJ&#10;bS3kVLX0+sg+k2D2bchuNP77bqHgcZiZb5jVZjCNuFLnassKZtMYBHFhdc2lgtPxfbIA4TyyxsYy&#10;KbiTg8169LTCVNsbf9H14EsRIOxSVFB536ZSuqIig25qW+LgnW1n0AfZlVJ3eAtw08gkjl+kwZrD&#10;QoUtZRUVl0NvFMz3fR7tI87Lb3/e9du7ect+PpR6Hg/bJQhPg3+E/9ufWsFrMoe/M+EI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1PYXLGAAAA3AAAAA8AAAAAAAAA&#10;AAAAAAAAoQIAAGRycy9kb3ducmV2LnhtbFBLBQYAAAAABAAEAPkAAACUAwAAAAA=&#10;" strokecolor="#669"/>
                </v:group>
                <v:group id="Group 713" o:spid="_x0000_s1106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line id="Line 714" o:spid="_x0000_s110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9r/ccAAADcAAAADwAAAGRycy9kb3ducmV2LnhtbESPT2vCQBTE70K/w/IKvemmWjSkruIf&#10;Su1FMIri7ZF9JsHs25DdavTTdwuCx2FmfsOMp62pxIUaV1pW8N6LQBBnVpecK9htv7oxCOeRNVaW&#10;ScGNHEwnL50xJtpeeUOX1OciQNglqKDwvk6kdFlBBl3P1sTBO9nGoA+yyaVu8BrgppL9KBpKgyWH&#10;hQJrWhSUndNfoyA9fa+zY3z/+JkfRoPNSt79bb9U6u21nX2C8NT6Z/jRXmkFo/4Q/s+EIyA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z2v9xwAAANwAAAAPAAAAAAAA&#10;AAAAAAAAAKECAABkcnMvZG93bnJldi54bWxQSwUGAAAAAAQABAD5AAAAlQMAAAAA&#10;" strokecolor="#669">
                    <v:stroke dashstyle="1 1" endcap="round"/>
                  </v:line>
                  <v:line id="Line 715" o:spid="_x0000_s110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POZsYAAADcAAAADwAAAGRycy9kb3ducmV2LnhtbESPT4vCMBTE74LfITzBm6bqYqUaZf+w&#10;rF4Eu8su3h7Nsy02L6XJavXTG0HwOMzMb5jFqjWVOFHjSssKRsMIBHFmdcm5gp/vz8EMhPPIGivL&#10;pOBCDlbLbmeBibZn3tEp9bkIEHYJKii8rxMpXVaQQTe0NXHwDrYx6INscqkbPAe4qeQ4iqbSYMlh&#10;ocCa3gvKjum/UZAevrbZfnZ92bz9xZPdWl795fdDqX6vfZ2D8NT6Z/jRXmsF8TiG+5lwBOTy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DzmbGAAAA3AAAAA8AAAAAAAAA&#10;AAAAAAAAoQIAAGRycy9kb3ducmV2LnhtbFBLBQYAAAAABAAEAPkAAACUAwAAAAA=&#10;" strokecolor="#669">
                    <v:stroke dashstyle="1 1" endcap="round"/>
                  </v:line>
                  <v:line id="Line 716" o:spid="_x0000_s110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xaFMMAAADcAAAADwAAAGRycy9kb3ducmV2LnhtbERPy4rCMBTdC/5DuII7TX2gUo0yo4jO&#10;RrAzzODu0lzbYnNTmqjVr58sBJeH816sGlOKG9WusKxg0I9AEKdWF5wp+Pne9mYgnEfWWFomBQ9y&#10;sFq2WwuMtb3zkW6Jz0QIYRejgtz7KpbSpTkZdH1bEQfubGuDPsA6k7rGewg3pRxG0UQaLDg05FjR&#10;Oqf0klyNguS8O6Sn2XP89fk3HR338ukfvxulup3mYw7CU+Pf4pd7rxVMh2FtOBOO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cWhTDAAAA3AAAAA8AAAAAAAAAAAAA&#10;AAAAoQIAAGRycy9kb3ducmV2LnhtbFBLBQYAAAAABAAEAPkAAACRAwAAAAA=&#10;" strokecolor="#669">
                    <v:stroke dashstyle="1 1" endcap="round"/>
                  </v:line>
                  <v:line id="Line 717" o:spid="_x0000_s111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7O7MUAAADcAAAADwAAAGRycy9kb3ducmV2LnhtbESPS4vCQBCE78L+h6EFL6ITRVyNjiI+&#10;VsGTj2WvTaZNwmZ6Qmai8d87C8Iei6r6ipovG1OIO1Uut6xg0I9AECdW55wquF52vQkI55E1FpZJ&#10;wZMcLBcfrTnG2j74RPezT0WAsItRQeZ9GUvpkowMur4tiYN3s5VBH2SVSl3hI8BNIYdRNJYGcw4L&#10;GZa0zij5PddGwWhfH7v7Lh/Tb3/b1Kun2a5/vpTqtJvVDISnxv+H3+2DVvA5nMLfmXA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07O7MUAAADcAAAADwAAAAAAAAAA&#10;AAAAAAChAgAAZHJzL2Rvd25yZXYueG1sUEsFBgAAAAAEAAQA+QAAAJMDAAAAAA==&#10;" strokecolor="#669"/>
                </v:group>
                <v:group id="Group 718" o:spid="_x0000_s1111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line id="Line 719" o:spid="_x0000_s111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9lVMcAAADcAAAADwAAAGRycy9kb3ducmV2LnhtbESPW2vCQBSE34X+h+UUfNONF6qkruIF&#10;0b4UTEXx7ZA9JqHZsyG7avTXu0Khj8PMfMNMZo0pxZVqV1hW0OtGIIhTqwvOFOx/1p0xCOeRNZaW&#10;ScGdHMymb60JxtreeEfXxGciQNjFqCD3voqldGlOBl3XVsTBO9vaoA+yzqSu8RbgppT9KPqQBgsO&#10;CzlWtMwp/U0uRkFy3nynp/Fj+LU4jga7rXz4+2GlVPu9mX+C8NT4//Bfe6sVjAY9eJ0JR0BO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/2VUxwAAANwAAAAPAAAAAAAA&#10;AAAAAAAAAKECAABkcnMvZG93bnJldi54bWxQSwUGAAAAAAQABAD5AAAAlQMAAAAA&#10;" strokecolor="#669">
                    <v:stroke dashstyle="1 1" endcap="round"/>
                  </v:line>
                  <v:line id="Line 720" o:spid="_x0000_s111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37I8cAAADcAAAADwAAAGRycy9kb3ducmV2LnhtbESPT2vCQBTE74LfYXmCN91Ui4Y0q7SV&#10;Ur0IpqXi7ZF9+UOzb0N2q9FP3y0IPQ4z8xsmXfemEWfqXG1ZwcM0AkGcW11zqeDz420Sg3AeWWNj&#10;mRRcycF6NRykmGh74QOdM1+KAGGXoILK+zaR0uUVGXRT2xIHr7CdQR9kV0rd4SXATSNnUbSQBmsO&#10;CxW29FpR/p39GAVZ8b7PT/HtcfdyXM4PW3nz16+NUuNR//wEwlPv/8P39lYrWM5n8HcmHAG5+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LfsjxwAAANwAAAAPAAAAAAAA&#10;AAAAAAAAAKECAABkcnMvZG93bnJldi54bWxQSwUGAAAAAAQABAD5AAAAlQMAAAAA&#10;" strokecolor="#669">
                    <v:stroke dashstyle="1 1" endcap="round"/>
                  </v:line>
                  <v:line id="Line 721" o:spid="_x0000_s111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FeuMcAAADcAAAADwAAAGRycy9kb3ducmV2LnhtbESPW2vCQBSE3wv+h+UU+lY3bYpKdCO9&#10;INUXwbS0+HbInlwwezZkV43+elcQfBxm5htmNu9NIw7UudqygpdhBII4t7rmUsHvz+J5AsJ5ZI2N&#10;ZVJwIgfzdPAww0TbI2/okPlSBAi7BBVU3reJlC6vyKAb2pY4eIXtDPogu1LqDo8Bbhr5GkUjabDm&#10;sFBhS58V5btsbxRkxfc6307Ob6uP/3G8WcqzP/19KfX02L9PQXjq/T18ay+1gnEcw/VMOAIyv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YV64xwAAANwAAAAPAAAAAAAA&#10;AAAAAAAAAKECAABkcnMvZG93bnJldi54bWxQSwUGAAAAAAQABAD5AAAAlQMAAAAA&#10;" strokecolor="#669">
                    <v:stroke dashstyle="1 1" endcap="round"/>
                  </v:line>
                  <v:line id="Line 722" o:spid="_x0000_s111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b3r8YAAADcAAAADwAAAGRycy9kb3ducmV2LnhtbESPQWvCQBSE7wX/w/KEXkQ3baUt0VXE&#10;tirkVK14fWSfm2D2bchuTPz33YLQ4zAz3zDzZW8rcaXGl44VPE0SEMS50yUbBT+Hr/E7CB+QNVaO&#10;ScGNPCwXg4c5ptp1/E3XfTAiQtinqKAIoU6l9HlBFv3E1cTRO7vGYoiyMVI32EW4reRzkrxKiyXH&#10;hQJrWheUX/atVTDdttloO+LMHMP5o13d7Of6tFHqcdivZiAC9eE/fG/vtIK3lyn8nYlH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W96/GAAAA3AAAAA8AAAAAAAAA&#10;AAAAAAAAoQIAAGRycy9kb3ducmV2LnhtbFBLBQYAAAAABAAEAPkAAACUAwAAAAA=&#10;" strokecolor="#669"/>
                </v:group>
              </v:group>
            </w:pict>
          </mc:Fallback>
        </mc:AlternateContent>
      </w:r>
      <w:r>
        <w:rPr>
          <w:rFonts w:ascii="UTM Avo" w:eastAsia="Times New Roman" w:hAnsi="UTM Avo" w:cs="Times New Roman"/>
          <w:noProof/>
          <w:color w:val="000000"/>
          <w:sz w:val="26"/>
          <w:szCs w:val="26"/>
        </w:rPr>
        <w:drawing>
          <wp:inline distT="0" distB="0" distL="0" distR="0" wp14:anchorId="36D15256" wp14:editId="1E981269">
            <wp:extent cx="6762115" cy="914400"/>
            <wp:effectExtent l="0" t="0" r="635" b="0"/>
            <wp:docPr id="825" name="Picture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1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UTM Avo" w:eastAsia="Times New Roman" w:hAnsi="UTM Avo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editId="515CD926">
                <wp:simplePos x="0" y="0"/>
                <wp:positionH relativeFrom="column">
                  <wp:posOffset>553720</wp:posOffset>
                </wp:positionH>
                <wp:positionV relativeFrom="paragraph">
                  <wp:posOffset>4199890</wp:posOffset>
                </wp:positionV>
                <wp:extent cx="6731000" cy="440055"/>
                <wp:effectExtent l="0" t="0" r="0" b="0"/>
                <wp:wrapNone/>
                <wp:docPr id="555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440055"/>
                          <a:chOff x="1251" y="315"/>
                          <a:chExt cx="10338" cy="570"/>
                        </a:xfrm>
                      </wpg:grpSpPr>
                      <wps:wsp>
                        <wps:cNvPr id="556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1251" y="315"/>
                            <a:ext cx="10332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Line 545"/>
                        <wps:cNvCnPr/>
                        <wps:spPr bwMode="auto">
                          <a:xfrm>
                            <a:off x="1257" y="599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546"/>
                        <wps:cNvCnPr/>
                        <wps:spPr bwMode="auto">
                          <a:xfrm>
                            <a:off x="1257" y="463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547"/>
                        <wps:cNvCnPr/>
                        <wps:spPr bwMode="auto">
                          <a:xfrm>
                            <a:off x="1257" y="740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60" name="Group 548"/>
                        <wpg:cNvGrpSpPr>
                          <a:grpSpLocks/>
                        </wpg:cNvGrpSpPr>
                        <wpg:grpSpPr bwMode="auto">
                          <a:xfrm>
                            <a:off x="1380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61" name="Line 54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2" name="Line 55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3" name="Line 55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4" name="Line 55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5" name="Group 553"/>
                        <wpg:cNvGrpSpPr>
                          <a:grpSpLocks/>
                        </wpg:cNvGrpSpPr>
                        <wpg:grpSpPr bwMode="auto">
                          <a:xfrm>
                            <a:off x="1984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66" name="Line 55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Line 55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8" name="Line 55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9" name="Line 55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70" name="Group 558"/>
                        <wpg:cNvGrpSpPr>
                          <a:grpSpLocks/>
                        </wpg:cNvGrpSpPr>
                        <wpg:grpSpPr bwMode="auto">
                          <a:xfrm>
                            <a:off x="2598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71" name="Line 55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2" name="Line 56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3" name="Line 56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4" name="Line 56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75" name="Group 563"/>
                        <wpg:cNvGrpSpPr>
                          <a:grpSpLocks/>
                        </wpg:cNvGrpSpPr>
                        <wpg:grpSpPr bwMode="auto">
                          <a:xfrm>
                            <a:off x="3202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76" name="Line 56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7" name="Line 56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8" name="Line 56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9" name="Line 56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80" name="Group 568"/>
                        <wpg:cNvGrpSpPr>
                          <a:grpSpLocks/>
                        </wpg:cNvGrpSpPr>
                        <wpg:grpSpPr bwMode="auto">
                          <a:xfrm>
                            <a:off x="3814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81" name="Line 56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2" name="Line 57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3" name="Line 57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4" name="Line 57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85" name="Group 573"/>
                        <wpg:cNvGrpSpPr>
                          <a:grpSpLocks/>
                        </wpg:cNvGrpSpPr>
                        <wpg:grpSpPr bwMode="auto">
                          <a:xfrm>
                            <a:off x="4418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86" name="Line 57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7" name="Line 57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8" name="Line 57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9" name="Line 57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90" name="Group 578"/>
                        <wpg:cNvGrpSpPr>
                          <a:grpSpLocks/>
                        </wpg:cNvGrpSpPr>
                        <wpg:grpSpPr bwMode="auto">
                          <a:xfrm>
                            <a:off x="5029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91" name="Line 57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2" name="Line 58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3" name="Line 58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Line 58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95" name="Group 583"/>
                        <wpg:cNvGrpSpPr>
                          <a:grpSpLocks/>
                        </wpg:cNvGrpSpPr>
                        <wpg:grpSpPr bwMode="auto">
                          <a:xfrm>
                            <a:off x="5633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96" name="Line 58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7" name="Line 58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8" name="Line 58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9" name="Line 58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0" name="Group 588"/>
                        <wpg:cNvGrpSpPr>
                          <a:grpSpLocks/>
                        </wpg:cNvGrpSpPr>
                        <wpg:grpSpPr bwMode="auto">
                          <a:xfrm>
                            <a:off x="624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01" name="Line 58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Line 59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Line 59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Line 59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5" name="Group 593"/>
                        <wpg:cNvGrpSpPr>
                          <a:grpSpLocks/>
                        </wpg:cNvGrpSpPr>
                        <wpg:grpSpPr bwMode="auto">
                          <a:xfrm>
                            <a:off x="6851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06" name="Line 59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7" name="Line 59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 59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9" name="Line 59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10" name="Group 598"/>
                        <wpg:cNvGrpSpPr>
                          <a:grpSpLocks/>
                        </wpg:cNvGrpSpPr>
                        <wpg:grpSpPr bwMode="auto">
                          <a:xfrm>
                            <a:off x="7463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11" name="Line 59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 60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" name="Line 60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Line 60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15" name="Group 603"/>
                        <wpg:cNvGrpSpPr>
                          <a:grpSpLocks/>
                        </wpg:cNvGrpSpPr>
                        <wpg:grpSpPr bwMode="auto">
                          <a:xfrm>
                            <a:off x="806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16" name="Line 60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Line 60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Line 60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9" name="Line 60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20" name="Group 608"/>
                        <wpg:cNvGrpSpPr>
                          <a:grpSpLocks/>
                        </wpg:cNvGrpSpPr>
                        <wpg:grpSpPr bwMode="auto">
                          <a:xfrm>
                            <a:off x="867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21" name="Line 60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Line 61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Line 61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Line 61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25" name="Group 613"/>
                        <wpg:cNvGrpSpPr>
                          <a:grpSpLocks/>
                        </wpg:cNvGrpSpPr>
                        <wpg:grpSpPr bwMode="auto">
                          <a:xfrm>
                            <a:off x="9291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26" name="Line 61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61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 61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9" name="Line 61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0" name="Group 618"/>
                        <wpg:cNvGrpSpPr>
                          <a:grpSpLocks/>
                        </wpg:cNvGrpSpPr>
                        <wpg:grpSpPr bwMode="auto">
                          <a:xfrm>
                            <a:off x="9895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31" name="Line 61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2" name="Line 62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3" name="Line 62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Line 62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5" name="Group 623"/>
                        <wpg:cNvGrpSpPr>
                          <a:grpSpLocks/>
                        </wpg:cNvGrpSpPr>
                        <wpg:grpSpPr bwMode="auto">
                          <a:xfrm>
                            <a:off x="1050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636" name="Line 62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Line 62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8" name="Line 62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62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40" name="Group 628"/>
                        <wpg:cNvGrpSpPr>
                          <a:grpSpLocks/>
                        </wpg:cNvGrpSpPr>
                        <wpg:grpSpPr bwMode="auto">
                          <a:xfrm>
                            <a:off x="11111" y="333"/>
                            <a:ext cx="473" cy="543"/>
                            <a:chOff x="1384" y="327"/>
                            <a:chExt cx="459" cy="543"/>
                          </a:xfrm>
                        </wpg:grpSpPr>
                        <wps:wsp>
                          <wps:cNvPr id="641" name="Line 62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63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 63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Line 63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5" o:spid="_x0000_s1026" style="position:absolute;margin-left:43.6pt;margin-top:330.7pt;width:530pt;height:34.65pt;z-index:251680768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">
                <v:rect id="Rectangle 544" o:spid="_x0000_s1027" style="position:absolute;left:1251;top:315;width:10332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s5MMA&#10;AADcAAAADwAAAGRycy9kb3ducmV2LnhtbESPQWuDQBSE74X8h+UFemvWFpRgXaUESnML2h5yfLiv&#10;auK+ld1N1H/fLRR6HGbmG6aoFjOKOzk/WFbwvEtAELdWD9wp+Pp8f9qD8AFZ42iZFKzkoSo3DwXm&#10;2s5c070JnYgQ9jkq6EOYcil925NBv7MTcfS+rTMYonSd1A7nCDejfEmSTBocOC70ONGhp/ba3IwC&#10;h5m+8HpsbsPho53q8XTeryelHrfL2yuIQEv4D/+1j1pBmmbweyYeAV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8s5MMAAADcAAAADwAAAAAAAAAAAAAAAACYAgAAZHJzL2Rv&#10;d25yZXYueG1sUEsFBgAAAAAEAAQA9QAAAIgDAAAAAA==&#10;" strokecolor="#669"/>
                <v:line id="Line 545" o:spid="_x0000_s1028" style="position:absolute;visibility:visible;mso-wrap-style:squar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HT+scAAADcAAAADwAAAGRycy9kb3ducmV2LnhtbESPT2vCQBTE74V+h+UVvNVNtVZJ3Yit&#10;iHoRTIvS2yP78odm34bsqtFP7xaEHoeZ+Q0znXWmFidqXWVZwUs/AkGcWV1xoeD7a/k8AeE8ssba&#10;Mim4kINZ8vgwxVjbM+/olPpCBAi7GBWU3jexlC4ryaDr24Y4eLltDfog20LqFs8Bbmo5iKI3abDi&#10;sFBiQ58lZb/p0ShI89U2+5lcXzcfh/Fwt5ZXf9kvlOo9dfN3EJ46/x++t9dawWg0hr8z4QjI5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QdP6xwAAANwAAAAPAAAAAAAA&#10;AAAAAAAAAKECAABkcnMvZG93bnJldi54bWxQSwUGAAAAAAQABAD5AAAAlQMAAAAA&#10;" strokecolor="#669">
                  <v:stroke dashstyle="1 1" endcap="round"/>
                </v:line>
                <v:line id="Line 546" o:spid="_x0000_s1029" style="position:absolute;visibility:visible;mso-wrap-style:squar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5HiMUAAADcAAAADwAAAGRycy9kb3ducmV2LnhtbERPy2rCQBTdC/7DcAvu6qRaH8SMopZS&#10;uykkLS3uLpmbB2buhMxUo1/fWRRcHs472fSmEWfqXG1ZwdM4AkGcW11zqeDr8/VxCcJ5ZI2NZVJw&#10;JQeb9XCQYKzthVM6Z74UIYRdjAoq79tYSpdXZNCNbUscuMJ2Bn2AXSl1h5cQbho5iaK5NFhzaKiw&#10;pX1F+Sn7NQqy4u0jPy5vz++7n8U0Pcibv36/KDV66LcrEJ56fxf/uw9awWwW1oYz4Qj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95HiMUAAADcAAAADwAAAAAAAAAA&#10;AAAAAAChAgAAZHJzL2Rvd25yZXYueG1sUEsFBgAAAAAEAAQA+QAAAJMDAAAAAA==&#10;" strokecolor="#669">
                  <v:stroke dashstyle="1 1" endcap="round"/>
                </v:line>
                <v:line id="Line 547" o:spid="_x0000_s1030" style="position:absolute;visibility:visible;mso-wrap-style:squar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LiE8cAAADcAAAADwAAAGRycy9kb3ducmV2LnhtbESPQWvCQBSE70L/w/IK3nRTrVVTV9EW&#10;0V4Eo1h6e2SfSTD7NmS3Gv31XUHocZiZb5jJrDGlOFPtCssKXroRCOLU6oIzBfvdsjMC4TyyxtIy&#10;KbiSg9n0qTXBWNsLb+mc+EwECLsYFeTeV7GULs3JoOvaijh4R1sb9EHWmdQ1XgLclLIXRW/SYMFh&#10;IceKPnJKT8mvUZAcV5v0Z3R7/Vp8D/vbtbz56+FTqfZzM38H4anx/+FHe60VDAZjuJ8JR0BO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kuITxwAAANwAAAAPAAAAAAAA&#10;AAAAAAAAAKECAABkcnMvZG93bnJldi54bWxQSwUGAAAAAAQABAD5AAAAlQMAAAAA&#10;" strokecolor="#669">
                  <v:stroke dashstyle="1 1" endcap="round"/>
                </v:line>
                <v:group id="Group 548" o:spid="_x0000_s1031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line id="Line 549" o:spid="_x0000_s103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gkqMcAAADcAAAADwAAAGRycy9kb3ducmV2LnhtbESPT2vCQBTE70K/w/IKvelGa62kWUUt&#10;pXopmIri7ZF9+UOzb0N2q9FP3xWEHoeZ+Q2TzDtTixO1rrKsYDiIQBBnVldcKNh9f/SnIJxH1lhb&#10;JgUXcjCfPfQSjLU985ZOqS9EgLCLUUHpfRNL6bKSDLqBbYiDl9vWoA+yLaRu8RzgppajKJpIgxWH&#10;hRIbWpWU/aS/RkGaf35lx+l1vFkeXp+3a3n1l/27Uk+P3eINhKfO/4fv7bVW8DIZwu1MOAJy9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iCSoxwAAANwAAAAPAAAAAAAA&#10;AAAAAAAAAKECAABkcnMvZG93bnJldi54bWxQSwUGAAAAAAQABAD5AAAAlQMAAAAA&#10;" strokecolor="#669">
                    <v:stroke dashstyle="1 1" endcap="round"/>
                  </v:line>
                  <v:line id="Line 550" o:spid="_x0000_s103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q638YAAADcAAAADwAAAGRycy9kb3ducmV2LnhtbESPQWvCQBSE74L/YXmCN91UrZXUVdRS&#10;ai+CqSjeHtlnEsy+DdmtRn99Vyh4HGbmG2Y6b0wpLlS7wrKCl34Egji1uuBMwe7nszcB4TyyxtIy&#10;KbiRg/ms3ZpirO2Vt3RJfCYChF2MCnLvq1hKl+Zk0PVtRRy8k60N+iDrTOoarwFuSjmIorE0WHBY&#10;yLGiVU7pOfk1CpLT1yY9Tu6j7+Xhbbhdy7u/7T+U6naaxTsIT41/hv/ba63gdTyAx5lw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aut/GAAAA3AAAAA8AAAAAAAAA&#10;AAAAAAAAoQIAAGRycy9kb3ducmV2LnhtbFBLBQYAAAAABAAEAPkAAACUAwAAAAA=&#10;" strokecolor="#669">
                    <v:stroke dashstyle="1 1" endcap="round"/>
                  </v:line>
                  <v:line id="Line 551" o:spid="_x0000_s103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YfRMYAAADcAAAADwAAAGRycy9kb3ducmV2LnhtbESPQWvCQBSE74L/YXmCN920Wiupq1iL&#10;1F4EU1G8PbLPJJh9G7KrRn99Vyh4HGbmG2Yya0wpLlS7wrKCl34Egji1uuBMwfZ32RuDcB5ZY2mZ&#10;FNzIwWzabk0w1vbKG7okPhMBwi5GBbn3VSylS3My6Pq2Ig7e0dYGfZB1JnWN1wA3pXyNopE0WHBY&#10;yLGiRU7pKTkbBcnxe50exvfhz+f+fbBZybu/7b6U6naa+QcIT41/hv/bK63gbTSAx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8WH0TGAAAA3AAAAA8AAAAAAAAA&#10;AAAAAAAAoQIAAGRycy9kb3ducmV2LnhtbFBLBQYAAAAABAAEAPkAAACUAwAAAAA=&#10;" strokecolor="#669">
                    <v:stroke dashstyle="1 1" endcap="round"/>
                  </v:line>
                  <v:line id="Line 552" o:spid="_x0000_s103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G2U8YAAADcAAAADwAAAGRycy9kb3ducmV2LnhtbESPT2vCQBTE74LfYXmFXqTZWGIoqauI&#10;/WPBk1Hp9ZF9JqHZtyG7MfHbdwsFj8PM/IZZrkfTiCt1rrasYB7FIIgLq2suFZyOH08vIJxH1thY&#10;JgU3crBeTSdLzLQd+EDX3JciQNhlqKDyvs2kdEVFBl1kW+LgXWxn0AfZlVJ3OAS4aeRzHKfSYM1h&#10;ocKWthUVP3lvFCS7fj/bzXhfnv3lrd/czPv2+1Opx4dx8wrC0+jv4f/2l1awSBP4Ox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bhtlPGAAAA3AAAAA8AAAAAAAAA&#10;AAAAAAAAoQIAAGRycy9kb3ducmV2LnhtbFBLBQYAAAAABAAEAPkAAACUAwAAAAA=&#10;" strokecolor="#669"/>
                </v:group>
                <v:group id="Group 553" o:spid="_x0000_s1036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line id="Line 554" o:spid="_x0000_s103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G83McAAADcAAAADwAAAGRycy9kb3ducmV2LnhtbESPQWvCQBSE7wX/w/IK3ppNtU0luopa&#10;SvVSMIri7ZF9JsHs25DdavTXdwuFHoeZ+YaZzDpTiwu1rrKs4DmKQRDnVldcKNhtP55GIJxH1lhb&#10;JgU3cjCb9h4mmGp75Q1dMl+IAGGXooLS+yaV0uUlGXSRbYiDd7KtQR9kW0jd4jXATS0HcZxIgxWH&#10;hRIbWpaUn7NvoyA7fX7lx9H9Zb04vA03K3n3t/27Uv3Hbj4G4anz/+G/9koreE0S+D0TjoCc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YbzcxwAAANwAAAAPAAAAAAAA&#10;AAAAAAAAAKECAABkcnMvZG93bnJldi54bWxQSwUGAAAAAAQABAD5AAAAlQMAAAAA&#10;" strokecolor="#669">
                    <v:stroke dashstyle="1 1" endcap="round"/>
                  </v:line>
                  <v:line id="Line 555" o:spid="_x0000_s103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0ZR8cAAADcAAAADwAAAGRycy9kb3ducmV2LnhtbESPT2vCQBTE7wW/w/IKvdVNrVWJbsS2&#10;lOpFMC2Kt0f25Q9m34bsVqOfvisIHoeZ+Q0zm3emFkdqXWVZwUs/AkGcWV1xoeD35+t5AsJ5ZI21&#10;ZVJwJgfzpPcww1jbE2/omPpCBAi7GBWU3jexlC4ryaDr24Y4eLltDfog20LqFk8Bbmo5iKKRNFhx&#10;WCixoY+SskP6ZxSk+fc6208uw9X7bvy6WcqLP28/lXp67BZTEJ46fw/f2kut4G00huuZcARk8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LRlHxwAAANwAAAAPAAAAAAAA&#10;AAAAAAAAAKECAABkcnMvZG93bnJldi54bWxQSwUGAAAAAAQABAD5AAAAlQMAAAAA&#10;" strokecolor="#669">
                    <v:stroke dashstyle="1 1" endcap="round"/>
                  </v:line>
                  <v:line id="Line 556" o:spid="_x0000_s103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KNNcQAAADcAAAADwAAAGRycy9kb3ducmV2LnhtbERPy2rCQBTdC/7DcAvudFJtVWJGUUup&#10;3QhJS4u7S+bmgZk7ITPV6Nd3FoUuD+edbHrTiAt1rras4HESgSDOra65VPD58TpegnAeWWNjmRTc&#10;yMFmPRwkGGt75ZQumS9FCGEXo4LK+zaW0uUVGXQT2xIHrrCdQR9gV0rd4TWEm0ZOo2guDdYcGips&#10;aV9Rfs5+jIKseDvmp+X96X33vZilB3n3t68XpUYP/XYFwlPv/8V/7oNW8DwPa8OZcAT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so01xAAAANwAAAAPAAAAAAAAAAAA&#10;AAAAAKECAABkcnMvZG93bnJldi54bWxQSwUGAAAAAAQABAD5AAAAkgMAAAAA&#10;" strokecolor="#669">
                    <v:stroke dashstyle="1 1" endcap="round"/>
                  </v:line>
                  <v:line id="Line 557" o:spid="_x0000_s104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AZzcUAAADcAAAADwAAAGRycy9kb3ducmV2LnhtbESPS4vCQBCE74L/YWjBi6wTF5Xd6Cji&#10;+gJPPhavTaZNgpmekJlo/Pc7woLHoqq+oqbzxhTiTpXLLSsY9CMQxInVOacKzqf1xxcI55E1FpZJ&#10;wZMczGft1hRjbR98oPvRpyJA2MWoIPO+jKV0SUYGXd+WxMG72sqgD7JKpa7wEeCmkJ9RNJYGcw4L&#10;GZa0zCi5HWujYLit971tj/fpr7/+1IunWS0vG6W6nWYxAeGp8e/wf3unFYzG3/A6E4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AZzcUAAADcAAAADwAAAAAAAAAA&#10;AAAAAAChAgAAZHJzL2Rvd25yZXYueG1sUEsFBgAAAAAEAAQA+QAAAJMDAAAAAA==&#10;" strokecolor="#669"/>
                </v:group>
                <v:group id="Group 558" o:spid="_x0000_s1041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line id="Line 559" o:spid="_x0000_s104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GydcYAAADcAAAADwAAAGRycy9kb3ducmV2LnhtbESPQWvCQBSE7wX/w/IEb3Vja1Wiq9iK&#10;aC8F06J4e2SfSTD7NmRXjf56Vyh4HGbmG2Yya0wpzlS7wrKCXjcCQZxaXXCm4O93+ToC4TyyxtIy&#10;KbiSg9m09TLBWNsLb+ic+EwECLsYFeTeV7GULs3JoOvaijh4B1sb9EHWmdQ1XgLclPItigbSYMFh&#10;IceKvnJKj8nJKEgOq590P7r1vz93w/fNWt78dbtQqtNu5mMQnhr/DP+311rBx7AHjzPhCMjp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RsnXGAAAA3AAAAA8AAAAAAAAA&#10;AAAAAAAAoQIAAGRycy9kb3ducmV2LnhtbFBLBQYAAAAABAAEAPkAAACUAwAAAAA=&#10;" strokecolor="#669">
                    <v:stroke dashstyle="1 1" endcap="round"/>
                  </v:line>
                  <v:line id="Line 560" o:spid="_x0000_s104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sAscAAADcAAAADwAAAGRycy9kb3ducmV2LnhtbESPT2vCQBTE7wW/w/KE3upG26pEN6It&#10;pXoRTIvi7ZF9+YPZtyG71ein7xYKHoeZ+Q0zX3SmFmdqXWVZwXAQgSDOrK64UPD99fE0BeE8ssba&#10;Mim4koNF0nuYY6zthXd0Tn0hAoRdjApK75tYSpeVZNANbEMcvNy2Bn2QbSF1i5cAN7UcRdFYGqw4&#10;LJTY0FtJ2Sn9MQrS/HObHae3l83qMHnereXNX/fvSj32u+UMhKfO38P/7bVW8DoZwd+ZcARk8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gywCxwAAANwAAAAPAAAAAAAA&#10;AAAAAAAAAKECAABkcnMvZG93bnJldi54bWxQSwUGAAAAAAQABAD5AAAAlQMAAAAA&#10;" strokecolor="#669">
                    <v:stroke dashstyle="1 1" endcap="round"/>
                  </v:line>
                  <v:line id="Line 561" o:spid="_x0000_s104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+JmcYAAADcAAAADwAAAGRycy9kb3ducmV2LnhtbESPQWvCQBSE70L/w/IK3nTTqlVSV6mK&#10;aC8Foyi9PbLPJDT7NmRXjf56VxB6HGbmG2Y8bUwpzlS7wrKCt24Egji1uuBMwW677IxAOI+ssbRM&#10;Cq7kYDp5aY0x1vbCGzonPhMBwi5GBbn3VSylS3My6Lq2Ig7e0dYGfZB1JnWNlwA3pXyPog9psOCw&#10;kGNF85zSv+RkFCTH1U/6O7r1v2eHYW+zljd/3S+Uar82X58gPDX+P/xsr7WCwbAHjzPhCMjJ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PiZnGAAAA3AAAAA8AAAAAAAAA&#10;AAAAAAAAoQIAAGRycy9kb3ducmV2LnhtbFBLBQYAAAAABAAEAPkAAACUAwAAAAA=&#10;" strokecolor="#669">
                    <v:stroke dashstyle="1 1" endcap="round"/>
                  </v:line>
                  <v:line id="Line 562" o:spid="_x0000_s104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ggjsYAAADcAAAADwAAAGRycy9kb3ducmV2LnhtbESPW2vCQBSE3wv+h+UIfRGzabEXYjYi&#10;9qLgU7Xi6yF7csHs2ZDdaPz3bkHo4zAz3zDpYjCNOFPnassKnqIYBHFudc2lgt/91/QdhPPIGhvL&#10;pOBKDhbZ6CHFRNsL/9B550sRIOwSVFB53yZSurwigy6yLXHwCtsZ9EF2pdQdXgLcNPI5jl+lwZrD&#10;QoUtrSrKT7veKJit++1kPeFtefDFR7+8ms/V8Vupx/GwnIPwNPj/8L290Qpe3mbwdyYcAZn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4II7GAAAA3AAAAA8AAAAAAAAA&#10;AAAAAAAAoQIAAGRycy9kb3ducmV2LnhtbFBLBQYAAAAABAAEAPkAAACUAwAAAAA=&#10;" strokecolor="#669"/>
                </v:group>
                <v:group id="Group 563" o:spid="_x0000_s1046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line id="Line 564" o:spid="_x0000_s104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gqAccAAADcAAAADwAAAGRycy9kb3ducmV2LnhtbESPT2vCQBTE7wW/w/IKvdVNrVWJbsS2&#10;lOpFMC2Kt0f25Q9m34bsVqOfvisIHoeZ+Q0zm3emFkdqXWVZwUs/AkGcWV1xoeD35+t5AsJ5ZI21&#10;ZVJwJgfzpPcww1jbE2/omPpCBAi7GBWU3jexlC4ryaDr24Y4eLltDfog20LqFk8Bbmo5iKKRNFhx&#10;WCixoY+SskP6ZxSk+fc6208uw9X7bvy6WcqLP28/lXp67BZTEJ46fw/f2kut4G08guuZcARk8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uCoBxwAAANwAAAAPAAAAAAAA&#10;AAAAAAAAAKECAABkcnMvZG93bnJldi54bWxQSwUGAAAAAAQABAD5AAAAlQMAAAAA&#10;" strokecolor="#669">
                    <v:stroke dashstyle="1 1" endcap="round"/>
                  </v:line>
                  <v:line id="Line 565" o:spid="_x0000_s104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SPmscAAADcAAAADwAAAGRycy9kb3ducmV2LnhtbESPQWvCQBSE74L/YXmCN93Y1kaiq7SV&#10;ol4KSUvF2yP7TEKzb0N2q9Ff3xWEHoeZ+YZZrDpTixO1rrKsYDKOQBDnVldcKPj6fB/NQDiPrLG2&#10;TAou5GC17PcWmGh75pROmS9EgLBLUEHpfZNI6fKSDLqxbYiDd7StQR9kW0jd4jnATS0fouhZGqw4&#10;LJTY0FtJ+U/2axRkx81Hfphdn3av+/gx3cqrv3yvlRoOupc5CE+d/w/f21utYBrHcDsTjoB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9I+axwAAANwAAAAPAAAAAAAA&#10;AAAAAAAAAKECAABkcnMvZG93bnJldi54bWxQSwUGAAAAAAQABAD5AAAAlQMAAAAA&#10;" strokecolor="#669">
                    <v:stroke dashstyle="1 1" endcap="round"/>
                  </v:line>
                  <v:line id="Line 566" o:spid="_x0000_s104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sb6MQAAADcAAAADwAAAGRycy9kb3ducmV2LnhtbERPy2rCQBTdC/7DcAvudFJtVWJGUUup&#10;3QhJS4u7S+bmgZk7ITPV6Nd3FoUuD+edbHrTiAt1rras4HESgSDOra65VPD58TpegnAeWWNjmRTc&#10;yMFmPRwkGGt75ZQumS9FCGEXo4LK+zaW0uUVGXQT2xIHrrCdQR9gV0rd4TWEm0ZOo2guDdYcGips&#10;aV9Rfs5+jIKseDvmp+X96X33vZilB3n3t68XpUYP/XYFwlPv/8V/7oNW8LwIa8OZcATk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xvoxAAAANwAAAAPAAAAAAAAAAAA&#10;AAAAAKECAABkcnMvZG93bnJldi54bWxQSwUGAAAAAAQABAD5AAAAkgMAAAAA&#10;" strokecolor="#669">
                    <v:stroke dashstyle="1 1" endcap="round"/>
                  </v:line>
                  <v:line id="Line 567" o:spid="_x0000_s105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mPEMcAAADcAAAADwAAAGRycy9kb3ducmV2LnhtbESPS2vDMBCE74X+B7GFXkIit6RJ6loJ&#10;IY8m4FMepdfFWj+otTKWnDj/vgoUehxm5hsmWfSmFhdqXWVZwcsoAkGcWV1xoeB82g5nIJxH1lhb&#10;JgU3crCYPz4kGGt75QNdjr4QAcIuRgWl900spctKMuhGtiEOXm5bgz7ItpC6xWuAm1q+RtFEGqw4&#10;LJTY0Kqk7OfYGQXjXZcOdgNOiy+fr7vlzWxW359KPT/1yw8Qnnr/H/5r77WCt+k73M+EIyD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9OY8QxwAAANwAAAAPAAAAAAAA&#10;AAAAAAAAAKECAABkcnMvZG93bnJldi54bWxQSwUGAAAAAAQABAD5AAAAlQMAAAAA&#10;" strokecolor="#669"/>
                </v:group>
                <v:group id="Group 568" o:spid="_x0000_s1051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line id="Line 569" o:spid="_x0000_s105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TCUscAAADcAAAADwAAAGRycy9kb3ducmV2LnhtbESPQWvCQBSE70L/w/IKvZmNba0huopt&#10;KdVLwSiKt0f2mQSzb0N2q9Ff3y0IHoeZ+YaZzDpTixO1rrKsYBDFIIhzqysuFGzWX/0EhPPIGmvL&#10;pOBCDmbTh94EU23PvKJT5gsRIOxSVFB636RSurwkgy6yDXHwDrY16INsC6lbPAe4qeVzHL9JgxWH&#10;hRIb+igpP2a/RkF2+P7J98n1dfm+G72sFvLqL9tPpZ4eu/kYhKfO38O39kIrGCYD+D8TjoC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hMJSxwAAANwAAAAPAAAAAAAA&#10;AAAAAAAAAKECAABkcnMvZG93bnJldi54bWxQSwUGAAAAAAQABAD5AAAAlQMAAAAA&#10;" strokecolor="#669">
                    <v:stroke dashstyle="1 1" endcap="round"/>
                  </v:line>
                  <v:line id="Line 570" o:spid="_x0000_s105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ZcJccAAADcAAAADwAAAGRycy9kb3ducmV2LnhtbESPT2vCQBTE74V+h+UJ3urGvw2pq7SK&#10;qBfBtLT09sg+k9Ds25BdNfrpXUHocZiZ3zDTeWsqcaLGlZYV9HsRCOLM6pJzBV+fq5cYhPPIGivL&#10;pOBCDuaz56cpJtqeeU+n1OciQNglqKDwvk6kdFlBBl3P1sTBO9jGoA+yyaVu8BzgppKDKJpIgyWH&#10;hQJrWhSU/aVHoyA9rHfZb3wdbT9+Xof7jbz6y/dSqW6nfX8D4an1/+FHe6MVjOMB3M+EIy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VlwlxwAAANwAAAAPAAAAAAAA&#10;AAAAAAAAAKECAABkcnMvZG93bnJldi54bWxQSwUGAAAAAAQABAD5AAAAlQMAAAAA&#10;" strokecolor="#669">
                    <v:stroke dashstyle="1 1" endcap="round"/>
                  </v:line>
                  <v:line id="Line 571" o:spid="_x0000_s105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r5vscAAADcAAAADwAAAGRycy9kb3ducmV2LnhtbESPT2vCQBTE74V+h+UJ3urG+qchdZWq&#10;iHoRTEtLb4/sMwnNvg3ZVaOf3hWEHoeZ+Q0zmbWmEidqXGlZQb8XgSDOrC45V/D1uXqJQTiPrLGy&#10;TAou5GA2fX6aYKLtmfd0Sn0uAoRdggoK7+tESpcVZND1bE0cvINtDPogm1zqBs8Bbir5GkVjabDk&#10;sFBgTYuCsr/0aBSkh/Uu+42vw+38522w38irv3wvlep22o93EJ5a/x9+tDdawSgewP1MOAJy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Gvm+xwAAANwAAAAPAAAAAAAA&#10;AAAAAAAAAKECAABkcnMvZG93bnJldi54bWxQSwUGAAAAAAQABAD5AAAAlQMAAAAA&#10;" strokecolor="#669">
                    <v:stroke dashstyle="1 1" endcap="round"/>
                  </v:line>
                  <v:line id="Line 572" o:spid="_x0000_s105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1QqcYAAADcAAAADwAAAGRycy9kb3ducmV2LnhtbESPT2vCQBTE70K/w/KEXqTZtMQSUlcR&#10;+0fBU1Ol10f2mQSzb0N2Y+K37xYEj8PM/IZZrEbTiAt1rras4DmKQRAXVtdcKjj8fD6lIJxH1thY&#10;JgVXcrBaPkwWmGk78Dddcl+KAGGXoYLK+zaT0hUVGXSRbYmDd7KdQR9kV0rd4RDgppEvcfwqDdYc&#10;FipsaVNRcc57oyDZ9vvZdsb78uhP7/36aj42v19KPU7H9RsIT6O/h2/tnVYwTxP4PxOO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tUKnGAAAA3AAAAA8AAAAAAAAA&#10;AAAAAAAAoQIAAGRycy9kb3ducmV2LnhtbFBLBQYAAAAABAAEAPkAAACUAwAAAAA=&#10;" strokecolor="#669"/>
                </v:group>
                <v:group id="Group 573" o:spid="_x0000_s1056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line id="Line 574" o:spid="_x0000_s105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1aJscAAADcAAAADwAAAGRycy9kb3ducmV2LnhtbESPT2vCQBTE70K/w/IEb7qx/gupq7QV&#10;US8F09LS2yP7TEKzb0N21eind4WCx2FmfsPMl62pxIkaV1pWMBxEIIgzq0vOFXx9rvsxCOeRNVaW&#10;ScGFHCwXT505JtqeeU+n1OciQNglqKDwvk6kdFlBBt3A1sTBO9jGoA+yyaVu8BzgppLPUTSVBksO&#10;CwXW9F5Q9pcejYL0sPnIfuPrePf2Mxvtt/LqL98rpXrd9vUFhKfWP8L/7a1WMImncD8TjoBc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bVomxwAAANwAAAAPAAAAAAAA&#10;AAAAAAAAAKECAABkcnMvZG93bnJldi54bWxQSwUGAAAAAAQABAD5AAAAlQMAAAAA&#10;" strokecolor="#669">
                    <v:stroke dashstyle="1 1" endcap="round"/>
                  </v:line>
                  <v:line id="Line 575" o:spid="_x0000_s105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H/vccAAADcAAAADwAAAGRycy9kb3ducmV2LnhtbESPT2vCQBTE74LfYXlCb7qxrU2IrtI/&#10;lOqlYBTF2yP7TEKzb0N2q9FP3y0IHoeZ+Q0zW3SmFidqXWVZwXgUgSDOra64ULDdfA4TEM4ja6wt&#10;k4ILOVjM+70ZptqeeU2nzBciQNilqKD0vkmldHlJBt3INsTBO9rWoA+yLaRu8RzgppaPUfQiDVYc&#10;Fkps6L2k/Cf7NQqy49d3fkiuz6u3ffy0Xsqrv+w+lHoYdK9TEJ46fw/f2kutYJLE8H8mHAE5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If+9xwAAANwAAAAPAAAAAAAA&#10;AAAAAAAAAKECAABkcnMvZG93bnJldi54bWxQSwUGAAAAAAQABAD5AAAAlQMAAAAA&#10;" strokecolor="#669">
                    <v:stroke dashstyle="1 1" endcap="round"/>
                  </v:line>
                  <v:line id="Line 576" o:spid="_x0000_s105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5rz8QAAADcAAAADwAAAGRycy9kb3ducmV2LnhtbERPTWvCQBC9F/wPywi96cbaaoiuYi2l&#10;ehGMongbsmMSzM6G7Fajv757EHp8vO/pvDWVuFLjSssKBv0IBHFmdcm5gv3uuxeDcB5ZY2WZFNzJ&#10;wXzWeZliou2Nt3RNfS5CCLsEFRTe14mULivIoOvbmjhwZ9sY9AE2udQN3kK4qeRbFI2kwZJDQ4E1&#10;LQvKLumvUZCefzbZKX68rz+P4+F2JR/+fvhS6rXbLiYgPLX+X/x0r7SCjzisDWfCEZ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vmvPxAAAANwAAAAPAAAAAAAAAAAA&#10;AAAAAKECAABkcnMvZG93bnJldi54bWxQSwUGAAAAAAQABAD5AAAAkgMAAAAA&#10;" strokecolor="#669">
                    <v:stroke dashstyle="1 1" endcap="round"/>
                  </v:line>
                  <v:line id="Line 577" o:spid="_x0000_s106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z/N8UAAADcAAAADwAAAGRycy9kb3ducmV2LnhtbESPT4vCMBTE74LfITzBi6ypi4pbjSKu&#10;/8DTqovXR/Nsi81LaVKt334jLHgcZuY3zGzRmELcqXK5ZQWDfgSCOLE651TB+bT5mIBwHlljYZkU&#10;PMnBYt5uzTDW9sE/dD/6VAQIuxgVZN6XsZQuycig69uSOHhXWxn0QVap1BU+AtwU8jOKxtJgzmEh&#10;w5JWGSW3Y20UDHf1obfr8SH99dfvevk069Vlq1S30yynIDw1/h3+b++1gtHkC15nw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z/N8UAAADcAAAADwAAAAAAAAAA&#10;AAAAAAChAgAAZHJzL2Rvd25yZXYueG1sUEsFBgAAAAAEAAQA+QAAAJMDAAAAAA==&#10;" strokecolor="#669"/>
                </v:group>
                <v:group id="Group 578" o:spid="_x0000_s1061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line id="Line 579" o:spid="_x0000_s106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1Uj8cAAADcAAAADwAAAGRycy9kb3ducmV2LnhtbESPQWvCQBSE7wX/w/IEb3VjbatGV6lK&#10;0V4Eo1h6e2SfSTD7NmRXjf76rlDocZiZb5jJrDGluFDtCssKet0IBHFqdcGZgv3u83kIwnlkjaVl&#10;UnAjB7Np62mCsbZX3tIl8ZkIEHYxKsi9r2IpXZqTQde1FXHwjrY26IOsM6lrvAa4KeVLFL1LgwWH&#10;hRwrWuSUnpKzUZAcV5v0Z3h//Zp/D/rbtbz722GpVKfdfIxBeGr8f/ivvdYK3kY9eJwJR0BO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1XVSPxwAAANwAAAAPAAAAAAAA&#10;AAAAAAAAAKECAABkcnMvZG93bnJldi54bWxQSwUGAAAAAAQABAD5AAAAlQMAAAAA&#10;" strokecolor="#669">
                    <v:stroke dashstyle="1 1" endcap="round"/>
                  </v:line>
                  <v:line id="Line 580" o:spid="_x0000_s106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/K+McAAADcAAAADwAAAGRycy9kb3ducmV2LnhtbESPT2vCQBTE74V+h+UVvNWN2laNruIf&#10;ivYiGMXS2yP7TILZtyG7avTTd4VCj8PM/IYZTxtTigvVrrCsoNOOQBCnVhecKdjvPl8HIJxH1lha&#10;JgU3cjCdPD+NMdb2ylu6JD4TAcIuRgW591UspUtzMujatiIO3tHWBn2QdSZ1jdcAN6XsRtGHNFhw&#10;WMixokVO6Sk5GwXJcbVJfwb3t6/5d7+3Xcu7vx2WSrVemtkIhKfG/4f/2mut4H3YhceZcATk5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j8r4xwAAANwAAAAPAAAAAAAA&#10;AAAAAAAAAKECAABkcnMvZG93bnJldi54bWxQSwUGAAAAAAQABAD5AAAAlQMAAAAA&#10;" strokecolor="#669">
                    <v:stroke dashstyle="1 1" endcap="round"/>
                  </v:line>
                  <v:line id="Line 581" o:spid="_x0000_s106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NvY8cAAADcAAAADwAAAGRycy9kb3ducmV2LnhtbESPT2vCQBTE74V+h+UVvNWN2laNruIf&#10;ivYiGMXS2yP7TILZtyG7avTTd4VCj8PM/IYZTxtTigvVrrCsoNOOQBCnVhecKdjvPl8HIJxH1lha&#10;JgU3cjCdPD+NMdb2ylu6JD4TAcIuRgW591UspUtzMujatiIO3tHWBn2QdSZ1jdcAN6XsRtGHNFhw&#10;WMixokVO6Sk5GwXJcbVJfwb3t6/5d7+3Xcu7vx2WSrVemtkIhKfG/4f/2mut4H3Yg8eZcATk5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w29jxwAAANwAAAAPAAAAAAAA&#10;AAAAAAAAAKECAABkcnMvZG93bnJldi54bWxQSwUGAAAAAAQABAD5AAAAlQMAAAAA&#10;" strokecolor="#669">
                    <v:stroke dashstyle="1 1" endcap="round"/>
                  </v:line>
                  <v:line id="Line 582" o:spid="_x0000_s106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TGdMYAAADcAAAADwAAAGRycy9kb3ducmV2LnhtbESPW2vCQBSE3wv+h+UIfRGzabGljdmI&#10;2IuCT9WKr4fsyQWzZ0N2o/HfuwWhj8PMfMOki8E04kydqy0reIpiEMS51TWXCn73X9M3EM4ja2ws&#10;k4IrOVhko4cUE20v/EPnnS9FgLBLUEHlfZtI6fKKDLrItsTBK2xn0AfZlVJ3eAlw08jnOH6VBmsO&#10;CxW2tKooP+16o2C27reT9YS35cEXH/3yaj5Xx2+lHsfDcg7C0+D/w/f2Rit4eZ/B35lwBGR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0xnTGAAAA3AAAAA8AAAAAAAAA&#10;AAAAAAAAoQIAAGRycy9kb3ducmV2LnhtbFBLBQYAAAAABAAEAPkAAACUAwAAAAA=&#10;" strokecolor="#669"/>
                </v:group>
                <v:group id="Group 583" o:spid="_x0000_s1066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line id="Line 584" o:spid="_x0000_s106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TM+8cAAADcAAAADwAAAGRycy9kb3ducmV2LnhtbESPQWvCQBSE74L/YXmCN920WmtTV2mV&#10;Ur0UEqXi7ZF9JqHZtyG7avTXdwsFj8PMfMPMFq2pxJkaV1pW8DCMQBBnVpecK9htPwZTEM4ja6ws&#10;k4IrOVjMu50ZxtpeOKFz6nMRIOxiVFB4X8dSuqwgg25oa+LgHW1j0AfZ5FI3eAlwU8nHKJpIgyWH&#10;hQJrWhaU/aQnoyA9fn5lh+ltvHnfP4+Stbz56/dKqX6vfXsF4an19/B/e60VPL1M4O9MOAJ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tMz7xwAAANwAAAAPAAAAAAAA&#10;AAAAAAAAAKECAABkcnMvZG93bnJldi54bWxQSwUGAAAAAAQABAD5AAAAlQMAAAAA&#10;" strokecolor="#669">
                    <v:stroke dashstyle="1 1" endcap="round"/>
                  </v:line>
                  <v:line id="Line 585" o:spid="_x0000_s106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hpYMcAAADcAAAADwAAAGRycy9kb3ducmV2LnhtbESPQWvCQBSE74L/YXmCN920WrWpq7RK&#10;qb0UEqXi7ZF9JqHZtyG7avTXdwtCj8PMfMPMl62pxJkaV1pW8DCMQBBnVpecK9ht3wczEM4ja6ws&#10;k4IrOVguup05xtpeOKFz6nMRIOxiVFB4X8dSuqwgg25oa+LgHW1j0AfZ5FI3eAlwU8nHKJpIgyWH&#10;hQJrWhWU/aQnoyA9fnxlh9lt/Pm2n46Sjbz56/daqX6vfX0B4an1/+F7e6MVPD1P4e9MOA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+GlgxwAAANwAAAAPAAAAAAAA&#10;AAAAAAAAAKECAABkcnMvZG93bnJldi54bWxQSwUGAAAAAAQABAD5AAAAlQMAAAAA&#10;" strokecolor="#669">
                    <v:stroke dashstyle="1 1" endcap="round"/>
                  </v:line>
                  <v:line id="Line 586" o:spid="_x0000_s106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f9EsUAAADcAAAADwAAAGRycy9kb3ducmV2LnhtbERPy2rCQBTdC/2H4Ra600lbtTbNKD4Q&#10;dVMwLS3dXTI3D5q5EzKjRr/eWQguD+edzDpTiyO1rrKs4HkQgSDOrK64UPD9te5PQDiPrLG2TArO&#10;5GA2feglGGt74j0dU1+IEMIuRgWl900spctKMugGtiEOXG5bgz7AtpC6xVMIN7V8iaKxNFhxaCix&#10;oWVJ2X96MArSfPOZ/U0uw93i9+11v5UXf/5ZKfX02M0/QHjq/F18c2+1gtF7WBvOhCMgp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f9EsUAAADcAAAADwAAAAAAAAAA&#10;AAAAAAChAgAAZHJzL2Rvd25yZXYueG1sUEsFBgAAAAAEAAQA+QAAAJMDAAAAAA==&#10;" strokecolor="#669">
                    <v:stroke dashstyle="1 1" endcap="round"/>
                  </v:line>
                  <v:line id="Line 587" o:spid="_x0000_s107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Vp6sYAAADcAAAADwAAAGRycy9kb3ducmV2LnhtbESPT2vCQBTE70K/w/IKvYhuLFVqdA3B&#10;/lHwVG3x+sg+k2D2bchuTPLtu4WCx2FmfsOsk95U4kaNKy0rmE0jEMSZ1SXnCr5PH5NXEM4ja6ws&#10;k4KBHCSbh9EaY207/qLb0eciQNjFqKDwvo6ldFlBBt3U1sTBu9jGoA+yyaVusAtwU8nnKFpIgyWH&#10;hQJr2haUXY+tUfCyaw/j3ZgP+Y+/vLXpYN6350+lnh77dAXCU+/v4f/2XiuYL5fwdyYc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1aerGAAAA3AAAAA8AAAAAAAAA&#10;AAAAAAAAoQIAAGRycy9kb3ducmV2LnhtbFBLBQYAAAAABAAEAPkAAACUAwAAAAA=&#10;" strokecolor="#669"/>
                </v:group>
                <v:group id="Group 588" o:spid="_x0000_s1071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line id="Line 589" o:spid="_x0000_s107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KgdMcAAADcAAAADwAAAGRycy9kb3ducmV2LnhtbESPQWvCQBSE74L/YXmCN92kFhtS19Aq&#10;pfYiGEXp7ZF9JqHZtyG71eiv7xYKPQ4z8w2zyHrTiAt1rrasIJ5GIIgLq2suFRz2b5MEhPPIGhvL&#10;pOBGDrLlcLDAVNsr7+iS+1IECLsUFVTet6mUrqjIoJvaljh4Z9sZ9EF2pdQdXgPcNPIhiubSYM1h&#10;ocKWVhUVX/m3UZCf37fFZ3J//Hg9Pc12G3n3t+NaqfGof3kG4an3/+G/9kYrmEcx/J4JR0A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cqB0xwAAANwAAAAPAAAAAAAA&#10;AAAAAAAAAKECAABkcnMvZG93bnJldi54bWxQSwUGAAAAAAQABAD5AAAAlQMAAAAA&#10;" strokecolor="#669">
                    <v:stroke dashstyle="1 1" endcap="round"/>
                  </v:line>
                  <v:line id="Line 590" o:spid="_x0000_s107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A+A8cAAADcAAAADwAAAGRycy9kb3ducmV2LnhtbESPT2vCQBTE70K/w/IEb7rxDzakrqIt&#10;RXsRjKL09sg+k9Ds25DdavTTu0Khx2FmfsPMFq2pxIUaV1pWMBxEIIgzq0vOFRz2n/0YhPPIGivL&#10;pOBGDhbzl84ME22vvKNL6nMRIOwSVFB4XydSuqwgg25ga+LgnW1j0AfZ5FI3eA1wU8lRFE2lwZLD&#10;QoE1vReU/aS/RkF6Xm+z7/g++VqdXse7jbz72/FDqV63Xb6B8NT6//Bfe6MVTKMRPM+EIyD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oD4DxwAAANwAAAAPAAAAAAAA&#10;AAAAAAAAAKECAABkcnMvZG93bnJldi54bWxQSwUGAAAAAAQABAD5AAAAlQMAAAAA&#10;" strokecolor="#669">
                    <v:stroke dashstyle="1 1" endcap="round"/>
                  </v:line>
                  <v:line id="Line 591" o:spid="_x0000_s107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ybmMYAAADcAAAADwAAAGRycy9kb3ducmV2LnhtbESPT2vCQBTE7wW/w/KE3urGP6hEV2kt&#10;Rb0IRlG8PbLPJJh9G7JbjX76bkHwOMzMb5jpvDGluFLtCssKup0IBHFqdcGZgv3u52MMwnlkjaVl&#10;UnAnB/NZ622KsbY33tI18ZkIEHYxKsi9r2IpXZqTQdexFXHwzrY26IOsM6lrvAW4KWUviobSYMFh&#10;IceKFjmll+TXKEjOy016Gj8G66/jqL9dyYe/H76Vem83nxMQnhr/Cj/bK61gGPXh/0w4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sm5jGAAAA3AAAAA8AAAAAAAAA&#10;AAAAAAAAoQIAAGRycy9kb3ducmV2LnhtbFBLBQYAAAAABAAEAPkAAACUAwAAAAA=&#10;" strokecolor="#669">
                    <v:stroke dashstyle="1 1" endcap="round"/>
                  </v:line>
                  <v:line id="Line 592" o:spid="_x0000_s107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syj8UAAADcAAAADwAAAGRycy9kb3ducmV2LnhtbESPS4vCQBCE7wv7H4YW9iI62UXCEh0l&#10;ZB8KOa0PvDaZNglmekJmovHfO4Kwx6KqvqIWq8E04kKdqy0reJ9GIIgLq2suFex3P5NPEM4ja2ws&#10;k4IbOVgtX18WmGh75T+6bH0pAoRdggoq79tESldUZNBNbUscvJPtDPogu1LqDq8Bbhr5EUWxNFhz&#10;WKiwpayi4rztjYLZus/H6zHn5cGfvvr0Zr6z469Sb6MhnYPwNPj/8LO90QriaAaPM+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syj8UAAADcAAAADwAAAAAAAAAA&#10;AAAAAAChAgAAZHJzL2Rvd25yZXYueG1sUEsFBgAAAAAEAAQA+QAAAJMDAAAAAA==&#10;" strokecolor="#669"/>
                </v:group>
                <v:group id="Group 593" o:spid="_x0000_s1076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line id="Line 594" o:spid="_x0000_s107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4AMYAAADcAAAADwAAAGRycy9kb3ducmV2LnhtbESPQWvCQBSE70L/w/IK3nRTLVFSV6mK&#10;1F4KRlG8PbLPJDT7NmRXjf56Vyj0OMzMN8xk1ppKXKhxpWUFb/0IBHFmdcm5gt121RuDcB5ZY2WZ&#10;FNzIwWz60plgou2VN3RJfS4ChF2CCgrv60RKlxVk0PVtTRy8k20M+iCbXOoGrwFuKjmIolgaLDks&#10;FFjToqDsNz0bBenp6yc7ju/v3/PDaLhZy7u/7ZdKdV/bzw8Qnlr/H/5rr7WCOIrheSYcATl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bOADGAAAA3AAAAA8AAAAAAAAA&#10;AAAAAAAAoQIAAGRycy9kb3ducmV2LnhtbFBLBQYAAAAABAAEAPkAAACUAwAAAAA=&#10;" strokecolor="#669">
                    <v:stroke dashstyle="1 1" endcap="round"/>
                  </v:line>
                  <v:line id="Line 595" o:spid="_x0000_s107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edm8cAAADcAAAADwAAAGRycy9kb3ducmV2LnhtbESPT2vCQBTE7wW/w/KE3upGLRqiq/iH&#10;UnsRjKJ4e2SfSTD7NmS3Gv303UKhx2FmfsNM562pxI0aV1pW0O9FIIgzq0vOFRz2H28xCOeRNVaW&#10;ScGDHMxnnZcpJtreeUe31OciQNglqKDwvk6kdFlBBl3P1sTBu9jGoA+yyaVu8B7gppKDKBpJgyWH&#10;hQJrWhWUXdNvoyC9fG6zc/x8/1qexsPdRj7947hW6rXbLiYgPLX+P/zX3mgFo2gMv2fCEZC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152bxwAAANwAAAAPAAAAAAAA&#10;AAAAAAAAAKECAABkcnMvZG93bnJldi54bWxQSwUGAAAAAAQABAD5AAAAlQMAAAAA&#10;" strokecolor="#669">
                    <v:stroke dashstyle="1 1" endcap="round"/>
                  </v:line>
                  <v:line id="Line 596" o:spid="_x0000_s107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gJ6cQAAADcAAAADwAAAGRycy9kb3ducmV2LnhtbERPTWvCQBC9F/wPywi91Y1VVKKb0FZK&#10;04tgWlq8DdkxCWZnQ3Zror/ePRQ8Pt73Jh1MI87UudqygukkAkFcWF1zqeD76/1pBcJ5ZI2NZVJw&#10;IQdpMnrYYKxtz3s6574UIYRdjAoq79tYSldUZNBNbEscuKPtDPoAu1LqDvsQbhr5HEULabDm0FBh&#10;S28VFaf8zyjIjx+74rC6zj9ff5ezfSav/vKzVepxPLysQXga/F387860gkUU1oYz4QjI5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SAnpxAAAANwAAAAPAAAAAAAAAAAA&#10;AAAAAKECAABkcnMvZG93bnJldi54bWxQSwUGAAAAAAQABAD5AAAAkgMAAAAA&#10;" strokecolor="#669">
                    <v:stroke dashstyle="1 1" endcap="round"/>
                  </v:line>
                  <v:line id="Line 597" o:spid="_x0000_s108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qdEcQAAADcAAAADwAAAGRycy9kb3ducmV2LnhtbESPS4vCQBCE74L/YWjBi+hEWUSjo4i7&#10;PsDT+sBrk2mTYKYnZCYa//2OIOyxqKqvqPmyMYV4UOVyywqGgwgEcWJ1zqmC82nTn4BwHlljYZkU&#10;vMjBctFuzTHW9sm/9Dj6VAQIuxgVZN6XsZQuycigG9iSOHg3Wxn0QVap1BU+A9wUchRFY2kw57CQ&#10;YUnrjJL7sTYKvnb1obfr8SG9+Nt3vXqZn/V1q1S306xmIDw1/j/8ae+1gnE0hfe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Gp0RxAAAANwAAAAPAAAAAAAAAAAA&#10;AAAAAKECAABkcnMvZG93bnJldi54bWxQSwUGAAAAAAQABAD5AAAAkgMAAAAA&#10;" strokecolor="#669"/>
                </v:group>
                <v:group id="Group 598" o:spid="_x0000_s1081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line id="Line 599" o:spid="_x0000_s108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s2qcYAAADcAAAADwAAAGRycy9kb3ducmV2LnhtbESPQWvCQBSE7wX/w/KE3uomrahEV7GK&#10;qBfBtLR4e2SfSTD7NmRXjf76bkHwOMzMN8xk1ppKXKhxpWUFcS8CQZxZXXKu4Ptr9TYC4Tyyxsoy&#10;KbiRg9m08zLBRNsr7+mS+lwECLsEFRTe14mULivIoOvZmjh4R9sY9EE2udQNXgPcVPI9igbSYMlh&#10;ocCaFgVlp/RsFKTH9S47jO797efv8GO/kXd/+1kq9dpt52MQnlr/DD/aG61gEMfwfyYcATn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rNqnGAAAA3AAAAA8AAAAAAAAA&#10;AAAAAAAAoQIAAGRycy9kb3ducmV2LnhtbFBLBQYAAAAABAAEAPkAAACUAwAAAAA=&#10;" strokecolor="#669">
                    <v:stroke dashstyle="1 1" endcap="round"/>
                  </v:line>
                  <v:line id="Line 600" o:spid="_x0000_s108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mo3scAAADcAAAADwAAAGRycy9kb3ducmV2LnhtbESPQWvCQBSE74L/YXlCb7qJLTZE16At&#10;pXopmJaKt0f2mQSzb0N2q9Ff3y0IPQ4z8w2zyHrTiDN1rrasIJ5EIIgLq2suFXx9vo0TEM4ja2ws&#10;k4IrOciWw8ECU20vvKNz7ksRIOxSVFB536ZSuqIig25iW+LgHW1n0AfZlVJ3eAlw08hpFM2kwZrD&#10;QoUtvVRUnPIfoyA/vn8Uh+T2tF3vnx93G3nz1+9XpR5G/WoOwlPv/8P39kYrmMVT+DsTjo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eajexwAAANwAAAAPAAAAAAAA&#10;AAAAAAAAAKECAABkcnMvZG93bnJldi54bWxQSwUGAAAAAAQABAD5AAAAlQMAAAAA&#10;" strokecolor="#669">
                    <v:stroke dashstyle="1 1" endcap="round"/>
                  </v:line>
                  <v:line id="Line 601" o:spid="_x0000_s108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UNRcYAAADcAAAADwAAAGRycy9kb3ducmV2LnhtbESPT2vCQBTE74V+h+UVvNWNf1BJXaVV&#10;RHsRjKJ4e2SfSWj2bciuGv30rlDwOMzMb5jxtDGluFDtCssKOu0IBHFqdcGZgt128TkC4TyyxtIy&#10;KbiRg+nk/W2MsbZX3tAl8ZkIEHYxKsi9r2IpXZqTQde2FXHwTrY26IOsM6lrvAa4KWU3igbSYMFh&#10;IceKZjmlf8nZKEhOy3V6HN37vz+HYW+zknd/28+Van00318gPDX+Ff5vr7SCQacHzzPhCMjJ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1DUXGAAAA3AAAAA8AAAAAAAAA&#10;AAAAAAAAoQIAAGRycy9kb3ducmV2LnhtbFBLBQYAAAAABAAEAPkAAACUAwAAAAA=&#10;" strokecolor="#669">
                    <v:stroke dashstyle="1 1" endcap="round"/>
                  </v:line>
                  <v:line id="Line 602" o:spid="_x0000_s108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KkUsQAAADcAAAADwAAAGRycy9kb3ducmV2LnhtbESPT4vCMBTE74LfITzBi6ypi8jSNYqo&#10;q4In3RWvj+b1D9u8lCa19dsbQfA4zMxvmPmyM6W4Ue0Kywom4wgEcWJ1wZmCv9+fjy8QziNrLC2T&#10;gjs5WC76vTnG2rZ8otvZZyJA2MWoIPe+iqV0SU4G3dhWxMFLbW3QB1lnUtfYBrgp5WcUzaTBgsNC&#10;jhWtc0r+z41RMN03x9F+xMfs4tNNs7qb7fq6U2o46FbfIDx1/h1+tQ9awWwyheeZc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wqRSxAAAANwAAAAPAAAAAAAAAAAA&#10;AAAAAKECAABkcnMvZG93bnJldi54bWxQSwUGAAAAAAQABAD5AAAAkgMAAAAA&#10;" strokecolor="#669"/>
                </v:group>
                <v:group id="Group 603" o:spid="_x0000_s1086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line id="Line 604" o:spid="_x0000_s108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Ku3cYAAADcAAAADwAAAGRycy9kb3ducmV2LnhtbESPQWvCQBSE70L/w/IKvenGVqJEV7FK&#10;0V4EoyjeHtlnEsy+DdmtRn99t1DwOMzMN8xk1ppKXKlxpWUF/V4EgjizuuRcwX731R2BcB5ZY2WZ&#10;FNzJwWz60plgou2Nt3RNfS4ChF2CCgrv60RKlxVk0PVsTRy8s20M+iCbXOoGbwFuKvkeRbE0WHJY&#10;KLCmRUHZJf0xCtLzapOdRo/B9+dx+LFdy4e/H5ZKvb228zEIT61/hv/ba60g7sfwdyYcAT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Crt3GAAAA3AAAAA8AAAAAAAAA&#10;AAAAAAAAoQIAAGRycy9kb3ducmV2LnhtbFBLBQYAAAAABAAEAPkAAACUAwAAAAA=&#10;" strokecolor="#669">
                    <v:stroke dashstyle="1 1" endcap="round"/>
                  </v:line>
                  <v:line id="Line 605" o:spid="_x0000_s108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4LRsYAAADcAAAADwAAAGRycy9kb3ducmV2LnhtbESPQWvCQBSE70L/w/IK3nRjLRpSV9FK&#10;qb0IRlG8PbLPJDT7NmRXjf76bkHwOMzMN8xk1ppKXKhxpWUFg34EgjizuuRcwW771YtBOI+ssbJM&#10;Cm7kYDZ96Uww0fbKG7qkPhcBwi5BBYX3dSKlywoy6Pq2Jg7eyTYGfZBNLnWD1wA3lXyLopE0WHJY&#10;KLCmz4Ky3/RsFKSn73V2jO/vP4vDeLhZybu/7ZdKdV/b+QcIT61/hh/tlVYwGozh/0w4AnL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MOC0bGAAAA3AAAAA8AAAAAAAAA&#10;AAAAAAAAoQIAAGRycy9kb3ducmV2LnhtbFBLBQYAAAAABAAEAPkAAACUAwAAAAA=&#10;" strokecolor="#669">
                    <v:stroke dashstyle="1 1" endcap="round"/>
                  </v:line>
                  <v:line id="Line 606" o:spid="_x0000_s108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GfNMMAAADcAAAADwAAAGRycy9kb3ducmV2LnhtbERPy4rCMBTdD/gP4QruxtQHKtUoPhhG&#10;N4J1mGF2l+baFpub0kStfr1ZCC4P5z1bNKYUV6pdYVlBrxuBIE6tLjhT8HP8+pyAcB5ZY2mZFNzJ&#10;wWLe+phhrO2ND3RNfCZCCLsYFeTeV7GULs3JoOvaijhwJ1sb9AHWmdQ13kK4KWU/ikbSYMGhIceK&#10;1jml5+RiFCSn7336P3kMd6u/8eCwlQ9//90o1Wk3yykIT41/i1/urVYw6oW14Uw4An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RnzTDAAAA3AAAAA8AAAAAAAAAAAAA&#10;AAAAoQIAAGRycy9kb3ducmV2LnhtbFBLBQYAAAAABAAEAPkAAACRAwAAAAA=&#10;" strokecolor="#669">
                    <v:stroke dashstyle="1 1" endcap="round"/>
                  </v:line>
                  <v:line id="Line 607" o:spid="_x0000_s109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MLzMQAAADcAAAADwAAAGRycy9kb3ducmV2LnhtbESPT4vCMBTE7wv7HcJb8CKaKiJu1yji&#10;3wVPdhWvj+bZlm1eSpNq/fZGEDwOM/MbZjpvTSmuVLvCsoJBPwJBnFpdcKbg+LfpTUA4j6yxtEwK&#10;7uRgPvv8mGKs7Y0PdE18JgKEXYwKcu+rWEqX5mTQ9W1FHLyLrQ36IOtM6hpvAW5KOYyisTRYcFjI&#10;saJlTul/0hgFo12z7+66vM9O/rJqFnezXp63SnW+2sUPCE+tf4df7V+tYDz4hueZc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wwvMxAAAANwAAAAPAAAAAAAAAAAA&#10;AAAAAKECAABkcnMvZG93bnJldi54bWxQSwUGAAAAAAQABAD5AAAAkgMAAAAA&#10;" strokecolor="#669"/>
                </v:group>
                <v:group id="Group 608" o:spid="_x0000_s1091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line id="Line 609" o:spid="_x0000_s109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f8FMcAAADcAAAADwAAAGRycy9kb3ducmV2LnhtbESPQWvCQBSE74L/YXlCb7qJLTZE16At&#10;pXopmJaKt0f2mQSzb0N2q9Ff3y0IPQ4z8w2zyHrTiDN1rrasIJ5EIIgLq2suFXx9vo0TEM4ja2ws&#10;k4IrOciWw8ECU20vvKNz7ksRIOxSVFB536ZSuqIig25iW+LgHW1n0AfZlVJ3eAlw08hpFM2kwZrD&#10;QoUtvVRUnPIfoyA/vn8Uh+T2tF3vnx93G3nz1+9XpR5G/WoOwlPv/8P39kYrmE1j+DsTjo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x/wUxwAAANwAAAAPAAAAAAAA&#10;AAAAAAAAAKECAABkcnMvZG93bnJldi54bWxQSwUGAAAAAAQABAD5AAAAlQMAAAAA&#10;" strokecolor="#669">
                    <v:stroke dashstyle="1 1" endcap="round"/>
                  </v:line>
                  <v:line id="Line 610" o:spid="_x0000_s109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ViY8cAAADcAAAADwAAAGRycy9kb3ducmV2LnhtbESPT2vCQBTE74V+h+UJ3urGKFZSV/EP&#10;ol4E09LS2yP7TEKzb0N21eindwWhx2FmfsNMZq2pxJkaV1pW0O9FIIgzq0vOFXx9rt/GIJxH1lhZ&#10;JgVXcjCbvr5MMNH2wgc6pz4XAcIuQQWF93UipcsKMuh6tiYO3tE2Bn2QTS51g5cAN5WMo2gkDZYc&#10;FgqsaVlQ9peejIL0uNlnv+PbcLf4eR8ctvLmr98rpbqddv4BwlPr/8PP9lYrGMUxPM6EIyC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FWJjxwAAANwAAAAPAAAAAAAA&#10;AAAAAAAAAKECAABkcnMvZG93bnJldi54bWxQSwUGAAAAAAQABAD5AAAAlQMAAAAA&#10;" strokecolor="#669">
                    <v:stroke dashstyle="1 1" endcap="round"/>
                  </v:line>
                  <v:line id="Line 611" o:spid="_x0000_s109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nH+MYAAADcAAAADwAAAGRycy9kb3ducmV2LnhtbESPQWvCQBSE74X+h+UVequbqmhIXUUt&#10;RXsRjKJ4e2SfSTD7NmS3Gv31rlDwOMzMN8xo0ppKnKlxpWUFn50IBHFmdcm5gu3m5yMG4Tyyxsoy&#10;KbiSg8n49WWEibYXXtM59bkIEHYJKii8rxMpXVaQQdexNXHwjrYx6INscqkbvAS4qWQ3igbSYMlh&#10;ocCa5gVlp/TPKEiPi1V2iG/939l+2Fsv5c1fd99Kvb+10y8Qnlr/DP+3l1rBoNuDx5lwBO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Zx/jGAAAA3AAAAA8AAAAAAAAA&#10;AAAAAAAAoQIAAGRycy9kb3ducmV2LnhtbFBLBQYAAAAABAAEAPkAAACUAwAAAAA=&#10;" strokecolor="#669">
                    <v:stroke dashstyle="1 1" endcap="round"/>
                  </v:line>
                  <v:line id="Line 612" o:spid="_x0000_s109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5u78UAAADcAAAADwAAAGRycy9kb3ducmV2LnhtbESPS4vCQBCE74L/YWhhL7JOFJEl6yji&#10;YxU86a54bTKdB5vpCZmJif/eEQSPRVV9Rc2XnSnFjWpXWFYwHkUgiBOrC84U/P3uPr9AOI+ssbRM&#10;Cu7kYLno9+YYa9vyiW5nn4kAYRejgtz7KpbSJTkZdCNbEQcvtbVBH2SdSV1jG+CmlJMomkmDBYeF&#10;HCta55T8nxujYLpvjsP9kI/ZxaebZnU32/X1R6mPQbf6BuGp8+/wq33QCmaTKTzPh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65u78UAAADcAAAADwAAAAAAAAAA&#10;AAAAAAChAgAAZHJzL2Rvd25yZXYueG1sUEsFBgAAAAAEAAQA+QAAAJMDAAAAAA==&#10;" strokecolor="#669"/>
                </v:group>
                <v:group id="Group 613" o:spid="_x0000_s1096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line id="Line 614" o:spid="_x0000_s109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5kYMcAAADcAAAADwAAAGRycy9kb3ducmV2LnhtbESPW2vCQBSE3wX/w3IKfdNNbYkSs0ov&#10;lNoXwSiKb4fsyQWzZ0N2q9Ff3y0UfBxm5hsmXfamEWfqXG1ZwdM4AkGcW11zqWC3/RzNQDiPrLGx&#10;TAqu5GC5GA5STLS98IbOmS9FgLBLUEHlfZtI6fKKDLqxbYmDV9jOoA+yK6Xu8BLgppGTKIqlwZrD&#10;QoUtvVeUn7IfoyArvtb5cXZ7+X47TJ83K3nz1/2HUo8P/eschKfe38P/7ZVWEE9i+DsTjo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LmRgxwAAANwAAAAPAAAAAAAA&#10;AAAAAAAAAKECAABkcnMvZG93bnJldi54bWxQSwUGAAAAAAQABAD5AAAAlQMAAAAA&#10;" strokecolor="#669">
                    <v:stroke dashstyle="1 1" endcap="round"/>
                  </v:line>
                  <v:line id="Line 615" o:spid="_x0000_s109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LB+8cAAADcAAAADwAAAGRycy9kb3ducmV2LnhtbESPT2vCQBTE70K/w/IKvemmWjSkruIf&#10;Su1FMIri7ZF9JsHs25DdavTTdwuCx2FmfsOMp62pxIUaV1pW8N6LQBBnVpecK9htv7oxCOeRNVaW&#10;ScGNHEwnL50xJtpeeUOX1OciQNglqKDwvk6kdFlBBl3P1sTBO9nGoA+yyaVu8BrgppL9KBpKgyWH&#10;hQJrWhSUndNfoyA9fa+zY3z/+JkfRoPNSt79bb9U6u21nX2C8NT6Z/jRXmkFw/4I/s+EIyA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YsH7xwAAANwAAAAPAAAAAAAA&#10;AAAAAAAAAKECAABkcnMvZG93bnJldi54bWxQSwUGAAAAAAQABAD5AAAAlQMAAAAA&#10;" strokecolor="#669">
                    <v:stroke dashstyle="1 1" endcap="round"/>
                  </v:line>
                  <v:line id="Line 616" o:spid="_x0000_s109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1VicMAAADcAAAADwAAAGRycy9kb3ducmV2LnhtbERPy4rCMBTdD/gP4QruxtQHKtUozsgw&#10;uhmwiuLu0lzbYnNTmqjVrzcLYZaH854tGlOKG9WusKyg141AEKdWF5wp2O9+PicgnEfWWFomBQ9y&#10;sJi3PmYYa3vnLd0Sn4kQwi5GBbn3VSylS3My6Lq2Ig7c2dYGfYB1JnWN9xBuStmPopE0WHBoyLGi&#10;75zSS3I1CpLz7196mjyHm6/jeLBdy6d/HFZKddrNcgrCU+P/xW/3WisY9cPacCYc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9VYnDAAAA3AAAAA8AAAAAAAAAAAAA&#10;AAAAoQIAAGRycy9kb3ducmV2LnhtbFBLBQYAAAAABAAEAPkAAACRAwAAAAA=&#10;" strokecolor="#669">
                    <v:stroke dashstyle="1 1" endcap="round"/>
                  </v:line>
                  <v:line id="Line 617" o:spid="_x0000_s110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/BccQAAADcAAAADwAAAGRycy9kb3ducmV2LnhtbESPT4vCMBTE74LfITxhL6LpishajSLu&#10;HwVPWxWvj+bZFpuX0qRav70RBI/DzPyGmS9bU4or1a6wrOBzGIEgTq0uOFNw2P8OvkA4j6yxtEwK&#10;7uRgueh25hhre+N/uiY+EwHCLkYFufdVLKVLczLohrYiDt7Z1gZ9kHUmdY23ADelHEXRRBosOCzk&#10;WNE6p/SSNEbBeNPs+ps+77KjP383q7v5WZ/+lProtasZCE+tf4df7a1WMBlN4XkmHA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r8FxxAAAANwAAAAPAAAAAAAAAAAA&#10;AAAAAKECAABkcnMvZG93bnJldi54bWxQSwUGAAAAAAQABAD5AAAAkgMAAAAA&#10;" strokecolor="#669"/>
                </v:group>
                <v:group id="Group 618" o:spid="_x0000_s1101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line id="Line 619" o:spid="_x0000_s110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5qycYAAADcAAAADwAAAGRycy9kb3ducmV2LnhtbESPT2vCQBTE74V+h+UVvNWNf1BJXaVV&#10;RHsRjKJ4e2SfSWj2bciuGv30rlDwOMzMb5jxtDGluFDtCssKOu0IBHFqdcGZgt128TkC4TyyxtIy&#10;KbiRg+nk/W2MsbZX3tAl8ZkIEHYxKsi9r2IpXZqTQde2FXHwTrY26IOsM6lrvAa4KWU3igbSYMFh&#10;IceKZjmlf8nZKEhOy3V6HN37vz+HYW+zknd/28+Van00318gPDX+Ff5vr7SCQa8DzzPhCMjJ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easnGAAAA3AAAAA8AAAAAAAAA&#10;AAAAAAAAoQIAAGRycy9kb3ducmV2LnhtbFBLBQYAAAAABAAEAPkAAACUAwAAAAA=&#10;" strokecolor="#669">
                    <v:stroke dashstyle="1 1" endcap="round"/>
                  </v:line>
                  <v:line id="Line 620" o:spid="_x0000_s110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z0vsYAAADcAAAADwAAAGRycy9kb3ducmV2LnhtbESPQWvCQBSE74X+h+UVequbqmhIXUUt&#10;RXsRjKJ4e2SfSTD7NmS3Gv31rlDwOMzMN8xo0ppKnKlxpWUFn50IBHFmdcm5gu3m5yMG4Tyyxsoy&#10;KbiSg8n49WWEibYXXtM59bkIEHYJKii8rxMpXVaQQdexNXHwjrYx6INscqkbvAS4qWQ3igbSYMlh&#10;ocCa5gVlp/TPKEiPi1V2iG/939l+2Fsv5c1fd99Kvb+10y8Qnlr/DP+3l1rBoNeFx5lwBO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M9L7GAAAA3AAAAA8AAAAAAAAA&#10;AAAAAAAAoQIAAGRycy9kb3ducmV2LnhtbFBLBQYAAAAABAAEAPkAAACUAwAAAAA=&#10;" strokecolor="#669">
                    <v:stroke dashstyle="1 1" endcap="round"/>
                  </v:line>
                  <v:line id="Line 621" o:spid="_x0000_s110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BRJcYAAADcAAAADwAAAGRycy9kb3ducmV2LnhtbESPQWvCQBSE74L/YXmCN91oikp0lVYp&#10;1YtgWlq8PbLPJJh9G7Jbjf76bkHwOMzMN8xi1ZpKXKhxpWUFo2EEgjizuuRcwdfn+2AGwnlkjZVl&#10;UnAjB6tlt7PARNsrH+iS+lwECLsEFRTe14mULivIoBvamjh4J9sY9EE2udQNXgPcVHIcRRNpsOSw&#10;UGBN64Kyc/prFKSnj312nN1fdm8/0/iwlXd/+94o1e+1r3MQnlr/DD/aW61gEsfwfyYc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eAUSXGAAAA3AAAAA8AAAAAAAAA&#10;AAAAAAAAoQIAAGRycy9kb3ducmV2LnhtbFBLBQYAAAAABAAEAPkAAACUAwAAAAA=&#10;" strokecolor="#669">
                    <v:stroke dashstyle="1 1" endcap="round"/>
                  </v:line>
                  <v:line id="Line 622" o:spid="_x0000_s110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f4MsQAAADcAAAADwAAAGRycy9kb3ducmV2LnhtbESPS4vCQBCE78L+h6EFL6KTVQkSHUXc&#10;h4InX3htMm0SzPSEzETjv3cWFjwWVfUVNV+2phR3ql1hWcHnMAJBnFpdcKbgdPwZTEE4j6yxtEwK&#10;nuRgufjozDHR9sF7uh98JgKEXYIKcu+rREqX5mTQDW1FHLyrrQ36IOtM6hofAW5KOYqiWBosOCzk&#10;WNE6p/R2aIyCyabZ9Td93mVnf/1qVk/zvb78KtXrtqsZCE+tf4f/21utIB5P4O9MO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/gyxAAAANwAAAAPAAAAAAAAAAAA&#10;AAAAAKECAABkcnMvZG93bnJldi54bWxQSwUGAAAAAAQABAD5AAAAkgMAAAAA&#10;" strokecolor="#669"/>
                </v:group>
                <v:group id="Group 623" o:spid="_x0000_s1106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line id="Line 624" o:spid="_x0000_s110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fyvcYAAADcAAAADwAAAGRycy9kb3ducmV2LnhtbESPQWvCQBSE7wX/w/KE3urGKqlEV9EW&#10;US+CaWnx9sg+k2D2bciuGv31riD0OMzMN8xk1ppKnKlxpWUF/V4EgjizuuRcwc/38m0EwnlkjZVl&#10;UnAlB7Np52WCibYX3tE59bkIEHYJKii8rxMpXVaQQdezNXHwDrYx6INscqkbvAS4qeR7FMXSYMlh&#10;ocCaPgvKjunJKEgPq222H92Gm8Xfx2C3ljd//f1S6rXbzscgPLX+P/xsr7WCeBDD40w4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38r3GAAAA3AAAAA8AAAAAAAAA&#10;AAAAAAAAoQIAAGRycy9kb3ducmV2LnhtbFBLBQYAAAAABAAEAPkAAACUAwAAAAA=&#10;" strokecolor="#669">
                    <v:stroke dashstyle="1 1" endcap="round"/>
                  </v:line>
                  <v:line id="Line 625" o:spid="_x0000_s110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XJscAAADcAAAADwAAAGRycy9kb3ducmV2LnhtbESPQWvCQBSE74X+h+UVequbatGQuoba&#10;ItqLYBTF2yP7TEKzb0N2q4m/vlsQPA4z8w0zTTtTizO1rrKs4HUQgSDOra64ULDbLl5iEM4ja6wt&#10;k4KeHKSzx4cpJtpeeEPnzBciQNglqKD0vkmkdHlJBt3ANsTBO9nWoA+yLaRu8RLgppbDKBpLgxWH&#10;hRIb+iwp/8l+jYLstFznx/j69j0/TEablbz6fv+l1PNT9/EOwlPn7+Fbe6UVjEcT+D8Tjo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u1cmxwAAANwAAAAPAAAAAAAA&#10;AAAAAAAAAKECAABkcnMvZG93bnJldi54bWxQSwUGAAAAAAQABAD5AAAAlQMAAAAA&#10;" strokecolor="#669">
                    <v:stroke dashstyle="1 1" endcap="round"/>
                  </v:line>
                  <v:line id="Line 626" o:spid="_x0000_s110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TDVMMAAADcAAAADwAAAGRycy9kb3ducmV2LnhtbERPy4rCMBTdD/gP4QqzG1MfqFSj+GAY&#10;3QxYRXF3aa5tsbkpTUarX28WwiwP5z2dN6YUN6pdYVlBtxOBIE6tLjhTcNh/f41BOI+ssbRMCh7k&#10;YD5rfUwx1vbOO7olPhMhhF2MCnLvq1hKl+Zk0HVsRRy4i60N+gDrTOoa7yHclLIXRUNpsODQkGNF&#10;q5zSa/JnFCSXn9/0PH4OtsvTqL/byKd/HNdKfbabxQSEp8b/i9/ujVYw7Ie14Uw4AnL2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kw1TDAAAA3AAAAA8AAAAAAAAAAAAA&#10;AAAAoQIAAGRycy9kb3ducmV2LnhtbFBLBQYAAAAABAAEAPkAAACRAwAAAAA=&#10;" strokecolor="#669">
                    <v:stroke dashstyle="1 1" endcap="round"/>
                  </v:line>
                  <v:line id="Line 627" o:spid="_x0000_s111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ZXrMUAAADcAAAADwAAAGRycy9kb3ducmV2LnhtbESPS4vCQBCE74L/YWjBi6wTV5Hd6Cji&#10;+gJPPhavTaZNgpmekJlo/Pc7woLHoqq+oqbzxhTiTpXLLSsY9CMQxInVOacKzqf1xxcI55E1FpZJ&#10;wZMczGft1hRjbR98oPvRpyJA2MWoIPO+jKV0SUYGXd+WxMG72sqgD7JKpa7wEeCmkJ9RNJYGcw4L&#10;GZa0zCi5HWujYLSt971tj/fpr7/+1IunWS0vG6W6nWYxAeGp8e/wf3unFYyH3/A6E46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ZXrMUAAADcAAAADwAAAAAAAAAA&#10;AAAAAAChAgAAZHJzL2Rvd25yZXYueG1sUEsFBgAAAAAEAAQA+QAAAJMDAAAAAA==&#10;" strokecolor="#669"/>
                </v:group>
                <v:group id="Group 628" o:spid="_x0000_s1111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line id="Line 629" o:spid="_x0000_s111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gZtMYAAADcAAAADwAAAGRycy9kb3ducmV2LnhtbESPT4vCMBTE7wv7HcITvK2pu6JSjbJ/&#10;EPUiWEXx9miebdnmpTRRq5/eCILHYWZ+w4ynjSnFmWpXWFbQ7UQgiFOrC84UbDezjyEI55E1lpZJ&#10;wZUcTCfvb2OMtb3wms6Jz0SAsItRQe59FUvp0pwMuo6tiIN3tLVBH2SdSV3jJcBNKT+jqC8NFhwW&#10;cqzoN6f0PzkZBclxvkoPw1tv+bMffK0X8uavuz+l2q3mewTCU+Nf4Wd7oRX0e114nAlHQE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YGbTGAAAA3AAAAA8AAAAAAAAA&#10;AAAAAAAAoQIAAGRycy9kb3ducmV2LnhtbFBLBQYAAAAABAAEAPkAAACUAwAAAAA=&#10;" strokecolor="#669">
                    <v:stroke dashstyle="1 1" endcap="round"/>
                  </v:line>
                  <v:line id="Line 630" o:spid="_x0000_s111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Hw8YAAADcAAAADwAAAGRycy9kb3ducmV2LnhtbESPT4vCMBTE7wv7HcJb8LamuqKlGmX/&#10;sKxeBKso3h7Nsy3bvJQmavXTG0HwOMzMb5jJrDWVOFHjSssKet0IBHFmdcm5gs369z0G4Tyyxsoy&#10;KbiQg9n09WWCibZnXtEp9bkIEHYJKii8rxMpXVaQQde1NXHwDrYx6INscqkbPAe4qWQ/iobSYMlh&#10;ocCavgvK/tOjUZAe/pbZPr4OFl+70cdqLq/+sv1RqvPWfo5BeGr9M/xoz7WC4aAP9zPhCMjp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Kh8PGAAAA3AAAAA8AAAAAAAAA&#10;AAAAAAAAoQIAAGRycy9kb3ducmV2LnhtbFBLBQYAAAAABAAEAPkAAACUAwAAAAA=&#10;" strokecolor="#669">
                    <v:stroke dashstyle="1 1" endcap="round"/>
                  </v:line>
                  <v:line id="Line 631" o:spid="_x0000_s111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YiWMcAAADcAAAADwAAAGRycy9kb3ducmV2LnhtbESPT2vCQBTE74LfYXmCN920ipU0q1hF&#10;tJeCaal4e2Rf/mD2bciuGv303UKhx2FmfsMky87U4kqtqywreBpHIIgzqysuFHx9bkdzEM4ja6wt&#10;k4I7OVgu+r0EY21vfKBr6gsRIOxiVFB638RSuqwkg25sG+Lg5bY16INsC6lbvAW4qeVzFM2kwYrD&#10;QokNrUvKzunFKEjz3Ud2mj+m72/Hl8lhLx/+/r1RajjoVq8gPHX+P/zX3msFs+kEfs+EIyA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hiJYxwAAANwAAAAPAAAAAAAA&#10;AAAAAAAAAKECAABkcnMvZG93bnJldi54bWxQSwUGAAAAAAQABAD5AAAAlQMAAAAA&#10;" strokecolor="#669">
                    <v:stroke dashstyle="1 1" endcap="round"/>
                  </v:line>
                  <v:line id="Line 632" o:spid="_x0000_s111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GLT8YAAADcAAAADwAAAGRycy9kb3ducmV2LnhtbESPT2vCQBTE7wW/w/KEXsRsWoKU6Coh&#10;trXgqf7B6yP7TILZtyG7ifHbdwuFHoeZ+Q2z2oymEQN1rras4CWKQRAXVtdcKjgdP+ZvIJxH1thY&#10;JgUPcrBZT55WmGp7528aDr4UAcIuRQWV920qpSsqMugi2xIH72o7gz7IrpS6w3uAm0a+xvFCGqw5&#10;LFTYUl5RcTv0RkGy6/ez3Yz35dlft332MO/55VOp5+mYLUF4Gv1/+K/9pRUskgR+z4QjIN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xi0/GAAAA3AAAAA8AAAAAAAAA&#10;AAAAAAAAoQIAAGRycy9kb3ducmV2LnhtbFBLBQYAAAAABAAEAPkAAACUAwAAAAA=&#10;" strokecolor="#669"/>
                </v:group>
              </v:group>
            </w:pict>
          </mc:Fallback>
        </mc:AlternateContent>
      </w:r>
      <w:r>
        <w:rPr>
          <w:rFonts w:ascii="UTM Avo" w:eastAsia="Times New Roman" w:hAnsi="UTM Avo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editId="7CE68607">
                <wp:simplePos x="0" y="0"/>
                <wp:positionH relativeFrom="column">
                  <wp:posOffset>552450</wp:posOffset>
                </wp:positionH>
                <wp:positionV relativeFrom="paragraph">
                  <wp:posOffset>3756025</wp:posOffset>
                </wp:positionV>
                <wp:extent cx="6731000" cy="440055"/>
                <wp:effectExtent l="0" t="0" r="0" b="0"/>
                <wp:wrapNone/>
                <wp:docPr id="465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440055"/>
                          <a:chOff x="1251" y="315"/>
                          <a:chExt cx="10338" cy="570"/>
                        </a:xfrm>
                      </wpg:grpSpPr>
                      <wps:wsp>
                        <wps:cNvPr id="466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1251" y="315"/>
                            <a:ext cx="10332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455"/>
                        <wps:cNvCnPr/>
                        <wps:spPr bwMode="auto">
                          <a:xfrm>
                            <a:off x="1257" y="599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456"/>
                        <wps:cNvCnPr/>
                        <wps:spPr bwMode="auto">
                          <a:xfrm>
                            <a:off x="1257" y="463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457"/>
                        <wps:cNvCnPr/>
                        <wps:spPr bwMode="auto">
                          <a:xfrm>
                            <a:off x="1257" y="740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70" name="Group 458"/>
                        <wpg:cNvGrpSpPr>
                          <a:grpSpLocks/>
                        </wpg:cNvGrpSpPr>
                        <wpg:grpSpPr bwMode="auto">
                          <a:xfrm>
                            <a:off x="1380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71" name="Line 45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Line 46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Line 46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4" name="Line 46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75" name="Group 463"/>
                        <wpg:cNvGrpSpPr>
                          <a:grpSpLocks/>
                        </wpg:cNvGrpSpPr>
                        <wpg:grpSpPr bwMode="auto">
                          <a:xfrm>
                            <a:off x="1984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76" name="Line 46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Line 46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8" name="Line 46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 46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0" name="Group 468"/>
                        <wpg:cNvGrpSpPr>
                          <a:grpSpLocks/>
                        </wpg:cNvGrpSpPr>
                        <wpg:grpSpPr bwMode="auto">
                          <a:xfrm>
                            <a:off x="2598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81" name="Line 46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47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47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Line 47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5" name="Group 473"/>
                        <wpg:cNvGrpSpPr>
                          <a:grpSpLocks/>
                        </wpg:cNvGrpSpPr>
                        <wpg:grpSpPr bwMode="auto">
                          <a:xfrm>
                            <a:off x="3202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86" name="Line 47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47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47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Line 47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90" name="Group 478"/>
                        <wpg:cNvGrpSpPr>
                          <a:grpSpLocks/>
                        </wpg:cNvGrpSpPr>
                        <wpg:grpSpPr bwMode="auto">
                          <a:xfrm>
                            <a:off x="3814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91" name="Line 47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2" name="Line 48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Line 48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Line 48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95" name="Group 483"/>
                        <wpg:cNvGrpSpPr>
                          <a:grpSpLocks/>
                        </wpg:cNvGrpSpPr>
                        <wpg:grpSpPr bwMode="auto">
                          <a:xfrm>
                            <a:off x="4418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96" name="Line 48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Line 48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Line 48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48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0" name="Group 488"/>
                        <wpg:cNvGrpSpPr>
                          <a:grpSpLocks/>
                        </wpg:cNvGrpSpPr>
                        <wpg:grpSpPr bwMode="auto">
                          <a:xfrm>
                            <a:off x="5029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01" name="Line 48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 49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Line 49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49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5" name="Group 493"/>
                        <wpg:cNvGrpSpPr>
                          <a:grpSpLocks/>
                        </wpg:cNvGrpSpPr>
                        <wpg:grpSpPr bwMode="auto">
                          <a:xfrm>
                            <a:off x="5633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06" name="Line 49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49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49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49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0" name="Group 498"/>
                        <wpg:cNvGrpSpPr>
                          <a:grpSpLocks/>
                        </wpg:cNvGrpSpPr>
                        <wpg:grpSpPr bwMode="auto">
                          <a:xfrm>
                            <a:off x="624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11" name="Line 49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 50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50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50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5" name="Group 503"/>
                        <wpg:cNvGrpSpPr>
                          <a:grpSpLocks/>
                        </wpg:cNvGrpSpPr>
                        <wpg:grpSpPr bwMode="auto">
                          <a:xfrm>
                            <a:off x="6851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16" name="Line 50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50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Line 50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50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0" name="Group 508"/>
                        <wpg:cNvGrpSpPr>
                          <a:grpSpLocks/>
                        </wpg:cNvGrpSpPr>
                        <wpg:grpSpPr bwMode="auto">
                          <a:xfrm>
                            <a:off x="7463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21" name="Line 50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51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51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51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25" name="Group 513"/>
                        <wpg:cNvGrpSpPr>
                          <a:grpSpLocks/>
                        </wpg:cNvGrpSpPr>
                        <wpg:grpSpPr bwMode="auto">
                          <a:xfrm>
                            <a:off x="806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26" name="Line 51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51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51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51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0" name="Group 518"/>
                        <wpg:cNvGrpSpPr>
                          <a:grpSpLocks/>
                        </wpg:cNvGrpSpPr>
                        <wpg:grpSpPr bwMode="auto">
                          <a:xfrm>
                            <a:off x="867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31" name="Line 51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52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52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52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5" name="Group 523"/>
                        <wpg:cNvGrpSpPr>
                          <a:grpSpLocks/>
                        </wpg:cNvGrpSpPr>
                        <wpg:grpSpPr bwMode="auto">
                          <a:xfrm>
                            <a:off x="9291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36" name="Line 52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52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8" name="Line 52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Line 52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40" name="Group 528"/>
                        <wpg:cNvGrpSpPr>
                          <a:grpSpLocks/>
                        </wpg:cNvGrpSpPr>
                        <wpg:grpSpPr bwMode="auto">
                          <a:xfrm>
                            <a:off x="9895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41" name="Line 52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2" name="Line 53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3" name="Line 53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4" name="Line 53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45" name="Group 533"/>
                        <wpg:cNvGrpSpPr>
                          <a:grpSpLocks/>
                        </wpg:cNvGrpSpPr>
                        <wpg:grpSpPr bwMode="auto">
                          <a:xfrm>
                            <a:off x="1050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546" name="Line 534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7" name="Line 535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8" name="Line 536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9" name="Line 537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50" name="Group 538"/>
                        <wpg:cNvGrpSpPr>
                          <a:grpSpLocks/>
                        </wpg:cNvGrpSpPr>
                        <wpg:grpSpPr bwMode="auto">
                          <a:xfrm>
                            <a:off x="11111" y="333"/>
                            <a:ext cx="473" cy="543"/>
                            <a:chOff x="1384" y="327"/>
                            <a:chExt cx="459" cy="543"/>
                          </a:xfrm>
                        </wpg:grpSpPr>
                        <wps:wsp>
                          <wps:cNvPr id="551" name="Line 539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2" name="Line 540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3" name="Line 541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4" name="Line 542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5" o:spid="_x0000_s1026" style="position:absolute;margin-left:43.5pt;margin-top:295.75pt;width:530pt;height:34.65pt;z-index:251679744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">
                <v:rect id="Rectangle 454" o:spid="_x0000_s1027" style="position:absolute;left:1251;top:315;width:10332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pxMEA&#10;AADcAAAADwAAAGRycy9kb3ducmV2LnhtbESPQYvCMBSE74L/ITzBm6aKFOkaRQTRm1g97PHRPNtq&#10;81KSqO2/N8LCHoeZ+YZZbTrTiBc5X1tWMJsmIIgLq2suFVwv+8kShA/IGhvLpKAnD5v1cLDCTNs3&#10;n+mVh1JECPsMFVQhtJmUvqjIoJ/aljh6N+sMhihdKbXDd4SbRs6TJJUGa44LFba0q6h45E+jwGGq&#10;79wf82e9OxTtuTn9LvuTUuNRt/0BEagL/+G/9lErWKQpfM/EIy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C6cTBAAAA3AAAAA8AAAAAAAAAAAAAAAAAmAIAAGRycy9kb3du&#10;cmV2LnhtbFBLBQYAAAAABAAEAPUAAACGAwAAAAA=&#10;" strokecolor="#669"/>
                <v:line id="Line 455" o:spid="_x0000_s1028" style="position:absolute;visibility:visible;mso-wrap-style:squar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wW2sYAAADcAAAADwAAAGRycy9kb3ducmV2LnhtbESPQWvCQBSE74X+h+UVvNVNq2hIXcUq&#10;Rb0IpqJ4e2SfSTD7NmS3Gv31riD0OMzMN8xo0ppKnKlxpWUFH90IBHFmdcm5gu3vz3sMwnlkjZVl&#10;UnAlB5Px68sIE20vvKFz6nMRIOwSVFB4XydSuqwgg65ra+LgHW1j0AfZ5FI3eAlwU8nPKBpIgyWH&#10;hQJrmhWUndI/oyA9LtbZIb71V9/7YW+zlDd/3c2V6ry10y8Qnlr/H362l1pBfzCEx5lwBO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MFtrGAAAA3AAAAA8AAAAAAAAA&#10;AAAAAAAAoQIAAGRycy9kb3ducmV2LnhtbFBLBQYAAAAABAAEAPkAAACUAwAAAAA=&#10;" strokecolor="#669">
                  <v:stroke dashstyle="1 1" endcap="round"/>
                </v:line>
                <v:line id="Line 456" o:spid="_x0000_s1029" style="position:absolute;visibility:visible;mso-wrap-style:squar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OCqMQAAADcAAAADwAAAGRycy9kb3ducmV2LnhtbERPTWvCQBC9C/6HZYTedGMbVKKrWKU0&#10;vRSMpaW3ITsmwexsyG5NzK/vHgo9Pt73ZtebWtyodZVlBfNZBII4t7riQsHH+WW6AuE8ssbaMim4&#10;k4PddjzaYKJtxye6Zb4QIYRdggpK75tESpeXZNDNbEMcuIttDfoA20LqFrsQbmr5GEULabDi0FBi&#10;Q4eS8mv2YxRkl9f3/Hs1xG/PX8unUyoHf/88KvUw6fdrEJ56/y/+c6daQbwIa8OZcATk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U4KoxAAAANwAAAAPAAAAAAAAAAAA&#10;AAAAAKECAABkcnMvZG93bnJldi54bWxQSwUGAAAAAAQABAD5AAAAkgMAAAAA&#10;" strokecolor="#669">
                  <v:stroke dashstyle="1 1" endcap="round"/>
                </v:line>
                <v:line id="Line 457" o:spid="_x0000_s1030" style="position:absolute;visibility:visible;mso-wrap-style:squar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8nM8cAAADcAAAADwAAAGRycy9kb3ducmV2LnhtbESPT2vCQBTE70K/w/IK3nRTK1bTrFIr&#10;Ur0IpsXS2yP78odm34bsqtFP7wqFHoeZ+Q2TLDpTixO1rrKs4GkYgSDOrK64UPD1uR5MQTiPrLG2&#10;TAou5GAxf+glGGt75j2dUl+IAGEXo4LS+yaW0mUlGXRD2xAHL7etQR9kW0jd4jnATS1HUTSRBisO&#10;CyU29F5S9psejYI0/9hlP9PreLv8fnneb+TVXw4rpfqP3dsrCE+d/w//tTdawXgyg/uZcATk/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HyczxwAAANwAAAAPAAAAAAAA&#10;AAAAAAAAAKECAABkcnMvZG93bnJldi54bWxQSwUGAAAAAAQABAD5AAAAlQMAAAAA&#10;" strokecolor="#669">
                  <v:stroke dashstyle="1 1" endcap="round"/>
                </v:line>
                <v:group id="Group 458" o:spid="_x0000_s1031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line id="Line 459" o:spid="_x0000_s103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C96MYAAADcAAAADwAAAGRycy9kb3ducmV2LnhtbESPQWvCQBSE70L/w/IEb7qxlSrRVbRF&#10;tJeCURRvj+wzCc2+DdlVo7/eFQoeh5n5hpnMGlOKC9WusKyg34tAEKdWF5wp2G2X3REI55E1lpZJ&#10;wY0czKZvrQnG2l55Q5fEZyJA2MWoIPe+iqV0aU4GXc9WxME72dqgD7LOpK7xGuCmlO9R9CkNFhwW&#10;cqzoK6f0LzkbBclp9ZseR/fBz+Iw/Nis5d3f9t9KddrNfAzCU+Nf4f/2WisYDPvwPBOOgJw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wvejGAAAA3AAAAA8AAAAAAAAA&#10;AAAAAAAAoQIAAGRycy9kb3ducmV2LnhtbFBLBQYAAAAABAAEAPkAAACUAwAAAAA=&#10;" strokecolor="#669">
                    <v:stroke dashstyle="1 1" endcap="round"/>
                  </v:line>
                  <v:line id="Line 460" o:spid="_x0000_s103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Ijn8cAAADcAAAADwAAAGRycy9kb3ducmV2LnhtbESPW2vCQBSE3wv+h+UIfaubqqikWcUL&#10;or4UTEvFt0P25ILZsyG71eiv7xYKfRxm5hsmWXSmFldqXWVZwesgAkGcWV1xoeDzY/syA+E8ssba&#10;Mim4k4PFvPeUYKztjY90TX0hAoRdjApK75tYSpeVZNANbEMcvNy2Bn2QbSF1i7cAN7UcRtFEGqw4&#10;LJTY0Lqk7JJ+GwVpvnvPzrPH+LA6TUfHvXz4+9dGqed+t3wD4anz/+G/9l4rGE+H8HsmHAE5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YiOfxwAAANwAAAAPAAAAAAAA&#10;AAAAAAAAAKECAABkcnMvZG93bnJldi54bWxQSwUGAAAAAAQABAD5AAAAlQMAAAAA&#10;" strokecolor="#669">
                    <v:stroke dashstyle="1 1" endcap="round"/>
                  </v:line>
                  <v:line id="Line 461" o:spid="_x0000_s103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6GBMcAAADcAAAADwAAAGRycy9kb3ducmV2LnhtbESPT2vCQBTE7wW/w/IEb3XTKippVrGK&#10;qJeCaal4e2Rf/mD2bciuGv303UKhx2FmfsMki87U4kqtqywreBlGIIgzqysuFHx9bp5nIJxH1lhb&#10;JgV3crCY954SjLW98YGuqS9EgLCLUUHpfRNL6bKSDLqhbYiDl9vWoA+yLaRu8RbgppavUTSRBisO&#10;CyU2tCopO6cXoyDNtx/ZafYY79+P09FhJx/+/r1WatDvlm8gPHX+P/zX3mkF4+kIfs+EIyDn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LoYExwAAANwAAAAPAAAAAAAA&#10;AAAAAAAAAKECAABkcnMvZG93bnJldi54bWxQSwUGAAAAAAQABAD5AAAAlQMAAAAA&#10;" strokecolor="#669">
                    <v:stroke dashstyle="1 1" endcap="round"/>
                  </v:line>
                  <v:line id="Line 462" o:spid="_x0000_s103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kvE8YAAADcAAAADwAAAGRycy9kb3ducmV2LnhtbESPS2vDMBCE74X+B7GFXkItt4SmuFZC&#10;SJsH5BSnpdfF2tim1spY8iP/PgoEchxmvhkmXYymFj21rrKs4DWKQRDnVldcKPg5rl8+QDiPrLG2&#10;TArO5GAxf3xIMdF24AP1mS9EKGGXoILS+yaR0uUlGXSRbYiDd7KtQR9kW0jd4hDKTS3f4vhdGqw4&#10;LJTY0Kqk/D/rjILptttPthPeF7/+9NUtz+Z79bdR6vlpXH6C8DT6e/hG73TgZlO4nglHQM4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ZLxPGAAAA3AAAAA8AAAAAAAAA&#10;AAAAAAAAoQIAAGRycy9kb3ducmV2LnhtbFBLBQYAAAAABAAEAPkAAACUAwAAAAA=&#10;" strokecolor="#669"/>
                </v:group>
                <v:group id="Group 463" o:spid="_x0000_s1036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line id="Line 464" o:spid="_x0000_s103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klnMYAAADcAAAADwAAAGRycy9kb3ducmV2LnhtbESPQWvCQBSE74X+h+UVvNVNq2hIXcUq&#10;Rb0IpqJ4e2SfSTD7NmS3Gv31riD0OMzMN8xo0ppKnKlxpWUFH90IBHFmdcm5gu3vz3sMwnlkjZVl&#10;UnAlB5Px68sIE20vvKFz6nMRIOwSVFB4XydSuqwgg65ra+LgHW1j0AfZ5FI3eAlwU8nPKBpIgyWH&#10;hQJrmhWUndI/oyA9LtbZIb71V9/7YW+zlDd/3c2V6ry10y8Qnlr/H362l1pBfziAx5lwBO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ZJZzGAAAA3AAAAA8AAAAAAAAA&#10;AAAAAAAAoQIAAGRycy9kb3ducmV2LnhtbFBLBQYAAAAABAAEAPkAAACUAwAAAAA=&#10;" strokecolor="#669">
                    <v:stroke dashstyle="1 1" endcap="round"/>
                  </v:line>
                  <v:line id="Line 465" o:spid="_x0000_s103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WAB8cAAADcAAAADwAAAGRycy9kb3ducmV2LnhtbESPQWvCQBSE70L/w/IEb7qxFSPRNWhL&#10;qV4E09Li7ZF9JqHZtyG7auKv7xYKPQ4z8w2zSjtTiyu1rrKsYDqJQBDnVldcKPh4fx0vQDiPrLG2&#10;TAp6cpCuHwYrTLS98ZGumS9EgLBLUEHpfZNI6fKSDLqJbYiDd7atQR9kW0jd4i3ATS0fo2guDVYc&#10;Fkps6Lmk/Du7GAXZ+e2Qnxb32X77FT8dd/Lu+88XpUbDbrME4anz/+G/9k4rmMUx/J4JR0C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FYAHxwAAANwAAAAPAAAAAAAA&#10;AAAAAAAAAKECAABkcnMvZG93bnJldi54bWxQSwUGAAAAAAQABAD5AAAAlQMAAAAA&#10;" strokecolor="#669">
                    <v:stroke dashstyle="1 1" endcap="round"/>
                  </v:line>
                  <v:line id="Line 466" o:spid="_x0000_s103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oUdcMAAADcAAAADwAAAGRycy9kb3ducmV2LnhtbERPy4rCMBTdD/gP4QruxtQHKtUoPhB1&#10;M2BnmMHdpbm2xeamNFGrX28WwiwP5z1bNKYUN6pdYVlBrxuBIE6tLjhT8PO9/ZyAcB5ZY2mZFDzI&#10;wWLe+phhrO2dj3RLfCZCCLsYFeTeV7GULs3JoOvaijhwZ1sb9AHWmdQ13kO4KWU/ikbSYMGhIceK&#10;1jmll+RqFCTn3Vd6mjyHh9XfeHDcy6d//G6U6rSb5RSEp8b/i9/uvVYwHIe14Uw4An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KFHXDAAAA3AAAAA8AAAAAAAAAAAAA&#10;AAAAoQIAAGRycy9kb3ducmV2LnhtbFBLBQYAAAAABAAEAPkAAACRAwAAAAA=&#10;" strokecolor="#669">
                    <v:stroke dashstyle="1 1" endcap="round"/>
                  </v:line>
                  <v:line id="Line 467" o:spid="_x0000_s104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iAjcQAAADcAAAADwAAAGRycy9kb3ducmV2LnhtbESPQYvCMBSE74L/ITzBi6ypy6JrNYq4&#10;rgqedFe8PppnW2xeSpNq/fdGEDwOM98MM503phBXqlxuWcGgH4EgTqzOOVXw//f78Q3CeWSNhWVS&#10;cCcH81m7NcVY2xvv6XrwqQgl7GJUkHlfxlK6JCODrm9L4uCdbWXQB1mlUld4C+WmkJ9RNJQGcw4L&#10;GZa0zCi5HGqj4GtT73qbHu/Soz//1Iu7WS1Pa6W6nWYxAeGp8e/wi97qwI3G8DwTjo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2ICNxAAAANwAAAAPAAAAAAAAAAAA&#10;AAAAAKECAABkcnMvZG93bnJldi54bWxQSwUGAAAAAAQABAD5AAAAkgMAAAAA&#10;" strokecolor="#669"/>
                </v:group>
                <v:group id="Group 468" o:spid="_x0000_s1041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line id="Line 469" o:spid="_x0000_s104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XNz8cAAADcAAAADwAAAGRycy9kb3ducmV2LnhtbESPT2vCQBTE74LfYXmCN934BxtSV6kt&#10;ol4E09LS2yP7TEKzb0N21eindwWhx2FmfsPMl62pxJkaV1pWMBpGIIgzq0vOFXx9rgcxCOeRNVaW&#10;ScGVHCwX3c4cE20vfKBz6nMRIOwSVFB4XydSuqwgg25oa+LgHW1j0AfZ5FI3eAlwU8lxFM2kwZLD&#10;QoE1vReU/aUnoyA9bvbZb3yb7lY/L5PDVt789ftDqX6vfXsF4an1/+Fne6sVTOMRPM6EIyA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Zc3PxwAAANwAAAAPAAAAAAAA&#10;AAAAAAAAAKECAABkcnMvZG93bnJldi54bWxQSwUGAAAAAAQABAD5AAAAlQMAAAAA&#10;" strokecolor="#669">
                    <v:stroke dashstyle="1 1" endcap="round"/>
                  </v:line>
                  <v:line id="Line 470" o:spid="_x0000_s104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dTuMcAAADcAAAADwAAAGRycy9kb3ducmV2LnhtbESPS4vCQBCE74L/YWjBm058oCE6yj5Y&#10;Vi+C2WUXb02mTYKZnpCZ1eiv3xEEj0VVfUUt162pxJkaV1pWMBpGIIgzq0vOFXx/fQxiEM4ja6ws&#10;k4IrOVivup0lJtpeeE/n1OciQNglqKDwvk6kdFlBBt3Q1sTBO9rGoA+yyaVu8BLgppLjKJpJgyWH&#10;hQJreisoO6V/RkF6/Nxlh/g23b7+zif7jbz568+7Uv1e+7IA4an1z/CjvdEKpvEY7mfCEZCr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t1O4xwAAANwAAAAPAAAAAAAA&#10;AAAAAAAAAKECAABkcnMvZG93bnJldi54bWxQSwUGAAAAAAQABAD5AAAAlQMAAAAA&#10;" strokecolor="#669">
                    <v:stroke dashstyle="1 1" endcap="round"/>
                  </v:line>
                  <v:line id="Line 471" o:spid="_x0000_s104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v2I8cAAADcAAAADwAAAGRycy9kb3ducmV2LnhtbESPW2vCQBSE34X+h+UIvunGC21IXcUL&#10;or4IpqWlb4fsMQnNng3ZVaO/3hUKfRxm5htmOm9NJS7UuNKyguEgAkGcWV1yruDzY9OPQTiPrLGy&#10;TApu5GA+e+lMMdH2yke6pD4XAcIuQQWF93UipcsKMugGtiYO3sk2Bn2QTS51g9cAN5UcRdGrNFhy&#10;WCiwplVB2W96NgrS0/aQ/cT3yX75/TY+7uTd377WSvW67eIdhKfW/4f/2jutYBKP4XkmHAE5e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+/YjxwAAANwAAAAPAAAAAAAA&#10;AAAAAAAAAKECAABkcnMvZG93bnJldi54bWxQSwUGAAAAAAQABAD5AAAAlQMAAAAA&#10;" strokecolor="#669">
                    <v:stroke dashstyle="1 1" endcap="round"/>
                  </v:line>
                  <v:line id="Line 472" o:spid="_x0000_s104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xfNMQAAADcAAAADwAAAGRycy9kb3ducmV2LnhtbESPS4vCQBCE74L/YWhhL7JOFBHJZhTx&#10;sS548rHstcl0HpjpCZmJxn+/Iwgei6qvikqWnanEjRpXWlYwHkUgiFOrS84VXM67zzkI55E1VpZJ&#10;wYMcLBf9XoKxtnc+0u3kcxFK2MWooPC+jqV0aUEG3cjWxMHLbGPQB9nkUjd4D+WmkpMomkmDJYeF&#10;AmtaF5ReT61RMN23h+F+yIf812ebdvUw2/Xft1Ifg271BcJT59/hF/2jAzefwvNMOAJ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DF80xAAAANwAAAAPAAAAAAAAAAAA&#10;AAAAAKECAABkcnMvZG93bnJldi54bWxQSwUGAAAAAAQABAD5AAAAkgMAAAAA&#10;" strokecolor="#669"/>
                </v:group>
                <v:group id="Group 473" o:spid="_x0000_s1046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line id="Line 474" o:spid="_x0000_s104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xVu8cAAADcAAAADwAAAGRycy9kb3ducmV2LnhtbESPW2vCQBSE3wv+h+UU+lY3bUVDzCq9&#10;UGpfBKMovh2yJxfMng3ZrUZ/vSsUfBxm5hsmnfemEUfqXG1ZwcswAkGcW11zqWCz/n6OQTiPrLGx&#10;TArO5GA+GzykmGh74hUdM1+KAGGXoILK+zaR0uUVGXRD2xIHr7CdQR9kV0rd4SnATSNfo2gsDdYc&#10;Fips6bOi/JD9GQVZ8bPM9/Fl9Puxm7ytFvLiz9svpZ4e+/cpCE+9v4f/2wutYBSP4XYmHA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jFW7xwAAANwAAAAPAAAAAAAA&#10;AAAAAAAAAKECAABkcnMvZG93bnJldi54bWxQSwUGAAAAAAQABAD5AAAAlQMAAAAA&#10;" strokecolor="#669">
                    <v:stroke dashstyle="1 1" endcap="round"/>
                  </v:line>
                  <v:line id="Line 475" o:spid="_x0000_s104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DwIMcAAADcAAAADwAAAGRycy9kb3ducmV2LnhtbESPW2vCQBSE3wv+h+UU+lY3baWGmFV6&#10;odS+CEZRfDtkTy6YPRuyW43+elcQfBxm5hsmnfWmEQfqXG1ZwcswAkGcW11zqWC9+nmOQTiPrLGx&#10;TApO5GA2HTykmGh75CUdMl+KAGGXoILK+zaR0uUVGXRD2xIHr7CdQR9kV0rd4THATSNfo+hdGqw5&#10;LFTY0ldF+T77Nwqy4neR7+Lz6O9zO35bzuXZnzbfSj099h8TEJ56fw/f2nOtYBSP4XomHAE5v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wPAgxwAAANwAAAAPAAAAAAAA&#10;AAAAAAAAAKECAABkcnMvZG93bnJldi54bWxQSwUGAAAAAAQABAD5AAAAlQMAAAAA&#10;" strokecolor="#669">
                    <v:stroke dashstyle="1 1" endcap="round"/>
                  </v:line>
                  <v:line id="Line 476" o:spid="_x0000_s104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9kUsMAAADcAAAADwAAAGRycy9kb3ducmV2LnhtbERPy2rCQBTdF/yH4Ra6q5OqaIiO4oNS&#10;3QimRXF3yVyTYOZOyEw1+vXOQnB5OO/JrDWVuFDjSssKvroRCOLM6pJzBX+/358xCOeRNVaWScGN&#10;HMymnbcJJtpeeUeX1OcihLBLUEHhfZ1I6bKCDLqurYkDd7KNQR9gk0vd4DWEm0r2omgoDZYcGgqs&#10;aVlQdk7/jYL09LPNjvF9sFkcRv3dWt79bb9S6uO9nY9BeGr9S/x0r7WCQRzWhjPhCM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fZFLDAAAA3AAAAA8AAAAAAAAAAAAA&#10;AAAAoQIAAGRycy9kb3ducmV2LnhtbFBLBQYAAAAABAAEAPkAAACRAwAAAAA=&#10;" strokecolor="#669">
                    <v:stroke dashstyle="1 1" endcap="round"/>
                  </v:line>
                  <v:line id="Line 477" o:spid="_x0000_s105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3wqsUAAADcAAAADwAAAGRycy9kb3ducmV2LnhtbESPQWvCQBSE7wX/w/KEXqTZKKVodBVR&#10;2wieGlt6fWSfSTD7NmQ3Jv77bkHocZj5ZpjVZjC1uFHrKssKplEMgji3uuJCwdf5/WUOwnlkjbVl&#10;UnAnB5v16GmFibY9f9It84UIJewSVFB63yRSurwkgy6yDXHwLrY16INsC6lb7EO5qeUsjt+kwYrD&#10;QokN7UrKr1lnFLym3WmSTvhUfPvLvtvezWH386HU83jYLkF4Gvx/+EEfdeDmC/g7E4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3wqsUAAADcAAAADwAAAAAAAAAA&#10;AAAAAAChAgAAZHJzL2Rvd25yZXYueG1sUEsFBgAAAAAEAAQA+QAAAJMDAAAAAA==&#10;" strokecolor="#669"/>
                </v:group>
                <v:group id="Group 478" o:spid="_x0000_s1051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line id="Line 479" o:spid="_x0000_s105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xbEscAAADcAAAADwAAAGRycy9kb3ducmV2LnhtbESPT2vCQBTE7wW/w/KE3upGK63GrGJb&#10;inoRTIvi7ZF9+YPZtyG71ein7wqFHoeZ+Q2TLDpTizO1rrKsYDiIQBBnVldcKPj++nyagHAeWWNt&#10;mRRcycFi3ntIMNb2wjs6p74QAcIuRgWl900spctKMugGtiEOXm5bgz7ItpC6xUuAm1qOouhFGqw4&#10;LJTY0HtJ2Sn9MQrSfLXNjpPbePN2eH3ereXNX/cfSj32u+UMhKfO/4f/2mutYDwdwv1MOAJ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vFsSxwAAANwAAAAPAAAAAAAA&#10;AAAAAAAAAKECAABkcnMvZG93bnJldi54bWxQSwUGAAAAAAQABAD5AAAAlQMAAAAA&#10;" strokecolor="#669">
                    <v:stroke dashstyle="1 1" endcap="round"/>
                  </v:line>
                  <v:line id="Line 480" o:spid="_x0000_s105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7FZccAAADcAAAADwAAAGRycy9kb3ducmV2LnhtbESPT2vCQBTE70K/w/IK3nRTFf+krqKW&#10;Ur0IRrH09sg+k2D2bchuNfrpuwXB4zAzv2Gm88aU4kK1KywreOtGIIhTqwvOFBz2n50xCOeRNZaW&#10;ScGNHMxnL60pxtpeeUeXxGciQNjFqCD3voqldGlOBl3XVsTBO9naoA+yzqSu8RrgppS9KBpKgwWH&#10;hRwrWuWUnpNfoyA5fW3Tn/F9sFl+j/q7tbz72/FDqfZrs3gH4anxz/CjvdYKBpMe/J8JR0DO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bsVlxwAAANwAAAAPAAAAAAAA&#10;AAAAAAAAAKECAABkcnMvZG93bnJldi54bWxQSwUGAAAAAAQABAD5AAAAlQMAAAAA&#10;" strokecolor="#669">
                    <v:stroke dashstyle="1 1" endcap="round"/>
                  </v:line>
                  <v:line id="Line 481" o:spid="_x0000_s105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Jg/scAAADcAAAADwAAAGRycy9kb3ducmV2LnhtbESPQWvCQBSE70L/w/IK3nTTGqymrmIt&#10;Ur0IpsXS2yP7TILZtyG7xuiv7xaEHoeZ+YaZLTpTiZYaV1pW8DSMQBBnVpecK/j6XA8mIJxH1lhZ&#10;JgVXcrCYP/RmmGh74T21qc9FgLBLUEHhfZ1I6bKCDLqhrYmDd7SNQR9kk0vd4CXATSWfo2gsDZYc&#10;FgqsaVVQdkrPRkF6/NhlP5NbvH37fhntN/Lmr4d3pfqP3fIVhKfO/4fv7Y1WEE9H8HcmHAE5/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ImD+xwAAANwAAAAPAAAAAAAA&#10;AAAAAAAAAKECAABkcnMvZG93bnJldi54bWxQSwUGAAAAAAQABAD5AAAAlQMAAAAA&#10;" strokecolor="#669">
                    <v:stroke dashstyle="1 1" endcap="round"/>
                  </v:line>
                  <v:line id="Line 482" o:spid="_x0000_s105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XJ6cYAAADcAAAADwAAAGRycy9kb3ducmV2LnhtbESPS2vDMBCE74X+B7GFXkItt4SSulZC&#10;SJsH5BSnpdfF2tim1spY8iP/PgoEchxmvhkmXYymFj21rrKs4DWKQRDnVldcKPg5rl9mIJxH1lhb&#10;JgVncrCYPz6kmGg78IH6zBcilLBLUEHpfZNI6fKSDLrINsTBO9nWoA+yLaRucQjlppZvcfwuDVYc&#10;FkpsaFVS/p91RsF02+0n2wnvi19/+uqWZ/O9+tso9fw0Lj9BeBr9PXyjdzpwH1O4nglHQM4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VyenGAAAA3AAAAA8AAAAAAAAA&#10;AAAAAAAAoQIAAGRycy9kb3ducmV2LnhtbFBLBQYAAAAABAAEAPkAAACUAwAAAAA=&#10;" strokecolor="#669"/>
                </v:group>
                <v:group id="Group 483" o:spid="_x0000_s1056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line id="Line 484" o:spid="_x0000_s105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XDZscAAADcAAAADwAAAGRycy9kb3ducmV2LnhtbESPT2vCQBTE70K/w/IK3nRTK1bTrFIr&#10;Ur0IpsXS2yP78odm34bsqtFP7wqFHoeZ+Q2TLDpTixO1rrKs4GkYgSDOrK64UPD1uR5MQTiPrLG2&#10;TAou5GAxf+glGGt75j2dUl+IAGEXo4LS+yaW0mUlGXRD2xAHL7etQR9kW0jd4jnATS1HUTSRBisO&#10;CyU29F5S9psejYI0/9hlP9PreLv8fnneb+TVXw4rpfqP3dsrCE+d/w//tTdawXg2gfuZcATk/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VcNmxwAAANwAAAAPAAAAAAAA&#10;AAAAAAAAAKECAABkcnMvZG93bnJldi54bWxQSwUGAAAAAAQABAD5AAAAlQMAAAAA&#10;" strokecolor="#669">
                    <v:stroke dashstyle="1 1" endcap="round"/>
                  </v:line>
                  <v:line id="Line 485" o:spid="_x0000_s105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lm/cYAAADcAAAADwAAAGRycy9kb3ducmV2LnhtbESPQWvCQBSE70L/w/IK3nRTlaqpq6il&#10;VC+CUSy9PbLPJJh9G7Jbjf56tyB4HGbmG2Yya0wpzlS7wrKCt24Egji1uuBMwX731RmBcB5ZY2mZ&#10;FFzJwWz60ppgrO2Ft3ROfCYChF2MCnLvq1hKl+Zk0HVtRRy8o60N+iDrTOoaLwFuStmLondpsOCw&#10;kGNFy5zSU/JnFCTH7036O7oN1oufYX+7kjd/PXwq1X5t5h8gPDX+GX60V1rBYDyE/zPhCMjp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MZZv3GAAAA3AAAAA8AAAAAAAAA&#10;AAAAAAAAoQIAAGRycy9kb3ducmV2LnhtbFBLBQYAAAAABAAEAPkAAACUAwAAAAA=&#10;" strokecolor="#669">
                    <v:stroke dashstyle="1 1" endcap="round"/>
                  </v:line>
                  <v:line id="Line 486" o:spid="_x0000_s105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byj8QAAADcAAAADwAAAGRycy9kb3ducmV2LnhtbERPy2rCQBTdC/7DcAV3OvGB2ugoPii1&#10;G8G0VNxdMtckmLkTMlONfn1nIXR5OO/FqjGluFHtCssKBv0IBHFqdcGZgu+v994MhPPIGkvLpOBB&#10;DlbLdmuBsbZ3PtIt8ZkIIexiVJB7X8VSujQng65vK+LAXWxt0AdYZ1LXeA/hppTDKJpIgwWHhhwr&#10;2uaUXpNfoyC5fBzS8+w5/tycpqPjXj7942enVLfTrOcgPDX+X/xy77WC8VtYG86EI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hvKPxAAAANwAAAAPAAAAAAAAAAAA&#10;AAAAAKECAABkcnMvZG93bnJldi54bWxQSwUGAAAAAAQABAD5AAAAkgMAAAAA&#10;" strokecolor="#669">
                    <v:stroke dashstyle="1 1" endcap="round"/>
                  </v:line>
                  <v:line id="Line 487" o:spid="_x0000_s106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Rmd8UAAADcAAAADwAAAGRycy9kb3ducmV2LnhtbESPQWvCQBSE7wX/w/KEXqTZKKWY6Cqi&#10;thE8VVt6fWSfSTD7NmQ3Jv77bkHocZj5ZpjlejC1uFHrKssKplEMgji3uuJCwdf5/WUOwnlkjbVl&#10;UnAnB+vV6GmJqbY9f9Lt5AsRStilqKD0vkmldHlJBl1kG+LgXWxr0AfZFlK32IdyU8tZHL9JgxWH&#10;hRIb2paUX0+dUfCadcdJNuFj8e0vu25zN/vtz4dSz+NhswDhafD/4Qd90IFLEvg7E4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9Rmd8UAAADcAAAADwAAAAAAAAAA&#10;AAAAAAChAgAAZHJzL2Rvd25yZXYueG1sUEsFBgAAAAAEAAQA+QAAAJMDAAAAAA==&#10;" strokecolor="#669"/>
                </v:group>
                <v:group id="Group 488" o:spid="_x0000_s1061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line id="Line 489" o:spid="_x0000_s106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fBCMgAAADcAAAADwAAAGRycy9kb3ducmV2LnhtbESPW2vCQBSE3wv+h+UIfasbL62SZpVq&#10;kepLwShK3w7ZkwvNng3ZrUZ/fbdQ8HGYmW+YZNGZWpypdZVlBcNBBII4s7riQsFhv36agXAeWWNt&#10;mRRcycFi3ntIMNb2wjs6p74QAcIuRgWl900spctKMugGtiEOXm5bgz7ItpC6xUuAm1qOouhFGqw4&#10;LJTY0Kqk7Dv9MQrS/OMz+5rdJtvlaTrebeTNX4/vSj32u7dXEJ46fw//tzdawXM0hL8z4QjI+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VfBCMgAAADcAAAADwAAAAAA&#10;AAAAAAAAAAChAgAAZHJzL2Rvd25yZXYueG1sUEsFBgAAAAAEAAQA+QAAAJYDAAAAAA==&#10;" strokecolor="#669">
                    <v:stroke dashstyle="1 1" endcap="round"/>
                  </v:line>
                  <v:line id="Line 490" o:spid="_x0000_s106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Vff8cAAADcAAAADwAAAGRycy9kb3ducmV2LnhtbESPT2vCQBTE74LfYXlCb7rR1lZiVtGW&#10;Ur0UjNLi7ZF9+YPZtyG71ein7xaEHoeZ+Q2TLDtTizO1rrKsYDyKQBBnVldcKDjs34czEM4ja6wt&#10;k4IrOVgu+r0EY20vvKNz6gsRIOxiVFB638RSuqwkg25kG+Lg5bY16INsC6lbvAS4qeUkip6lwYrD&#10;QokNvZaUndIfoyDNPz6z4+z2tF1/vzzuNvLmr19vSj0MutUchKfO/4fv7Y1WMI0m8HcmHAG5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hV9/xwAAANwAAAAPAAAAAAAA&#10;AAAAAAAAAKECAABkcnMvZG93bnJldi54bWxQSwUGAAAAAAQABAD5AAAAlQMAAAAA&#10;" strokecolor="#669">
                    <v:stroke dashstyle="1 1" endcap="round"/>
                  </v:line>
                  <v:line id="Line 491" o:spid="_x0000_s106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n65MYAAADcAAAADwAAAGRycy9kb3ducmV2LnhtbESPQWvCQBSE74L/YXmCN91YbSvRVdqK&#10;qJeCUVq8PbLPJJh9G7KrRn+9KxR6HGbmG2Y6b0wpLlS7wrKCQT8CQZxaXXCmYL9b9sYgnEfWWFom&#10;BTdyMJ+1W1OMtb3yli6Jz0SAsItRQe59FUvp0pwMur6tiIN3tLVBH2SdSV3jNcBNKV+i6E0aLDgs&#10;5FjRV07pKTkbBclx9Z0exvfR5vP3fbhdy7u//SyU6naajwkIT43/D/+111rBazSE55lwBOTs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J+uTGAAAA3AAAAA8AAAAAAAAA&#10;AAAAAAAAoQIAAGRycy9kb3ducmV2LnhtbFBLBQYAAAAABAAEAPkAAACUAwAAAAA=&#10;" strokecolor="#669">
                    <v:stroke dashstyle="1 1" endcap="round"/>
                  </v:line>
                  <v:line id="Line 492" o:spid="_x0000_s106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T88QAAADcAAAADwAAAGRycy9kb3ducmV2LnhtbESPT4vCMBTE74LfITzBi2iqqEg1iqi7&#10;Cp7WP3h9NM+22LyUJtX67TcLwh6HmfkNs1g1phBPqlxuWcFwEIEgTqzOOVVwOX/1ZyCcR9ZYWCYF&#10;b3KwWrZbC4y1ffEPPU8+FQHCLkYFmfdlLKVLMjLoBrYkDt7dVgZ9kFUqdYWvADeFHEXRVBrMOSxk&#10;WNImo+Rxqo2C8b4+9vY9PqZXf9/W67fZbW7fSnU7zXoOwlPj/8Of9kErmERj+DsTj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PlPzxAAAANwAAAAPAAAAAAAAAAAA&#10;AAAAAKECAABkcnMvZG93bnJldi54bWxQSwUGAAAAAAQABAD5AAAAkgMAAAAA&#10;" strokecolor="#669"/>
                </v:group>
                <v:group id="Group 493" o:spid="_x0000_s1066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line id="Line 494" o:spid="_x0000_s106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5ZfMcAAADcAAAADwAAAGRycy9kb3ducmV2LnhtbESPT2vCQBTE74V+h+UJ3upGrX9IXUUt&#10;Rb0IRlF6e2SfSWj2bchuNfrpuwXB4zAzv2Ems8aU4kK1Kywr6HYiEMSp1QVnCg77r7cxCOeRNZaW&#10;ScGNHMymry8TjLW98o4uic9EgLCLUUHufRVL6dKcDLqOrYiDd7a1QR9knUld4zXATSl7UTSUBgsO&#10;CzlWtMwp/Ul+jYLkvNqm3+P7+2ZxGvV3a3n3t+OnUu1WM/8A4anxz/CjvdYKBtEQ/s+EIyC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vll8xwAAANwAAAAPAAAAAAAA&#10;AAAAAAAAAKECAABkcnMvZG93bnJldi54bWxQSwUGAAAAAAQABAD5AAAAlQMAAAAA&#10;" strokecolor="#669">
                    <v:stroke dashstyle="1 1" endcap="round"/>
                  </v:line>
                  <v:line id="Line 495" o:spid="_x0000_s106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L858gAAADcAAAADwAAAGRycy9kb3ducmV2LnhtbESPW2vCQBSE3wv9D8sp9K1uvFQlupFq&#10;keqLYBRL3w7ZkwvNng3ZrUZ/fbdQ8HGYmW+Y+aIztThT6yrLCvq9CARxZnXFhYLjYf0yBeE8ssba&#10;Mim4koNF8vgwx1jbC+/pnPpCBAi7GBWU3jexlC4ryaDr2YY4eLltDfog20LqFi8Bbmo5iKKxNFhx&#10;WCixoVVJ2Xf6YxSk+ccu+5reRtvl52S438ibv57elXp+6t5mIDx1/h7+b2+0gtdoAn9nwhGQy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fL858gAAADcAAAADwAAAAAA&#10;AAAAAAAAAAChAgAAZHJzL2Rvd25yZXYueG1sUEsFBgAAAAAEAAQA+QAAAJYDAAAAAA==&#10;" strokecolor="#669">
                    <v:stroke dashstyle="1 1" endcap="round"/>
                  </v:line>
                  <v:line id="Line 496" o:spid="_x0000_s106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1olcQAAADcAAAADwAAAGRycy9kb3ducmV2LnhtbERPy2rCQBTdF/yH4QrudKJWK9FRfFDU&#10;jWBaKu4umWsSzNwJmalGv76zELo8nPds0ZhS3Kh2hWUF/V4Egji1uuBMwffXZ3cCwnlkjaVlUvAg&#10;B4t5622GsbZ3PtIt8ZkIIexiVJB7X8VSujQng65nK+LAXWxt0AdYZ1LXeA/hppSDKBpLgwWHhhwr&#10;WueUXpNfoyC5bA/pefJ8369OH8PjTj7942ejVKfdLKcgPDX+X/xy77SCURTWhjPhCM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WiVxAAAANwAAAAPAAAAAAAAAAAA&#10;AAAAAKECAABkcnMvZG93bnJldi54bWxQSwUGAAAAAAQABAD5AAAAkgMAAAAA&#10;" strokecolor="#669">
                    <v:stroke dashstyle="1 1" endcap="round"/>
                  </v:line>
                  <v:line id="Line 497" o:spid="_x0000_s107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/8bcUAAADcAAAADwAAAGRycy9kb3ducmV2LnhtbESPT4vCMBTE7wt+h/CEvYimiituNYro&#10;ugqe/LN4fTTPtti8lCbV+u3NguBxmJnfMNN5Ywpxo8rllhX0exEI4sTqnFMFp+O6OwbhPLLGwjIp&#10;eJCD+az1McVY2zvv6XbwqQgQdjEqyLwvYyldkpFB17MlcfAutjLog6xSqSu8B7gp5CCKRtJgzmEh&#10;w5KWGSXXQ20UDDf1rrPp8C7985dVvXiYn+X5V6nPdrOYgPDU+Hf41d5qBV/RN/yfCUd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/8bcUAAADcAAAADwAAAAAAAAAA&#10;AAAAAAChAgAAZHJzL2Rvd25yZXYueG1sUEsFBgAAAAAEAAQA+QAAAJMDAAAAAA==&#10;" strokecolor="#669"/>
                </v:group>
                <v:group id="Group 498" o:spid="_x0000_s1071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line id="Line 499" o:spid="_x0000_s107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5X1ccAAADcAAAADwAAAGRycy9kb3ducmV2LnhtbESPQWvCQBSE70L/w/IK3nST1laJrmIr&#10;ol4KpqXF2yP7TILZtyG7avTXu0LB4zAz3zCTWWsqcaLGlZYVxP0IBHFmdcm5gp/vZW8EwnlkjZVl&#10;UnAhB7PpU2eCibZn3tIp9bkIEHYJKii8rxMpXVaQQde3NXHw9rYx6INscqkbPAe4qeRLFL1LgyWH&#10;hQJr+iwoO6RHoyDdr76y3eg62Hz8DV+3a3n1l9+FUt3ndj4G4an1j/B/e60VvMUx3M+EIyC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jlfVxwAAANwAAAAPAAAAAAAA&#10;AAAAAAAAAKECAABkcnMvZG93bnJldi54bWxQSwUGAAAAAAQABAD5AAAAlQMAAAAA&#10;" strokecolor="#669">
                    <v:stroke dashstyle="1 1" endcap="round"/>
                  </v:line>
                  <v:line id="Line 500" o:spid="_x0000_s107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zJoscAAADcAAAADwAAAGRycy9kb3ducmV2LnhtbESPT2vCQBTE7wW/w/IEb3WjrX+IrtJW&#10;ivZSMIqlt0f2mQSzb0N21eindwXB4zAzv2Gm88aU4kS1Kywr6HUjEMSp1QVnCrab79cxCOeRNZaW&#10;ScGFHMxnrZcpxtqeeU2nxGciQNjFqCD3voqldGlOBl3XVsTB29vaoA+yzqSu8RzgppT9KBpKgwWH&#10;hRwr+sopPSRHoyDZL3/T//H1/efzb/S2Xsmrv+wWSnXazccEhKfGP8OP9korGPT6cD8TjoCc3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XMmixwAAANwAAAAPAAAAAAAA&#10;AAAAAAAAAKECAABkcnMvZG93bnJldi54bWxQSwUGAAAAAAQABAD5AAAAlQMAAAAA&#10;" strokecolor="#669">
                    <v:stroke dashstyle="1 1" endcap="round"/>
                  </v:line>
                  <v:line id="Line 501" o:spid="_x0000_s107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BsOcYAAADcAAAADwAAAGRycy9kb3ducmV2LnhtbESPS4vCQBCE7wv+h6GFva0T1yfRUfaB&#10;6F4WjOKytybTJsFMT8iMGv31jiB4LKrqK2o6b0wpTlS7wrKCbicCQZxaXXCmYLtZvI1BOI+ssbRM&#10;Ci7kYD5rvUwx1vbMazolPhMBwi5GBbn3VSylS3My6Dq2Ig7e3tYGfZB1JnWN5wA3pXyPoqE0WHBY&#10;yLGir5zSQ3I0CpL98jf9H1/7P59/o956Ja/+svtW6rXdfExAeGr8M/xor7SCQbcH9zPh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QbDnGAAAA3AAAAA8AAAAAAAAA&#10;AAAAAAAAoQIAAGRycy9kb3ducmV2LnhtbFBLBQYAAAAABAAEAPkAAACUAwAAAAA=&#10;" strokecolor="#669">
                    <v:stroke dashstyle="1 1" endcap="round"/>
                  </v:line>
                  <v:line id="Line 502" o:spid="_x0000_s107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fFLsYAAADcAAAADwAAAGRycy9kb3ducmV2LnhtbESPT2vCQBTE7wW/w/KEXsRsLLZIzCqi&#10;thY8VS29PrLPJJh9G7KbP377bqHgcZiZ3zDpejCV6KhxpWUFsygGQZxZXXKu4HJ+ny5AOI+ssbJM&#10;Cu7kYL0aPaWYaNvzF3Unn4sAYZeggsL7OpHSZQUZdJGtiYN3tY1BH2STS91gH+Cmki9x/CYNlhwW&#10;CqxpW1B2O7VGwfzQHieHCR/zb3/dtZu72W9/PpR6Hg+bJQhPg3+E/9ufWsHrbA5/Z8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7nxS7GAAAA3AAAAA8AAAAAAAAA&#10;AAAAAAAAoQIAAGRycy9kb3ducmV2LnhtbFBLBQYAAAAABAAEAPkAAACUAwAAAAA=&#10;" strokecolor="#669"/>
                </v:group>
                <v:group id="Group 503" o:spid="_x0000_s1076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line id="Line 504" o:spid="_x0000_s107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fPoccAAADcAAAADwAAAGRycy9kb3ducmV2LnhtbESPT2vCQBTE70K/w/IKvelGa62kWUUt&#10;pXopmIri7ZF9+UOzb0N2q9FP3xWEHoeZ+Q2TzDtTixO1rrKsYDiIQBBnVldcKNh9f/SnIJxH1lhb&#10;JgUXcjCfPfQSjLU985ZOqS9EgLCLUUHpfRNL6bKSDLqBbYiDl9vWoA+yLaRu8RzgppajKJpIgxWH&#10;hRIbWpWU/aS/RkGaf35lx+l1vFkeXp+3a3n1l/27Uk+P3eINhKfO/4fv7bVW8DKcwO1MOAJy9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Z8+hxwAAANwAAAAPAAAAAAAA&#10;AAAAAAAAAKECAABkcnMvZG93bnJldi54bWxQSwUGAAAAAAQABAD5AAAAlQMAAAAA&#10;" strokecolor="#669">
                    <v:stroke dashstyle="1 1" endcap="round"/>
                  </v:line>
                  <v:line id="Line 505" o:spid="_x0000_s107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tqOsYAAADcAAAADwAAAGRycy9kb3ducmV2LnhtbESPQWvCQBSE7wX/w/IEb3Vja1Wiq9iK&#10;aC8F06J4e2SfSTD7NmRXjf56Vyh4HGbmG2Yya0wpzlS7wrKCXjcCQZxaXXCm4O93+ToC4TyyxtIy&#10;KbiSg9m09TLBWNsLb+ic+EwECLsYFeTeV7GULs3JoOvaijh4B1sb9EHWmdQ1XgLclPItigbSYMFh&#10;IceKvnJKj8nJKEgOq590P7r1vz93w/fNWt78dbtQqtNu5mMQnhr/DP+311rBR28IjzPhCMjp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rajrGAAAA3AAAAA8AAAAAAAAA&#10;AAAAAAAAoQIAAGRycy9kb3ducmV2LnhtbFBLBQYAAAAABAAEAPkAAACUAwAAAAA=&#10;" strokecolor="#669">
                    <v:stroke dashstyle="1 1" endcap="round"/>
                  </v:line>
                  <v:line id="Line 506" o:spid="_x0000_s107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T+SMQAAADcAAAADwAAAGRycy9kb3ducmV2LnhtbERPy2rCQBTdC/2H4Ra604n2JWlG0ZZS&#10;3QiJonR3ydw8MHMnZKYa/frOQnB5OO9k3ptGnKhztWUF41EEgji3uuZSwW77PZyCcB5ZY2OZFFzI&#10;wXz2MEgw1vbMKZ0yX4oQwi5GBZX3bSylyysy6Ea2JQ5cYTuDPsCulLrDcwg3jZxE0Zs0WHNoqLCl&#10;z4ryY/ZnFGTFzyb/nV5f1svD+3O6kld/2X8p9fTYLz5AeOr9XXxzr7SC13FYG86EIyB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tP5IxAAAANwAAAAPAAAAAAAAAAAA&#10;AAAAAKECAABkcnMvZG93bnJldi54bWxQSwUGAAAAAAQABAD5AAAAkgMAAAAA&#10;" strokecolor="#669">
                    <v:stroke dashstyle="1 1" endcap="round"/>
                  </v:line>
                  <v:line id="Line 507" o:spid="_x0000_s108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ZqsMYAAADcAAAADwAAAGRycy9kb3ducmV2LnhtbESPQWvCQBSE70L/w/KEXoJuUmppo6sE&#10;2xrBU7Xi9ZF9JqHZtyG70fjvu0Khx2FmvmEWq8E04kKdqy0rSKYxCOLC6ppLBd+Hz8krCOeRNTaW&#10;ScGNHKyWD6MFptpe+Ysue1+KAGGXooLK+zaV0hUVGXRT2xIH72w7gz7IrpS6w2uAm0Y+xfGLNFhz&#10;WKiwpXVFxc++Nwqe834X5RHvyqM/v/fZzXysTxulHsdDNgfhafD/4b/2ViuYJW9wPxOO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marDGAAAA3AAAAA8AAAAAAAAA&#10;AAAAAAAAoQIAAGRycy9kb3ducmV2LnhtbFBLBQYAAAAABAAEAPkAAACUAwAAAAA=&#10;" strokecolor="#669"/>
                </v:group>
                <v:group id="Group 508" o:spid="_x0000_s1081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line id="Line 509" o:spid="_x0000_s108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KdaMcAAADcAAAADwAAAGRycy9kb3ducmV2LnhtbESPT2vCQBTE7wW/w/IEb3WjrX+IrtJW&#10;ivZSMIqlt0f2mQSzb0N21eindwXB4zAzv2Gm88aU4kS1Kywr6HUjEMSp1QVnCrab79cxCOeRNZaW&#10;ScGFHMxnrZcpxtqeeU2nxGciQNjFqCD3voqldGlOBl3XVsTB29vaoA+yzqSu8RzgppT9KBpKgwWH&#10;hRwr+sopPSRHoyDZL3/T//H1/efzb/S2Xsmrv+wWSnXazccEhKfGP8OP9korGPR7cD8TjoCc3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4p1oxwAAANwAAAAPAAAAAAAA&#10;AAAAAAAAAKECAABkcnMvZG93bnJldi54bWxQSwUGAAAAAAQABAD5AAAAlQMAAAAA&#10;" strokecolor="#669">
                    <v:stroke dashstyle="1 1" endcap="round"/>
                  </v:line>
                  <v:line id="Line 510" o:spid="_x0000_s108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ADH8cAAADcAAAADwAAAGRycy9kb3ducmV2LnhtbESPT2vCQBTE74LfYXkFb7pp+keJrtJW&#10;SvVSMIri7ZF9JsHs25BdNfrp3ULB4zAzv2Ems9ZU4kyNKy0reB5EIIgzq0vOFWzW3/0RCOeRNVaW&#10;ScGVHMym3c4EE20vvKJz6nMRIOwSVFB4XydSuqwgg25ga+LgHWxj0AfZ5FI3eAlwU8k4it6lwZLD&#10;QoE1fRWUHdOTUZAefn6z/ej2uvzcDV9WC3nz1+1cqd5T+zEG4an1j/B/e6EVvMUx/J0JR0B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MAMfxwAAANwAAAAPAAAAAAAA&#10;AAAAAAAAAKECAABkcnMvZG93bnJldi54bWxQSwUGAAAAAAQABAD5AAAAlQMAAAAA&#10;" strokecolor="#669">
                    <v:stroke dashstyle="1 1" endcap="round"/>
                  </v:line>
                  <v:line id="Line 511" o:spid="_x0000_s108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ymhMcAAADcAAAADwAAAGRycy9kb3ducmV2LnhtbESPT2vCQBTE7wW/w/KE3upGrX+IrlIt&#10;Rb0IRrH09sg+k9Ds25DdavTTdwXB4zAzv2Gm88aU4ky1Kywr6HYiEMSp1QVnCg77r7cxCOeRNZaW&#10;ScGVHMxnrZcpxtpeeEfnxGciQNjFqCD3voqldGlOBl3HVsTBO9naoA+yzqSu8RLgppS9KBpKgwWH&#10;hRwrWuaU/iZ/RkFyWm3Tn/HtfbP4HvV3a3nz1+OnUq/t5mMCwlPjn+FHe60VDHp9uJ8JR0DO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fKaExwAAANwAAAAPAAAAAAAA&#10;AAAAAAAAAKECAABkcnMvZG93bnJldi54bWxQSwUGAAAAAAQABAD5AAAAlQMAAAAA&#10;" strokecolor="#669">
                    <v:stroke dashstyle="1 1" endcap="round"/>
                  </v:line>
                  <v:line id="Line 512" o:spid="_x0000_s108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sPk8YAAADcAAAADwAAAGRycy9kb3ducmV2LnhtbESPQWvCQBSE7wX/w/KEXoJuDLZIdBWJ&#10;bS3kVLX0+sg+k2D2bchuNP77bqHgcZiZb5jVZjCNuFLnassKZtMYBHFhdc2lgtPxfbIA4TyyxsYy&#10;KbiTg8169LTCVNsbf9H14EsRIOxSVFB536ZSuqIig25qW+LgnW1n0AfZlVJ3eAtw08gkjl+lwZrD&#10;QoUtZRUVl0NvFMz3fR7tI87Lb3/e9du7ect+PpR6Hg/bJQhPg3+E/9ufWsFLMoe/M+EI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LD5PGAAAA3AAAAA8AAAAAAAAA&#10;AAAAAAAAoQIAAGRycy9kb3ducmV2LnhtbFBLBQYAAAAABAAEAPkAAACUAwAAAAA=&#10;" strokecolor="#669"/>
                </v:group>
                <v:group id="Group 513" o:spid="_x0000_s1086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line id="Line 514" o:spid="_x0000_s108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sFHMYAAADcAAAADwAAAGRycy9kb3ducmV2LnhtbESPQWvCQBSE74L/YXmCN91UrZXUVdRS&#10;ai+CqSjeHtlnEsy+DdmtRn99Vyh4HGbmG2Y6b0wpLlS7wrKCl34Egji1uuBMwe7nszcB4TyyxtIy&#10;KbiRg/ms3ZpirO2Vt3RJfCYChF2MCnLvq1hKl+Zk0PVtRRy8k60N+iDrTOoarwFuSjmIorE0WHBY&#10;yLGiVU7pOfk1CpLT1yY9Tu6j7+Xhbbhdy7u/7T+U6naaxTsIT41/hv/ba63gdTCGx5lw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LBRzGAAAA3AAAAA8AAAAAAAAA&#10;AAAAAAAAoQIAAGRycy9kb3ducmV2LnhtbFBLBQYAAAAABAAEAPkAAACUAwAAAAA=&#10;" strokecolor="#669">
                    <v:stroke dashstyle="1 1" endcap="round"/>
                  </v:line>
                  <v:line id="Line 515" o:spid="_x0000_s108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egh8cAAADcAAAADwAAAGRycy9kb3ducmV2LnhtbESPT2vCQBTE7wW/w/KE3upG26pEN6It&#10;pXoRTIvi7ZF9+YPZtyG71ein7xYKHoeZ+Q0zX3SmFmdqXWVZwXAQgSDOrK64UPD99fE0BeE8ssba&#10;Mim4koNF0nuYY6zthXd0Tn0hAoRdjApK75tYSpeVZNANbEMcvNy2Bn2QbSF1i5cAN7UcRdFYGqw4&#10;LJTY0FtJ2Sn9MQrS/HObHae3l83qMHnereXNX/fvSj32u+UMhKfO38P/7bVW8DqawN+ZcARk8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R6CHxwAAANwAAAAPAAAAAAAA&#10;AAAAAAAAAKECAABkcnMvZG93bnJldi54bWxQSwUGAAAAAAQABAD5AAAAlQMAAAAA&#10;" strokecolor="#669">
                    <v:stroke dashstyle="1 1" endcap="round"/>
                  </v:line>
                  <v:line id="Line 516" o:spid="_x0000_s108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g09cQAAADcAAAADwAAAGRycy9kb3ducmV2LnhtbERPy2rCQBTdC/7DcAV3OlHrg+gorSLa&#10;TcG0tLi7ZK5JMHMnZEaNfn1nIbg8nPdi1ZhSXKl2hWUFg34Egji1uuBMwc/3tjcD4TyyxtIyKbiT&#10;g9Wy3VpgrO2ND3RNfCZCCLsYFeTeV7GULs3JoOvbijhwJ1sb9AHWmdQ13kK4KeUwiibSYMGhIceK&#10;1jml5+RiFCSn3Vd6nD3ePj/+pqPDXj78/XejVLfTvM9BeGr8S/x077WC8TCsDWfCEZ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2DT1xAAAANwAAAAPAAAAAAAAAAAA&#10;AAAAAKECAABkcnMvZG93bnJldi54bWxQSwUGAAAAAAQABAD5AAAAkgMAAAAA&#10;" strokecolor="#669">
                    <v:stroke dashstyle="1 1" endcap="round"/>
                  </v:line>
                  <v:line id="Line 517" o:spid="_x0000_s109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qgDcUAAADcAAAADwAAAGRycy9kb3ducmV2LnhtbESPS4vCQBCE78L+h6EFL6ITRReNjiI+&#10;VsGTj2WvTaZNwmZ6Qmai8d87C8Iei6r6ipovG1OIO1Uut6xg0I9AECdW55wquF52vQkI55E1FpZJ&#10;wZMcLBcfrTnG2j74RPezT0WAsItRQeZ9GUvpkowMur4tiYN3s5VBH2SVSl3hI8BNIYdR9CkN5hwW&#10;MixpnVHye66NgtG+Pnb3XT6m3/62qVdPs13/fCnVaTerGQhPjf8Pv9sHrWA8nMLfmXA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qgDcUAAADcAAAADwAAAAAAAAAA&#10;AAAAAAChAgAAZHJzL2Rvd25yZXYueG1sUEsFBgAAAAAEAAQA+QAAAJMDAAAAAA==&#10;" strokecolor="#669"/>
                </v:group>
                <v:group id="Group 518" o:spid="_x0000_s1091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line id="Line 519" o:spid="_x0000_s109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sLtcYAAADcAAAADwAAAGRycy9kb3ducmV2LnhtbESPS4vCQBCE7wv+h6GFva0T1yfRUfaB&#10;6F4WjOKytybTJsFMT8iMGv31jiB4LKrqK2o6b0wpTlS7wrKCbicCQZxaXXCmYLtZvI1BOI+ssbRM&#10;Ci7kYD5rvUwx1vbMazolPhMBwi5GBbn3VSylS3My6Dq2Ig7e3tYGfZB1JnWN5wA3pXyPoqE0WHBY&#10;yLGir5zSQ3I0CpL98jf9H1/7P59/o956Ja/+svtW6rXdfExAeGr8M/xor7SCQa8L9zPh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7C7XGAAAA3AAAAA8AAAAAAAAA&#10;AAAAAAAAoQIAAGRycy9kb3ducmV2LnhtbFBLBQYAAAAABAAEAPkAAACUAwAAAAA=&#10;" strokecolor="#669">
                    <v:stroke dashstyle="1 1" endcap="round"/>
                  </v:line>
                  <v:line id="Line 520" o:spid="_x0000_s109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mVwscAAADcAAAADwAAAGRycy9kb3ducmV2LnhtbESPT2vCQBTE7wW/w/KE3upGrX+IrlIt&#10;Rb0IRrH09sg+k9Ds25DdavTTdwXB4zAzv2Gm88aU4ky1Kywr6HYiEMSp1QVnCg77r7cxCOeRNZaW&#10;ScGVHMxnrZcpxtpeeEfnxGciQNjFqCD3voqldGlOBl3HVsTBO9naoA+yzqSu8RLgppS9KBpKgwWH&#10;hRwrWuaU/iZ/RkFyWm3Tn/HtfbP4HvV3a3nz1+OnUq/t5mMCwlPjn+FHe60VDPo9uJ8JR0DO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6ZXCxwAAANwAAAAPAAAAAAAA&#10;AAAAAAAAAKECAABkcnMvZG93bnJldi54bWxQSwUGAAAAAAQABAD5AAAAlQMAAAAA&#10;" strokecolor="#669">
                    <v:stroke dashstyle="1 1" endcap="round"/>
                  </v:line>
                  <v:line id="Line 521" o:spid="_x0000_s109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UwWccAAADcAAAADwAAAGRycy9kb3ducmV2LnhtbESPQWvCQBSE74X+h+UJ3urGRq2krlIV&#10;US+CaWnp7ZF9JqHZtyG7avTXu4LQ4zAz3zCTWWsqcaLGlZYV9HsRCOLM6pJzBV+fq5cxCOeRNVaW&#10;ScGFHMymz08TTLQ9855Oqc9FgLBLUEHhfZ1I6bKCDLqerYmDd7CNQR9kk0vd4DnATSVfo2gkDZYc&#10;FgqsaVFQ9pcejYL0sN5lv+PrYDv/eYv3G3n1l++lUt1O+/EOwlPr/8OP9kYrGMYx3M+EIyC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pTBZxwAAANwAAAAPAAAAAAAA&#10;AAAAAAAAAKECAABkcnMvZG93bnJldi54bWxQSwUGAAAAAAQABAD5AAAAlQMAAAAA&#10;" strokecolor="#669">
                    <v:stroke dashstyle="1 1" endcap="round"/>
                  </v:line>
                  <v:line id="Line 522" o:spid="_x0000_s109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KZTsYAAADcAAAADwAAAGRycy9kb3ducmV2LnhtbESPQWvCQBSE7wX/w/KEXkQ3bW0p0VXE&#10;tirkVK14fWSfm2D2bchuTPz33YLQ4zAz3zDzZW8rcaXGl44VPE0SEMS50yUbBT+Hr/E7CB+QNVaO&#10;ScGNPCwXg4c5ptp1/E3XfTAiQtinqKAIoU6l9HlBFv3E1cTRO7vGYoiyMVI32EW4reRzkrxJiyXH&#10;hQJrWheUX/atVTDdttloO+LMHMP5o13d7Of6tFHqcdivZiAC9eE/fG/vtILXlyn8nYlH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SmU7GAAAA3AAAAA8AAAAAAAAA&#10;AAAAAAAAoQIAAGRycy9kb3ducmV2LnhtbFBLBQYAAAAABAAEAPkAAACUAwAAAAA=&#10;" strokecolor="#669"/>
                </v:group>
                <v:group id="Group 523" o:spid="_x0000_s1096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line id="Line 524" o:spid="_x0000_s109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KTwcYAAADcAAAADwAAAGRycy9kb3ducmV2LnhtbESPQWvCQBSE74L/YXmCN920Wiupq1iL&#10;1F4EU1G8PbLPJJh9G7KrRn99Vyh4HGbmG2Yya0wpLlS7wrKCl34Egji1uuBMwfZ32RuDcB5ZY2mZ&#10;FNzIwWzabk0w1vbKG7okPhMBwi5GBbn3VSylS3My6Pq2Ig7e0dYGfZB1JnWN1wA3pXyNopE0WHBY&#10;yLGiRU7pKTkbBcnxe50exvfhz+f+fbBZybu/7b6U6naa+QcIT41/hv/bK63gbTCCx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Sk8HGAAAA3AAAAA8AAAAAAAAA&#10;AAAAAAAAoQIAAGRycy9kb3ducmV2LnhtbFBLBQYAAAAABAAEAPkAAACUAwAAAAA=&#10;" strokecolor="#669">
                    <v:stroke dashstyle="1 1" endcap="round"/>
                  </v:line>
                  <v:line id="Line 525" o:spid="_x0000_s109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42WsYAAADcAAAADwAAAGRycy9kb3ducmV2LnhtbESPQWvCQBSE70L/w/IK3nTTqlVSV6mK&#10;aC8Foyi9PbLPJDT7NmRXjf56VxB6HGbmG2Y8bUwpzlS7wrKCt24Egji1uuBMwW677IxAOI+ssbRM&#10;Cq7kYDp5aY0x1vbCGzonPhMBwi5GBbn3VSylS3My6Lq2Ig7e0dYGfZB1JnWNlwA3pXyPog9psOCw&#10;kGNF85zSv+RkFCTH1U/6O7r1v2eHYW+zljd/3S+Uar82X58gPDX+P/xsr7WCQW8IjzPhCMjJ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eNlrGAAAA3AAAAA8AAAAAAAAA&#10;AAAAAAAAoQIAAGRycy9kb3ducmV2LnhtbFBLBQYAAAAABAAEAPkAAACUAwAAAAA=&#10;" strokecolor="#669">
                    <v:stroke dashstyle="1 1" endcap="round"/>
                  </v:line>
                  <v:line id="Line 526" o:spid="_x0000_s109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GiKMQAAADcAAAADwAAAGRycy9kb3ducmV2LnhtbERPy2rCQBTdF/yH4Ra600nVtpJmFNtS&#10;qhshUZTuLpmbB2buhMxUo1/vLIQuD+edLHrTiBN1rras4HkUgSDOra65VLDbfg9nIJxH1thYJgUX&#10;crCYDx4SjLU9c0qnzJcihLCLUUHlfRtL6fKKDLqRbYkDV9jOoA+wK6Xu8BzCTSPHUfQqDdYcGips&#10;6bOi/Jj9GQVZ8bPJf2fX6frj8DZJV/LqL/svpZ4e++U7CE+9/xff3Sut4GUS1oYz4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AaIoxAAAANwAAAAPAAAAAAAAAAAA&#10;AAAAAKECAABkcnMvZG93bnJldi54bWxQSwUGAAAAAAQABAD5AAAAkgMAAAAA&#10;" strokecolor="#669">
                    <v:stroke dashstyle="1 1" endcap="round"/>
                  </v:line>
                  <v:line id="Line 527" o:spid="_x0000_s110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M20McAAADcAAAADwAAAGRycy9kb3ducmV2LnhtbESPS2vDMBCE74X+B7GFXkIit2lC6loJ&#10;IY8m4FMepdfFWj+otTKWnDj/vgoUehxm5hsmWfSmFhdqXWVZwcsoAkGcWV1xoeB82g5nIJxH1lhb&#10;JgU3crCYPz4kGGt75QNdjr4QAcIuRgWl900spctKMuhGtiEOXm5bgz7ItpC6xWuAm1q+RtFUGqw4&#10;LJTY0Kqk7OfYGQVvuy4d7AacFl8+X3fLm9msvj+Ven7qlx8gPPX+P/zX3msFk/E73M+EIyD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UzbQxwAAANwAAAAPAAAAAAAA&#10;AAAAAAAAAKECAABkcnMvZG93bnJldi54bWxQSwUGAAAAAAQABAD5AAAAlQMAAAAA&#10;" strokecolor="#669"/>
                </v:group>
                <v:group id="Group 528" o:spid="_x0000_s1101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line id="Line 529" o:spid="_x0000_s110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14yMcAAADcAAAADwAAAGRycy9kb3ducmV2LnhtbESPT2vCQBTE70K/w/IKvelGa1tJs4pa&#10;inoRTEXx9si+/KHZtyG71ein7wqFHoeZ+Q2TzDpTizO1rrKsYDiIQBBnVldcKNh/ffYnIJxH1lhb&#10;JgVXcjCbPvQSjLW98I7OqS9EgLCLUUHpfRNL6bKSDLqBbYiDl9vWoA+yLaRu8RLgppajKHqVBisO&#10;CyU2tCwp+05/jII0X22z0+Q23iyOb8+7tbz56+FDqafHbv4OwlPn/8N/7bVW8DIewv1MOAJy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PXjIxwAAANwAAAAPAAAAAAAA&#10;AAAAAAAAAKECAABkcnMvZG93bnJldi54bWxQSwUGAAAAAAQABAD5AAAAlQMAAAAA&#10;" strokecolor="#669">
                    <v:stroke dashstyle="1 1" endcap="round"/>
                  </v:line>
                  <v:line id="Line 530" o:spid="_x0000_s110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/mv8YAAADcAAAADwAAAGRycy9kb3ducmV2LnhtbESPQWvCQBSE74L/YXmCN91UrZXUVdRS&#10;tJeCqSjeHtlnEsy+DdmtRn99Vyh4HGbmG2Y6b0wpLlS7wrKCl34Egji1uuBMwe7nszcB4TyyxtIy&#10;KbiRg/ms3ZpirO2Vt3RJfCYChF2MCnLvq1hKl+Zk0PVtRRy8k60N+iDrTOoarwFuSjmIorE0WHBY&#10;yLGiVU7pOfk1CpLT+js9Tu6jr+XhbbjdyLu/7T+U6naaxTsIT41/hv/bG63gdTSAx5lw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v5r/GAAAA3AAAAA8AAAAAAAAA&#10;AAAAAAAAoQIAAGRycy9kb3ducmV2LnhtbFBLBQYAAAAABAAEAPkAAACUAwAAAAA=&#10;" strokecolor="#669">
                    <v:stroke dashstyle="1 1" endcap="round"/>
                  </v:line>
                  <v:line id="Line 531" o:spid="_x0000_s110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NDJMYAAADcAAAADwAAAGRycy9kb3ducmV2LnhtbESPQWvCQBSE74L/YXmCN920Wiupq1iL&#10;aC8FU1G8PbLPJJh9G7KrRn99Vyh4HGbmG2Yya0wpLlS7wrKCl34Egji1uuBMwfZ32RuDcB5ZY2mZ&#10;FNzIwWzabk0w1vbKG7okPhMBwi5GBbn3VSylS3My6Pq2Ig7e0dYGfZB1JnWN1wA3pXyNopE0WHBY&#10;yLGiRU7pKTkbBclx9ZMexvfh9+f+fbBZy7u/7b6U6naa+QcIT41/hv/ba63gbTiAx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jQyTGAAAA3AAAAA8AAAAAAAAA&#10;AAAAAAAAoQIAAGRycy9kb3ducmV2LnhtbFBLBQYAAAAABAAEAPkAAACUAwAAAAA=&#10;" strokecolor="#669">
                    <v:stroke dashstyle="1 1" endcap="round"/>
                  </v:line>
                  <v:line id="Line 532" o:spid="_x0000_s110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TqM8YAAADcAAAADwAAAGRycy9kb3ducmV2LnhtbESPQWvCQBSE70L/w/IKvUjdtMRSUjdB&#10;1DYFT1ql10f2mYRm34bsxsR/7woFj8PMfMMsstE04kydqy0reJlFIIgLq2suFRx+Pp/fQTiPrLGx&#10;TAou5CBLHyYLTLQdeEfnvS9FgLBLUEHlfZtI6YqKDLqZbYmDd7KdQR9kV0rd4RDgppGvUfQmDdYc&#10;FipsaVVR8bfvjYI477fTfMrb8uhP6355MZvV75dST4/j8gOEp9Hfw//tb61gHsdwOxOO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U6jPGAAAA3AAAAA8AAAAAAAAA&#10;AAAAAAAAoQIAAGRycy9kb3ducmV2LnhtbFBLBQYAAAAABAAEAPkAAACUAwAAAAA=&#10;" strokecolor="#669"/>
                </v:group>
                <v:group id="Group 533" o:spid="_x0000_s1106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line id="Line 534" o:spid="_x0000_s110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TgvMcAAADcAAAADwAAAGRycy9kb3ducmV2LnhtbESPT2vCQBTE74LfYXlCb7qp/yqpq6il&#10;aC+CqSjeHtlnEsy+DdmtRj99t1DwOMzMb5jpvDGluFLtCssKXnsRCOLU6oIzBfvvz+4EhPPIGkvL&#10;pOBODuazdmuKsbY33tE18ZkIEHYxKsi9r2IpXZqTQdezFXHwzrY26IOsM6lrvAW4KWU/isbSYMFh&#10;IceKVjmll+THKEjO6216mjyGX8vj22C3kQ9/P3wo9dJpFu8gPDX+Gf5vb7SC0XAMf2fC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1OC8xwAAANwAAAAPAAAAAAAA&#10;AAAAAAAAAKECAABkcnMvZG93bnJldi54bWxQSwUGAAAAAAQABAD5AAAAlQMAAAAA&#10;" strokecolor="#669">
                    <v:stroke dashstyle="1 1" endcap="round"/>
                  </v:line>
                  <v:line id="Line 535" o:spid="_x0000_s110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hFJ8cAAADcAAAADwAAAGRycy9kb3ducmV2LnhtbESPT2vCQBTE74LfYXmF3nRTa1WiG7Et&#10;pXoRTIvi7ZF9+YPZtyG71ein7xYKHoeZ+Q2zWHamFmdqXWVZwdMwAkGcWV1xoeD762MwA+E8ssba&#10;Mim4koNl0u8tMNb2wjs6p74QAcIuRgWl900spctKMuiGtiEOXm5bgz7ItpC6xUuAm1qOomgiDVYc&#10;Fkps6K2k7JT+GAVp/rnNjrPbePN6mD7v1vLmr/t3pR4futUchKfO38P/7bVW8DKewt+ZcARk8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mEUnxwAAANwAAAAPAAAAAAAA&#10;AAAAAAAAAKECAABkcnMvZG93bnJldi54bWxQSwUGAAAAAAQABAD5AAAAlQMAAAAA&#10;" strokecolor="#669">
                    <v:stroke dashstyle="1 1" endcap="round"/>
                  </v:line>
                  <v:line id="Line 536" o:spid="_x0000_s110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fRVcQAAADcAAAADwAAAGRycy9kb3ducmV2LnhtbERPy2rCQBTdF/yH4Rbc1Unrk5hRqqVo&#10;NwWjKO4umZsHZu6EzFSjX99ZFLo8nHey7EwtrtS6yrKC10EEgjizuuJCwWH/+TID4TyyxtoyKbiT&#10;g+Wi95RgrO2Nd3RNfSFCCLsYFZTeN7GULivJoBvYhjhwuW0N+gDbQuoWbyHc1PItiibSYMWhocSG&#10;1iVll/THKEjzzXd2nj1GX6vTdLjbyoe/Hz+U6j9373MQnjr/L/5zb7WC8SisDWfC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B9FVxAAAANwAAAAPAAAAAAAAAAAA&#10;AAAAAKECAABkcnMvZG93bnJldi54bWxQSwUGAAAAAAQABAD5AAAAkgMAAAAA&#10;" strokecolor="#669">
                    <v:stroke dashstyle="1 1" endcap="round"/>
                  </v:line>
                  <v:line id="Line 537" o:spid="_x0000_s111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VFrcYAAADcAAAADwAAAGRycy9kb3ducmV2LnhtbESPW2vCQBSE3wv+h+UIfRGzabGljdmI&#10;2IuCT9WKr4fsyQWzZ0N2o/HfuwWhj8PMfMOki8E04kydqy0reIpiEMS51TWXCn73X9M3EM4ja2ws&#10;k4IrOVhko4cUE20v/EPnnS9FgLBLUEHlfZtI6fKKDLrItsTBK2xn0AfZlVJ3eAlw08jnOH6VBmsO&#10;CxW2tKooP+16o2C27reT9YS35cEXH/3yaj5Xx2+lHsfDcg7C0+D/w/f2Rit4mb3D35lwBGR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VRa3GAAAA3AAAAA8AAAAAAAAA&#10;AAAAAAAAoQIAAGRycy9kb3ducmV2LnhtbFBLBQYAAAAABAAEAPkAAACUAwAAAAA=&#10;" strokecolor="#669"/>
                </v:group>
                <v:group id="Group 538" o:spid="_x0000_s1111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line id="Line 539" o:spid="_x0000_s111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TuFccAAADcAAAADwAAAGRycy9kb3ducmV2LnhtbESPQWvCQBSE70L/w/IKvelGq62kWUUt&#10;pXoRTEXx9sg+k9Ds25Ddmuiv7wqFHoeZ+YZJ5p2pxIUaV1pWMBxEIIgzq0vOFey/PvpTEM4ja6ws&#10;k4IrOZjPHnoJxtq2vKNL6nMRIOxiVFB4X8dSuqwgg25ga+LgnW1j0AfZ5FI32Aa4qeQoil6kwZLD&#10;QoE1rQrKvtMfoyA9f26z0/Q23iyPr8+7tbz56+FdqafHbvEGwlPn/8N/7bVWMJkM4X4mHAE5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5O4VxwAAANwAAAAPAAAAAAAA&#10;AAAAAAAAAKECAABkcnMvZG93bnJldi54bWxQSwUGAAAAAAQABAD5AAAAlQMAAAAA&#10;" strokecolor="#669">
                    <v:stroke dashstyle="1 1" endcap="round"/>
                  </v:line>
                  <v:line id="Line 540" o:spid="_x0000_s111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ZwYscAAADcAAAADwAAAGRycy9kb3ducmV2LnhtbESPT2vCQBTE7wW/w/IEb3Wj1j9EV6mW&#10;ol4Eo1h6e2SfSWj2bchuNfrpuwXB4zAzv2Fmi8aU4kK1Kywr6HUjEMSp1QVnCo6Hz9cJCOeRNZaW&#10;ScGNHCzmrZcZxtpeeU+XxGciQNjFqCD3voqldGlOBl3XVsTBO9vaoA+yzqSu8RrgppT9KBpJgwWH&#10;hRwrWuWU/iS/RkFyXu/S78n9bbv8Gg/2G3n3t9OHUp128z4F4anxz/CjvdEKhsM+/J8JR0DO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NnBixwAAANwAAAAPAAAAAAAA&#10;AAAAAAAAAKECAABkcnMvZG93bnJldi54bWxQSwUGAAAAAAQABAD5AAAAlQMAAAAA&#10;" strokecolor="#669">
                    <v:stroke dashstyle="1 1" endcap="round"/>
                  </v:line>
                  <v:line id="Line 541" o:spid="_x0000_s111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rV+ccAAADcAAAADwAAAGRycy9kb3ducmV2LnhtbESPT2vCQBTE7wW/w/IEb3Wj1j9EV6mK&#10;1F4KRrH09sg+k9Ds25BdNfrp3ULB4zAzv2Fmi8aU4kK1Kywr6HUjEMSp1QVnCg77zesEhPPIGkvL&#10;pOBGDhbz1ssMY22vvKNL4jMRIOxiVJB7X8VSujQng65rK+LgnWxt0AdZZ1LXeA1wU8p+FI2kwYLD&#10;Qo4VrXJKf5OzUZCcPr7Sn8n97XP5PR7stvLub8e1Up128z4F4anxz/B/e6sVDIcD+DsTjoCc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etX5xwAAANwAAAAPAAAAAAAA&#10;AAAAAAAAAKECAABkcnMvZG93bnJldi54bWxQSwUGAAAAAAQABAD5AAAAlQMAAAAA&#10;" strokecolor="#669">
                    <v:stroke dashstyle="1 1" endcap="round"/>
                  </v:line>
                  <v:line id="Line 542" o:spid="_x0000_s111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187sYAAADcAAAADwAAAGRycy9kb3ducmV2LnhtbESPT2vCQBTE7wW/w/KEXsRsWrRIzBqC&#10;/WPBU9XS6yP7TILZtyG70fjtu4LgcZiZ3zBpNphGnKlztWUFL1EMgriwuuZSwWH/OV2AcB5ZY2OZ&#10;FFzJQbYaPaWYaHvhHzrvfCkChF2CCirv20RKV1Rk0EW2JQ7e0XYGfZBdKXWHlwA3jXyN4zdpsOaw&#10;UGFL64qK0643CmabfjvZTHhb/vrje59fzcf670up5/GQL0F4GvwjfG9/awXz+QxuZ8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iNfO7GAAAA3AAAAA8AAAAAAAAA&#10;AAAAAAAAoQIAAGRycy9kb3ducmV2LnhtbFBLBQYAAAAABAAEAPkAAACUAwAAAAA=&#10;" strokecolor="#669"/>
                </v:group>
              </v:group>
            </w:pict>
          </mc:Fallback>
        </mc:AlternateContent>
      </w:r>
      <w:r>
        <w:rPr>
          <w:rFonts w:ascii="UTM Avo" w:eastAsia="Times New Roman" w:hAnsi="UTM Avo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editId="78D1463A">
                <wp:simplePos x="0" y="0"/>
                <wp:positionH relativeFrom="column">
                  <wp:posOffset>553720</wp:posOffset>
                </wp:positionH>
                <wp:positionV relativeFrom="paragraph">
                  <wp:posOffset>4199890</wp:posOffset>
                </wp:positionV>
                <wp:extent cx="6731000" cy="440055"/>
                <wp:effectExtent l="0" t="0" r="0" b="0"/>
                <wp:wrapNone/>
                <wp:docPr id="374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440055"/>
                          <a:chOff x="1251" y="315"/>
                          <a:chExt cx="10338" cy="570"/>
                        </a:xfrm>
                      </wpg:grpSpPr>
                      <wps:wsp>
                        <wps:cNvPr id="375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251" y="315"/>
                            <a:ext cx="10332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Line 364"/>
                        <wps:cNvCnPr/>
                        <wps:spPr bwMode="auto">
                          <a:xfrm>
                            <a:off x="1257" y="599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65"/>
                        <wps:cNvCnPr/>
                        <wps:spPr bwMode="auto">
                          <a:xfrm>
                            <a:off x="1257" y="463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66"/>
                        <wps:cNvCnPr/>
                        <wps:spPr bwMode="auto">
                          <a:xfrm>
                            <a:off x="1257" y="740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79" name="Group 367"/>
                        <wpg:cNvGrpSpPr>
                          <a:grpSpLocks/>
                        </wpg:cNvGrpSpPr>
                        <wpg:grpSpPr bwMode="auto">
                          <a:xfrm>
                            <a:off x="1380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80" name="Line 36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36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37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7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4" name="Group 372"/>
                        <wpg:cNvGrpSpPr>
                          <a:grpSpLocks/>
                        </wpg:cNvGrpSpPr>
                        <wpg:grpSpPr bwMode="auto">
                          <a:xfrm>
                            <a:off x="1984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85" name="Line 37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37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37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37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9" name="Group 377"/>
                        <wpg:cNvGrpSpPr>
                          <a:grpSpLocks/>
                        </wpg:cNvGrpSpPr>
                        <wpg:grpSpPr bwMode="auto">
                          <a:xfrm>
                            <a:off x="2598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90" name="Line 37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37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38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38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4" name="Group 382"/>
                        <wpg:cNvGrpSpPr>
                          <a:grpSpLocks/>
                        </wpg:cNvGrpSpPr>
                        <wpg:grpSpPr bwMode="auto">
                          <a:xfrm>
                            <a:off x="3202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95" name="Line 38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38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38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38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9" name="Group 387"/>
                        <wpg:cNvGrpSpPr>
                          <a:grpSpLocks/>
                        </wpg:cNvGrpSpPr>
                        <wpg:grpSpPr bwMode="auto">
                          <a:xfrm>
                            <a:off x="3814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00" name="Line 38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38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39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39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4" name="Group 392"/>
                        <wpg:cNvGrpSpPr>
                          <a:grpSpLocks/>
                        </wpg:cNvGrpSpPr>
                        <wpg:grpSpPr bwMode="auto">
                          <a:xfrm>
                            <a:off x="4418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05" name="Line 39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39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39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39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9" name="Group 397"/>
                        <wpg:cNvGrpSpPr>
                          <a:grpSpLocks/>
                        </wpg:cNvGrpSpPr>
                        <wpg:grpSpPr bwMode="auto">
                          <a:xfrm>
                            <a:off x="5029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10" name="Line 39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39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40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40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4" name="Group 402"/>
                        <wpg:cNvGrpSpPr>
                          <a:grpSpLocks/>
                        </wpg:cNvGrpSpPr>
                        <wpg:grpSpPr bwMode="auto">
                          <a:xfrm>
                            <a:off x="5633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15" name="Line 40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40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40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40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9" name="Group 407"/>
                        <wpg:cNvGrpSpPr>
                          <a:grpSpLocks/>
                        </wpg:cNvGrpSpPr>
                        <wpg:grpSpPr bwMode="auto">
                          <a:xfrm>
                            <a:off x="624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20" name="Line 40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40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41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41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4" name="Group 412"/>
                        <wpg:cNvGrpSpPr>
                          <a:grpSpLocks/>
                        </wpg:cNvGrpSpPr>
                        <wpg:grpSpPr bwMode="auto">
                          <a:xfrm>
                            <a:off x="6851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25" name="Line 41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41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41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41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9" name="Group 417"/>
                        <wpg:cNvGrpSpPr>
                          <a:grpSpLocks/>
                        </wpg:cNvGrpSpPr>
                        <wpg:grpSpPr bwMode="auto">
                          <a:xfrm>
                            <a:off x="7463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30" name="Line 41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41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42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42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4" name="Group 422"/>
                        <wpg:cNvGrpSpPr>
                          <a:grpSpLocks/>
                        </wpg:cNvGrpSpPr>
                        <wpg:grpSpPr bwMode="auto">
                          <a:xfrm>
                            <a:off x="806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35" name="Line 42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42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42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42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39" name="Group 427"/>
                        <wpg:cNvGrpSpPr>
                          <a:grpSpLocks/>
                        </wpg:cNvGrpSpPr>
                        <wpg:grpSpPr bwMode="auto">
                          <a:xfrm>
                            <a:off x="867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40" name="Line 42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42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43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43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4" name="Group 432"/>
                        <wpg:cNvGrpSpPr>
                          <a:grpSpLocks/>
                        </wpg:cNvGrpSpPr>
                        <wpg:grpSpPr bwMode="auto">
                          <a:xfrm>
                            <a:off x="9291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45" name="Line 43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6" name="Line 43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Line 43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43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9" name="Group 437"/>
                        <wpg:cNvGrpSpPr>
                          <a:grpSpLocks/>
                        </wpg:cNvGrpSpPr>
                        <wpg:grpSpPr bwMode="auto">
                          <a:xfrm>
                            <a:off x="9895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50" name="Line 43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43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44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 44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4" name="Group 442"/>
                        <wpg:cNvGrpSpPr>
                          <a:grpSpLocks/>
                        </wpg:cNvGrpSpPr>
                        <wpg:grpSpPr bwMode="auto">
                          <a:xfrm>
                            <a:off x="1050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455" name="Line 44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" name="Line 44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Line 44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Line 44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9" name="Group 447"/>
                        <wpg:cNvGrpSpPr>
                          <a:grpSpLocks/>
                        </wpg:cNvGrpSpPr>
                        <wpg:grpSpPr bwMode="auto">
                          <a:xfrm>
                            <a:off x="11111" y="333"/>
                            <a:ext cx="473" cy="543"/>
                            <a:chOff x="1384" y="327"/>
                            <a:chExt cx="459" cy="543"/>
                          </a:xfrm>
                        </wpg:grpSpPr>
                        <wps:wsp>
                          <wps:cNvPr id="460" name="Line 44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Line 44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2" name="Line 45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Line 45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" o:spid="_x0000_s1026" style="position:absolute;margin-left:43.6pt;margin-top:330.7pt;width:530pt;height:34.65pt;z-index:251678720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">
                <v:rect id="Rectangle 363" o:spid="_x0000_s1027" style="position:absolute;left:1251;top:315;width:10332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sC8IA&#10;AADcAAAADwAAAGRycy9kb3ducmV2LnhtbESPQYvCMBSE78L+h/AW9qbpuqilGmURZL2J1YPHR/Ns&#10;q81LSaK2/34jCB6HmfmGWaw604g7OV9bVvA9SkAQF1bXXCo4HjbDFIQPyBoby6SgJw+r5cdggZm2&#10;D97TPQ+liBD2GSqoQmgzKX1RkUE/si1x9M7WGQxRulJqh48IN40cJ8lUGqw5LlTY0rqi4prfjAKH&#10;U33hfpvf6vVf0e6b3Sntd0p9fXa/cxCBuvAOv9pbreBnNoH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ywLwgAAANwAAAAPAAAAAAAAAAAAAAAAAJgCAABkcnMvZG93&#10;bnJldi54bWxQSwUGAAAAAAQABAD1AAAAhwMAAAAA&#10;" strokecolor="#669"/>
                <v:line id="Line 364" o:spid="_x0000_s1028" style="position:absolute;visibility:visible;mso-wrap-style:squar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Po+ccAAADcAAAADwAAAGRycy9kb3ducmV2LnhtbESPQWvCQBSE74X+h+UVequbatGQuoba&#10;ItqLYBTF2yP7TEKzb0N2q4m/vlsQPA4z8w0zTTtTizO1rrKs4HUQgSDOra64ULDbLl5iEM4ja6wt&#10;k4KeHKSzx4cpJtpeeEPnzBciQNglqKD0vkmkdHlJBt3ANsTBO9nWoA+yLaRu8RLgppbDKBpLgxWH&#10;hRIb+iwp/8l+jYLstFznx/j69j0/TEablbz6fv+l1PNT9/EOwlPn7+Fbe6UVjCZj+D8Tjo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8+j5xwAAANwAAAAPAAAAAAAA&#10;AAAAAAAAAKECAABkcnMvZG93bnJldi54bWxQSwUGAAAAAAQABAD5AAAAlQMAAAAA&#10;" strokecolor="#669">
                  <v:stroke dashstyle="1 1" endcap="round"/>
                </v:line>
                <v:line id="Line 365" o:spid="_x0000_s1029" style="position:absolute;visibility:visible;mso-wrap-style:squar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9NYscAAADcAAAADwAAAGRycy9kb3ducmV2LnhtbESPW2vCQBSE3wv+h+UU+lY3rcVIzCq9&#10;UKovglEU3w7Zkwtmz4bsVqO/vlsQfBxm5hsmnfemESfqXG1ZwcswAkGcW11zqWC7+X6egHAeWWNj&#10;mRRcyMF8NnhIMdH2zGs6Zb4UAcIuQQWV920ipcsrMuiGtiUOXmE7gz7IrpS6w3OAm0a+RtFYGqw5&#10;LFTY0mdF+TH7NQqy4meVHybXt+XHPh6tF/LqL7svpZ4e+/cpCE+9v4dv7YVWMIpj+D8Tjo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v01ixwAAANwAAAAPAAAAAAAA&#10;AAAAAAAAAKECAABkcnMvZG93bnJldi54bWxQSwUGAAAAAAQABAD5AAAAlQMAAAAA&#10;" strokecolor="#669">
                  <v:stroke dashstyle="1 1" endcap="round"/>
                </v:line>
                <v:line id="Line 366" o:spid="_x0000_s1030" style="position:absolute;visibility:visible;mso-wrap-style:squar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DZEMMAAADcAAAADwAAAGRycy9kb3ducmV2LnhtbERPy4rCMBTdC/5DuII7TX2gUo0yo4jO&#10;RrAzzODu0lzbYnNTmqjVr58sBJeH816sGlOKG9WusKxg0I9AEKdWF5wp+Pne9mYgnEfWWFomBQ9y&#10;sFq2WwuMtb3zkW6Jz0QIYRejgtz7KpbSpTkZdH1bEQfubGuDPsA6k7rGewg3pRxG0UQaLDg05FjR&#10;Oqf0klyNguS8O6Sn2XP89fk3HR338ukfvxulup3mYw7CU+Pf4pd7rxWMpmFtOBOO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g2RDDAAAA3AAAAA8AAAAAAAAAAAAA&#10;AAAAoQIAAGRycy9kb3ducmV2LnhtbFBLBQYAAAAABAAEAPkAAACRAwAAAAA=&#10;" strokecolor="#669">
                  <v:stroke dashstyle="1 1" endcap="round"/>
                </v:line>
                <v:group id="Group 367" o:spid="_x0000_s1031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line id="Line 368" o:spid="_x0000_s103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lMcQAAADcAAAADwAAAGRycy9kb3ducmV2LnhtbERPTWvCQBC9C/0PyxR6M5saaUPqKmop&#10;6kUwLUpvQ3ZMQrOzIbvVxF/vHgo9Pt73bNGbRlyoc7VlBc9RDIK4sLrmUsHX58c4BeE8ssbGMikY&#10;yMFi/jCaYabtlQ90yX0pQgi7DBVU3reZlK6oyKCLbEscuLPtDPoAu1LqDq8h3DRyEscv0mDNoaHC&#10;ltYVFT/5r1GQnzf74ju9TXer02ty2MqbH47vSj099ss3EJ56/y/+c2+1giQN88OZcAT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g6UxxAAAANwAAAAPAAAAAAAAAAAA&#10;AAAAAKECAABkcnMvZG93bnJldi54bWxQSwUGAAAAAAQABAD5AAAAkgMAAAAA&#10;" strokecolor="#669">
                    <v:stroke dashstyle="1 1" endcap="round"/>
                  </v:line>
                  <v:line id="Line 369" o:spid="_x0000_s103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8AqscAAADcAAAADwAAAGRycy9kb3ducmV2LnhtbESPW2vCQBSE3wv+h+UIfasbL9QQXcUL&#10;pfoimJYW3w7ZYxLMng3ZrUZ/vSsUfBxm5htmOm9NJc7UuNKygn4vAkGcWV1yruD76+MtBuE8ssbK&#10;Mim4koP5rPMyxUTbC+/pnPpcBAi7BBUU3teJlC4ryKDr2Zo4eEfbGPRBNrnUDV4C3FRyEEXv0mDJ&#10;YaHAmlYFZaf0zyhIj5+77BDfRtvl73i438ibv/6slXrttosJCE+tf4b/2xutYBj34XEmHAE5u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zwCqxwAAANwAAAAPAAAAAAAA&#10;AAAAAAAAAKECAABkcnMvZG93bnJldi54bWxQSwUGAAAAAAQABAD5AAAAlQMAAAAA&#10;" strokecolor="#669">
                    <v:stroke dashstyle="1 1" endcap="round"/>
                  </v:line>
                  <v:line id="Line 370" o:spid="_x0000_s103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2e3ccAAADcAAAADwAAAGRycy9kb3ducmV2LnhtbESPQWvCQBSE70L/w/IKvemmWtqQugZt&#10;EfUiGEXp7ZF9JqHZtyG71cRf3xUKPQ4z8w0zTTtTiwu1rrKs4HkUgSDOra64UHDYL4cxCOeRNdaW&#10;SUFPDtLZw2CKibZX3tEl84UIEHYJKii9bxIpXV6SQTeyDXHwzrY16INsC6lbvAa4qeU4il6lwYrD&#10;QokNfZSUf2c/RkF2Xm3zr/j2slmc3ia7tbz5/vip1NNjN38H4anz/+G/9lormMRjuJ8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HZ7dxwAAANwAAAAPAAAAAAAA&#10;AAAAAAAAAKECAABkcnMvZG93bnJldi54bWxQSwUGAAAAAAQABAD5AAAAlQMAAAAA&#10;" strokecolor="#669">
                    <v:stroke dashstyle="1 1" endcap="round"/>
                  </v:line>
                  <v:line id="Line 371" o:spid="_x0000_s103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8KJcYAAADcAAAADwAAAGRycy9kb3ducmV2LnhtbESPT2vCQBTE70K/w/KEXqTZtJESUlcR&#10;+0fBU1Ol10f2mQSzb0N2Y+K37xYEj8PM/IZZrEbTiAt1rras4DmKQRAXVtdcKjj8fD6lIJxH1thY&#10;JgVXcrBaPkwWmGk78Dddcl+KAGGXoYLK+zaT0hUVGXSRbYmDd7KdQR9kV0rd4RDgppEvcfwqDdYc&#10;FipsaVNRcc57o2C+7fez7Yz35dGf3vv11Xxsfr+UepyO6zcQnkZ/D9/aO60gSRP4PxOO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9PCiXGAAAA3AAAAA8AAAAAAAAA&#10;AAAAAAAAoQIAAGRycy9kb3ducmV2LnhtbFBLBQYAAAAABAAEAPkAAACUAwAAAAA=&#10;" strokecolor="#669"/>
                </v:group>
                <v:group id="Group 372" o:spid="_x0000_s1036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line id="Line 373" o:spid="_x0000_s103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QGqccAAADcAAAADwAAAGRycy9kb3ducmV2LnhtbESPT2vCQBTE74V+h+UJ3urG+qchdZWq&#10;iHoRTEtLb4/sMwnNvg3ZVaOf3hWEHoeZ+Q0zmbWmEidqXGlZQb8XgSDOrC45V/D1uXqJQTiPrLGy&#10;TAou5GA2fX6aYKLtmfd0Sn0uAoRdggoK7+tESpcVZND1bE0cvINtDPogm1zqBs8Bbir5GkVjabDk&#10;sFBgTYuCsr/0aBSkh/Uu+42vw+38522w38irv3wvlep22o93EJ5a/x9+tDdawSAewf1MOAJy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59AapxwAAANwAAAAPAAAAAAAA&#10;AAAAAAAAAKECAABkcnMvZG93bnJldi54bWxQSwUGAAAAAAQABAD5AAAAlQMAAAAA&#10;" strokecolor="#669">
                    <v:stroke dashstyle="1 1" endcap="round"/>
                  </v:line>
                  <v:line id="Line 374" o:spid="_x0000_s103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aY3scAAADcAAAADwAAAGRycy9kb3ducmV2LnhtbESPT2vCQBTE74LfYXmF3nTTWjRE19A/&#10;lNqLYBTF2yP7TILZtyG71cRP3y0UPA4z8xtmkXamFhdqXWVZwdM4AkGcW11xoWC3/RzFIJxH1lhb&#10;JgU9OUiXw8ECE22vvKFL5gsRIOwSVFB63yRSurwkg25sG+LgnWxr0AfZFlK3eA1wU8vnKJpKgxWH&#10;hRIbei8pP2c/RkF2+lrnx/j28v12mE02K3nz/f5DqceH7nUOwlPn7+H/9kormMRT+DsTjo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JpjexwAAANwAAAAPAAAAAAAA&#10;AAAAAAAAAKECAABkcnMvZG93bnJldi54bWxQSwUGAAAAAAQABAD5AAAAlQMAAAAA&#10;" strokecolor="#669">
                    <v:stroke dashstyle="1 1" endcap="round"/>
                  </v:line>
                  <v:line id="Line 375" o:spid="_x0000_s103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o9RccAAADcAAAADwAAAGRycy9kb3ducmV2LnhtbESPW2vCQBSE34X+h+UIvunGCzWkruIF&#10;0b4IpqWlb4fsMQnNng3ZVaO/3hUKfRxm5htmtmhNJS7UuNKyguEgAkGcWV1yruDzY9uPQTiPrLGy&#10;TApu5GAxf+nMMNH2yke6pD4XAcIuQQWF93UipcsKMugGtiYO3sk2Bn2QTS51g9cAN5UcRdGrNFhy&#10;WCiwpnVB2W96NgrS0+6Q/cT3yfvqezo+7uXd3742SvW67fINhKfW/4f/2nutYBxP4XkmHAE5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aj1FxwAAANwAAAAPAAAAAAAA&#10;AAAAAAAAAKECAABkcnMvZG93bnJldi54bWxQSwUGAAAAAAQABAD5AAAAlQMAAAAA&#10;" strokecolor="#669">
                    <v:stroke dashstyle="1 1" endcap="round"/>
                  </v:line>
                  <v:line id="Line 376" o:spid="_x0000_s104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uYVMIAAADcAAAADwAAAGRycy9kb3ducmV2LnhtbERPy4rCMBTdD/gP4QpuZJrqDCK1sRTn&#10;oeBKZwa3l+baFpub0qRa/36yEFwezjvNBtOIK3WutqxgFsUgiAuray4V/P58vS5BOI+ssbFMCu7k&#10;IFuPXlJMtL3xga5HX4oQwi5BBZX3bSKlKyoy6CLbEgfubDuDPsCulLrDWwg3jZzH8UIarDk0VNjS&#10;pqLicuyNgvdtv59up7wv//z5o8/v5nNz+lZqMh7yFQhPg3+KH+6dVvC2DGvDmXA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uYVMIAAADcAAAADwAAAAAAAAAAAAAA&#10;AAChAgAAZHJzL2Rvd25yZXYueG1sUEsFBgAAAAAEAAQA+QAAAJADAAAAAA==&#10;" strokecolor="#669"/>
                </v:group>
                <v:group id="Group 377" o:spid="_x0000_s1041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line id="Line 378" o:spid="_x0000_s104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oz7MQAAADcAAAADwAAAGRycy9kb3ducmV2LnhtbERPy2rCQBTdF/oPwy10VyetxWrqRNqK&#10;VDeFRFHcXTI3D5q5EzKjRr/eWQguD+c9nfWmEUfqXG1ZwesgAkGcW11zqWCzXryMQTiPrLGxTArO&#10;5GCWPD5MMdb2xCkdM1+KEMIuRgWV920spcsrMugGtiUOXGE7gz7ArpS6w1MIN418i6KRNFhzaKiw&#10;pZ+K8v/sYBRkxe9fvh9f3lffu49hupQXf97OlXp+6r8+QXjq/V18cy+1guEkzA9nwhGQy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jPsxAAAANwAAAAPAAAAAAAAAAAA&#10;AAAAAKECAABkcnMvZG93bnJldi54bWxQSwUGAAAAAAQABAD5AAAAkgMAAAAA&#10;" strokecolor="#669">
                    <v:stroke dashstyle="1 1" endcap="round"/>
                  </v:line>
                  <v:line id="Line 379" o:spid="_x0000_s104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aWd8cAAADcAAAADwAAAGRycy9kb3ducmV2LnhtbESPT2vCQBTE74LfYXlCb7pRS6sxq9iW&#10;Ur0IpkXx9si+/MHs25DdavTTdwuFHoeZ+Q2TrDpTiwu1rrKsYDyKQBBnVldcKPj6fB/OQDiPrLG2&#10;TApu5GC17PcSjLW98p4uqS9EgLCLUUHpfRNL6bKSDLqRbYiDl9vWoA+yLaRu8RrgppaTKHqSBisO&#10;CyU29FpSdk6/jYI0/9hlp9n9cftyfJ7uN/Lub4c3pR4G3XoBwlPn/8N/7Y1WMJ2P4fdMOAJy+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FpZ3xwAAANwAAAAPAAAAAAAA&#10;AAAAAAAAAKECAABkcnMvZG93bnJldi54bWxQSwUGAAAAAAQABAD5AAAAlQMAAAAA&#10;" strokecolor="#669">
                    <v:stroke dashstyle="1 1" endcap="round"/>
                  </v:line>
                  <v:line id="Line 380" o:spid="_x0000_s104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QIAMcAAADcAAAADwAAAGRycy9kb3ducmV2LnhtbESPW2vCQBSE3wv9D8sp+FY31eIldRUv&#10;FPVFMIqlb4fsMQlmz4bsVqO/visIPg4z8w0zmjSmFGeqXWFZwUc7AkGcWl1wpmC/+34fgHAeWWNp&#10;mRRcycFk/PoywljbC2/pnPhMBAi7GBXk3lexlC7NyaBr24o4eEdbG/RB1pnUNV4C3JSyE0U9abDg&#10;sJBjRfOc0lPyZxQkx+Um/R3cPtezn353u5I3fz0slGq9NdMvEJ4a/ww/2iutoDvswP1MOAJy/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xAgAxwAAANwAAAAPAAAAAAAA&#10;AAAAAAAAAKECAABkcnMvZG93bnJldi54bWxQSwUGAAAAAAQABAD5AAAAlQMAAAAA&#10;" strokecolor="#669">
                    <v:stroke dashstyle="1 1" endcap="round"/>
                  </v:line>
                  <v:line id="Line 381" o:spid="_x0000_s104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ac+MYAAADcAAAADwAAAGRycy9kb3ducmV2LnhtbESPW2vCQBSE3wv+h+UIfRGzaS2ljdmI&#10;2IuCT9WKr4fsyQWzZ0N2o/HfuwWhj8PMfMOki8E04kydqy0reIpiEMS51TWXCn73X9M3EM4ja2ws&#10;k4IrOVhko4cUE20v/EPnnS9FgLBLUEHlfZtI6fKKDLrItsTBK2xn0AfZlVJ3eAlw08jnOH6VBmsO&#10;CxW2tKooP+16o+Bl3W8n6wlvy4MvPvrl1Xyujt9KPY6H5RyEp8H/h+/tjVYwe5/B35lwBGR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WnPjGAAAA3AAAAA8AAAAAAAAA&#10;AAAAAAAAoQIAAGRycy9kb3ducmV2LnhtbFBLBQYAAAAABAAEAPkAAACUAwAAAAA=&#10;" strokecolor="#669"/>
                </v:group>
                <v:group id="Group 382" o:spid="_x0000_s1046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line id="Line 383" o:spid="_x0000_s104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2QdMcAAADcAAAADwAAAGRycy9kb3ducmV2LnhtbESPT2vCQBTE74V+h+UVvNWN2laNruIf&#10;ivYiGMXS2yP7TILZtyG7avTTd4VCj8PM/IYZTxtTigvVrrCsoNOOQBCnVhecKdjvPl8HIJxH1lha&#10;JgU3cjCdPD+NMdb2ylu6JD4TAcIuRgW591UspUtzMujatiIO3tHWBn2QdSZ1jdcAN6XsRtGHNFhw&#10;WMixokVO6Sk5GwXJcbVJfwb3t6/5d7+3Xcu7vx2WSrVemtkIhKfG/4f/2mutoDd8h8eZcATk5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8LZB0xwAAANwAAAAPAAAAAAAA&#10;AAAAAAAAAKECAABkcnMvZG93bnJldi54bWxQSwUGAAAAAAQABAD5AAAAlQMAAAAA&#10;" strokecolor="#669">
                    <v:stroke dashstyle="1 1" endcap="round"/>
                  </v:line>
                  <v:line id="Line 384" o:spid="_x0000_s104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8OA8cAAADcAAAADwAAAGRycy9kb3ducmV2LnhtbESPT2vCQBTE7wW/w/KE3urGKlZjVukf&#10;inoRTIvi7ZF9JqHZtyG7NdFP3xWEHoeZ+Q2TLDtTiTM1rrSsYDiIQBBnVpecK/j++nyagnAeWWNl&#10;mRRcyMFy0XtIMNa25R2dU5+LAGEXo4LC+zqW0mUFGXQDWxMH72Qbgz7IJpe6wTbATSWfo2giDZYc&#10;Fgqs6b2g7Cf9NQrS02qbHafX8ebt8DLareXVX/YfSj32u9c5CE+d/w/f22utYDSbwO1MOAJy8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/w4DxwAAANwAAAAPAAAAAAAA&#10;AAAAAAAAAKECAABkcnMvZG93bnJldi54bWxQSwUGAAAAAAQABAD5AAAAlQMAAAAA&#10;" strokecolor="#669">
                    <v:stroke dashstyle="1 1" endcap="round"/>
                  </v:line>
                  <v:line id="Line 385" o:spid="_x0000_s104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OrmMcAAADcAAAADwAAAGRycy9kb3ducmV2LnhtbESPQWvCQBSE74X+h+UVvNVNqxhNXcVa&#10;RL0UTIult0f2mQSzb0N2jdFf3xWEHoeZ+YaZzjtTiZYaV1pW8NKPQBBnVpecK/j+Wj2PQTiPrLGy&#10;TAou5GA+e3yYYqLtmXfUpj4XAcIuQQWF93UipcsKMuj6tiYO3sE2Bn2QTS51g+cAN5V8jaKRNFhy&#10;WCiwpmVB2TE9GQXpYf2Z/Y6vw+37TzzYbeTVX/YfSvWeusUbCE+d/w/f2xutYDCJ4XYmHAE5+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s6uYxwAAANwAAAAPAAAAAAAA&#10;AAAAAAAAAKECAABkcnMvZG93bnJldi54bWxQSwUGAAAAAAQABAD5AAAAlQMAAAAA&#10;" strokecolor="#669">
                    <v:stroke dashstyle="1 1" endcap="round"/>
                  </v:line>
                  <v:line id="Line 386" o:spid="_x0000_s105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IOicMAAADcAAAADwAAAGRycy9kb3ducmV2LnhtbERPy2rCQBTdC/2H4Ra6kTrRSmmjkyDa&#10;ViGr2ha3l8w1CWbuhMzk4d93FoLLw3mv09HUoqfWVZYVzGcRCOLc6ooLBb8/n89vIJxH1lhbJgVX&#10;cpAmD5M1xtoO/E390RcihLCLUUHpfRNL6fKSDLqZbYgDd7atQR9gW0jd4hDCTS0XUfQqDVYcGkps&#10;aFtSfjl2RsFy32XT/ZSz4s+fd93maj62py+lnh7HzQqEp9HfxTf3QSt4eQ9rw5lwBG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yDonDAAAA3AAAAA8AAAAAAAAAAAAA&#10;AAAAoQIAAGRycy9kb3ducmV2LnhtbFBLBQYAAAAABAAEAPkAAACRAwAAAAA=&#10;" strokecolor="#669"/>
                </v:group>
                <v:group id="Group 387" o:spid="_x0000_s1051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line id="Line 388" o:spid="_x0000_s105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prDsMAAADcAAAADwAAAGRycy9kb3ducmV2LnhtbERPy4rCMBTdD/gP4QqzG1MfjFKNMqOI&#10;uhGsori7NNe22NyUJqPVrzeLAZeH857MGlOKG9WusKyg24lAEKdWF5wpOOyXXyMQziNrLC2Tggc5&#10;mE1bHxOMtb3zjm6Jz0QIYRejgtz7KpbSpTkZdB1bEQfuYmuDPsA6k7rGewg3pexF0bc0WHBoyLGi&#10;eU7pNfkzCpLLapueR8/B5vc07O/W8ukfx4VSn+3mZwzCU+Pf4n/3WisYRGF+OBOOgJ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6aw7DAAAA3AAAAA8AAAAAAAAAAAAA&#10;AAAAoQIAAGRycy9kb3ducmV2LnhtbFBLBQYAAAAABAAEAPkAAACRAwAAAAA=&#10;" strokecolor="#669">
                    <v:stroke dashstyle="1 1" endcap="round"/>
                  </v:line>
                  <v:line id="Line 389" o:spid="_x0000_s105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bOlcYAAADcAAAADwAAAGRycy9kb3ducmV2LnhtbESPQWvCQBSE7wX/w/IEb3VjFZXoKlYp&#10;tRfBKIq3R/aZBLNvQ3ar0V/fLQgeh5n5hpnOG1OKK9WusKyg141AEKdWF5wp2O++3scgnEfWWFom&#10;BXdyMJ+13qYYa3vjLV0Tn4kAYRejgtz7KpbSpTkZdF1bEQfvbGuDPsg6k7rGW4CbUn5E0VAaLDgs&#10;5FjRMqf0kvwaBcn5e5Oexo/Bz+dx1N+u5cPfDyulOu1mMQHhqfGv8LO91goGUQ/+z4QjI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2zpXGAAAA3AAAAA8AAAAAAAAA&#10;AAAAAAAAoQIAAGRycy9kb3ducmV2LnhtbFBLBQYAAAAABAAEAPkAAACUAwAAAAA=&#10;" strokecolor="#669">
                    <v:stroke dashstyle="1 1" endcap="round"/>
                  </v:line>
                  <v:line id="Line 390" o:spid="_x0000_s105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RQ4sYAAADcAAAADwAAAGRycy9kb3ducmV2LnhtbESPQWvCQBSE74L/YXmF3nRTKyrRVbRF&#10;qhfBtCjeHtlnEsy+DdlVo7++Kwgeh5n5hpnMGlOKC9WusKzgoxuBIE6tLjhT8Pe77IxAOI+ssbRM&#10;Cm7kYDZttyYYa3vlLV0Sn4kAYRejgtz7KpbSpTkZdF1bEQfvaGuDPsg6k7rGa4CbUvaiaCANFhwW&#10;cqzoK6f0lJyNguT4s0kPo3t/vdgPP7crefe33bdS72/NfAzCU+Nf4Wd7pRX0ox48zoQjIK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kUOLGAAAA3AAAAA8AAAAAAAAA&#10;AAAAAAAAoQIAAGRycy9kb3ducmV2LnhtbFBLBQYAAAAABAAEAPkAAACUAwAAAAA=&#10;" strokecolor="#669">
                    <v:stroke dashstyle="1 1" endcap="round"/>
                  </v:line>
                  <v:line id="Line 391" o:spid="_x0000_s105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bEGsUAAADcAAAADwAAAGRycy9kb3ducmV2LnhtbESPQWvCQBSE70L/w/IKXqTZtJVSYlYR&#10;Wxshp6YtvT6yzySYfRuyG43/3hUEj8PMN8Okq9G04ki9aywreI5iEMSl1Q1XCn5/tk/vIJxH1tha&#10;JgVncrBaPkxSTLQ98TcdC1+JUMIuQQW1910ipStrMugi2xEHb297gz7IvpK6x1MoN618ieM3abDh&#10;sFBjR5uaykMxGAXzbMhn2Yzz6s/vP4b12Xxu/r+Umj6O6wUIT6O/h2/0TgcufoXrmXAE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bEGsUAAADcAAAADwAAAAAAAAAA&#10;AAAAAAChAgAAZHJzL2Rvd25yZXYueG1sUEsFBgAAAAAEAAQA+QAAAJMDAAAAAA==&#10;" strokecolor="#669"/>
                </v:group>
                <v:group id="Group 392" o:spid="_x0000_s1056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line id="Line 393" o:spid="_x0000_s105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3IlsYAAADcAAAADwAAAGRycy9kb3ducmV2LnhtbESPT2vCQBTE74V+h+UJ3urG/5K6ilpK&#10;9SIYRentkX0modm3IbvV6KfvFgSPw8z8hpnOG1OKC9WusKyg24lAEKdWF5wpOOw/3yYgnEfWWFom&#10;BTdyMJ+9vkwx1vbKO7okPhMBwi5GBbn3VSylS3My6Dq2Ig7e2dYGfZB1JnWN1wA3pexF0UgaLDgs&#10;5FjRKqf0J/k1CpLz1zb9ntwHm+Vp3N+t5d3fjh9KtVvN4h2Ep8Y/w4/2WisYREP4PxOOgJ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NyJbGAAAA3AAAAA8AAAAAAAAA&#10;AAAAAAAAoQIAAGRycy9kb3ducmV2LnhtbFBLBQYAAAAABAAEAPkAAACUAwAAAAA=&#10;" strokecolor="#669">
                    <v:stroke dashstyle="1 1" endcap="round"/>
                  </v:line>
                  <v:line id="Line 394" o:spid="_x0000_s105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9W4ccAAADcAAAADwAAAGRycy9kb3ducmV2LnhtbESPT2vCQBTE74LfYXmF3nRTKyoxq7QW&#10;0V4E06J4e2Rf/mD2bchuNfrpu4WCx2FmfsMky87U4kKtqywreBlGIIgzqysuFHx/rQczEM4ja6wt&#10;k4IbOVgu+r0EY22vvKdL6gsRIOxiVFB638RSuqwkg25oG+Lg5bY16INsC6lbvAa4qeUoiibSYMVh&#10;ocSGViVl5/THKEjzzS47ze7jz/fj9HW/lXd/O3wo9fzUvc1BeOr8I/zf3moF42gCf2fCEZ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X1bhxwAAANwAAAAPAAAAAAAA&#10;AAAAAAAAAKECAABkcnMvZG93bnJldi54bWxQSwUGAAAAAAQABAD5AAAAlQMAAAAA&#10;" strokecolor="#669">
                    <v:stroke dashstyle="1 1" endcap="round"/>
                  </v:line>
                  <v:line id="Line 395" o:spid="_x0000_s105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PzescAAADcAAAADwAAAGRycy9kb3ducmV2LnhtbESPT2vCQBTE7wW/w/IKvdVNrajErNJa&#10;RL0IpkXx9si+/MHs25DdavTTdwuCx2FmfsMk887U4kytqywreOtHIIgzqysuFPx8L18nIJxH1lhb&#10;JgVXcjCf9Z4SjLW98I7OqS9EgLCLUUHpfRNL6bKSDLq+bYiDl9vWoA+yLaRu8RLgppaDKBpJgxWH&#10;hRIbWpSUndJfoyDNV9vsOLkNN5+H8ftuLW/+uv9S6uW5+5iC8NT5R/jeXmsFw2gM/2fCEZ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E/N6xwAAANwAAAAPAAAAAAAA&#10;AAAAAAAAAKECAABkcnMvZG93bnJldi54bWxQSwUGAAAAAAQABAD5AAAAlQMAAAAA&#10;" strokecolor="#669">
                    <v:stroke dashstyle="1 1" endcap="round"/>
                  </v:line>
                  <v:line id="Line 396" o:spid="_x0000_s106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JWa8EAAADcAAAADwAAAGRycy9kb3ducmV2LnhtbERPTWvCQBC9C/0PyxS8SN0oRUrqKqJt&#10;FTyZVrwO2TEJzc6G7Ebjv3cOgsfH+54ve1erC7Wh8mxgMk5AEefeVlwY+Pv9fvsAFSKyxdozGbhR&#10;gOXiZTDH1PorH+iSxUJJCIcUDZQxNqnWIS/JYRj7hli4s28dRoFtoW2LVwl3tZ4myUw7rFgaSmxo&#10;XVL+n3XOwPu224+2I94Xx3jedKub+1qffowZvvarT1CR+vgUP9w7K75E1soZOQJ6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klZrwQAAANwAAAAPAAAAAAAAAAAAAAAA&#10;AKECAABkcnMvZG93bnJldi54bWxQSwUGAAAAAAQABAD5AAAAjwMAAAAA&#10;" strokecolor="#669"/>
                </v:group>
                <v:group id="Group 397" o:spid="_x0000_s1061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line id="Line 398" o:spid="_x0000_s106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P908MAAADcAAAADwAAAGRycy9kb3ducmV2LnhtbERPTYvCMBC9C/6HMMLeNHUVlWoUXVnW&#10;vQhWUbwNzdgWm0lpslr99ZuD4PHxvmeLxpTiRrUrLCvo9yIQxKnVBWcKDvvv7gSE88gaS8uk4EEO&#10;FvN2a4axtnfe0S3xmQgh7GJUkHtfxVK6NCeDrmcr4sBdbG3QB1hnUtd4D+GmlJ9RNJIGCw4NOVb0&#10;lVN6Tf6MguTys03Pk+fwd3UaD3Yb+fSP41qpj06znILw1Pi3+OXeaAXDfpgfzoQj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j/dPDAAAA3AAAAA8AAAAAAAAAAAAA&#10;AAAAoQIAAGRycy9kb3ducmV2LnhtbFBLBQYAAAAABAAEAPkAAACRAwAAAAA=&#10;" strokecolor="#669">
                    <v:stroke dashstyle="1 1" endcap="round"/>
                  </v:line>
                  <v:line id="Line 399" o:spid="_x0000_s106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9YSMYAAADcAAAADwAAAGRycy9kb3ducmV2LnhtbESPQWvCQBSE74L/YXlCb7pJK1aiq9gW&#10;US+CaWnx9sg+k2D2bciuGv31riD0OMzMN8x03ppKnKlxpWUF8SACQZxZXXKu4Od72R+DcB5ZY2WZ&#10;FFzJwXzW7Uwx0fbCOzqnPhcBwi5BBYX3dSKlywoy6Aa2Jg7ewTYGfZBNLnWDlwA3lXyNopE0WHJY&#10;KLCmz4KyY3oyCtLDapvtx7fh5uPv/W23ljd//f1S6qXXLiYgPLX+P/xsr7WCYRzD40w4AnJ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5vWEjGAAAA3AAAAA8AAAAAAAAA&#10;AAAAAAAAoQIAAGRycy9kb3ducmV2LnhtbFBLBQYAAAAABAAEAPkAAACUAwAAAAA=&#10;" strokecolor="#669">
                    <v:stroke dashstyle="1 1" endcap="round"/>
                  </v:line>
                  <v:line id="Line 400" o:spid="_x0000_s106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3GP8cAAADcAAAADwAAAGRycy9kb3ducmV2LnhtbESPT2vCQBTE7wW/w/IK3urGP2hIXUVb&#10;ivYiGEvF2yP7TILZtyG71eindwuCx2FmfsNM562pxJkaV1pW0O9FIIgzq0vOFfzsvt5iEM4ja6ws&#10;k4IrOZjPOi9TTLS98JbOqc9FgLBLUEHhfZ1I6bKCDLqerYmDd7SNQR9kk0vd4CXATSUHUTSWBksO&#10;CwXW9FFQdkr/jIL0uNpkh/g2+l7uJ8PtWt789fdTqe5ru3gH4an1z/CjvdYKRv0B/J8JR0DO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vcY/xwAAANwAAAAPAAAAAAAA&#10;AAAAAAAAAKECAABkcnMvZG93bnJldi54bWxQSwUGAAAAAAQABAD5AAAAlQMAAAAA&#10;" strokecolor="#669">
                    <v:stroke dashstyle="1 1" endcap="round"/>
                  </v:line>
                  <v:line id="Line 401" o:spid="_x0000_s106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9Sx8QAAADcAAAADwAAAGRycy9kb3ducmV2LnhtbESPS4vCQBCE7wv+h6EFL6IT10UkOoro&#10;+gBP6wOvTaZNgpmekJlo/PeOIOyxqPqqqOm8MYW4U+VyywoG/QgEcWJ1zqmC03HdG4NwHlljYZkU&#10;PMnBfNb6mmKs7YP/6H7wqQgl7GJUkHlfxlK6JCODrm9L4uBdbWXQB1mlUlf4COWmkN9RNJIGcw4L&#10;GZa0zCi5HWqj4Gdb77vbLu/Ts7+u6sXT/C4vG6U67WYxAeGp8f/hD73TgRsM4X0mHAE5e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71LHxAAAANwAAAAPAAAAAAAAAAAA&#10;AAAAAKECAABkcnMvZG93bnJldi54bWxQSwUGAAAAAAQABAD5AAAAkgMAAAAA&#10;" strokecolor="#669"/>
                </v:group>
                <v:group id="Group 402" o:spid="_x0000_s1066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line id="Line 403" o:spid="_x0000_s106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ReS8cAAADcAAAADwAAAGRycy9kb3ducmV2LnhtbESPT2vCQBTE70K/w/IKvelGa1tJs4pa&#10;inoRTEXx9si+/KHZtyG71ein7wqFHoeZ+Q2TzDpTizO1rrKsYDiIQBBnVldcKNh/ffYnIJxH1lhb&#10;JgVXcjCbPvQSjLW98I7OqS9EgLCLUUHpfRNL6bKSDLqBbYiDl9vWoA+yLaRu8RLgppajKHqVBisO&#10;CyU2tCwp+05/jII0X22z0+Q23iyOb8+7tbz56+FDqafHbv4OwlPn/8N/7bVWMB6+wP1MOAJy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VF5LxwAAANwAAAAPAAAAAAAA&#10;AAAAAAAAAKECAABkcnMvZG93bnJldi54bWxQSwUGAAAAAAQABAD5AAAAlQMAAAAA&#10;" strokecolor="#669">
                    <v:stroke dashstyle="1 1" endcap="round"/>
                  </v:line>
                  <v:line id="Line 404" o:spid="_x0000_s106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bAPMYAAADcAAAADwAAAGRycy9kb3ducmV2LnhtbESPT4vCMBTE7wv7HcITvK2pu6JSjbJ/&#10;EPUiWEXx9miebdnmpTRRq5/eCILHYWZ+w4ynjSnFmWpXWFbQ7UQgiFOrC84UbDezjyEI55E1lpZJ&#10;wZUcTCfvb2OMtb3wms6Jz0SAsItRQe59FUvp0pwMuo6tiIN3tLVBH2SdSV3jJcBNKT+jqC8NFhwW&#10;cqzoN6f0PzkZBclxvkoPw1tv+bMffK0X8uavuz+l2q3mewTCU+Nf4Wd7oRX0un14nAlHQE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GwDzGAAAA3AAAAA8AAAAAAAAA&#10;AAAAAAAAoQIAAGRycy9kb3ducmV2LnhtbFBLBQYAAAAABAAEAPkAAACUAwAAAAA=&#10;" strokecolor="#669">
                    <v:stroke dashstyle="1 1" endcap="round"/>
                  </v:line>
                  <v:line id="Line 405" o:spid="_x0000_s106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plp8YAAADcAAAADwAAAGRycy9kb3ducmV2LnhtbESPQWvCQBSE70L/w/IEb7qxlSrRVbRF&#10;tJeCURRvj+wzCc2+DdlVo7/eFQoeh5n5hpnMGlOKC9WusKyg34tAEKdWF5wp2G2X3REI55E1lpZJ&#10;wY0czKZvrQnG2l55Q5fEZyJA2MWoIPe+iqV0aU4GXc9WxME72dqgD7LOpK7xGuCmlO9R9CkNFhwW&#10;cqzoK6f0LzkbBclp9ZseR/fBz+Iw/Nis5d3f9t9KddrNfAzCU+Nf4f/2WisY9IfwPBOOgJw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7KZafGAAAA3AAAAA8AAAAAAAAA&#10;AAAAAAAAoQIAAGRycy9kb3ducmV2LnhtbFBLBQYAAAAABAAEAPkAAACUAwAAAAA=&#10;" strokecolor="#669">
                    <v:stroke dashstyle="1 1" endcap="round"/>
                  </v:line>
                  <v:line id="Line 406" o:spid="_x0000_s107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vAtsIAAADcAAAADwAAAGRycy9kb3ducmV2LnhtbERPS2vCQBC+C/6HZYReRDeWIiV1FfFR&#10;BU9NK70O2TEJZmdDdqPx3zuHQo8f33ux6l2tbtSGyrOB2TQBRZx7W3Fh4Od7P3kHFSKyxdozGXhQ&#10;gNVyOFhgav2dv+iWxUJJCIcUDZQxNqnWIS/JYZj6hli4i28dRoFtoW2Ldwl3tX5Nkrl2WLE0lNjQ&#10;pqT8mnXOwNuhO40PYz4V53jZduuH221+P415GfXrD1CR+vgv/nMfrfhmslbOyBH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vAtsIAAADcAAAADwAAAAAAAAAAAAAA&#10;AAChAgAAZHJzL2Rvd25yZXYueG1sUEsFBgAAAAAEAAQA+QAAAJADAAAAAA==&#10;" strokecolor="#669"/>
                </v:group>
                <v:group id="Group 407" o:spid="_x0000_s1071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line id="Line 408" o:spid="_x0000_s107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83bsMAAADcAAAADwAAAGRycy9kb3ducmV2LnhtbERPTYvCMBC9C/6HMII3TdcVV7pGcXcR&#10;9SLYFcXb0IxtsZmUJmr115uD4PHxviezxpTiSrUrLCv46EcgiFOrC84U7P4XvTEI55E1lpZJwZ0c&#10;zKbt1gRjbW+8pWviMxFC2MWoIPe+iqV0aU4GXd9WxIE72dqgD7DOpK7xFsJNKQdRNJIGCw4NOVb0&#10;m1N6Ti5GQXJabtLj+DFc/xy+Prcr+fD3/Z9S3U4z/wbhqfFv8cu90gqGgzA/nAlHQE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9PN27DAAAA3AAAAA8AAAAAAAAAAAAA&#10;AAAAoQIAAGRycy9kb3ducmV2LnhtbFBLBQYAAAAABAAEAPkAAACRAwAAAAA=&#10;" strokecolor="#669">
                    <v:stroke dashstyle="1 1" endcap="round"/>
                  </v:line>
                  <v:line id="Line 409" o:spid="_x0000_s107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OS9ccAAADcAAAADwAAAGRycy9kb3ducmV2LnhtbESPT2vCQBTE7wW/w/IK3urGP2hIXUVb&#10;ivYiGEvF2yP7TILZtyG71eindwuCx2FmfsNM562pxJkaV1pW0O9FIIgzq0vOFfzsvt5iEM4ja6ws&#10;k4IrOZjPOi9TTLS98JbOqc9FgLBLUEHhfZ1I6bKCDLqerYmDd7SNQR9kk0vd4CXATSUHUTSWBksO&#10;CwXW9FFQdkr/jIL0uNpkh/g2+l7uJ8PtWt789fdTqe5ru3gH4an1z/CjvdYKRoM+/J8JR0DO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A5L1xwAAANwAAAAPAAAAAAAA&#10;AAAAAAAAAKECAABkcnMvZG93bnJldi54bWxQSwUGAAAAAAQABAD5AAAAlQMAAAAA&#10;" strokecolor="#669">
                    <v:stroke dashstyle="1 1" endcap="round"/>
                  </v:line>
                  <v:line id="Line 410" o:spid="_x0000_s107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EMgsYAAADcAAAADwAAAGRycy9kb3ducmV2LnhtbESPT4vCMBTE74LfITxhb5raFVeqUfYP&#10;y+pFsIri7dE822LzUpqsVj/9RhD2OMzMb5jZojWVuFDjSssKhoMIBHFmdcm5gt32uz8B4Tyyxsoy&#10;KbiRg8W825lhou2VN3RJfS4ChF2CCgrv60RKlxVk0A1sTRy8k20M+iCbXOoGrwFuKhlH0VgaLDks&#10;FFjTZ0HZOf01CtLTzzo7Tu6j1cfh7XWzlHd/238p9dJr36cgPLX+P/xsL7WCURzD40w4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RDILGAAAA3AAAAA8AAAAAAAAA&#10;AAAAAAAAoQIAAGRycy9kb3ducmV2LnhtbFBLBQYAAAAABAAEAPkAAACUAwAAAAA=&#10;" strokecolor="#669">
                    <v:stroke dashstyle="1 1" endcap="round"/>
                  </v:line>
                  <v:line id="Line 411" o:spid="_x0000_s107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OYesQAAADcAAAADwAAAGRycy9kb3ducmV2LnhtbESPS4vCQBCE74L/YWjBi+hEV0Sio4iP&#10;VfC0PvDaZNokmOkJmYnGf7+zIOyxqPqqqPmyMYV4UuVyywqGgwgEcWJ1zqmCy3nXn4JwHlljYZkU&#10;vMnBctFuzTHW9sU/9Dz5VIQSdjEqyLwvYyldkpFBN7AlcfDutjLog6xSqSt8hXJTyFEUTaTBnMNC&#10;hiWtM0oep9ooGO/rY2/f42N69fdNvXqb7fr2rVS306xmIDw1/j/8oQ86cKMv+DsTj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g5h6xAAAANwAAAAPAAAAAAAAAAAA&#10;AAAAAKECAABkcnMvZG93bnJldi54bWxQSwUGAAAAAAQABAD5AAAAkgMAAAAA&#10;" strokecolor="#669"/>
                </v:group>
                <v:group id="Group 412" o:spid="_x0000_s1076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line id="Line 413" o:spid="_x0000_s107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iU9sYAAADcAAAADwAAAGRycy9kb3ducmV2LnhtbESPQWvCQBSE74L/YXmCN91UrZXUVdRS&#10;tJeCqSjeHtlnEsy+DdmtRn99Vyh4HGbmG2Y6b0wpLlS7wrKCl34Egji1uuBMwe7nszcB4TyyxtIy&#10;KbiRg/ms3ZpirO2Vt3RJfCYChF2MCnLvq1hKl+Zk0PVtRRy8k60N+iDrTOoarwFuSjmIorE0WHBY&#10;yLGiVU7pOfk1CpLT+js9Tu6jr+XhbbjdyLu/7T+U6naaxTsIT41/hv/bG61gNHiFx5lw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84lPbGAAAA3AAAAA8AAAAAAAAA&#10;AAAAAAAAoQIAAGRycy9kb3ducmV2LnhtbFBLBQYAAAAABAAEAPkAAACUAwAAAAA=&#10;" strokecolor="#669">
                    <v:stroke dashstyle="1 1" endcap="round"/>
                  </v:line>
                  <v:line id="Line 414" o:spid="_x0000_s107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oKgcYAAADcAAAADwAAAGRycy9kb3ducmV2LnhtbESPT4vCMBTE7wv7HcJb8LamuqKlGmX/&#10;sKxeBKso3h7Nsy3bvJQmavXTG0HwOMzMb5jJrDWVOFHjSssKet0IBHFmdcm5gs369z0G4Tyyxsoy&#10;KbiQg9n09WWCibZnXtEp9bkIEHYJKii8rxMpXVaQQde1NXHwDrYx6INscqkbPAe4qWQ/iobSYMlh&#10;ocCavgvK/tOjUZAe/pbZPr4OFl+70cdqLq/+sv1RqvPWfo5BeGr9M/xoz7WCQX8I9zPhCMjp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qCoHGAAAA3AAAAA8AAAAAAAAA&#10;AAAAAAAAoQIAAGRycy9kb3ducmV2LnhtbFBLBQYAAAAABAAEAPkAAACUAwAAAAA=&#10;" strokecolor="#669">
                    <v:stroke dashstyle="1 1" endcap="round"/>
                  </v:line>
                  <v:line id="Line 415" o:spid="_x0000_s107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avGscAAADcAAAADwAAAGRycy9kb3ducmV2LnhtbESPW2vCQBSE3wv+h+UIfaubqqikWcUL&#10;or4UTEvFt0P25ILZsyG71eiv7xYKfRxm5hsmWXSmFldqXWVZwesgAkGcWV1xoeDzY/syA+E8ssba&#10;Mim4k4PFvPeUYKztjY90TX0hAoRdjApK75tYSpeVZNANbEMcvNy2Bn2QbSF1i7cAN7UcRtFEGqw4&#10;LJTY0Lqk7JJ+GwVpvnvPzrPH+LA6TUfHvXz4+9dGqed+t3wD4anz/+G/9l4rGA+n8HsmHAE5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pq8axwAAANwAAAAPAAAAAAAA&#10;AAAAAAAAAKECAABkcnMvZG93bnJldi54bWxQSwUGAAAAAAQABAD5AAAAlQMAAAAA&#10;" strokecolor="#669">
                    <v:stroke dashstyle="1 1" endcap="round"/>
                  </v:line>
                  <v:line id="Line 416" o:spid="_x0000_s108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KC8EAAADcAAAADwAAAGRycy9kb3ducmV2LnhtbERPTWvCQBC9C/6HZYReRDcVEUldRbRV&#10;wZO20uuQHZNgdjZkNxr/vXMo9Ph434tV5yp1pyaUng28jxNQxJm3JecGfr6/RnNQISJbrDyTgScF&#10;WC37vQWm1j/4RPdzzJWEcEjRQBFjnWodsoIchrGviYW7+sZhFNjk2jb4kHBX6UmSzLTDkqWhwJo2&#10;BWW3c+sMTPftcbgf8jG/xOu2XT/d5+Z3Z8zboFt/gIrUxX/xn/tgxTeRtXJGjoBe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JwoLwQAAANwAAAAPAAAAAAAAAAAAAAAA&#10;AKECAABkcnMvZG93bnJldi54bWxQSwUGAAAAAAQABAD5AAAAjwMAAAAA&#10;" strokecolor="#669"/>
                </v:group>
                <v:group id="Group 417" o:spid="_x0000_s1081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line id="Line 418" o:spid="_x0000_s108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ahs8QAAADcAAAADwAAAGRycy9kb3ducmV2LnhtbERPTWvCQBC9F/wPywje6sZGqkQ3wSql&#10;9lIwlpbehuyYBLOzIbua6K/vHgo9Pt73OhtMI67Uudqygtk0AkFcWF1zqeDz+Pq4BOE8ssbGMim4&#10;kYMsHT2sMdG25wNdc1+KEMIuQQWV920ipSsqMuimtiUO3Ml2Bn2AXSl1h30IN418iqJnabDm0FBh&#10;S9uKinN+MQry09tH8bO8z99fvhfxYS/v/va1U2oyHjYrEJ4G/y/+c++1gnkc5ocz4QjI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lqGzxAAAANwAAAAPAAAAAAAAAAAA&#10;AAAAAKECAABkcnMvZG93bnJldi54bWxQSwUGAAAAAAQABAD5AAAAkgMAAAAA&#10;" strokecolor="#669">
                    <v:stroke dashstyle="1 1" endcap="round"/>
                  </v:line>
                  <v:line id="Line 419" o:spid="_x0000_s108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oEKMcAAADcAAAADwAAAGRycy9kb3ducmV2LnhtbESPW2vCQBSE34X+h+UUfNONF1pJXcUL&#10;or4UTEXx7ZA9JqHZsyG7avTXu0Khj8PMfMOMp40pxZVqV1hW0OtGIIhTqwvOFOx/Vp0RCOeRNZaW&#10;ScGdHEwnb60xxtreeEfXxGciQNjFqCD3voqldGlOBl3XVsTBO9vaoA+yzqSu8RbgppT9KPqQBgsO&#10;CzlWtMgp/U0uRkFyXn+np9FjuJ0fPwe7jXz4+2GpVPu9mX2B8NT4//Bfe6MVDAc9eJ0JR0BOn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2gQoxwAAANwAAAAPAAAAAAAA&#10;AAAAAAAAAKECAABkcnMvZG93bnJldi54bWxQSwUGAAAAAAQABAD5AAAAlQMAAAAA&#10;" strokecolor="#669">
                    <v:stroke dashstyle="1 1" endcap="round"/>
                  </v:line>
                  <v:line id="Line 420" o:spid="_x0000_s108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iaX8cAAADcAAAADwAAAGRycy9kb3ducmV2LnhtbESPT2vCQBTE74LfYXmCN91UxYY0q7SV&#10;UnsRTEvF2yP78odm34bsVqOfvlsQPA4z8xsmXfemESfqXG1ZwcM0AkGcW11zqeDr820Sg3AeWWNj&#10;mRRcyMF6NRykmGh75j2dMl+KAGGXoILK+zaR0uUVGXRT2xIHr7CdQR9kV0rd4TnATSNnUbSUBmsO&#10;CxW29FpR/pP9GgVZ8b7Lj/F18fFyeJzvt/LqL98bpcaj/vkJhKfe38O39lYrWMxn8H8mHAG5+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CJpfxwAAANwAAAAPAAAAAAAA&#10;AAAAAAAAAKECAABkcnMvZG93bnJldi54bWxQSwUGAAAAAAQABAD5AAAAlQMAAAAA&#10;" strokecolor="#669">
                    <v:stroke dashstyle="1 1" endcap="round"/>
                  </v:line>
                  <v:line id="Line 421" o:spid="_x0000_s108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oOp8YAAADcAAAADwAAAGRycy9kb3ducmV2LnhtbESPS2vDMBCE74X+B7GFXkIttymhuFZC&#10;SJsH5BSnpdfF2tim1spY8iP/PgoEchxmvhkmXYymFj21rrKs4DWKQRDnVldcKPg5rl8+QDiPrLG2&#10;TArO5GAxf3xIMdF24AP1mS9EKGGXoILS+yaR0uUlGXSRbYiDd7KtQR9kW0jd4hDKTS3f4ngmDVYc&#10;FkpsaFVS/p91RsH7tttPthPeF7/+9NUtz+Z79bdR6vlpXH6C8DT6e/hG73TgplO4nglHQM4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aDqfGAAAA3AAAAA8AAAAAAAAA&#10;AAAAAAAAoQIAAGRycy9kb3ducmV2LnhtbFBLBQYAAAAABAAEAPkAAACUAwAAAAA=&#10;" strokecolor="#669"/>
                </v:group>
                <v:group id="Group 422" o:spid="_x0000_s1086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/31Z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/fVmxgAAANwA&#10;AAAPAAAAAAAAAAAAAAAAAKoCAABkcnMvZG93bnJldi54bWxQSwUGAAAAAAQABAD6AAAAnQMAAAAA&#10;">
                  <v:line id="Line 423" o:spid="_x0000_s108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ECK8YAAADcAAAADwAAAGRycy9kb3ducmV2LnhtbESPQWvCQBSE74L/YXmCN920Wiupq1iL&#10;aC8FU1G8PbLPJJh9G7KrRn99Vyh4HGbmG2Yya0wpLlS7wrKCl34Egji1uuBMwfZ32RuDcB5ZY2mZ&#10;FNzIwWzabk0w1vbKG7okPhMBwi5GBbn3VSylS3My6Pq2Ig7e0dYGfZB1JnWN1wA3pXyNopE0WHBY&#10;yLGiRU7pKTkbBclx9ZMexvfh9+f+fbBZy7u/7b6U6naa+QcIT41/hv/ba61gOHiDx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hAivGAAAA3AAAAA8AAAAAAAAA&#10;AAAAAAAAoQIAAGRycy9kb3ducmV2LnhtbFBLBQYAAAAABAAEAPkAAACUAwAAAAA=&#10;" strokecolor="#669">
                    <v:stroke dashstyle="1 1" endcap="round"/>
                  </v:line>
                  <v:line id="Line 424" o:spid="_x0000_s108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OcXMcAAADcAAAADwAAAGRycy9kb3ducmV2LnhtbESPT2vCQBTE74LfYXmCN920ipU0q1hF&#10;tJeCaal4e2Rf/mD2bciuGv303UKhx2FmfsMky87U4kqtqywreBpHIIgzqysuFHx9bkdzEM4ja6wt&#10;k4I7OVgu+r0EY21vfKBr6gsRIOxiVFB638RSuqwkg25sG+Lg5bY16INsC6lbvAW4qeVzFM2kwYrD&#10;QokNrUvKzunFKEjz3Ud2mj+m72/Hl8lhLx/+/r1RajjoVq8gPHX+P/zX3msF08kMfs+EIyA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M5xcxwAAANwAAAAPAAAAAAAA&#10;AAAAAAAAAKECAABkcnMvZG93bnJldi54bWxQSwUGAAAAAAQABAD5AAAAlQMAAAAA&#10;" strokecolor="#669">
                    <v:stroke dashstyle="1 1" endcap="round"/>
                  </v:line>
                  <v:line id="Line 425" o:spid="_x0000_s108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85x8cAAADcAAAADwAAAGRycy9kb3ducmV2LnhtbESPT2vCQBTE7wW/w/IEb3XTKippVrGK&#10;qJeCaal4e2Rf/mD2bciuGv303UKhx2FmfsMki87U4kqtqywreBlGIIgzqysuFHx9bp5nIJxH1lhb&#10;JgV3crCY954SjLW98YGuqS9EgLCLUUHpfRNL6bKSDLqhbYiDl9vWoA+yLaRu8RbgppavUTSRBisO&#10;CyU2tCopO6cXoyDNtx/ZafYY79+P09FhJx/+/r1WatDvlm8gPHX+P/zX3mkF49EUfs+EIyDn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fznHxwAAANwAAAAPAAAAAAAA&#10;AAAAAAAAAKECAABkcnMvZG93bnJldi54bWxQSwUGAAAAAAQABAD5AAAAlQMAAAAA&#10;" strokecolor="#669">
                    <v:stroke dashstyle="1 1" endcap="round"/>
                  </v:line>
                  <v:line id="Line 426" o:spid="_x0000_s109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6c1sEAAADcAAAADwAAAGRycy9kb3ducmV2LnhtbERPS2vCQBC+F/wPyxS8SN2oRUrqKuKz&#10;4Kk+6HXIjklodjZkNxr/vXMo9PjxvWeLzlXqRk0oPRsYDRNQxJm3JecGzqft2weoEJEtVp7JwIMC&#10;LOa9lxmm1t/5m27HmCsJ4ZCigSLGOtU6ZAU5DENfEwt39Y3DKLDJtW3wLuGu0uMkmWqHJUtDgTWt&#10;Csp+j60z8L5vD4P9gA/5JV7X7fLhNqufnTH91275CSpSF//Ff+4vK76JrJUzcgT0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/pzWwQAAANwAAAAPAAAAAAAAAAAAAAAA&#10;AKECAABkcnMvZG93bnJldi54bWxQSwUGAAAAAAQABAD5AAAAjwMAAAAA&#10;" strokecolor="#669"/>
                </v:group>
                <v:group id="Group 427" o:spid="_x0000_s1091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line id="Line 428" o:spid="_x0000_s109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DSzsMAAADcAAAADwAAAGRycy9kb3ducmV2LnhtbERPy2rCQBTdF/oPwxXc1YkarKSO4gPR&#10;bgSjKN1dMtckNHMnZEaNfn1nIXR5OO/JrDWVuFHjSssK+r0IBHFmdcm5guNh/TEG4TyyxsoyKXiQ&#10;g9n0/W2CibZ33tMt9bkIIewSVFB4XydSuqwgg65na+LAXWxj0AfY5FI3eA/hppKDKBpJgyWHhgJr&#10;WhaU/aZXoyC9bHbZz/gZfy/On8P9Vj7947RSqttp518gPLX+X/xyb7WCOA7zw5lwBOT0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Q0s7DAAAA3AAAAA8AAAAAAAAAAAAA&#10;AAAAoQIAAGRycy9kb3ducmV2LnhtbFBLBQYAAAAABAAEAPkAAACRAwAAAAA=&#10;" strokecolor="#669">
                    <v:stroke dashstyle="1 1" endcap="round"/>
                  </v:line>
                  <v:line id="Line 429" o:spid="_x0000_s109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x3VcYAAADcAAAADwAAAGRycy9kb3ducmV2LnhtbESPQWvCQBSE74L/YXlCb7qxDSrRVawi&#10;tRfBtLR4e2SfSTD7NmRXjf76bkHwOMzMN8xs0ZpKXKhxpWUFw0EEgjizuuRcwffXpj8B4Tyyxsoy&#10;KbiRg8W825lhou2V93RJfS4ChF2CCgrv60RKlxVk0A1sTRy8o20M+iCbXOoGrwFuKvkaRSNpsOSw&#10;UGBNq4KyU3o2CtLjxy47TO7x5/vv+G2/lXd/+1kr9dJrl1MQnlr/DD/aW60gjofwfyYc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3cd1XGAAAA3AAAAA8AAAAAAAAA&#10;AAAAAAAAoQIAAGRycy9kb3ducmV2LnhtbFBLBQYAAAAABAAEAPkAAACUAwAAAAA=&#10;" strokecolor="#669">
                    <v:stroke dashstyle="1 1" endcap="round"/>
                  </v:line>
                  <v:line id="Line 430" o:spid="_x0000_s109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7pIsYAAADcAAAADwAAAGRycy9kb3ducmV2LnhtbESPT4vCMBTE74LfITzBm6ZqUalG2T8s&#10;qxfB7rKLt0fzbIvNS2myWv30G0HwOMzMb5jlujWVOFPjSssKRsMIBHFmdcm5gu+vj8EchPPIGivL&#10;pOBKDtarbmeJibYX3tM59bkIEHYJKii8rxMpXVaQQTe0NXHwjrYx6INscqkbvAS4qeQ4iqbSYMlh&#10;ocCa3grKTumfUZAeP3fZYX6Lt6+/s8l+I2/++vOuVL/XvixAeGr9M/xob7SCOB7D/Uw4AnL1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0O6SLGAAAA3AAAAA8AAAAAAAAA&#10;AAAAAAAAoQIAAGRycy9kb3ducmV2LnhtbFBLBQYAAAAABAAEAPkAAACUAwAAAAA=&#10;" strokecolor="#669">
                    <v:stroke dashstyle="1 1" endcap="round"/>
                  </v:line>
                  <v:line id="Line 431" o:spid="_x0000_s109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x92sQAAADcAAAADwAAAGRycy9kb3ducmV2LnhtbESPQYvCMBSE7wv+h/CEvYimriLSNYqo&#10;uy54sip7fTTPtti8lCbV+u+NIHgcZr4ZZrZoTSmuVLvCsoLhIAJBnFpdcKbgePjpT0E4j6yxtEwK&#10;7uRgMe98zDDW9sZ7uiY+E6GEXYwKcu+rWEqX5mTQDWxFHLyzrQ36IOtM6hpvodyU8iuKJtJgwWEh&#10;x4pWOaWXpDEKxttm19v2eJed/HndLO9ms/r/Veqz2y6/QXhq/Tv8ov904MYjeJ4JR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H3axAAAANwAAAAPAAAAAAAAAAAA&#10;AAAAAKECAABkcnMvZG93bnJldi54bWxQSwUGAAAAAAQABAD5AAAAkgMAAAAA&#10;" strokecolor="#669"/>
                </v:group>
                <v:group id="Group 432" o:spid="_x0000_s1096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line id="Line 433" o:spid="_x0000_s109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dxVscAAADcAAAADwAAAGRycy9kb3ducmV2LnhtbESPQWvCQBSE74L/YXmF3nTTNlaJrtJW&#10;RL0UTEuLt0f2mQSzb0N21eivdwXB4zAz3zCTWWsqcaTGlZYVvPQjEMSZ1SXnCn5/Fr0RCOeRNVaW&#10;ScGZHMym3c4EE21PvKFj6nMRIOwSVFB4XydSuqwgg65va+Lg7Wxj0AfZ5FI3eApwU8nXKHqXBksO&#10;CwXW9FVQtk8PRkG6W35n29ElXn/+D982K3nx57+5Us9P7ccYhKfWP8L39koriOMB3M6EIyC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53FWxwAAANwAAAAPAAAAAAAA&#10;AAAAAAAAAKECAABkcnMvZG93bnJldi54bWxQSwUGAAAAAAQABAD5AAAAlQMAAAAA&#10;" strokecolor="#669">
                    <v:stroke dashstyle="1 1" endcap="round"/>
                  </v:line>
                  <v:line id="Line 434" o:spid="_x0000_s109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XvIccAAADcAAAADwAAAGRycy9kb3ducmV2LnhtbESPW2vCQBSE3wv+h+UU+lY3bYNKzCq9&#10;UGpfBKMovh2yJxfMng3ZrUZ/vSsUfBxm5hsmnfemEUfqXG1ZwcswAkGcW11zqWCz/n6egHAeWWNj&#10;mRScycF8NnhIMdH2xCs6Zr4UAcIuQQWV920ipcsrMuiGtiUOXmE7gz7IrpS6w1OAm0a+RtFIGqw5&#10;LFTY0mdF+SH7Mwqy4meZ7yeX+PdjN35bLeTFn7dfSj099u9TEJ56fw//txdaQRyP4HYmHA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Ne8hxwAAANwAAAAPAAAAAAAA&#10;AAAAAAAAAKECAABkcnMvZG93bnJldi54bWxQSwUGAAAAAAQABAD5AAAAlQMAAAAA&#10;" strokecolor="#669">
                    <v:stroke dashstyle="1 1" endcap="round"/>
                  </v:line>
                  <v:line id="Line 435" o:spid="_x0000_s109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lKuscAAADcAAAADwAAAGRycy9kb3ducmV2LnhtbESPT2vCQBTE70K/w/IEb7pRg0rqKv5B&#10;1ItgWlp6e2SfSWj2bciuGv303UKhx2FmfsPMl62pxI0aV1pWMBxEIIgzq0vOFby/7fozEM4ja6ws&#10;k4IHOVguXjpzTLS985luqc9FgLBLUEHhfZ1I6bKCDLqBrYmDd7GNQR9kk0vd4D3ATSVHUTSRBksO&#10;CwXWtCko+06vRkF62Z+yr9kzPq4/p+PzQT7942OrVK/brl5BeGr9f/ivfdAK4ngKv2fC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eUq6xwAAANwAAAAPAAAAAAAA&#10;AAAAAAAAAKECAABkcnMvZG93bnJldi54bWxQSwUGAAAAAAQABAD5AAAAlQMAAAAA&#10;" strokecolor="#669">
                    <v:stroke dashstyle="1 1" endcap="round"/>
                  </v:line>
                  <v:line id="Line 436" o:spid="_x0000_s110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jvq8EAAADcAAAADwAAAGRycy9kb3ducmV2LnhtbERPTWvCQBC9C/6HZQQvopsWEUldRbRV&#10;wZO20uuQHZNgdjZkNxr/vXMo9Ph434tV5yp1pyaUng28TRJQxJm3JecGfr6/xnNQISJbrDyTgScF&#10;WC37vQWm1j/4RPdzzJWEcEjRQBFjnWodsoIchomviYW7+sZhFNjk2jb4kHBX6fckmWmHJUtDgTVt&#10;Cspu59YZmO7b42g/4mN+iddtu366z83vzpjhoFt/gIrUxX/xn/tgxTeVtXJGjoBe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+O+rwQAAANwAAAAPAAAAAAAAAAAAAAAA&#10;AKECAABkcnMvZG93bnJldi54bWxQSwUGAAAAAAQABAD5AAAAjwMAAAAA&#10;" strokecolor="#669"/>
                </v:group>
                <v:group id="Group 437" o:spid="_x0000_s1101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line id="Line 438" o:spid="_x0000_s110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lEE8QAAADcAAAADwAAAGRycy9kb3ducmV2LnhtbERPy2rCQBTdF/yH4Rbc1Unrk5hRqqVo&#10;NwWjKO4umZsHZu6EzFSjX99ZFLo8nHey7EwtrtS6yrKC10EEgjizuuJCwWH/+TID4TyyxtoyKbiT&#10;g+Wi95RgrO2Nd3RNfSFCCLsYFZTeN7GULivJoBvYhjhwuW0N+gDbQuoWbyHc1PItiibSYMWhocSG&#10;1iVll/THKEjzzXd2nj1GX6vTdLjbyoe/Hz+U6j9373MQnjr/L/5zb7WC0TjMD2fC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SUQTxAAAANwAAAAPAAAAAAAAAAAA&#10;AAAAAKECAABkcnMvZG93bnJldi54bWxQSwUGAAAAAAQABAD5AAAAkgMAAAAA&#10;" strokecolor="#669">
                    <v:stroke dashstyle="1 1" endcap="round"/>
                  </v:line>
                  <v:line id="Line 439" o:spid="_x0000_s110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XhiMcAAADcAAAADwAAAGRycy9kb3ducmV2LnhtbESPT2vCQBTE70K/w/IKvelGa1tJs4pa&#10;inoRTEXx9si+/KHZtyG71ein7wqFHoeZ+Q2TzDpTizO1rrKsYDiIQBBnVldcKNh/ffYnIJxH1lhb&#10;JgVXcjCbPvQSjLW98I7OqS9EgLCLUUHpfRNL6bKSDLqBbYiDl9vWoA+yLaRu8RLgppajKHqVBisO&#10;CyU2tCwp+05/jII0X22z0+Q23iyOb8+7tbz56+FDqafHbv4OwlPn/8N/7bVWMH4Zwv1MOAJy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BeGIxwAAANwAAAAPAAAAAAAA&#10;AAAAAAAAAKECAABkcnMvZG93bnJldi54bWxQSwUGAAAAAAQABAD5AAAAlQMAAAAA&#10;" strokecolor="#669">
                    <v:stroke dashstyle="1 1" endcap="round"/>
                  </v:line>
                  <v:line id="Line 440" o:spid="_x0000_s110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d//8YAAADcAAAADwAAAGRycy9kb3ducmV2LnhtbESPQWvCQBSE74L/YXmCN91UrZXUVdRS&#10;tJeCqSjeHtlnEsy+DdmtRn99Vyh4HGbmG2Y6b0wpLlS7wrKCl34Egji1uuBMwe7nszcB4TyyxtIy&#10;KbiRg/ms3ZpirO2Vt3RJfCYChF2MCnLvq1hKl+Zk0PVtRRy8k60N+iDrTOoarwFuSjmIorE0WHBY&#10;yLGiVU7pOfk1CpLT+js9Tu6jr+XhbbjdyLu/7T+U6naaxTsIT41/hv/bG61g9DqAx5lw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Xf//GAAAA3AAAAA8AAAAAAAAA&#10;AAAAAAAAoQIAAGRycy9kb3ducmV2LnhtbFBLBQYAAAAABAAEAPkAAACUAwAAAAA=&#10;" strokecolor="#669">
                    <v:stroke dashstyle="1 1" endcap="round"/>
                  </v:line>
                  <v:line id="Line 441" o:spid="_x0000_s110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XrB8QAAADcAAAADwAAAGRycy9kb3ducmV2LnhtbESPQYvCMBSE74L/ITzBi6ypu7pINYq4&#10;rgqedFe8PppnW2xeSpNq/fdGEDwOM98MM503phBXqlxuWcGgH4EgTqzOOVXw//f7MQbhPLLGwjIp&#10;uJOD+azdmmKs7Y33dD34VIQSdjEqyLwvYyldkpFB17clcfDOtjLog6xSqSu8hXJTyM8o+pYGcw4L&#10;GZa0zCi5HGqjYLipd71Nj3fp0Z9/6sXdrJantVLdTrOYgPDU+Hf4RW914EZf8DwTjo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hesHxAAAANwAAAAPAAAAAAAAAAAA&#10;AAAAAKECAABkcnMvZG93bnJldi54bWxQSwUGAAAAAAQABAD5AAAAkgMAAAAA&#10;" strokecolor="#669"/>
                </v:group>
                <v:group id="Group 442" o:spid="_x0000_s1106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<v:line id="Line 443" o:spid="_x0000_s110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7ni8cAAADcAAAADwAAAGRycy9kb3ducmV2LnhtbESPT2vCQBTE70K/w/IKvenGf1Wiq6hF&#10;qhfBKJbeHtlnEsy+DdmtRj99Vyj0OMzMb5jpvDGluFLtCssKup0IBHFqdcGZguNh3R6DcB5ZY2mZ&#10;FNzJwXz20ppirO2N93RNfCYChF2MCnLvq1hKl+Zk0HVsRRy8s60N+iDrTOoabwFuStmLondpsOCw&#10;kGNFq5zSS/JjFCTnz136PX4MtsuvUX+/kQ9/P30o9fbaLCYgPDX+P/zX3mgFg+EQnmfC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PueLxwAAANwAAAAPAAAAAAAA&#10;AAAAAAAAAKECAABkcnMvZG93bnJldi54bWxQSwUGAAAAAAQABAD5AAAAlQMAAAAA&#10;" strokecolor="#669">
                    <v:stroke dashstyle="1 1" endcap="round"/>
                  </v:line>
                  <v:line id="Line 444" o:spid="_x0000_s110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x5/McAAADcAAAADwAAAGRycy9kb3ducmV2LnhtbESPT2vCQBTE74LfYXlCb7qp/yqpq6il&#10;aC+CqSjeHtlnEsy+DdmtRj99t1DwOMzMb5jpvDGluFLtCssKXnsRCOLU6oIzBfvvz+4EhPPIGkvL&#10;pOBODuazdmuKsbY33tE18ZkIEHYxKsi9r2IpXZqTQdezFXHwzrY26IOsM6lrvAW4KWU/isbSYMFh&#10;IceKVjmll+THKEjO6216mjyGX8vj22C3kQ9/P3wo9dJpFu8gPDX+Gf5vb7SC4WgMf2fC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7Hn8xwAAANwAAAAPAAAAAAAA&#10;AAAAAAAAAKECAABkcnMvZG93bnJldi54bWxQSwUGAAAAAAQABAD5AAAAlQMAAAAA&#10;" strokecolor="#669">
                    <v:stroke dashstyle="1 1" endcap="round"/>
                  </v:line>
                  <v:line id="Line 445" o:spid="_x0000_s110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DcZ8cAAADcAAAADwAAAGRycy9kb3ducmV2LnhtbESPT2vCQBTE74LfYXmF3nRTa1WiG7Et&#10;pXoRTIvi7ZF9+YPZtyG71ein7xYKHoeZ+Q2zWHamFmdqXWVZwdMwAkGcWV1xoeD762MwA+E8ssba&#10;Mim4koNl0u8tMNb2wjs6p74QAcIuRgWl900spctKMuiGtiEOXm5bgz7ItpC6xUuAm1qOomgiDVYc&#10;Fkps6K2k7JT+GAVp/rnNjrPbePN6mD7v1vLmr/t3pR4futUchKfO38P/7bVWMH6Zwt+ZcARk8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oNxnxwAAANwAAAAPAAAAAAAA&#10;AAAAAAAAAKECAABkcnMvZG93bnJldi54bWxQSwUGAAAAAAQABAD5AAAAlQMAAAAA&#10;" strokecolor="#669">
                    <v:stroke dashstyle="1 1" endcap="round"/>
                  </v:line>
                  <v:line id="Line 446" o:spid="_x0000_s111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F5dsEAAADcAAAADwAAAGRycy9kb3ducmV2LnhtbERPS2vCQBC+F/wPyxS8SN0oVkrqKuKz&#10;4Kk+6HXIjklodjZkNxr/vXMo9PjxvWeLzlXqRk0oPRsYDRNQxJm3JecGzqft2weoEJEtVp7JwIMC&#10;LOa9lxmm1t/5m27HmCsJ4ZCigSLGOtU6ZAU5DENfEwt39Y3DKLDJtW3wLuGu0uMkmWqHJUtDgTWt&#10;Csp+j60zMNm3h8F+wIf8Eq/rdvlwm9XPzpj+a7f8BBWpi//iP/eXFd+7rJUzcgT0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IXl2wQAAANwAAAAPAAAAAAAAAAAAAAAA&#10;AKECAABkcnMvZG93bnJldi54bWxQSwUGAAAAAAQABAD5AAAAjwMAAAAA&#10;" strokecolor="#669"/>
                </v:group>
                <v:group id="Group 447" o:spid="_x0000_s1111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line id="Line 448" o:spid="_x0000_s111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WOrsQAAADcAAAADwAAAGRycy9kb3ducmV2LnhtbERPTWvCQBC9C/6HZYTedGMbVKKrWKU0&#10;vRSMpaW3ITsmwexsyG5NzK/vHgo9Pt73ZtebWtyodZVlBfNZBII4t7riQsHH+WW6AuE8ssbaMim4&#10;k4PddjzaYKJtxye6Zb4QIYRdggpK75tESpeXZNDNbEMcuIttDfoA20LqFrsQbmr5GEULabDi0FBi&#10;Q4eS8mv2YxRkl9f3/Hs1xG/PX8unUyoHf/88KvUw6fdrEJ56/y/+c6daQbwI88OZcATk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JY6uxAAAANwAAAAPAAAAAAAAAAAA&#10;AAAAAKECAABkcnMvZG93bnJldi54bWxQSwUGAAAAAAQABAD5AAAAkgMAAAAA&#10;" strokecolor="#669">
                    <v:stroke dashstyle="1 1" endcap="round"/>
                  </v:line>
                  <v:line id="Line 449" o:spid="_x0000_s111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krNcYAAADcAAAADwAAAGRycy9kb3ducmV2LnhtbESPT4vCMBTE7wv7HcITvK2pu6JSjbJ/&#10;EPUiWEXx9miebdnmpTRRq5/eCILHYWZ+w4ynjSnFmWpXWFbQ7UQgiFOrC84UbDezjyEI55E1lpZJ&#10;wZUcTCfvb2OMtb3wms6Jz0SAsItRQe59FUvp0pwMuo6tiIN3tLVBH2SdSV3jJcBNKT+jqC8NFhwW&#10;cqzoN6f0PzkZBclxvkoPw1tv+bMffK0X8uavuz+l2q3mewTCU+Nf4Wd7oRX0+l14nAlHQE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pKzXGAAAA3AAAAA8AAAAAAAAA&#10;AAAAAAAAoQIAAGRycy9kb3ducmV2LnhtbFBLBQYAAAAABAAEAPkAAACUAwAAAAA=&#10;" strokecolor="#669">
                    <v:stroke dashstyle="1 1" endcap="round"/>
                  </v:line>
                  <v:line id="Line 450" o:spid="_x0000_s111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u1QsYAAADcAAAADwAAAGRycy9kb3ducmV2LnhtbESPT4vCMBTE7wv7HcJb8LamuqKlGmX/&#10;sKxeBKso3h7Nsy3bvJQmavXTG0HwOMzMb5jJrDWVOFHjSssKet0IBHFmdcm5gs369z0G4Tyyxsoy&#10;KbiQg9n09WWCibZnXtEp9bkIEHYJKii8rxMpXVaQQde1NXHwDrYx6INscqkbPAe4qWQ/iobSYMlh&#10;ocCavgvK/tOjUZAe/pbZPr4OFl+70cdqLq/+sv1RqvPWfo5BeGr9M/xoz7WCwbAP9zPhCMjp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7tULGAAAA3AAAAA8AAAAAAAAA&#10;AAAAAAAAoQIAAGRycy9kb3ducmV2LnhtbFBLBQYAAAAABAAEAPkAAACUAwAAAAA=&#10;" strokecolor="#669">
                    <v:stroke dashstyle="1 1" endcap="round"/>
                  </v:line>
                  <v:line id="Line 451" o:spid="_x0000_s111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khusUAAADcAAAADwAAAGRycy9kb3ducmV2LnhtbESPQWvCQBSE7wX/w/KEXqTZaItIdBVR&#10;2wieGlt6fWSfSTD7NmQ3Jv77bkHocZj5ZpjVZjC1uFHrKssKplEMgji3uuJCwdf5/WUBwnlkjbVl&#10;UnAnB5v16GmFibY9f9It84UIJewSVFB63yRSurwkgy6yDXHwLrY16INsC6lb7EO5qeUsjufSYMVh&#10;ocSGdiXl16wzCt7S7jRJJ3wqvv1l323v5rD7+VDqeTxslyA8Df4//KCPOnDzV/g7E4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khusUAAADcAAAADwAAAAAAAAAA&#10;AAAAAAChAgAAZHJzL2Rvd25yZXYueG1sUEsFBgAAAAAEAAQA+QAAAJMDAAAAAA==&#10;" strokecolor="#669"/>
                </v:group>
              </v:group>
            </w:pict>
          </mc:Fallback>
        </mc:AlternateContent>
      </w:r>
      <w:r>
        <w:rPr>
          <w:rFonts w:ascii="UTM Avo" w:eastAsia="Times New Roman" w:hAnsi="UTM Avo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editId="3FF5A074">
                <wp:simplePos x="0" y="0"/>
                <wp:positionH relativeFrom="column">
                  <wp:posOffset>553720</wp:posOffset>
                </wp:positionH>
                <wp:positionV relativeFrom="paragraph">
                  <wp:posOffset>4199890</wp:posOffset>
                </wp:positionV>
                <wp:extent cx="6731000" cy="440055"/>
                <wp:effectExtent l="0" t="0" r="0" b="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440055"/>
                          <a:chOff x="1251" y="315"/>
                          <a:chExt cx="10338" cy="570"/>
                        </a:xfrm>
                      </wpg:grpSpPr>
                      <wps:wsp>
                        <wps:cNvPr id="285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251" y="315"/>
                            <a:ext cx="10332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274"/>
                        <wps:cNvCnPr/>
                        <wps:spPr bwMode="auto">
                          <a:xfrm>
                            <a:off x="1257" y="599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75"/>
                        <wps:cNvCnPr/>
                        <wps:spPr bwMode="auto">
                          <a:xfrm>
                            <a:off x="1257" y="463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76"/>
                        <wps:cNvCnPr/>
                        <wps:spPr bwMode="auto">
                          <a:xfrm>
                            <a:off x="1257" y="740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89" name="Group 277"/>
                        <wpg:cNvGrpSpPr>
                          <a:grpSpLocks/>
                        </wpg:cNvGrpSpPr>
                        <wpg:grpSpPr bwMode="auto">
                          <a:xfrm>
                            <a:off x="1380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90" name="Line 27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27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28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28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4" name="Group 282"/>
                        <wpg:cNvGrpSpPr>
                          <a:grpSpLocks/>
                        </wpg:cNvGrpSpPr>
                        <wpg:grpSpPr bwMode="auto">
                          <a:xfrm>
                            <a:off x="1984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95" name="Line 28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28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28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28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9" name="Group 287"/>
                        <wpg:cNvGrpSpPr>
                          <a:grpSpLocks/>
                        </wpg:cNvGrpSpPr>
                        <wpg:grpSpPr bwMode="auto">
                          <a:xfrm>
                            <a:off x="2598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00" name="Line 28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28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29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29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4" name="Group 292"/>
                        <wpg:cNvGrpSpPr>
                          <a:grpSpLocks/>
                        </wpg:cNvGrpSpPr>
                        <wpg:grpSpPr bwMode="auto">
                          <a:xfrm>
                            <a:off x="3202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05" name="Line 29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29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29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29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9" name="Group 297"/>
                        <wpg:cNvGrpSpPr>
                          <a:grpSpLocks/>
                        </wpg:cNvGrpSpPr>
                        <wpg:grpSpPr bwMode="auto">
                          <a:xfrm>
                            <a:off x="3814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10" name="Line 29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29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30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 30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4" name="Group 302"/>
                        <wpg:cNvGrpSpPr>
                          <a:grpSpLocks/>
                        </wpg:cNvGrpSpPr>
                        <wpg:grpSpPr bwMode="auto">
                          <a:xfrm>
                            <a:off x="4418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15" name="Line 30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Line 30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 30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30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9" name="Group 307"/>
                        <wpg:cNvGrpSpPr>
                          <a:grpSpLocks/>
                        </wpg:cNvGrpSpPr>
                        <wpg:grpSpPr bwMode="auto">
                          <a:xfrm>
                            <a:off x="5029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20" name="Line 30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Line 30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Line 31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31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4" name="Group 312"/>
                        <wpg:cNvGrpSpPr>
                          <a:grpSpLocks/>
                        </wpg:cNvGrpSpPr>
                        <wpg:grpSpPr bwMode="auto">
                          <a:xfrm>
                            <a:off x="5633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25" name="Line 31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31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31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31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9" name="Group 317"/>
                        <wpg:cNvGrpSpPr>
                          <a:grpSpLocks/>
                        </wpg:cNvGrpSpPr>
                        <wpg:grpSpPr bwMode="auto">
                          <a:xfrm>
                            <a:off x="624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30" name="Line 31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31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32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32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4" name="Group 322"/>
                        <wpg:cNvGrpSpPr>
                          <a:grpSpLocks/>
                        </wpg:cNvGrpSpPr>
                        <wpg:grpSpPr bwMode="auto">
                          <a:xfrm>
                            <a:off x="6851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35" name="Line 32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32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32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32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9" name="Group 327"/>
                        <wpg:cNvGrpSpPr>
                          <a:grpSpLocks/>
                        </wpg:cNvGrpSpPr>
                        <wpg:grpSpPr bwMode="auto">
                          <a:xfrm>
                            <a:off x="7463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40" name="Line 32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32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33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 33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4" name="Group 332"/>
                        <wpg:cNvGrpSpPr>
                          <a:grpSpLocks/>
                        </wpg:cNvGrpSpPr>
                        <wpg:grpSpPr bwMode="auto">
                          <a:xfrm>
                            <a:off x="806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45" name="Line 33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33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33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 33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9" name="Group 337"/>
                        <wpg:cNvGrpSpPr>
                          <a:grpSpLocks/>
                        </wpg:cNvGrpSpPr>
                        <wpg:grpSpPr bwMode="auto">
                          <a:xfrm>
                            <a:off x="867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50" name="Line 33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33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34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34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4" name="Group 342"/>
                        <wpg:cNvGrpSpPr>
                          <a:grpSpLocks/>
                        </wpg:cNvGrpSpPr>
                        <wpg:grpSpPr bwMode="auto">
                          <a:xfrm>
                            <a:off x="9291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55" name="Line 34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34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34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34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9" name="Group 347"/>
                        <wpg:cNvGrpSpPr>
                          <a:grpSpLocks/>
                        </wpg:cNvGrpSpPr>
                        <wpg:grpSpPr bwMode="auto">
                          <a:xfrm>
                            <a:off x="9895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60" name="Line 34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34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35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35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4" name="Group 352"/>
                        <wpg:cNvGrpSpPr>
                          <a:grpSpLocks/>
                        </wpg:cNvGrpSpPr>
                        <wpg:grpSpPr bwMode="auto">
                          <a:xfrm>
                            <a:off x="1050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365" name="Line 35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35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 35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35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9" name="Group 357"/>
                        <wpg:cNvGrpSpPr>
                          <a:grpSpLocks/>
                        </wpg:cNvGrpSpPr>
                        <wpg:grpSpPr bwMode="auto">
                          <a:xfrm>
                            <a:off x="11111" y="333"/>
                            <a:ext cx="473" cy="543"/>
                            <a:chOff x="1384" y="327"/>
                            <a:chExt cx="459" cy="543"/>
                          </a:xfrm>
                        </wpg:grpSpPr>
                        <wps:wsp>
                          <wps:cNvPr id="370" name="Line 35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35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6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6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4" o:spid="_x0000_s1026" style="position:absolute;margin-left:43.6pt;margin-top:330.7pt;width:530pt;height:34.65pt;z-index:251677696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">
                <v:rect id="Rectangle 273" o:spid="_x0000_s1027" style="position:absolute;left:1251;top:315;width:10332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TscMA&#10;AADcAAAADwAAAGRycy9kb3ducmV2LnhtbESPQWvCQBSE7wX/w/KE3upGoRKiq4hQmltI2oPHR/aZ&#10;pM2+DburSf69KxR6HGbmG2Z/nEwv7uR8Z1nBepWAIK6t7rhR8P318ZaC8AFZY2+ZFMzk4XhYvOwx&#10;03bkku5VaESEsM9QQRvCkEnp65YM+pUdiKN3tc5giNI1UjscI9z0cpMkW2mw47jQ4kDnlurf6mYU&#10;ONzqH57z6tadP+uh7ItLOhdKvS6n0w5EoCn8h//auVawSd/heSYeAX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dTscMAAADcAAAADwAAAAAAAAAAAAAAAACYAgAAZHJzL2Rv&#10;d25yZXYueG1sUEsFBgAAAAAEAAQA9QAAAIgDAAAAAA==&#10;" strokecolor="#669"/>
                <v:line id="Line 274" o:spid="_x0000_s1028" style="position:absolute;visibility:visible;mso-wrap-style:squar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eXQ8cAAADcAAAADwAAAGRycy9kb3ducmV2LnhtbESPT2vCQBTE74LfYXmF3nRTWzRE19A/&#10;lNqLYBTF2yP7TILZtyG71cRP3y0UPA4z8xtmkXamFhdqXWVZwdM4AkGcW11xoWC3/RzFIJxH1lhb&#10;JgU9OUiXw8ECE22vvKFL5gsRIOwSVFB63yRSurwkg25sG+LgnWxr0AfZFlK3eA1wU8tJFE2lwYrD&#10;QokNvZeUn7MfoyA7fa3zY3x7+X47zJ43K3nz/f5DqceH7nUOwlPn7+H/9kormMRT+DsTjo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x5dDxwAAANwAAAAPAAAAAAAA&#10;AAAAAAAAAKECAABkcnMvZG93bnJldi54bWxQSwUGAAAAAAQABAD5AAAAlQMAAAAA&#10;" strokecolor="#669">
                  <v:stroke dashstyle="1 1" endcap="round"/>
                </v:line>
                <v:line id="Line 275" o:spid="_x0000_s1029" style="position:absolute;visibility:visible;mso-wrap-style:squar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sy2MYAAADcAAAADwAAAGRycy9kb3ducmV2LnhtbESPT4vCMBTE74LfITzBm6bqoqUaZf+w&#10;rF4Eu8su3h7Nsy02L6XJavXTG0HwOMzMb5jFqjWVOFHjSssKRsMIBHFmdcm5gp/vz0EMwnlkjZVl&#10;UnAhB6tlt7PARNsz7+iU+lwECLsEFRTe14mULivIoBvamjh4B9sY9EE2udQNngPcVHIcRVNpsOSw&#10;UGBN7wVlx/TfKEgPX9tsH19fNm9/s8luLa/+8vuhVL/Xvs5BeGr9M/xor7WCcTyD+5lwBOTy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LMtjGAAAA3AAAAA8AAAAAAAAA&#10;AAAAAAAAoQIAAGRycy9kb3ducmV2LnhtbFBLBQYAAAAABAAEAPkAAACUAwAAAAA=&#10;" strokecolor="#669">
                  <v:stroke dashstyle="1 1" endcap="round"/>
                </v:line>
                <v:line id="Line 276" o:spid="_x0000_s1030" style="position:absolute;visibility:visible;mso-wrap-style:squar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SmqsUAAADcAAAADwAAAGRycy9kb3ducmV2LnhtbERPy2rCQBTdF/oPwy1010yaShtSR/GB&#10;qBvBtCjdXTLXJDRzJ2RGTfx6Z1Ho8nDe42lvGnGhztWWFbxGMQjiwuqaSwXfX6uXFITzyBoby6Rg&#10;IAfTyePDGDNtr7ynS+5LEULYZaig8r7NpHRFRQZdZFviwJ1sZ9AH2JVSd3gN4aaRSRy/S4M1h4YK&#10;W1pUVPzmZ6MgP613xU96G23nx4+3/Ube/HBYKvX81M8+QXjq/b/4z73RCpI0rA1nwhGQk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SmqsUAAADcAAAADwAAAAAAAAAA&#10;AAAAAAChAgAAZHJzL2Rvd25yZXYueG1sUEsFBgAAAAAEAAQA+QAAAJMDAAAAAA==&#10;" strokecolor="#669">
                  <v:stroke dashstyle="1 1" endcap="round"/>
                </v:line>
                <v:group id="Group 277" o:spid="_x0000_s1031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line id="Line 278" o:spid="_x0000_s103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s8ccQAAADcAAAADwAAAGRycy9kb3ducmV2LnhtbERPy2rCQBTdF/oPwy10Vye1xWrqRNqK&#10;VDeFRFHcXTI3D5q5EzKjRr/eWQguD+c9nfWmEUfqXG1ZwesgAkGcW11zqWCzXryMQTiPrLGxTArO&#10;5GCWPD5MMdb2xCkdM1+KEMIuRgWV920spcsrMugGtiUOXGE7gz7ArpS6w1MIN40cRtFIGqw5NFTY&#10;0k9F+X92MAqy4vcv348v76vv3cdbupQXf97OlXp+6r8+QXjq/V18cy+1guEkzA9nwhGQy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zxxxAAAANwAAAAPAAAAAAAAAAAA&#10;AAAAAKECAABkcnMvZG93bnJldi54bWxQSwUGAAAAAAQABAD5AAAAkgMAAAAA&#10;" strokecolor="#669">
                    <v:stroke dashstyle="1 1" endcap="round"/>
                  </v:line>
                  <v:line id="Line 279" o:spid="_x0000_s103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eZ6scAAADcAAAADwAAAGRycy9kb3ducmV2LnhtbESPT2vCQBTE74LfYXlCb7rRllZjVtGW&#10;Ur0IpkXx9si+/MHs25DdavTTdwuFHoeZ+Q2TLDtTiwu1rrKsYDyKQBBnVldcKPj6fB9OQTiPrLG2&#10;TApu5GC56PcSjLW98p4uqS9EgLCLUUHpfRNL6bKSDLqRbYiDl9vWoA+yLaRu8RrgppaTKHqWBisO&#10;CyU29FpSdk6/jYI0/9hlp+n9abs+vjzuN/Lub4c3pR4G3WoOwlPn/8N/7Y1WMJmN4fdMOAJy8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95nqxwAAANwAAAAPAAAAAAAA&#10;AAAAAAAAAKECAABkcnMvZG93bnJldi54bWxQSwUGAAAAAAQABAD5AAAAlQMAAAAA&#10;" strokecolor="#669">
                    <v:stroke dashstyle="1 1" endcap="round"/>
                  </v:line>
                  <v:line id="Line 280" o:spid="_x0000_s103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UHnccAAADcAAAADwAAAGRycy9kb3ducmV2LnhtbESPQWvCQBSE7wX/w/KE3urGtGiauoq2&#10;FPUimBalt0f2mQSzb0N2q9Ff3xWEHoeZ+YaZzDpTixO1rrKsYDiIQBDnVldcKPj++nxKQDiPrLG2&#10;TAou5GA27T1MMNX2zFs6Zb4QAcIuRQWl900qpctLMugGtiEO3sG2Bn2QbSF1i+cAN7WMo2gkDVYc&#10;Fkps6L2k/Jj9GgXZYbnJf5Lry3qxHz9vV/LqL7sPpR773fwNhKfO/4fv7ZVWEL/GcDsTjoC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JQedxwAAANwAAAAPAAAAAAAA&#10;AAAAAAAAAKECAABkcnMvZG93bnJldi54bWxQSwUGAAAAAAQABAD5AAAAlQMAAAAA&#10;" strokecolor="#669">
                    <v:stroke dashstyle="1 1" endcap="round"/>
                  </v:line>
                  <v:line id="Line 281" o:spid="_x0000_s103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eTZcUAAADcAAAADwAAAGRycy9kb3ducmV2LnhtbESPS4vCQBCE78L+h6EFL6ITHywaHUV8&#10;rIInH8tem0ybhM30hMxE4793FoQ9FlX1FTVfNqYQd6pcblnBoB+BIE6szjlVcL3sehMQziNrLCyT&#10;gic5WC4+WnOMtX3wie5nn4oAYRejgsz7MpbSJRkZdH1bEgfvZiuDPsgqlbrCR4CbQg6j6FMazDks&#10;ZFjSOqPk91wbBeN9fezuu3xMv/1tU6+eZrv++VKq025WMxCeGv8ffrcPWsFwOoK/M+EIyM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eTZcUAAADcAAAADwAAAAAAAAAA&#10;AAAAAAChAgAAZHJzL2Rvd25yZXYueG1sUEsFBgAAAAAEAAQA+QAAAJMDAAAAAA==&#10;" strokecolor="#669"/>
                </v:group>
                <v:group id="Group 282" o:spid="_x0000_s1036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line id="Line 283" o:spid="_x0000_s103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yf6ccAAADcAAAADwAAAGRycy9kb3ducmV2LnhtbESPT2vCQBTE74V+h+UVvNWN2laNruIf&#10;ivYiGMXS2yP7TILZtyG7avTTd4VCj8PM/IYZTxtTigvVrrCsoNOOQBCnVhecKdjvPl8HIJxH1lha&#10;JgU3cjCdPD+NMdb2ylu6JD4TAcIuRgW591UspUtzMujatiIO3tHWBn2QdSZ1jdcAN6XsRtGHNFhw&#10;WMixokVO6Sk5GwXJcbVJfwb3t6/5d7+3Xcu7vx2WSrVemtkIhKfG/4f/2mutoDt8h8eZcATk5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zJ/pxwAAANwAAAAPAAAAAAAA&#10;AAAAAAAAAKECAABkcnMvZG93bnJldi54bWxQSwUGAAAAAAQABAD5AAAAlQMAAAAA&#10;" strokecolor="#669">
                    <v:stroke dashstyle="1 1" endcap="round"/>
                  </v:line>
                  <v:line id="Line 284" o:spid="_x0000_s103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4BnsgAAADcAAAADwAAAGRycy9kb3ducmV2LnhtbESPT2vCQBTE74V+h+UVequb2uKfNKu0&#10;FVEvglEsvT2yzyQ0+zZkVxP99G5B8DjMzG+YZNqZSpyocaVlBa+9CARxZnXJuYLddv4yAuE8ssbK&#10;Mik4k4Pp5PEhwVjbljd0Sn0uAoRdjAoK7+tYSpcVZND1bE0cvINtDPogm1zqBtsAN5XsR9FAGiw5&#10;LBRY03dB2V96NArSw2Kd/Y4u76uvn+HbZikv/ryfKfX81H1+gPDU+Xv41l5qBf3xAP7PhCMgJ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h4BnsgAAADcAAAADwAAAAAA&#10;AAAAAAAAAAChAgAAZHJzL2Rvd25yZXYueG1sUEsFBgAAAAAEAAQA+QAAAJYDAAAAAA==&#10;" strokecolor="#669">
                    <v:stroke dashstyle="1 1" endcap="round"/>
                  </v:line>
                  <v:line id="Line 285" o:spid="_x0000_s103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KkBccAAADcAAAADwAAAGRycy9kb3ducmV2LnhtbESPT2vCQBTE74V+h+UVvNVNVfyTuopa&#10;inoRjGLp7ZF9JsHs25DdavTTdwXB4zAzv2HG08aU4ky1Kywr+GhHIIhTqwvOFOx33+9DEM4jaywt&#10;k4IrOZhOXl/GGGt74S2dE5+JAGEXo4Lc+yqW0qU5GXRtWxEH72hrgz7IOpO6xkuAm1J2oqgvDRYc&#10;FnKsaJFTekr+jILkuNykv8Nbbz3/GXS3K3nz18OXUq23ZvYJwlPjn+FHe6UVdEYDuJ8JR0BO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UqQFxwAAANwAAAAPAAAAAAAA&#10;AAAAAAAAAKECAABkcnMvZG93bnJldi54bWxQSwUGAAAAAAQABAD5AAAAlQMAAAAA&#10;" strokecolor="#669">
                    <v:stroke dashstyle="1 1" endcap="round"/>
                  </v:line>
                  <v:line id="Line 286" o:spid="_x0000_s104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MBFMMAAADcAAAADwAAAGRycy9kb3ducmV2LnhtbERPy2rCQBTdF/oPwy10I81EKcVGJ0G0&#10;rYIr05ZuL5lrEszcCZnJw7/vLASXh/NeZ5NpxECdqy0rmEcxCOLC6ppLBT/fny9LEM4ja2wsk4Ir&#10;OcjSx4c1JtqOfKIh96UIIewSVFB53yZSuqIigy6yLXHgzrYz6APsSqk7HEO4aeQijt+kwZpDQ4Ut&#10;bSsqLnlvFLzu++NsP+Nj+evPu35zNR/bvy+lnp+mzQqEp8nfxTf3QStYvIe14Uw4Aj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TARTDAAAA3AAAAA8AAAAAAAAAAAAA&#10;AAAAoQIAAGRycy9kb3ducmV2LnhtbFBLBQYAAAAABAAEAPkAAACRAwAAAAA=&#10;" strokecolor="#669"/>
                </v:group>
                <v:group id="Group 287" o:spid="_x0000_s1041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line id="Line 288" o:spid="_x0000_s104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Cma8MAAADcAAAADwAAAGRycy9kb3ducmV2LnhtbERPTYvCMBC9C/6HMAt703RXUekaRXcR&#10;9SJYRdnb0IxtsZmUJmr115uD4PHxvsfTxpTiSrUrLCv46kYgiFOrC84U7HeLzgiE88gaS8uk4E4O&#10;ppN2a4yxtjfe0jXxmQgh7GJUkHtfxVK6NCeDrmsr4sCdbG3QB1hnUtd4C+GmlN9RNJAGCw4NOVb0&#10;m1N6Ti5GQXJabtL/0aO/nh+Hve1KPvz98KfU50cz+wHhqfFv8cu90gp6UZgfzoQjIC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QpmvDAAAA3AAAAA8AAAAAAAAAAAAA&#10;AAAAoQIAAGRycy9kb3ducmV2LnhtbFBLBQYAAAAABAAEAPkAAACRAwAAAAA=&#10;" strokecolor="#669">
                    <v:stroke dashstyle="1 1" endcap="round"/>
                  </v:line>
                  <v:line id="Line 289" o:spid="_x0000_s104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wD8MYAAADcAAAADwAAAGRycy9kb3ducmV2LnhtbESPQWvCQBSE7wX/w/IEb3WjFiupq1RF&#10;1ItgFKW3R/aZhGbfhuyq0V/fFYQeh5n5hhlPG1OKK9WusKyg141AEKdWF5wpOOyX7yMQziNrLC2T&#10;gjs5mE5ab2OMtb3xjq6Jz0SAsItRQe59FUvp0pwMuq6tiIN3trVBH2SdSV3jLcBNKftRNJQGCw4L&#10;OVY0zyn9TS5GQXJebdOf0eNjMzt9DnZr+fD340KpTrv5/gLhqfH/4Vd7rRUMoh48z4QjIC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cA/DGAAAA3AAAAA8AAAAAAAAA&#10;AAAAAAAAoQIAAGRycy9kb3ducmV2LnhtbFBLBQYAAAAABAAEAPkAAACUAwAAAAA=&#10;" strokecolor="#669">
                    <v:stroke dashstyle="1 1" endcap="round"/>
                  </v:line>
                  <v:line id="Line 290" o:spid="_x0000_s104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6dh8cAAADcAAAADwAAAGRycy9kb3ducmV2LnhtbESPT2vCQBTE70K/w/IEb7pRiw2pa+gf&#10;Su1FMIrS2yP7TEKzb0N21cRP3y0IPQ4z8xtmmXamFhdqXWVZwXQSgSDOra64ULDffYxjEM4ja6wt&#10;k4KeHKSrh8ESE22vvKVL5gsRIOwSVFB63yRSurwkg25iG+LgnWxr0AfZFlK3eA1wU8tZFC2kwYrD&#10;QokNvZWU/2RnoyA7fW7y7/j2+PV6fJpv1/Lm+8O7UqNh9/IMwlPn/8P39lormEcz+DsTjoB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zp2HxwAAANwAAAAPAAAAAAAA&#10;AAAAAAAAAKECAABkcnMvZG93bnJldi54bWxQSwUGAAAAAAQABAD5AAAAlQMAAAAA&#10;" strokecolor="#669">
                    <v:stroke dashstyle="1 1" endcap="round"/>
                  </v:line>
                  <v:line id="Line 291" o:spid="_x0000_s104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wJf8QAAADcAAAADwAAAGRycy9kb3ducmV2LnhtbESPS4vCQBCE74L/YWjBi+jEByLRUUTd&#10;VfC0PvDaZNokmOkJmYnGf7+zIOyxqKqvqMWqMYV4UuVyywqGgwgEcWJ1zqmCy/mrPwPhPLLGwjIp&#10;eJOD1bLdWmCs7Yt/6HnyqQgQdjEqyLwvYyldkpFBN7AlcfDutjLog6xSqSt8Bbgp5CiKptJgzmEh&#10;w5I2GSWPU20UTPb1sbfv8TG9+vu2Xr/NbnP7VqrbadZzEJ4a/x/+tA9awTgaw9+ZcAT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nAl/xAAAANwAAAAPAAAAAAAAAAAA&#10;AAAAAKECAABkcnMvZG93bnJldi54bWxQSwUGAAAAAAQABAD5AAAAkgMAAAAA&#10;" strokecolor="#669"/>
                </v:group>
                <v:group id="Group 292" o:spid="_x0000_s1046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line id="Line 293" o:spid="_x0000_s104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cF88YAAADcAAAADwAAAGRycy9kb3ducmV2LnhtbESPQWvCQBSE74L/YXmCN91YbSvRVdqK&#10;qJeCUVq8PbLPJJh9G7KrRn+9KxR6HGbmG2Y6b0wpLlS7wrKCQT8CQZxaXXCmYL9b9sYgnEfWWFom&#10;BTdyMJ+1W1OMtb3yli6Jz0SAsItRQe59FUvp0pwMur6tiIN3tLVBH2SdSV3jNcBNKV+i6E0aLDgs&#10;5FjRV07pKTkbBclx9Z0exvfR5vP3fbhdy7u//SyU6naajwkIT43/D/+111rBMHqF55lwBOTs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nBfPGAAAA3AAAAA8AAAAAAAAA&#10;AAAAAAAAoQIAAGRycy9kb3ducmV2LnhtbFBLBQYAAAAABAAEAPkAAACUAwAAAAA=&#10;" strokecolor="#669">
                    <v:stroke dashstyle="1 1" endcap="round"/>
                  </v:line>
                  <v:line id="Line 294" o:spid="_x0000_s104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WbhMYAAADcAAAADwAAAGRycy9kb3ducmV2LnhtbESPT2vCQBTE7wW/w/KE3urGP6hEV2kt&#10;Rb0IRlG8PbLPJJh9G7JbjX76bkHwOMzMb5jpvDGluFLtCssKup0IBHFqdcGZgv3u52MMwnlkjaVl&#10;UnAnB/NZ622KsbY33tI18ZkIEHYxKsi9r2IpXZqTQdexFXHwzrY26IOsM6lrvAW4KWUviobSYMFh&#10;IceKFjmll+TXKEjOy016Gj8G66/jqL9dyYe/H76Vem83nxMQnhr/Cj/bK62gHw3h/0w4AnL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1m4TGAAAA3AAAAA8AAAAAAAAA&#10;AAAAAAAAoQIAAGRycy9kb3ducmV2LnhtbFBLBQYAAAAABAAEAPkAAACUAwAAAAA=&#10;" strokecolor="#669">
                    <v:stroke dashstyle="1 1" endcap="round"/>
                  </v:line>
                  <v:line id="Line 295" o:spid="_x0000_s104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k+H8YAAADcAAAADwAAAGRycy9kb3ducmV2LnhtbESPQWvCQBSE70L/w/IEb7qxFpXUVbQi&#10;1YtgFKW3R/aZhGbfhuyq0V/vCoUeh5n5hpnMGlOKK9WusKyg34tAEKdWF5wpOOxX3TEI55E1lpZJ&#10;wZ0czKZvrQnG2t54R9fEZyJA2MWoIPe+iqV0aU4GXc9WxME729qgD7LOpK7xFuCmlO9RNJQGCw4L&#10;OVb0lVP6m1yMguT8vU1/xo+PzeI0GuzW8uHvx6VSnXYz/wThqfH/4b/2WisYRCN4nQlHQE6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5Ph/GAAAA3AAAAA8AAAAAAAAA&#10;AAAAAAAAoQIAAGRycy9kb3ducmV2LnhtbFBLBQYAAAAABAAEAPkAAACUAwAAAAA=&#10;" strokecolor="#669">
                    <v:stroke dashstyle="1 1" endcap="round"/>
                  </v:line>
                  <v:line id="Line 296" o:spid="_x0000_s105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ibDsMAAADcAAAADwAAAGRycy9kb3ducmV2LnhtbERPy2qDQBTdB/IPwy10I82YNoRiMwli&#10;Hym4yotuL86NSp074oxG/76zKGR5OO/NbjSNGKhztWUFy0UMgriwuuZSwfn0+fQKwnlkjY1lUjCR&#10;g912Pttgou2NDzQcfSlCCLsEFVTet4mUrqjIoFvYljhwV9sZ9AF2pdQd3kK4aeRzHK+lwZpDQ4Ut&#10;ZRUVv8feKFjt+zzaR5yXF39979PJfGQ/X0o9PozpGwhPo7+L/93fWsFLHNaGM+EI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4mw7DAAAA3AAAAA8AAAAAAAAAAAAA&#10;AAAAoQIAAGRycy9kb3ducmV2LnhtbFBLBQYAAAAABAAEAPkAAACRAwAAAAA=&#10;" strokecolor="#669"/>
                </v:group>
                <v:group id="Group 297" o:spid="_x0000_s1051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line id="Line 298" o:spid="_x0000_s105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kwtsMAAADcAAAADwAAAGRycy9kb3ducmV2LnhtbERPTYvCMBC9L/gfwgje1tRVVKpRdldE&#10;9yJYRfE2NGNbbCaliVr99ZuD4PHxvqfzxpTiRrUrLCvodSMQxKnVBWcK9rvl5xiE88gaS8uk4EEO&#10;5rPWxxRjbe+8pVviMxFC2MWoIPe+iqV0aU4GXddWxIE729qgD7DOpK7xHsJNKb+iaCgNFhwacqzo&#10;N6f0klyNguS82qSn8XPw93Mc9bdr+fSPw0KpTrv5noDw1Pi3+OVeawX9XpgfzoQj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JMLbDAAAA3AAAAA8AAAAAAAAAAAAA&#10;AAAAoQIAAGRycy9kb3ducmV2LnhtbFBLBQYAAAAABAAEAPkAAACRAwAAAAA=&#10;" strokecolor="#669">
                    <v:stroke dashstyle="1 1" endcap="round"/>
                  </v:line>
                  <v:line id="Line 299" o:spid="_x0000_s105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WVLccAAADcAAAADwAAAGRycy9kb3ducmV2LnhtbESPT2vCQBTE7wW/w/KE3uomKlWiq/iH&#10;Ur0IpqXF2yP7TILZtyG71eind4WCx2FmfsNM562pxJkaV1pWEPciEMSZ1SXnCr6/Pt7GIJxH1lhZ&#10;JgVXcjCfdV6mmGh74T2dU5+LAGGXoILC+zqR0mUFGXQ9WxMH72gbgz7IJpe6wUuAm0r2o+hdGiw5&#10;LBRY06qg7JT+GQXp8XOXHca34Xb5OxrsN/Lmrz9rpV677WICwlPrn+H/9kYrGMQxPM6EIyB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xZUtxwAAANwAAAAPAAAAAAAA&#10;AAAAAAAAAKECAABkcnMvZG93bnJldi54bWxQSwUGAAAAAAQABAD5AAAAlQMAAAAA&#10;" strokecolor="#669">
                    <v:stroke dashstyle="1 1" endcap="round"/>
                  </v:line>
                  <v:line id="Line 300" o:spid="_x0000_s105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cLWscAAADcAAAADwAAAGRycy9kb3ducmV2LnhtbESPT2vCQBTE7wW/w/KE3uomKjZE19A/&#10;lNqLYFoq3h7ZZxLMvg3ZrUY/vVsQPA4z8xtmkfWmEUfqXG1ZQTyKQBAXVtdcKvj5/nhKQDiPrLGx&#10;TArO5CBbDh4WmGp74g0dc1+KAGGXooLK+zaV0hUVGXQj2xIHb287gz7IrpS6w1OAm0aOo2gmDdYc&#10;Fips6a2i4pD/GQX5/nNd7JLL9Ot1+zzZrOTFn3/flXoc9i9zEJ56fw/f2iutYBKP4f9MOAJye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FwtaxwAAANwAAAAPAAAAAAAA&#10;AAAAAAAAAKECAABkcnMvZG93bnJldi54bWxQSwUGAAAAAAQABAD5AAAAlQMAAAAA&#10;" strokecolor="#669">
                    <v:stroke dashstyle="1 1" endcap="round"/>
                  </v:line>
                  <v:line id="Line 301" o:spid="_x0000_s105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WfosYAAADcAAAADwAAAGRycy9kb3ducmV2LnhtbESPT2vCQBTE7wW/w/KEXsRsrKVIzCqi&#10;thY8VS29PrLPJJh9G7KbP377bqHgcZiZ3zDpejCV6KhxpWUFsygGQZxZXXKu4HJ+ny5AOI+ssbJM&#10;Cu7kYL0aPaWYaNvzF3Unn4sAYZeggsL7OpHSZQUZdJGtiYN3tY1BH2STS91gH+Cmki9x/CYNlhwW&#10;CqxpW1B2O7VGweuhPU4OEz7m3/66azd3s9/+fCj1PB42SxCeBv8I/7c/tYL5bA5/Z8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Fn6LGAAAA3AAAAA8AAAAAAAAA&#10;AAAAAAAAoQIAAGRycy9kb3ducmV2LnhtbFBLBQYAAAAABAAEAPkAAACUAwAAAAA=&#10;" strokecolor="#669"/>
                </v:group>
                <v:group id="Group 302" o:spid="_x0000_s1056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line id="Line 303" o:spid="_x0000_s105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6TLsYAAADcAAAADwAAAGRycy9kb3ducmV2LnhtbESPS4vCQBCE7wv+h6GFva0T1yfRUfaB&#10;6F4WjOKytybTJsFMT8iMGv31jiB4LKrqK2o6b0wpTlS7wrKCbicCQZxaXXCmYLtZvI1BOI+ssbRM&#10;Ci7kYD5rvUwx1vbMazolPhMBwi5GBbn3VSylS3My6Dq2Ig7e3tYGfZB1JnWN5wA3pXyPoqE0WHBY&#10;yLGir5zSQ3I0CpL98jf9H1/7P59/o956Ja/+svtW6rXdfExAeGr8M/xor7SCXncA9zPh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+ky7GAAAA3AAAAA8AAAAAAAAA&#10;AAAAAAAAoQIAAGRycy9kb3ducmV2LnhtbFBLBQYAAAAABAAEAPkAAACUAwAAAAA=&#10;" strokecolor="#669">
                    <v:stroke dashstyle="1 1" endcap="round"/>
                  </v:line>
                  <v:line id="Line 304" o:spid="_x0000_s105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wNWcYAAADcAAAADwAAAGRycy9kb3ducmV2LnhtbESPT2vCQBTE74V+h+UVvNWNf1BJXaVV&#10;RHsRjKJ4e2SfSWj2bciuGv30rlDwOMzMb5jxtDGluFDtCssKOu0IBHFqdcGZgt128TkC4TyyxtIy&#10;KbiRg+nk/W2MsbZX3tAl8ZkIEHYxKsi9r2IpXZqTQde2FXHwTrY26IOsM6lrvAa4KWU3igbSYMFh&#10;IceKZjmlf8nZKEhOy3V6HN37vz+HYW+zknd/28+Van00318gPDX+Ff5vr7SCXmcAzzPhCMjJ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sDVnGAAAA3AAAAA8AAAAAAAAA&#10;AAAAAAAAoQIAAGRycy9kb3ducmV2LnhtbFBLBQYAAAAABAAEAPkAAACUAwAAAAA=&#10;" strokecolor="#669">
                    <v:stroke dashstyle="1 1" endcap="round"/>
                  </v:line>
                  <v:line id="Line 305" o:spid="_x0000_s105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CowscAAADcAAAADwAAAGRycy9kb3ducmV2LnhtbESPW2vCQBSE34X+h+UUfNONF6qkruIF&#10;0b4UTEXx7ZA9JqHZsyG7avTXu0Khj8PMfMNMZo0pxZVqV1hW0OtGIIhTqwvOFOx/1p0xCOeRNZaW&#10;ScGdHMymb60JxtreeEfXxGciQNjFqCD3voqldGlOBl3XVsTBO9vaoA+yzqSu8RbgppT9KPqQBgsO&#10;CzlWtMwp/U0uRkFy3nynp/Fj+LU4jga7rXz4+2GlVPu9mX+C8NT4//Bfe6sVDHojeJ0JR0BO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YKjCxwAAANwAAAAPAAAAAAAA&#10;AAAAAAAAAKECAABkcnMvZG93bnJldi54bWxQSwUGAAAAAAQABAD5AAAAlQMAAAAA&#10;" strokecolor="#669">
                    <v:stroke dashstyle="1 1" endcap="round"/>
                  </v:line>
                  <v:line id="Line 306" o:spid="_x0000_s106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EN08MAAADcAAAADwAAAGRycy9kb3ducmV2LnhtbERPy2rCQBTdF/oPwy10I83EtkiJToKo&#10;rYIr05ZuL5lrEszcCZnJw7/vLASXh/NeZZNpxECdqy0rmEcxCOLC6ppLBT/fny8fIJxH1thYJgVX&#10;cpCljw8rTLQd+URD7ksRQtglqKDyvk2kdEVFBl1kW+LAnW1n0AfYlVJ3OIZw08jXOF5IgzWHhgpb&#10;2lRUXPLeKHjf98fZfsbH8teft/36anabvy+lnp+m9RKEp8nfxTf3QSt4m4e14Uw4Aj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hDdPDAAAA3AAAAA8AAAAAAAAAAAAA&#10;AAAAoQIAAGRycy9kb3ducmV2LnhtbFBLBQYAAAAABAAEAPkAAACRAwAAAAA=&#10;" strokecolor="#669"/>
                </v:group>
                <v:group id="Group 307" o:spid="_x0000_s1061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line id="Line 308" o:spid="_x0000_s106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X6C8MAAADcAAAADwAAAGRycy9kb3ducmV2LnhtbERPTYvCMBC9L/gfwgh7W9NVcaVrFHUR&#10;9SLYFcXb0IxtsZmUJmr115uD4PHxvkeTxpTiSrUrLCv47kQgiFOrC84U7P4XX0MQziNrLC2Tgjs5&#10;mIxbHyOMtb3xlq6Jz0QIYRejgtz7KpbSpTkZdB1bEQfuZGuDPsA6k7rGWwg3pexG0UAaLDg05FjR&#10;PKf0nFyMguS03KTH4aO/nh1+etuVfPj7/k+pz3Yz/QXhqfFv8cu90gp63TA/nAlHQI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l+gvDAAAA3AAAAA8AAAAAAAAAAAAA&#10;AAAAoQIAAGRycy9kb3ducmV2LnhtbFBLBQYAAAAABAAEAPkAAACRAwAAAAA=&#10;" strokecolor="#669">
                    <v:stroke dashstyle="1 1" endcap="round"/>
                  </v:line>
                  <v:line id="Line 309" o:spid="_x0000_s106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lfkMcAAADcAAAADwAAAGRycy9kb3ducmV2LnhtbESPT2vCQBTE7wW/w/KE3uomKjZE19A/&#10;lNqLYFoq3h7ZZxLMvg3ZrUY/vVsQPA4z8xtmkfWmEUfqXG1ZQTyKQBAXVtdcKvj5/nhKQDiPrLGx&#10;TArO5CBbDh4WmGp74g0dc1+KAGGXooLK+zaV0hUVGXQj2xIHb287gz7IrpS6w1OAm0aOo2gmDdYc&#10;Fips6a2i4pD/GQX5/nNd7JLL9Ot1+zzZrOTFn3/flXoc9i9zEJ56fw/f2iutYDKO4f9MOAJye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qV+QxwAAANwAAAAPAAAAAAAA&#10;AAAAAAAAAKECAABkcnMvZG93bnJldi54bWxQSwUGAAAAAAQABAD5AAAAlQMAAAAA&#10;" strokecolor="#669">
                    <v:stroke dashstyle="1 1" endcap="round"/>
                  </v:line>
                  <v:line id="Line 310" o:spid="_x0000_s106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vB58cAAADcAAAADwAAAGRycy9kb3ducmV2LnhtbESPT2vCQBTE70K/w/IKvemmsbSSZhVt&#10;EfUiGEXp7ZF9+UOzb0N2q9FP3xUKPQ4z8xsmnfWmEWfqXG1ZwfMoAkGcW11zqeCwXw4nIJxH1thY&#10;JgVXcjCbPgxSTLS98I7OmS9FgLBLUEHlfZtI6fKKDLqRbYmDV9jOoA+yK6Xu8BLgppFxFL1KgzWH&#10;hQpb+qgo/85+jIKsWG3zr8ntZbM4vY13a3nz1+OnUk+P/fwdhKfe/4f/2mutYBzHcD8TjoC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e8HnxwAAANwAAAAPAAAAAAAA&#10;AAAAAAAAAKECAABkcnMvZG93bnJldi54bWxQSwUGAAAAAAQABAD5AAAAlQMAAAAA&#10;" strokecolor="#669">
                    <v:stroke dashstyle="1 1" endcap="round"/>
                  </v:line>
                  <v:line id="Line 311" o:spid="_x0000_s106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lVH8YAAADcAAAADwAAAGRycy9kb3ducmV2LnhtbESPQWvCQBSE7wX/w/KEXoJujKVIdBWJ&#10;bS3kVLX0+sg+k2D2bchuNP77bqHgcZiZb5jVZjCNuFLnassKZtMYBHFhdc2lgtPxfbIA4TyyxsYy&#10;KbiTg8169LTCVNsbf9H14EsRIOxSVFB536ZSuqIig25qW+LgnW1n0AfZlVJ3eAtw08gkjl+lwZrD&#10;QoUtZRUVl0NvFLzs+zzaR5yX3/6867d385b9fCj1PB62SxCeBv8I/7c/tYJ5Moe/M+EI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pVR/GAAAA3AAAAA8AAAAAAAAA&#10;AAAAAAAAoQIAAGRycy9kb3ducmV2LnhtbFBLBQYAAAAABAAEAPkAAACUAwAAAAA=&#10;" strokecolor="#669"/>
                </v:group>
                <v:group id="Group 312" o:spid="_x0000_s1066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line id="Line 313" o:spid="_x0000_s106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JZk8cAAADcAAAADwAAAGRycy9kb3ducmV2LnhtbESPT2vCQBTE7wW/w/KE3upGrX+IrlIt&#10;Rb0IRrH09sg+k9Ds25DdavTTdwXB4zAzv2Gm88aU4ky1Kywr6HYiEMSp1QVnCg77r7cxCOeRNZaW&#10;ScGVHMxnrZcpxtpeeEfnxGciQNjFqCD3voqldGlOBl3HVsTBO9naoA+yzqSu8RLgppS9KBpKgwWH&#10;hRwrWuaU/iZ/RkFyWm3Tn/HtfbP4HvV3a3nz1+OnUq/t5mMCwlPjn+FHe60V9HsDuJ8JR0DO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klmTxwAAANwAAAAPAAAAAAAA&#10;AAAAAAAAAKECAABkcnMvZG93bnJldi54bWxQSwUGAAAAAAQABAD5AAAAlQMAAAAA&#10;" strokecolor="#669">
                    <v:stroke dashstyle="1 1" endcap="round"/>
                  </v:line>
                  <v:line id="Line 314" o:spid="_x0000_s106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DH5MYAAADcAAAADwAAAGRycy9kb3ducmV2LnhtbESPQWvCQBSE74X+h+UVequbqmhIXUUt&#10;RXsRjKJ4e2SfSTD7NmS3Gv31rlDwOMzMN8xo0ppKnKlxpWUFn50IBHFmdcm5gu3m5yMG4Tyyxsoy&#10;KbiSg8n49WWEibYXXtM59bkIEHYJKii8rxMpXVaQQdexNXHwjrYx6INscqkbvAS4qWQ3igbSYMlh&#10;ocCa5gVlp/TPKEiPi1V2iG/939l+2Fsv5c1fd99Kvb+10y8Qnlr/DP+3l1pBrzuAx5lwBO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9Ax+TGAAAA3AAAAA8AAAAAAAAA&#10;AAAAAAAAoQIAAGRycy9kb3ducmV2LnhtbFBLBQYAAAAABAAEAPkAAACUAwAAAAA=&#10;" strokecolor="#669">
                    <v:stroke dashstyle="1 1" endcap="round"/>
                  </v:line>
                  <v:line id="Line 315" o:spid="_x0000_s106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xif8cAAADcAAAADwAAAGRycy9kb3ducmV2LnhtbESPT2vCQBTE74LfYXmCN91Ui4Y0q7SV&#10;Ur0IpqXi7ZF9+UOzb0N2q9FP3y0IPQ4z8xsmXfemEWfqXG1ZwcM0AkGcW11zqeDz420Sg3AeWWNj&#10;mRRcycF6NRykmGh74QOdM1+KAGGXoILK+zaR0uUVGXRT2xIHr7CdQR9kV0rd4SXATSNnUbSQBmsO&#10;CxW29FpR/p39GAVZ8b7PT/HtcfdyXM4PW3nz16+NUuNR//wEwlPv/8P39lYrmM+W8HcmHAG5+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DGJ/xwAAANwAAAAPAAAAAAAA&#10;AAAAAAAAAKECAABkcnMvZG93bnJldi54bWxQSwUGAAAAAAQABAD5AAAAlQMAAAAA&#10;" strokecolor="#669">
                    <v:stroke dashstyle="1 1" endcap="round"/>
                  </v:line>
                  <v:line id="Line 316" o:spid="_x0000_s107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3HbsMAAADcAAAADwAAAGRycy9kb3ducmV2LnhtbERPy2rCQBTdF/oPwy10I81EW6REJ0G0&#10;rYIr05ZuL5lrEszcCZnJw7/vLASXh/NeZ5NpxECdqy0rmEcxCOLC6ppLBT/fny/vIJxH1thYJgVX&#10;cpCljw9rTLQd+URD7ksRQtglqKDyvk2kdEVFBl1kW+LAnW1n0AfYlVJ3OIZw08hFHC+lwZpDQ4Ut&#10;bSsqLnlvFLzt++NsP+Nj+evPu35zNR/bvy+lnp+mzQqEp8nfxTf3QSt4XYS14Uw4Aj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Nx27DAAAA3AAAAA8AAAAAAAAAAAAA&#10;AAAAoQIAAGRycy9kb3ducmV2LnhtbFBLBQYAAAAABAAEAPkAAACRAwAAAAA=&#10;" strokecolor="#669"/>
                </v:group>
                <v:group id="Group 317" o:spid="_x0000_s1071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line id="Line 318" o:spid="_x0000_s107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xs1sMAAADcAAAADwAAAGRycy9kb3ducmV2LnhtbERPy2rCQBTdF/yH4Rbc1UlNUYmO4oNS&#10;3QimRXF3yVyTYOZOyEw1+vXOQnB5OO/JrDWVuFDjSssKPnsRCOLM6pJzBX+/3x8jEM4ja6wsk4Ib&#10;OZhNO28TTLS98o4uqc9FCGGXoILC+zqR0mUFGXQ9WxMH7mQbgz7AJpe6wWsIN5XsR9FAGiw5NBRY&#10;07Kg7Jz+GwXp6WebHUf3r83iMIx3a3n3t/1Kqe57Ox+D8NT6l/jpXmsFcRzmhzPhCM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8bNbDAAAA3AAAAA8AAAAAAAAAAAAA&#10;AAAAoQIAAGRycy9kb3ducmV2LnhtbFBLBQYAAAAABAAEAPkAAACRAwAAAAA=&#10;" strokecolor="#669">
                    <v:stroke dashstyle="1 1" endcap="round"/>
                  </v:line>
                  <v:line id="Line 319" o:spid="_x0000_s107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DJTccAAADcAAAADwAAAGRycy9kb3ducmV2LnhtbESPW2vCQBSE3wv9D8sp+FY3mlIlZhUv&#10;lNoXwbS0+HbInlwwezZkV43++m6h4OMwM98w6aI3jThT52rLCkbDCARxbnXNpYKvz7fnKQjnkTU2&#10;lknBlRws5o8PKSbaXnhP58yXIkDYJaig8r5NpHR5RQbd0LbEwStsZ9AH2ZVSd3gJcNPIcRS9SoM1&#10;h4UKW1pXlB+zk1GQFe+7/DC9vXysfibxfitv/vq9UWrw1C9nIDz1/h7+b2+1gjgewd+ZcATk/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cMlNxwAAANwAAAAPAAAAAAAA&#10;AAAAAAAAAKECAABkcnMvZG93bnJldi54bWxQSwUGAAAAAAQABAD5AAAAlQMAAAAA&#10;" strokecolor="#669">
                    <v:stroke dashstyle="1 1" endcap="round"/>
                  </v:line>
                  <v:line id="Line 320" o:spid="_x0000_s107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JXOscAAADcAAAADwAAAGRycy9kb3ducmV2LnhtbESPW2vCQBSE3wv+h+UU+lY3NUUlZpVe&#10;KLUvglEU3w7Zkwtmz4bsVqO/vlsQfBxm5hsmXfSmESfqXG1ZwcswAkGcW11zqWC7+XqegnAeWWNj&#10;mRRcyMFiPnhIMdH2zGs6Zb4UAcIuQQWV920ipcsrMuiGtiUOXmE7gz7IrpS6w3OAm0aOomgsDdYc&#10;Fips6aOi/Jj9GgVZ8b3KD9Pr68/7fhKvl/LqL7tPpZ4e+7cZCE+9v4dv7aVWEMcj+D8TjoC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olc6xwAAANwAAAAPAAAAAAAA&#10;AAAAAAAAAKECAABkcnMvZG93bnJldi54bWxQSwUGAAAAAAQABAD5AAAAlQMAAAAA&#10;" strokecolor="#669">
                    <v:stroke dashstyle="1 1" endcap="round"/>
                  </v:line>
                  <v:line id="Line 321" o:spid="_x0000_s107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DDwsYAAADcAAAADwAAAGRycy9kb3ducmV2LnhtbESPQWvCQBSE70L/w/IKvUjdtJFSUjdB&#10;1DYFT1ql10f2mYRm34bsxsR/7woFj8PMfMMsstE04kydqy0reJlFIIgLq2suFRx+Pp/fQTiPrLGx&#10;TAou5CBLHyYLTLQdeEfnvS9FgLBLUEHlfZtI6YqKDLqZbYmDd7KdQR9kV0rd4RDgppGvUfQmDdYc&#10;FipsaVVR8bfvjYJ53m+n+ZS35dGf1v3yYjar3y+lnh7H5QcIT6O/h//b31pBHMdwOxOOgE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ww8LGAAAA3AAAAA8AAAAAAAAA&#10;AAAAAAAAoQIAAGRycy9kb3ducmV2LnhtbFBLBQYAAAAABAAEAPkAAACUAwAAAAA=&#10;" strokecolor="#669"/>
                </v:group>
                <v:group id="Group 322" o:spid="_x0000_s1076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line id="Line 323" o:spid="_x0000_s107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vPTscAAADcAAAADwAAAGRycy9kb3ducmV2LnhtbESPQWvCQBSE74X+h+UJ3urGRq2krlIV&#10;US+CaWnp7ZF9JqHZtyG7avTXu4LQ4zAz3zCTWWsqcaLGlZYV9HsRCOLM6pJzBV+fq5cxCOeRNVaW&#10;ScGFHMymz08TTLQ9855Oqc9FgLBLUEHhfZ1I6bKCDLqerYmDd7CNQR9kk0vd4DnATSVfo2gkDZYc&#10;FgqsaVFQ9pcejYL0sN5lv+PrYDv/eYv3G3n1l++lUt1O+/EOwlPr/8OP9kYriOMh3M+EIyC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S89OxwAAANwAAAAPAAAAAAAA&#10;AAAAAAAAAKECAABkcnMvZG93bnJldi54bWxQSwUGAAAAAAQABAD5AAAAlQMAAAAA&#10;" strokecolor="#669">
                    <v:stroke dashstyle="1 1" endcap="round"/>
                  </v:line>
                  <v:line id="Line 324" o:spid="_x0000_s107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lROcYAAADcAAAADwAAAGRycy9kb3ducmV2LnhtbESPQWvCQBSE74L/YXmCN91oikp0lVYp&#10;1YtgWlq8PbLPJJh9G7Jbjf76bkHwOMzMN8xi1ZpKXKhxpWUFo2EEgjizuuRcwdfn+2AGwnlkjZVl&#10;UnAjB6tlt7PARNsrH+iS+lwECLsEFRTe14mULivIoBvamjh4J9sY9EE2udQNXgPcVHIcRRNpsOSw&#10;UGBN64Kyc/prFKSnj312nN1fdm8/0/iwlXd/+94o1e+1r3MQnlr/DD/aW60gjifwfyYcAbn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ZUTnGAAAA3AAAAA8AAAAAAAAA&#10;AAAAAAAAoQIAAGRycy9kb3ducmV2LnhtbFBLBQYAAAAABAAEAPkAAACUAwAAAAA=&#10;" strokecolor="#669">
                    <v:stroke dashstyle="1 1" endcap="round"/>
                  </v:line>
                  <v:line id="Line 325" o:spid="_x0000_s107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X0oscAAADcAAAADwAAAGRycy9kb3ducmV2LnhtbESPW2vCQBSE3wv+h+UU+lY3bYpKdCO9&#10;INUXwbS0+HbInlwwezZkV43+elcQfBxm5htmNu9NIw7UudqygpdhBII4t7rmUsHvz+J5AsJ5ZI2N&#10;ZVJwIgfzdPAww0TbI2/okPlSBAi7BBVU3reJlC6vyKAb2pY4eIXtDPogu1LqDo8Bbhr5GkUjabDm&#10;sFBhS58V5btsbxRkxfc6307Ob6uP/3G8WcqzP/19KfX02L9PQXjq/T18ay+1gjgew/VMOAIyv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1fSixwAAANwAAAAPAAAAAAAA&#10;AAAAAAAAAKECAABkcnMvZG93bnJldi54bWxQSwUGAAAAAAQABAD5AAAAlQMAAAAA&#10;" strokecolor="#669">
                    <v:stroke dashstyle="1 1" endcap="round"/>
                  </v:line>
                  <v:line id="Line 326" o:spid="_x0000_s108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RRs8MAAADcAAAADwAAAGRycy9kb3ducmV2LnhtbERPTWvCQBC9C/0PyxS8SLNplVKimyC2&#10;VsFT05Zeh+yYBLOzIbuJyb/vHgSPj/e9yUbTiIE6V1tW8BzFIIgLq2suFfx875/eQDiPrLGxTAom&#10;cpClD7MNJtpe+YuG3JcihLBLUEHlfZtI6YqKDLrItsSBO9vOoA+wK6Xu8BrCTSNf4vhVGqw5NFTY&#10;0q6i4pL3RsHq0J8WhwWfyl9/fu+3k/nY/X0qNX8ct2sQnkZ/F9/cR61guQxrw5lwBG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UUbPDAAAA3AAAAA8AAAAAAAAAAAAA&#10;AAAAoQIAAGRycy9kb3ducmV2LnhtbFBLBQYAAAAABAAEAPkAAACRAwAAAAA=&#10;" strokecolor="#669"/>
                </v:group>
                <v:group id="Group 327" o:spid="_x0000_s1081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line id="Line 328" o:spid="_x0000_s108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ofq8QAAADcAAAADwAAAGRycy9kb3ducmV2LnhtbERPTWvCQBC9F/wPywje6sZGqkQ3wSql&#10;9lIwlpbehuyYBLOzIbua6K/vHgo9Pt73OhtMI67Uudqygtk0AkFcWF1zqeDz+Pq4BOE8ssbGMim4&#10;kYMsHT2sMdG25wNdc1+KEMIuQQWV920ipSsqMuimtiUO3Ml2Bn2AXSl1h30IN418iqJnabDm0FBh&#10;S9uKinN+MQry09tH8bO8z99fvhfxYS/v/va1U2oyHjYrEJ4G/y/+c++1gnge5ocz4QjI9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h+rxAAAANwAAAAPAAAAAAAAAAAA&#10;AAAAAKECAABkcnMvZG93bnJldi54bWxQSwUGAAAAAAQABAD5AAAAkgMAAAAA&#10;" strokecolor="#669">
                    <v:stroke dashstyle="1 1" endcap="round"/>
                  </v:line>
                  <v:line id="Line 329" o:spid="_x0000_s108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a6MMcAAADcAAAADwAAAGRycy9kb3ducmV2LnhtbESPW2vCQBSE34X+h+UUfNONF1pJXcUL&#10;or4UTEXx7ZA9JqHZsyG7avTXu0Khj8PMfMOMp40pxZVqV1hW0OtGIIhTqwvOFOx/Vp0RCOeRNZaW&#10;ScGdHEwnb60xxtreeEfXxGciQNjFqCD3voqldGlOBl3XVsTBO9vaoA+yzqSu8RbgppT9KPqQBgsO&#10;CzlWtMgp/U0uRkFyXn+np9FjuJ0fPwe7jXz4+2GpVPu9mX2B8NT4//Bfe6MVDIY9eJ0JR0BOn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drowxwAAANwAAAAPAAAAAAAA&#10;AAAAAAAAAKECAABkcnMvZG93bnJldi54bWxQSwUGAAAAAAQABAD5AAAAlQMAAAAA&#10;" strokecolor="#669">
                    <v:stroke dashstyle="1 1" endcap="round"/>
                  </v:line>
                  <v:line id="Line 330" o:spid="_x0000_s108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QkR8cAAADcAAAADwAAAGRycy9kb3ducmV2LnhtbESPT2vCQBTE74LfYXmCN91UxYY0q7SV&#10;UnsRTEvF2yP78odm34bsVqOfvlsQPA4z8xsmXfemESfqXG1ZwcM0AkGcW11zqeDr820Sg3AeWWNj&#10;mRRcyMF6NRykmGh75j2dMl+KAGGXoILK+zaR0uUVGXRT2xIHr7CdQR9kV0rd4TnATSNnUbSUBmsO&#10;CxW29FpR/pP9GgVZ8b7Lj/F18fFyeJzvt/LqL98bpcaj/vkJhKfe38O39lYrmC9m8H8mHAG5+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pCRHxwAAANwAAAAPAAAAAAAA&#10;AAAAAAAAAKECAABkcnMvZG93bnJldi54bWxQSwUGAAAAAAQABAD5AAAAlQMAAAAA&#10;" strokecolor="#669">
                    <v:stroke dashstyle="1 1" endcap="round"/>
                  </v:line>
                  <v:line id="Line 331" o:spid="_x0000_s108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awv8YAAADcAAAADwAAAGRycy9kb3ducmV2LnhtbESPT2vCQBTE7wW/w/KEXsRsWqVIzBqC&#10;/WPBU9XS6yP7TILZtyG70fjtu4LgcZiZ3zBpNphGnKlztWUFL1EMgriwuuZSwWH/OV2AcB5ZY2OZ&#10;FFzJQbYaPaWYaHvhHzrvfCkChF2CCirv20RKV1Rk0EW2JQ7e0XYGfZBdKXWHlwA3jXyN4zdpsOaw&#10;UGFL64qK0643CuabfjvZTHhb/vrje59fzcf670up5/GQL0F4GvwjfG9/awWz+QxuZ8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2sL/GAAAA3AAAAA8AAAAAAAAA&#10;AAAAAAAAoQIAAGRycy9kb3ducmV2LnhtbFBLBQYAAAAABAAEAPkAAACUAwAAAAA=&#10;" strokecolor="#669"/>
                </v:group>
                <v:group id="Group 332" o:spid="_x0000_s1086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line id="Line 333" o:spid="_x0000_s108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28M8YAAADcAAAADwAAAGRycy9kb3ducmV2LnhtbESPQWvCQBSE74L/YXmCN920Wiupq1iL&#10;aC8FU1G8PbLPJJh9G7KrRn99Vyh4HGbmG2Yya0wpLlS7wrKCl34Egji1uuBMwfZ32RuDcB5ZY2mZ&#10;FNzIwWzabk0w1vbKG7okPhMBwi5GBbn3VSylS3My6Pq2Ig7e0dYGfZB1JnWN1wA3pXyNopE0WHBY&#10;yLGiRU7pKTkbBclx9ZMexvfh9+f+fbBZy7u/7b6U6naa+QcIT41/hv/ba61gMHyDx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JNvDPGAAAA3AAAAA8AAAAAAAAA&#10;AAAAAAAAoQIAAGRycy9kb3ducmV2LnhtbFBLBQYAAAAABAAEAPkAAACUAwAAAAA=&#10;" strokecolor="#669">
                    <v:stroke dashstyle="1 1" endcap="round"/>
                  </v:line>
                  <v:line id="Line 334" o:spid="_x0000_s108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8iRMcAAADcAAAADwAAAGRycy9kb3ducmV2LnhtbESPT2vCQBTE74LfYXmCN920ipU0q1hF&#10;tJeCaal4e2Rf/mD2bciuGv303UKhx2FmfsMky87U4kqtqywreBpHIIgzqysuFHx9bkdzEM4ja6wt&#10;k4I7OVgu+r0EY21vfKBr6gsRIOxiVFB638RSuqwkg25sG+Lg5bY16INsC6lbvAW4qeVzFM2kwYrD&#10;QokNrUvKzunFKEjz3Ud2mj+m72/Hl8lhLx/+/r1RajjoVq8gPHX+P/zX3msFk+kMfs+EIyA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nyJExwAAANwAAAAPAAAAAAAA&#10;AAAAAAAAAKECAABkcnMvZG93bnJldi54bWxQSwUGAAAAAAQABAD5AAAAlQMAAAAA&#10;" strokecolor="#669">
                    <v:stroke dashstyle="1 1" endcap="round"/>
                  </v:line>
                  <v:line id="Line 335" o:spid="_x0000_s108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OH38cAAADcAAAADwAAAGRycy9kb3ducmV2LnhtbESPT2vCQBTE7wW/w/IEb3XTKippVrGK&#10;qJeCaal4e2Rf/mD2bciuGv303UKhx2FmfsMki87U4kqtqywreBlGIIgzqysuFHx9bp5nIJxH1lhb&#10;JgV3crCY954SjLW98YGuqS9EgLCLUUHpfRNL6bKSDLqhbYiDl9vWoA+yLaRu8RbgppavUTSRBisO&#10;CyU2tCopO6cXoyDNtx/ZafYY79+P09FhJx/+/r1WatDvlm8gPHX+P/zX3mkFo/EUfs+EIyDn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04ffxwAAANwAAAAPAAAAAAAA&#10;AAAAAAAAAKECAABkcnMvZG93bnJldi54bWxQSwUGAAAAAAQABAD5AAAAlQMAAAAA&#10;" strokecolor="#669">
                    <v:stroke dashstyle="1 1" endcap="round"/>
                  </v:line>
                  <v:line id="Line 336" o:spid="_x0000_s109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IizsEAAADcAAAADwAAAGRycy9kb3ducmV2LnhtbERPy4rCMBTdC/5DuMJsRFMfiFSjiDoq&#10;uPKF20tzbYvNTWlSrX8/WQy4PJz3fNmYQryocrllBYN+BII4sTrnVMH18tubgnAeWWNhmRR8yMFy&#10;0W7NMdb2zSd6nX0qQgi7GBVk3pexlC7JyKDr25I4cA9bGfQBVqnUFb5DuCnkMIom0mDOoSHDktYZ&#10;Jc9zbRSM9/Wxu+/yMb35x6Zefcx2fd8p9dNpVjMQnhr/Ff+7D1rBaBzWhjPhCMjF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UiLOwQAAANwAAAAPAAAAAAAAAAAAAAAA&#10;AKECAABkcnMvZG93bnJldi54bWxQSwUGAAAAAAQABAD5AAAAjwMAAAAA&#10;" strokecolor="#669"/>
                </v:group>
                <v:group id="Group 337" o:spid="_x0000_s1091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line id="Line 338" o:spid="_x0000_s109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OJdsQAAADcAAAADwAAAGRycy9kb3ducmV2LnhtbERPy2rCQBTdF/yH4Ra600nVtpJmFNtS&#10;qhshUZTuLpmbB2buhMxUo1/vLIQuD+edLHrTiBN1rras4HkUgSDOra65VLDbfg9nIJxH1thYJgUX&#10;crCYDx4SjLU9c0qnzJcihLCLUUHlfRtL6fKKDLqRbYkDV9jOoA+wK6Xu8BzCTSPHUfQqDdYcGips&#10;6bOi/Jj9GQVZ8bPJf2fX6frj8DZJV/LqL/svpZ4e++U7CE+9/xff3SutYPIS5ocz4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44l2xAAAANwAAAAPAAAAAAAAAAAA&#10;AAAAAKECAABkcnMvZG93bnJldi54bWxQSwUGAAAAAAQABAD5AAAAkgMAAAAA&#10;" strokecolor="#669">
                    <v:stroke dashstyle="1 1" endcap="round"/>
                  </v:line>
                  <v:line id="Line 339" o:spid="_x0000_s109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8s7cYAAADcAAAADwAAAGRycy9kb3ducmV2LnhtbESPS4vCQBCE7wv+h6GFva0T1yfRUfaB&#10;6F4WjOKytybTJsFMT8iMGv31jiB4LKrqK2o6b0wpTlS7wrKCbicCQZxaXXCmYLtZvI1BOI+ssbRM&#10;Ci7kYD5rvUwx1vbMazolPhMBwi5GBbn3VSylS3My6Dq2Ig7e3tYGfZB1JnWN5wA3pXyPoqE0WHBY&#10;yLGir5zSQ3I0CpL98jf9H1/7P59/o956Ja/+svtW6rXdfExAeGr8M/xor7SC3qAL9zPh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vLO3GAAAA3AAAAA8AAAAAAAAA&#10;AAAAAAAAoQIAAGRycy9kb3ducmV2LnhtbFBLBQYAAAAABAAEAPkAAACUAwAAAAA=&#10;" strokecolor="#669">
                    <v:stroke dashstyle="1 1" endcap="round"/>
                  </v:line>
                  <v:line id="Line 340" o:spid="_x0000_s109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2ymscAAADcAAAADwAAAGRycy9kb3ducmV2LnhtbESPT2vCQBTE7wW/w/KE3upGrX+IrlIt&#10;Rb0IRrH09sg+k9Ds25DdavTTdwXB4zAzv2Gm88aU4ky1Kywr6HYiEMSp1QVnCg77r7cxCOeRNZaW&#10;ScGVHMxnrZcpxtpeeEfnxGciQNjFqCD3voqldGlOBl3HVsTBO9naoA+yzqSu8RLgppS9KBpKgwWH&#10;hRwrWuaU/iZ/RkFyWm3Tn/HtfbP4HvV3a3nz1+OnUq/t5mMCwlPjn+FHe60V9Ac9uJ8JR0DO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fbKaxwAAANwAAAAPAAAAAAAA&#10;AAAAAAAAAKECAABkcnMvZG93bnJldi54bWxQSwUGAAAAAAQABAD5AAAAlQMAAAAA&#10;" strokecolor="#669">
                    <v:stroke dashstyle="1 1" endcap="round"/>
                  </v:line>
                  <v:line id="Line 341" o:spid="_x0000_s109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8mYsYAAADcAAAADwAAAGRycy9kb3ducmV2LnhtbESPW2vCQBSE3wv+h+UIfRGzaW1LidmI&#10;2IuCT9WKr4fsyQWzZ0N2o/HfuwWhj8PMfMOki8E04kydqy0reIpiEMS51TWXCn73X9N3EM4ja2ws&#10;k4IrOVhko4cUE20v/EPnnS9FgLBLUEHlfZtI6fKKDLrItsTBK2xn0AfZlVJ3eAlw08jnOH6TBmsO&#10;CxW2tKooP+16o+Bl3W8n6wlvy4MvPvrl1Xyujt9KPY6H5RyEp8H/h+/tjVYwe53B35lwBGR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vJmLGAAAA3AAAAA8AAAAAAAAA&#10;AAAAAAAAoQIAAGRycy9kb3ducmV2LnhtbFBLBQYAAAAABAAEAPkAAACUAwAAAAA=&#10;" strokecolor="#669"/>
                </v:group>
                <v:group id="Group 342" o:spid="_x0000_s1096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line id="Line 343" o:spid="_x0000_s109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Qq7scAAADcAAAADwAAAGRycy9kb3ducmV2LnhtbESPT2vCQBTE7wW/w/IEb3Wj1j9EV6mK&#10;1F4KRrH09sg+k9Ds25BdNfrp3ULB4zAzv2Fmi8aU4kK1Kywr6HUjEMSp1QVnCg77zesEhPPIGkvL&#10;pOBGDhbz1ssMY22vvKNL4jMRIOxiVJB7X8VSujQng65rK+LgnWxt0AdZZ1LXeA1wU8p+FI2kwYLD&#10;Qo4VrXJKf5OzUZCcPr7Sn8n97XP5PR7stvLub8e1Up128z4F4anxz/B/e6sVDIZD+DsTjoCc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lCruxwAAANwAAAAPAAAAAAAA&#10;AAAAAAAAAKECAABkcnMvZG93bnJldi54bWxQSwUGAAAAAAQABAD5AAAAlQMAAAAA&#10;" strokecolor="#669">
                    <v:stroke dashstyle="1 1" endcap="round"/>
                  </v:line>
                  <v:line id="Line 344" o:spid="_x0000_s109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a0mcYAAADcAAAADwAAAGRycy9kb3ducmV2LnhtbESPQWvCQBSE74L/YXmCN920Wiupq1iL&#10;1F4EU1G8PbLPJJh9G7KrRn99Vyh4HGbmG2Yya0wpLlS7wrKCl34Egji1uuBMwfZ32RuDcB5ZY2mZ&#10;FNzIwWzabk0w1vbKG7okPhMBwi5GBbn3VSylS3My6Pq2Ig7e0dYGfZB1JnWN1wA3pXyNopE0WHBY&#10;yLGiRU7pKTkbBcnxe50exvfhz+f+fbBZybu/7b6U6naa+QcIT41/hv/bK61g8DaCx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GtJnGAAAA3AAAAA8AAAAAAAAA&#10;AAAAAAAAoQIAAGRycy9kb3ducmV2LnhtbFBLBQYAAAAABAAEAPkAAACUAwAAAAA=&#10;" strokecolor="#669">
                    <v:stroke dashstyle="1 1" endcap="round"/>
                  </v:line>
                  <v:line id="Line 345" o:spid="_x0000_s109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oRAsYAAADcAAAADwAAAGRycy9kb3ducmV2LnhtbESPQWvCQBSE70L/w/IK3nTTqlVSV6mK&#10;aC8Foyi9PbLPJDT7NmRXjf56VxB6HGbmG2Y8bUwpzlS7wrKCt24Egji1uuBMwW677IxAOI+ssbRM&#10;Cq7kYDp5aY0x1vbCGzonPhMBwi5GBbn3VSylS3My6Lq2Ig7e0dYGfZB1JnWNlwA3pXyPog9psOCw&#10;kGNF85zSv+RkFCTH1U/6O7r1v2eHYW+zljd/3S+Uar82X58gPDX+P/xsr7WC3mAIjzPhCMjJ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KEQLGAAAA3AAAAA8AAAAAAAAA&#10;AAAAAAAAoQIAAGRycy9kb3ducmV2LnhtbFBLBQYAAAAABAAEAPkAAACUAwAAAAA=&#10;" strokecolor="#669">
                    <v:stroke dashstyle="1 1" endcap="round"/>
                  </v:line>
                  <v:line id="Line 346" o:spid="_x0000_s110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u0E8MAAADcAAAADwAAAGRycy9kb3ducmV2LnhtbERPy2rCQBTdC/2H4Ra6kTrR2lKikyDa&#10;ViGr2ha3l8w1CWbuhMzk4d93FoLLw3mv09HUoqfWVZYVzGcRCOLc6ooLBb8/n8/vIJxH1lhbJgVX&#10;cpAmD5M1xtoO/E390RcihLCLUUHpfRNL6fKSDLqZbYgDd7atQR9gW0jd4hDCTS0XUfQmDVYcGkps&#10;aFtSfjl2RsFy32XT/ZSz4s+fd93maj62py+lnh7HzQqEp9HfxTf3QSt4eQ1rw5lwBG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LtBPDAAAA3AAAAA8AAAAAAAAAAAAA&#10;AAAAoQIAAGRycy9kb3ducmV2LnhtbFBLBQYAAAAABAAEAPkAAACRAwAAAAA=&#10;" strokecolor="#669"/>
                </v:group>
                <v:group id="Group 347" o:spid="_x0000_s1101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line id="Line 348" o:spid="_x0000_s110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9Dy8MAAADcAAAADwAAAGRycy9kb3ducmV2LnhtbERPy4rCMBTdD/gP4QqzG1MfqFSj+GAY&#10;3QxYRXF3aa5tsbkpTUarX28WwiwP5z2dN6YUN6pdYVlBtxOBIE6tLjhTcNh/f41BOI+ssbRMCh7k&#10;YD5rfUwx1vbOO7olPhMhhF2MCnLvq1hKl+Zk0HVsRRy4i60N+gDrTOoa7yHclLIXRUNpsODQkGNF&#10;q5zSa/JnFCSXn9/0PH4OtsvTqL/byKd/HNdKfbabxQSEp8b/i9/ujVbQH4b54Uw4AnL2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PQ8vDAAAA3AAAAA8AAAAAAAAAAAAA&#10;AAAAoQIAAGRycy9kb3ducmV2LnhtbFBLBQYAAAAABAAEAPkAAACRAwAAAAA=&#10;" strokecolor="#669">
                    <v:stroke dashstyle="1 1" endcap="round"/>
                  </v:line>
                  <v:line id="Line 349" o:spid="_x0000_s110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PmUMYAAADcAAAADwAAAGRycy9kb3ducmV2LnhtbESPT2vCQBTE74V+h+UVvNWNf1BJXaVV&#10;RHsRjKJ4e2SfSWj2bciuGv30rlDwOMzMb5jxtDGluFDtCssKOu0IBHFqdcGZgt128TkC4TyyxtIy&#10;KbiRg+nk/W2MsbZX3tAl8ZkIEHYxKsi9r2IpXZqTQde2FXHwTrY26IOsM6lrvAa4KWU3igbSYMFh&#10;IceKZjmlf8nZKEhOy3V6HN37vz+HYW+zknd/28+Van00318gPDX+Ff5vr7SC3qADzzPhCMjJ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D5lDGAAAA3AAAAA8AAAAAAAAA&#10;AAAAAAAAoQIAAGRycy9kb3ducmV2LnhtbFBLBQYAAAAABAAEAPkAAACUAwAAAAA=&#10;" strokecolor="#669">
                    <v:stroke dashstyle="1 1" endcap="round"/>
                  </v:line>
                  <v:line id="Line 350" o:spid="_x0000_s110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F4J8YAAADcAAAADwAAAGRycy9kb3ducmV2LnhtbESPQWvCQBSE74X+h+UVequbqmhIXUUt&#10;RXsRjKJ4e2SfSTD7NmS3Gv31rlDwOMzMN8xo0ppKnKlxpWUFn50IBHFmdcm5gu3m5yMG4Tyyxsoy&#10;KbiSg8n49WWEibYXXtM59bkIEHYJKii8rxMpXVaQQdexNXHwjrYx6INscqkbvAS4qWQ3igbSYMlh&#10;ocCa5gVlp/TPKEiPi1V2iG/939l+2Fsv5c1fd99Kvb+10y8Qnlr/DP+3l1pBb9CFx5lwBO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ReCfGAAAA3AAAAA8AAAAAAAAA&#10;AAAAAAAAoQIAAGRycy9kb3ducmV2LnhtbFBLBQYAAAAABAAEAPkAAACUAwAAAAA=&#10;" strokecolor="#669">
                    <v:stroke dashstyle="1 1" endcap="round"/>
                  </v:line>
                  <v:line id="Line 351" o:spid="_x0000_s110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Ps38YAAADcAAAADwAAAGRycy9kb3ducmV2LnhtbESPT2vCQBTE74LfYXmFXqTZ2EgoqauI&#10;/WPBk1Hp9ZF9JqHZtyG7MfHbdwsFj8PM/IZZrkfTiCt1rrasYB7FIIgLq2suFZyOH08vIJxH1thY&#10;JgU3crBeTSdLzLQd+EDX3JciQNhlqKDyvs2kdEVFBl1kW+LgXWxn0AfZlVJ3OAS4aeRzHKfSYM1h&#10;ocKWthUVP3lvFCx2/X62m/G+PPvLW7+5mfft96dSjw/j5hWEp9Hfw//tL60gSRP4Ox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9D7N/GAAAA3AAAAA8AAAAAAAAA&#10;AAAAAAAAoQIAAGRycy9kb3ducmV2LnhtbFBLBQYAAAAABAAEAPkAAACUAwAAAAA=&#10;" strokecolor="#669"/>
                </v:group>
                <v:group id="Group 352" o:spid="_x0000_s1106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line id="Line 353" o:spid="_x0000_s110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jgU8YAAADcAAAADwAAAGRycy9kb3ducmV2LnhtbESPQWvCQBSE74L/YXmCN920Wiupq1iL&#10;1F4EU1G8PbLPJJh9G7KrRn99Vyh4HGbmG2Yya0wpLlS7wrKCl34Egji1uuBMwfZ32RuDcB5ZY2mZ&#10;FNzIwWzabk0w1vbKG7okPhMBwi5GBbn3VSylS3My6Pq2Ig7e0dYGfZB1JnWN1wA3pXyNopE0WHBY&#10;yLGiRU7pKTkbBcnxe50exvfhz+f+fbBZybu/7b6U6naa+QcIT41/hv/bK61gMHqDx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44FPGAAAA3AAAAA8AAAAAAAAA&#10;AAAAAAAAoQIAAGRycy9kb3ducmV2LnhtbFBLBQYAAAAABAAEAPkAAACUAwAAAAA=&#10;" strokecolor="#669">
                    <v:stroke dashstyle="1 1" endcap="round"/>
                  </v:line>
                  <v:line id="Line 354" o:spid="_x0000_s110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p+JMYAAADcAAAADwAAAGRycy9kb3ducmV2LnhtbESPQWvCQBSE7wX/w/KE3urGKqlEV9EW&#10;US+CaWnx9sg+k2D2bciuGv31riD0OMzMN8xk1ppKnKlxpWUF/V4EgjizuuRcwc/38m0EwnlkjZVl&#10;UnAlB7Np52WCibYX3tE59bkIEHYJKii8rxMpXVaQQdezNXHwDrYx6INscqkbvAS4qeR7FMXSYMlh&#10;ocCaPgvKjunJKEgPq222H92Gm8Xfx2C3ljd//f1S6rXbzscgPLX+P/xsr7WCQRzD40w4AnJ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qfiTGAAAA3AAAAA8AAAAAAAAA&#10;AAAAAAAAoQIAAGRycy9kb3ducmV2LnhtbFBLBQYAAAAABAAEAPkAAACUAwAAAAA=&#10;" strokecolor="#669">
                    <v:stroke dashstyle="1 1" endcap="round"/>
                  </v:line>
                  <v:line id="Line 355" o:spid="_x0000_s110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bbv8cAAADcAAAADwAAAGRycy9kb3ducmV2LnhtbESPQWvCQBSE74X+h+UVequbatGQuoba&#10;ItqLYBTF2yP7TEKzb0N2q4m/vlsQPA4z8w0zTTtTizO1rrKs4HUQgSDOra64ULDbLl5iEM4ja6wt&#10;k4KeHKSzx4cpJtpeeEPnzBciQNglqKD0vkmkdHlJBt3ANsTBO9nWoA+yLaRu8RLgppbDKBpLgxWH&#10;hRIb+iwp/8l+jYLstFznx/j69j0/TEablbz6fv+l1PNT9/EOwlPn7+Fbe6UVjMYT+D8TjoCc/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Ztu/xwAAANwAAAAPAAAAAAAA&#10;AAAAAAAAAKECAABkcnMvZG93bnJldi54bWxQSwUGAAAAAAQABAD5AAAAlQMAAAAA&#10;" strokecolor="#669">
                    <v:stroke dashstyle="1 1" endcap="round"/>
                  </v:line>
                  <v:line id="Line 356" o:spid="_x0000_s111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d+rsIAAADcAAAADwAAAGRycy9kb3ducmV2LnhtbERPy4rCMBTdD/gP4QpuRFOdoUjHKNJ5&#10;KLiyzjDbS3Nti81NaVJt/36yEFweznu97U0tbtS6yrKCxTwCQZxbXXGh4Of8NVuBcB5ZY22ZFAzk&#10;YLsZvawx0fbOJ7plvhAhhF2CCkrvm0RKl5dk0M1tQxy4i20N+gDbQuoW7yHc1HIZRbE0WHFoKLGh&#10;tKT8mnVGwdu+O073Uz4Wv/7y0e0G85n+fSs1Gfe7dxCeev8UP9wHreA1DmvDmXA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d+rsIAAADcAAAADwAAAAAAAAAAAAAA&#10;AAChAgAAZHJzL2Rvd25yZXYueG1sUEsFBgAAAAAEAAQA+QAAAJADAAAAAA==&#10;" strokecolor="#669"/>
                </v:group>
                <v:group id="Group 357" o:spid="_x0000_s1111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line id="Line 358" o:spid="_x0000_s111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bVFsMAAADcAAAADwAAAGRycy9kb3ducmV2LnhtbERPy4rCMBTdC/5DuII7TX2gUo0yo4jO&#10;RrAzzODu0lzbYnNTmqjVr58sBJeH816sGlOKG9WusKxg0I9AEKdWF5wp+Pne9mYgnEfWWFomBQ9y&#10;sFq2WwuMtb3zkW6Jz0QIYRejgtz7KpbSpTkZdH1bEQfubGuDPsA6k7rGewg3pRxG0UQaLDg05FjR&#10;Oqf0klyNguS8O6Sn2XP89fk3HR338ukfvxulup3mYw7CU+Pf4pd7rxWMpmF+OBOO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W1RbDAAAA3AAAAA8AAAAAAAAAAAAA&#10;AAAAoQIAAGRycy9kb3ducmV2LnhtbFBLBQYAAAAABAAEAPkAAACRAwAAAAA=&#10;" strokecolor="#669">
                    <v:stroke dashstyle="1 1" endcap="round"/>
                  </v:line>
                  <v:line id="Line 359" o:spid="_x0000_s111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pwjccAAADcAAAADwAAAGRycy9kb3ducmV2LnhtbESPW2vCQBSE34X+h+UUfNONF6qkruIF&#10;0b4UTEXx7ZA9JqHZsyG7avTXu0Khj8PMfMNMZo0pxZVqV1hW0OtGIIhTqwvOFOx/1p0xCOeRNZaW&#10;ScGdHMymb60JxtreeEfXxGciQNjFqCD3voqldGlOBl3XVsTBO9vaoA+yzqSu8RbgppT9KPqQBgsO&#10;CzlWtMwp/U0uRkFy3nynp/Fj+LU4jga7rXz4+2GlVPu9mX+C8NT4//Bfe6sVDEY9eJ0JR0BO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GnCNxwAAANwAAAAPAAAAAAAA&#10;AAAAAAAAAKECAABkcnMvZG93bnJldi54bWxQSwUGAAAAAAQABAD5AAAAlQMAAAAA&#10;" strokecolor="#669">
                    <v:stroke dashstyle="1 1" endcap="round"/>
                  </v:line>
                  <v:line id="Line 360" o:spid="_x0000_s111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ju+scAAADcAAAADwAAAGRycy9kb3ducmV2LnhtbESPT2vCQBTE74LfYXmCN91Ui4Y0q7SV&#10;Ur0IpqXi7ZF9+UOzb0N2q9FP3y0IPQ4z8xsmXfemEWfqXG1ZwcM0AkGcW11zqeDz420Sg3AeWWNj&#10;mRRcycF6NRykmGh74QOdM1+KAGGXoILK+zaR0uUVGXRT2xIHr7CdQR9kV0rd4SXATSNnUbSQBmsO&#10;CxW29FpR/p39GAVZ8b7PT/HtcfdyXM4PW3nz16+NUuNR//wEwlPv/8P39lYrmC9n8HcmHAG5+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yO76xwAAANwAAAAPAAAAAAAA&#10;AAAAAAAAAKECAABkcnMvZG93bnJldi54bWxQSwUGAAAAAAQABAD5AAAAlQMAAAAA&#10;" strokecolor="#669">
                    <v:stroke dashstyle="1 1" endcap="round"/>
                  </v:line>
                  <v:line id="Line 361" o:spid="_x0000_s111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p6AsYAAADcAAAADwAAAGRycy9kb3ducmV2LnhtbESPW2vCQBSE3wv+h+UIfRGzaS1tidmI&#10;2IuCT9WKr4fsyQWzZ0N2o/HfuwWhj8PMfMOki8E04kydqy0reIpiEMS51TWXCn73X9N3EM4ja2ws&#10;k4IrOVhko4cUE20v/EPnnS9FgLBLUEHlfZtI6fKKDLrItsTBK2xn0AfZlVJ3eAlw08jnOH6VBmsO&#10;CxW2tKooP+16o+Bl3W8n6wlvy4MvPvrl1Xyujt9KPY6H5RyEp8H/h+/tjVYwe5vB35lwBGR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aegLGAAAA3AAAAA8AAAAAAAAA&#10;AAAAAAAAoQIAAGRycy9kb3ducmV2LnhtbFBLBQYAAAAABAAEAPkAAACUAwAAAAA=&#10;" strokecolor="#669"/>
                </v:group>
              </v:group>
            </w:pict>
          </mc:Fallback>
        </mc:AlternateContent>
      </w:r>
      <w:r>
        <w:rPr>
          <w:rFonts w:ascii="UTM Avo" w:eastAsia="Times New Roman" w:hAnsi="UTM Avo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editId="2D2C3975">
                <wp:simplePos x="0" y="0"/>
                <wp:positionH relativeFrom="column">
                  <wp:posOffset>553720</wp:posOffset>
                </wp:positionH>
                <wp:positionV relativeFrom="paragraph">
                  <wp:posOffset>4199890</wp:posOffset>
                </wp:positionV>
                <wp:extent cx="6731000" cy="440055"/>
                <wp:effectExtent l="0" t="0" r="0" b="0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440055"/>
                          <a:chOff x="1251" y="315"/>
                          <a:chExt cx="10338" cy="570"/>
                        </a:xfrm>
                      </wpg:grpSpPr>
                      <wps:wsp>
                        <wps:cNvPr id="19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251" y="315"/>
                            <a:ext cx="10332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184"/>
                        <wps:cNvCnPr/>
                        <wps:spPr bwMode="auto">
                          <a:xfrm>
                            <a:off x="1257" y="599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85"/>
                        <wps:cNvCnPr/>
                        <wps:spPr bwMode="auto">
                          <a:xfrm>
                            <a:off x="1257" y="463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86"/>
                        <wps:cNvCnPr/>
                        <wps:spPr bwMode="auto">
                          <a:xfrm>
                            <a:off x="1257" y="740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99" name="Group 187"/>
                        <wpg:cNvGrpSpPr>
                          <a:grpSpLocks/>
                        </wpg:cNvGrpSpPr>
                        <wpg:grpSpPr bwMode="auto">
                          <a:xfrm>
                            <a:off x="1380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00" name="Line 18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18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19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Line 19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4" name="Group 192"/>
                        <wpg:cNvGrpSpPr>
                          <a:grpSpLocks/>
                        </wpg:cNvGrpSpPr>
                        <wpg:grpSpPr bwMode="auto">
                          <a:xfrm>
                            <a:off x="1984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05" name="Line 19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19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19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Line 19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9" name="Group 197"/>
                        <wpg:cNvGrpSpPr>
                          <a:grpSpLocks/>
                        </wpg:cNvGrpSpPr>
                        <wpg:grpSpPr bwMode="auto">
                          <a:xfrm>
                            <a:off x="2598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10" name="Line 19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Line 19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20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20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4" name="Group 202"/>
                        <wpg:cNvGrpSpPr>
                          <a:grpSpLocks/>
                        </wpg:cNvGrpSpPr>
                        <wpg:grpSpPr bwMode="auto">
                          <a:xfrm>
                            <a:off x="3202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15" name="Line 20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20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20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20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9" name="Group 207"/>
                        <wpg:cNvGrpSpPr>
                          <a:grpSpLocks/>
                        </wpg:cNvGrpSpPr>
                        <wpg:grpSpPr bwMode="auto">
                          <a:xfrm>
                            <a:off x="3814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20" name="Line 20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20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21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21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4" name="Group 212"/>
                        <wpg:cNvGrpSpPr>
                          <a:grpSpLocks/>
                        </wpg:cNvGrpSpPr>
                        <wpg:grpSpPr bwMode="auto">
                          <a:xfrm>
                            <a:off x="4418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25" name="Line 21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21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21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1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9" name="Group 217"/>
                        <wpg:cNvGrpSpPr>
                          <a:grpSpLocks/>
                        </wpg:cNvGrpSpPr>
                        <wpg:grpSpPr bwMode="auto">
                          <a:xfrm>
                            <a:off x="5029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30" name="Line 21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1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2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2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4" name="Group 222"/>
                        <wpg:cNvGrpSpPr>
                          <a:grpSpLocks/>
                        </wpg:cNvGrpSpPr>
                        <wpg:grpSpPr bwMode="auto">
                          <a:xfrm>
                            <a:off x="5633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35" name="Line 22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2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22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22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39" name="Group 227"/>
                        <wpg:cNvGrpSpPr>
                          <a:grpSpLocks/>
                        </wpg:cNvGrpSpPr>
                        <wpg:grpSpPr bwMode="auto">
                          <a:xfrm>
                            <a:off x="624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40" name="Line 22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2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23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3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4" name="Group 232"/>
                        <wpg:cNvGrpSpPr>
                          <a:grpSpLocks/>
                        </wpg:cNvGrpSpPr>
                        <wpg:grpSpPr bwMode="auto">
                          <a:xfrm>
                            <a:off x="6851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45" name="Line 23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23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3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23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9" name="Group 237"/>
                        <wpg:cNvGrpSpPr>
                          <a:grpSpLocks/>
                        </wpg:cNvGrpSpPr>
                        <wpg:grpSpPr bwMode="auto">
                          <a:xfrm>
                            <a:off x="7463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50" name="Line 23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23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24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24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4" name="Group 242"/>
                        <wpg:cNvGrpSpPr>
                          <a:grpSpLocks/>
                        </wpg:cNvGrpSpPr>
                        <wpg:grpSpPr bwMode="auto">
                          <a:xfrm>
                            <a:off x="806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55" name="Line 24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24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24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4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9" name="Group 247"/>
                        <wpg:cNvGrpSpPr>
                          <a:grpSpLocks/>
                        </wpg:cNvGrpSpPr>
                        <wpg:grpSpPr bwMode="auto">
                          <a:xfrm>
                            <a:off x="867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60" name="Line 24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24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25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25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4" name="Group 252"/>
                        <wpg:cNvGrpSpPr>
                          <a:grpSpLocks/>
                        </wpg:cNvGrpSpPr>
                        <wpg:grpSpPr bwMode="auto">
                          <a:xfrm>
                            <a:off x="9291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65" name="Line 25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25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Line 25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 25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69" name="Group 257"/>
                        <wpg:cNvGrpSpPr>
                          <a:grpSpLocks/>
                        </wpg:cNvGrpSpPr>
                        <wpg:grpSpPr bwMode="auto">
                          <a:xfrm>
                            <a:off x="9895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70" name="Line 25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 25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26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26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4" name="Group 262"/>
                        <wpg:cNvGrpSpPr>
                          <a:grpSpLocks/>
                        </wpg:cNvGrpSpPr>
                        <wpg:grpSpPr bwMode="auto">
                          <a:xfrm>
                            <a:off x="1050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275" name="Line 26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26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Line 26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Line 26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9" name="Group 267"/>
                        <wpg:cNvGrpSpPr>
                          <a:grpSpLocks/>
                        </wpg:cNvGrpSpPr>
                        <wpg:grpSpPr bwMode="auto">
                          <a:xfrm>
                            <a:off x="11111" y="333"/>
                            <a:ext cx="473" cy="543"/>
                            <a:chOff x="1384" y="327"/>
                            <a:chExt cx="459" cy="543"/>
                          </a:xfrm>
                        </wpg:grpSpPr>
                        <wps:wsp>
                          <wps:cNvPr id="280" name="Line 26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Line 26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Line 27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27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43.6pt;margin-top:330.7pt;width:530pt;height:34.65pt;z-index:251676672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">
                <v:rect id="Rectangle 183" o:spid="_x0000_s1027" style="position:absolute;left:1251;top:315;width:10332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EMAA&#10;AADcAAAADwAAAGRycy9kb3ducmV2LnhtbERPTYvCMBC9C/sfwizsTVOFFbcaixRkvYnVwx6HZmyr&#10;zaQkUdt/vxEEb/N4n7PKetOKOznfWFYwnSQgiEurG64UnI7b8QKED8gaW8ukYCAP2fpjtMJU2wcf&#10;6F6ESsQQ9ikqqEPoUil9WZNBP7EdceTO1hkMEbpKaoePGG5aOUuSuTTYcGyosaO8pvJa3IwCh3N9&#10;4WFX3Jr8t+wO7f5vMeyV+vrsN0sQgfrwFr/cOx3n/3zD85l4gV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ukEMAAAADcAAAADwAAAAAAAAAAAAAAAACYAgAAZHJzL2Rvd25y&#10;ZXYueG1sUEsFBgAAAAAEAAQA9QAAAIUDAAAAAA==&#10;" strokecolor="#669"/>
                <v:line id="Line 184" o:spid="_x0000_s1028" style="position:absolute;visibility:visible;mso-wrap-style:squar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tg4sUAAADcAAAADwAAAGRycy9kb3ducmV2LnhtbERPS2vCQBC+C/6HZQq96aatWE2zSluR&#10;6qVgKkpvQ3bywOxsyK4a/fWuUOhtPr7nJPPO1OJErassK3gaRiCIM6srLhRsf5aDCQjnkTXWlknB&#10;hRzMZ/1egrG2Z97QKfWFCCHsYlRQet/EUrqsJINuaBviwOW2NegDbAupWzyHcFPL5ygaS4MVh4YS&#10;G/osKTukR6Mgzb++s9/JdbT+2L++bFby6i+7hVKPD937GwhPnf8X/7lXOsyfjuH+TLh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Ttg4sUAAADcAAAADwAAAAAAAAAA&#10;AAAAAAChAgAAZHJzL2Rvd25yZXYueG1sUEsFBgAAAAAEAAQA+QAAAJMDAAAAAA==&#10;" strokecolor="#669">
                  <v:stroke dashstyle="1 1" endcap="round"/>
                </v:line>
                <v:line id="Line 185" o:spid="_x0000_s1029" style="position:absolute;visibility:visible;mso-wrap-style:squar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fFecQAAADcAAAADwAAAGRycy9kb3ducmV2LnhtbERPS2vCQBC+F/wPywi91Y1WfERXsS1F&#10;vQhGafE2ZMckmJ0N2a1Gf31XELzNx/ec6bwxpThT7QrLCrqdCARxanXBmYL97vttBMJ5ZI2lZVJw&#10;JQfzWetlirG2F97SOfGZCCHsYlSQe1/FUro0J4OuYyviwB1tbdAHWGdS13gJ4aaUvSgaSIMFh4Yc&#10;K/rMKT0lf0ZBclxu0sPo1l9//A7ftyt589efL6Ve281iAsJT45/ih3ulw/zxEO7PhAv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d8V5xAAAANwAAAAPAAAAAAAAAAAA&#10;AAAAAKECAABkcnMvZG93bnJldi54bWxQSwUGAAAAAAQABAD5AAAAkgMAAAAA&#10;" strokecolor="#669">
                  <v:stroke dashstyle="1 1" endcap="round"/>
                </v:line>
                <v:line id="Line 186" o:spid="_x0000_s1030" style="position:absolute;visibility:visible;mso-wrap-style:squar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hRC8gAAADcAAAADwAAAGRycy9kb3ducmV2LnhtbESPQWvCQBCF74L/YZlCb7ppK61NXaVa&#10;RL0IpqWltyE7JsHsbMhuNfrrnUPB2wzvzXvfTGadq9WR2lB5NvAwTEAR595WXBj4+lwOxqBCRLZY&#10;eyYDZwowm/Z7E0ytP/GOjlkslIRwSNFAGWOTah3ykhyGoW+IRdv71mGUtS20bfEk4a7Wj0nyrB1W&#10;LA0lNrQoKT9kf85Atl9t89/xZbSZ/7w87db6Es/fH8bc33Xvb6AidfFm/r9eW8F/FVp5RibQ0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+hRC8gAAADcAAAADwAAAAAA&#10;AAAAAAAAAAChAgAAZHJzL2Rvd25yZXYueG1sUEsFBgAAAAAEAAQA+QAAAJYDAAAAAA==&#10;" strokecolor="#669">
                  <v:stroke dashstyle="1 1" endcap="round"/>
                </v:line>
                <v:group id="Group 187" o:spid="_x0000_s1031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line id="Line 188" o:spid="_x0000_s103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Gp9sYAAADcAAAADwAAAGRycy9kb3ducmV2LnhtbESPT2vCQBTE74LfYXmF3nRTWzSkbqS1&#10;lNqLYBSlt0f25Q9m34bsVqOfvlsQPA4z8xtmvuhNI07UudqygqdxBII4t7rmUsFu+zmKQTiPrLGx&#10;TAou5GCRDgdzTLQ984ZOmS9FgLBLUEHlfZtI6fKKDLqxbYmDV9jOoA+yK6Xu8BzgppGTKJpKgzWH&#10;hQpbWlaUH7NfoyArvtb5T3x9+X4/zJ43K3n1l/2HUo8P/dsrCE+9v4dv7ZVWEIjwfyYcAZ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xqfbGAAAA3AAAAA8AAAAAAAAA&#10;AAAAAAAAoQIAAGRycy9kb3ducmV2LnhtbFBLBQYAAAAABAAEAPkAAACUAwAAAAA=&#10;" strokecolor="#669">
                    <v:stroke dashstyle="1 1" endcap="round"/>
                  </v:line>
                  <v:line id="Line 189" o:spid="_x0000_s103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0MbcYAAADcAAAADwAAAGRycy9kb3ducmV2LnhtbESPQWvCQBSE74X+h+UVvNWNVlSiq9gW&#10;US+CaVG8PbLPJJh9G7KrRn+9Kwgeh5n5hhlPG1OKM9WusKyg045AEKdWF5wp+P+bfw5BOI+ssbRM&#10;Cq7kYDp5fxtjrO2FN3ROfCYChF2MCnLvq1hKl+Zk0LVtRRy8g60N+iDrTOoaLwFuStmNor40WHBY&#10;yLGin5zSY3IyCpLDYp3uh7fe6ns3+Nos5c1ft79KtT6a2QiEp8a/ws/2UivoRh14nAlHQE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9DG3GAAAA3AAAAA8AAAAAAAAA&#10;AAAAAAAAoQIAAGRycy9kb3ducmV2LnhtbFBLBQYAAAAABAAEAPkAAACUAwAAAAA=&#10;" strokecolor="#669">
                    <v:stroke dashstyle="1 1" endcap="round"/>
                  </v:line>
                  <v:line id="Line 190" o:spid="_x0000_s103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+SGscAAADcAAAADwAAAGRycy9kb3ducmV2LnhtbESPT2vCQBTE74LfYXlCb7oxlVZiVrEt&#10;pfYimJaKt0f25Q9m34bsVqOf3i0UPA4z8xsmXfWmESfqXG1ZwXQSgSDOra65VPD99T6eg3AeWWNj&#10;mRRcyMFqORykmGh75h2dMl+KAGGXoILK+zaR0uUVGXQT2xIHr7CdQR9kV0rd4TnATSPjKHqSBmsO&#10;CxW29FpRfsx+jYKs+Njmh/l19vmyf37cbeTVX37elHoY9esFCE+9v4f/2xutII5i+DsTjo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L5IaxwAAANwAAAAPAAAAAAAA&#10;AAAAAAAAAKECAABkcnMvZG93bnJldi54bWxQSwUGAAAAAAQABAD5AAAAlQMAAAAA&#10;" strokecolor="#669">
                    <v:stroke dashstyle="1 1" endcap="round"/>
                  </v:line>
                  <v:line id="Line 191" o:spid="_x0000_s103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0G4sQAAADcAAAADwAAAGRycy9kb3ducmV2LnhtbESPS4vCQBCE74L/YWjBi+hEV0Sio4iP&#10;VfC0PvDaZNokmOkJmYnGf7+zIOyxqKqvqPmyMYV4UuVyywqGgwgEcWJ1zqmCy3nXn4JwHlljYZkU&#10;vMnBctFuzTHW9sU/9Dz5VAQIuxgVZN6XsZQuycigG9iSOHh3Wxn0QVap1BW+AtwUchRFE2kw57CQ&#10;YUnrjJLHqTYKxvv62Nv3+Jhe/X1Tr95mu759K9XtNKsZCE+N/w9/2getYBR9wd+Zc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fQbixAAAANwAAAAPAAAAAAAAAAAA&#10;AAAAAKECAABkcnMvZG93bnJldi54bWxQSwUGAAAAAAQABAD5AAAAkgMAAAAA&#10;" strokecolor="#669"/>
                </v:group>
                <v:group id="Group 192" o:spid="_x0000_s1036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line id="Line 193" o:spid="_x0000_s103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YKbscAAADcAAAADwAAAGRycy9kb3ducmV2LnhtbESPT2vCQBTE74LfYXlCb7rR1lZiVtGW&#10;Ur0UjNLi7ZF9+YPZtyG71ein7xaEHoeZ+Q2TLDtTizO1rrKsYDyKQBBnVldcKDjs34czEM4ja6wt&#10;k4IrOVgu+r0EY20vvKNz6gsRIOxiVFB638RSuqwkg25kG+Lg5bY16INsC6lbvAS4qeUkip6lwYrD&#10;QokNvZaUndIfoyDNPz6z4+z2tF1/vzzuNvLmr19vSj0MutUchKfO/4fv7Y1WMImm8HcmHAG5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xgpuxwAAANwAAAAPAAAAAAAA&#10;AAAAAAAAAKECAABkcnMvZG93bnJldi54bWxQSwUGAAAAAAQABAD5AAAAlQMAAAAA&#10;" strokecolor="#669">
                    <v:stroke dashstyle="1 1" endcap="round"/>
                  </v:line>
                  <v:line id="Line 194" o:spid="_x0000_s103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SUGccAAADcAAAADwAAAGRycy9kb3ducmV2LnhtbESPT2vCQBTE70K/w/IEb7rxDzakrqIt&#10;RXsRjKL09sg+k9Ds25DdavTTu0Khx2FmfsPMFq2pxIUaV1pWMBxEIIgzq0vOFRz2n/0YhPPIGivL&#10;pOBGDhbzl84ME22vvKNL6nMRIOwSVFB4XydSuqwgg25ga+LgnW1j0AfZ5FI3eA1wU8lRFE2lwZLD&#10;QoE1vReU/aS/RkF6Xm+z7/g++VqdXse7jbz72/FDqV63Xb6B8NT6//Bfe6MVjKIpPM+EIyD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FJQZxwAAANwAAAAPAAAAAAAA&#10;AAAAAAAAAKECAABkcnMvZG93bnJldi54bWxQSwUGAAAAAAQABAD5AAAAlQMAAAAA&#10;" strokecolor="#669">
                    <v:stroke dashstyle="1 1" endcap="round"/>
                  </v:line>
                  <v:line id="Line 195" o:spid="_x0000_s103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gxgsYAAADcAAAADwAAAGRycy9kb3ducmV2LnhtbESPQWvCQBSE74L/YXmF3nRTW1Siq2iL&#10;VC+CaVG8PbLPJJh9G7KrRn+9Kwgeh5n5hhlPG1OKM9WusKzgoxuBIE6tLjhT8P+36AxBOI+ssbRM&#10;Cq7kYDppt8YYa3vhDZ0Tn4kAYRejgtz7KpbSpTkZdF1bEQfvYGuDPsg6k7rGS4CbUvaiqC8NFhwW&#10;cqzoO6f0mJyMguTwu073w9vXar4bfG6W8uav2x+l3t+a2QiEp8a/ws/2UivoRQN4nAlHQE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YMYLGAAAA3AAAAA8AAAAAAAAA&#10;AAAAAAAAoQIAAGRycy9kb3ducmV2LnhtbFBLBQYAAAAABAAEAPkAAACUAwAAAAA=&#10;" strokecolor="#669">
                    <v:stroke dashstyle="1 1" endcap="round"/>
                  </v:line>
                  <v:line id="Line 196" o:spid="_x0000_s104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mUk8IAAADcAAAADwAAAGRycy9kb3ducmV2LnhtbERPy2rCQBTdF/yH4QpuxEwqpZToKKK1&#10;KbiqD9xeMtckmLkTMpOY/H1nIbg8nPdy3ZtKdNS40rKC9ygGQZxZXXKu4Hzaz75AOI+ssbJMCgZy&#10;sF6N3paYaPvgP+qOPhchhF2CCgrv60RKlxVk0EW2Jg7czTYGfYBNLnWDjxBuKjmP409psOTQUGBN&#10;24Ky+7E1Cj7S9jBNp3zIL/62azeD+d5ef5SajPvNAoSn3r/ET/evVjCPw9pwJhwB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tmUk8IAAADcAAAADwAAAAAAAAAAAAAA&#10;AAChAgAAZHJzL2Rvd25yZXYueG1sUEsFBgAAAAAEAAQA+QAAAJADAAAAAA==&#10;" strokecolor="#669"/>
                </v:group>
                <v:group id="Group 197" o:spid="_x0000_s1041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line id="Line 198" o:spid="_x0000_s104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g/K8IAAADcAAAADwAAAGRycy9kb3ducmV2LnhtbERPy4rCMBTdC/5DuII7TX2gUo0yDwad&#10;jWAVxd2lubbF5qY0Ga1+/WQhuDyc92LVmFLcqHaFZQWDfgSCOLW64EzBYf/Tm4FwHlljaZkUPMjB&#10;atluLTDW9s47uiU+EyGEXYwKcu+rWEqX5mTQ9W1FHLiLrQ36AOtM6hrvIdyUchhFE2mw4NCQY0Vf&#10;OaXX5M8oSC7rbXqePce/n6fpaLeRT/84fivV7TQfcxCeGv8Wv9wbrWA4CPPDmXA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g/K8IAAADcAAAADwAAAAAAAAAAAAAA&#10;AAChAgAAZHJzL2Rvd25yZXYueG1sUEsFBgAAAAAEAAQA+QAAAJADAAAAAA==&#10;" strokecolor="#669">
                    <v:stroke dashstyle="1 1" endcap="round"/>
                  </v:line>
                  <v:line id="Line 199" o:spid="_x0000_s104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SasMcAAADcAAAADwAAAGRycy9kb3ducmV2LnhtbESPT2vCQBTE7wW/w/KE3uomVlpJs0q1&#10;iPYiGEXp7ZF9+UOzb0N2q9FP7xYKPQ4z8xsmnfemEWfqXG1ZQTyKQBDnVtdcKjjsV09TEM4ja2ws&#10;k4IrOZjPBg8pJtpeeEfnzJciQNglqKDyvk2kdHlFBt3ItsTBK2xn0AfZlVJ3eAlw08hxFL1IgzWH&#10;hQpbWlaUf2c/RkFWrLf51/Q2+VycXp93G3nz1+OHUo/D/v0NhKfe/4f/2hutYBzH8HsmHAE5u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JJqwxwAAANwAAAAPAAAAAAAA&#10;AAAAAAAAAKECAABkcnMvZG93bnJldi54bWxQSwUGAAAAAAQABAD5AAAAlQMAAAAA&#10;" strokecolor="#669">
                    <v:stroke dashstyle="1 1" endcap="round"/>
                  </v:line>
                  <v:line id="Line 200" o:spid="_x0000_s104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YEx8cAAADcAAAADwAAAGRycy9kb3ducmV2LnhtbESPT2vCQBTE70K/w/IKvenGWFRiVrGV&#10;UnsRTEuLt0f25Q9m34bsVqOfvlsQPA4z8xsmXfWmESfqXG1ZwXgUgSDOra65VPD1+Tacg3AeWWNj&#10;mRRcyMFq+TBIMdH2zHs6Zb4UAcIuQQWV920ipcsrMuhGtiUOXmE7gz7IrpS6w3OAm0bGUTSVBmsO&#10;CxW29FpRfsx+jYKseN/lh/n1+ePlZzbZb+XVX743Sj099usFCE+9v4dv7a1WEI9j+D8TjoB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9gTHxwAAANwAAAAPAAAAAAAA&#10;AAAAAAAAAKECAABkcnMvZG93bnJldi54bWxQSwUGAAAAAAQABAD5AAAAlQMAAAAA&#10;" strokecolor="#669">
                    <v:stroke dashstyle="1 1" endcap="round"/>
                  </v:line>
                  <v:line id="Line 201" o:spid="_x0000_s104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SQP8YAAADcAAAADwAAAGRycy9kb3ducmV2LnhtbESPQWvCQBSE7wX/w/KEXsRsTEspMauI&#10;2ip4qrX0+sg+k2D2bchuYvz33YLgcZiZb5hsOZha9NS6yrKCWRSDIM6trrhQcPr+mL6DcB5ZY22Z&#10;FNzIwXIxesow1fbKX9QffSEChF2KCkrvm1RKl5dk0EW2IQ7e2bYGfZBtIXWL1wA3tUzi+E0arDgs&#10;lNjQuqT8cuyMgtddd5jsJnwofvx5061uZrv+/VTqeTys5iA8Df4Rvrf3WkEye4H/M+E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kkD/GAAAA3AAAAA8AAAAAAAAA&#10;AAAAAAAAoQIAAGRycy9kb3ducmV2LnhtbFBLBQYAAAAABAAEAPkAAACUAwAAAAA=&#10;" strokecolor="#669"/>
                </v:group>
                <v:group id="Group 202" o:spid="_x0000_s1046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line id="Line 203" o:spid="_x0000_s104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+cs8cAAADcAAAADwAAAGRycy9kb3ducmV2LnhtbESPT2vCQBTE7wW/w/IEb3WjrX+IrtJW&#10;ivZSMIqlt0f2mQSzb0N21eindwXB4zAzv2Gm88aU4kS1Kywr6HUjEMSp1QVnCrab79cxCOeRNZaW&#10;ScGFHMxnrZcpxtqeeU2nxGciQNjFqCD3voqldGlOBl3XVsTB29vaoA+yzqSu8RzgppT9KBpKgwWH&#10;hRwr+sopPSRHoyDZL3/T//H1/efzb/S2Xsmrv+wWSnXazccEhKfGP8OP9kor6PcGcD8TjoCc3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H5yzxwAAANwAAAAPAAAAAAAA&#10;AAAAAAAAAKECAABkcnMvZG93bnJldi54bWxQSwUGAAAAAAQABAD5AAAAlQMAAAAA&#10;" strokecolor="#669">
                    <v:stroke dashstyle="1 1" endcap="round"/>
                  </v:line>
                  <v:line id="Line 204" o:spid="_x0000_s104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0CxMcAAADcAAAADwAAAGRycy9kb3ducmV2LnhtbESPQWvCQBSE74L/YXlCb7qJLTZE16At&#10;pXopmJaKt0f2mQSzb0N2q9Ff3y0IPQ4z8w2zyHrTiDN1rrasIJ5EIIgLq2suFXx9vo0TEM4ja2ws&#10;k4IrOciWw8ECU20vvKNz7ksRIOxSVFB536ZSuqIig25iW+LgHW1n0AfZlVJ3eAlw08hpFM2kwZrD&#10;QoUtvVRUnPIfoyA/vn8Uh+T2tF3vnx93G3nz1+9XpR5G/WoOwlPv/8P39kYrmMYz+DsTjo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zQLExwAAANwAAAAPAAAAAAAA&#10;AAAAAAAAAKECAABkcnMvZG93bnJldi54bWxQSwUGAAAAAAQABAD5AAAAlQMAAAAA&#10;" strokecolor="#669">
                    <v:stroke dashstyle="1 1" endcap="round"/>
                  </v:line>
                  <v:line id="Line 205" o:spid="_x0000_s104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GnX8cAAADcAAAADwAAAGRycy9kb3ducmV2LnhtbESPT2vCQBTE7wW/w/IK3urGP2hIXUVb&#10;inoRjKXi7ZF9JsHs25DdavTTdwuCx2FmfsNM562pxIUaV1pW0O9FIIgzq0vOFXzvv95iEM4ja6ws&#10;k4IbOZjPOi9TTLS98o4uqc9FgLBLUEHhfZ1I6bKCDLqerYmDd7KNQR9kk0vd4DXATSUHUTSWBksO&#10;CwXW9FFQdk5/jYL0tNpmx/g+2iwPk+FuLe/+9vOpVPe1XbyD8NT6Z/jRXmsFg/4E/s+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gadfxwAAANwAAAAPAAAAAAAA&#10;AAAAAAAAAKECAABkcnMvZG93bnJldi54bWxQSwUGAAAAAAQABAD5AAAAlQMAAAAA&#10;" strokecolor="#669">
                    <v:stroke dashstyle="1 1" endcap="round"/>
                  </v:line>
                  <v:line id="Line 206" o:spid="_x0000_s105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CTsIAAADcAAAADwAAAGRycy9kb3ducmV2LnhtbERPyWrDMBC9B/oPYgq5hEZOKKG4UULI&#10;Uhd8StrS62CNF2qNjCVvf18dAjk+3r7dj6YWPbWusqxgtYxAEGdWV1wo+P66vLyBcB5ZY22ZFEzk&#10;YL97mm0x1nbgK/U3X4gQwi5GBaX3TSyly0oy6Ja2IQ5cbluDPsC2kLrFIYSbWq6jaCMNVhwaSmzo&#10;WFL2d+uMgtekSxfJgtPix+en7jCZ8/H3Q6n583h4B+Fp9A/x3f2pFaxXYW04E46A3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ACTsIAAADcAAAADwAAAAAAAAAAAAAA&#10;AAChAgAAZHJzL2Rvd25yZXYueG1sUEsFBgAAAAAEAAQA+QAAAJADAAAAAA==&#10;" strokecolor="#669"/>
                </v:group>
                <v:group id="Group 207" o:spid="_x0000_s1051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line id="Line 208" o:spid="_x0000_s105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T1lsMAAADcAAAADwAAAGRycy9kb3ducmV2LnhtbERPTWvCQBC9F/wPywje6sZYqkRXaRWp&#10;vQhGUbwN2TEJZmdDdtXor+8eCh4f73s6b00lbtS40rKCQT8CQZxZXXKuYL9bvY9BOI+ssbJMCh7k&#10;YD7rvE0x0fbOW7qlPhchhF2CCgrv60RKlxVk0PVtTRy4s20M+gCbXOoG7yHcVDKOok9psOTQUGBN&#10;i4KyS3o1CtLzzyY7jZ8fv9/H0XC7lk//OCyV6nXbrwkIT61/if/da60gjsP8cCYcATn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E9ZbDAAAA3AAAAA8AAAAAAAAAAAAA&#10;AAAAoQIAAGRycy9kb3ducmV2LnhtbFBLBQYAAAAABAAEAPkAAACRAwAAAAA=&#10;" strokecolor="#669">
                    <v:stroke dashstyle="1 1" endcap="round"/>
                  </v:line>
                  <v:line id="Line 209" o:spid="_x0000_s105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hQDccAAADcAAAADwAAAGRycy9kb3ducmV2LnhtbESPT2vCQBTE70K/w/IKvenGWFRiVrGV&#10;UnsRTEuLt0f25Q9m34bsVqOfvlsQPA4z8xsmXfWmESfqXG1ZwXgUgSDOra65VPD1+Tacg3AeWWNj&#10;mRRcyMFq+TBIMdH2zHs6Zb4UAcIuQQWV920ipcsrMuhGtiUOXmE7gz7IrpS6w3OAm0bGUTSVBmsO&#10;CxW29FpRfsx+jYKseN/lh/n1+ePlZzbZb+XVX743Sj099usFCE+9v4dv7a1WEMdj+D8TjoB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SFANxwAAANwAAAAPAAAAAAAA&#10;AAAAAAAAAKECAABkcnMvZG93bnJldi54bWxQSwUGAAAAAAQABAD5AAAAlQMAAAAA&#10;" strokecolor="#669">
                    <v:stroke dashstyle="1 1" endcap="round"/>
                  </v:line>
                  <v:line id="Line 210" o:spid="_x0000_s105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rOesYAAADcAAAADwAAAGRycy9kb3ducmV2LnhtbESPQWvCQBSE74X+h+UVvNVNY1FJXaUq&#10;ol4KRlG8PbLPJDT7NmRXjf76riD0OMzMN8xo0ppKXKhxpWUFH90IBHFmdcm5gt128T4E4Tyyxsoy&#10;KbiRg8n49WWEibZX3tAl9bkIEHYJKii8rxMpXVaQQde1NXHwTrYx6INscqkbvAa4qWQcRX1psOSw&#10;UGBNs4Ky3/RsFKSn5U92HN4/19PDoLdZybu/7edKdd7a7y8Qnlr/H362V1pBHMfwOBOOgB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aznrGAAAA3AAAAA8AAAAAAAAA&#10;AAAAAAAAoQIAAGRycy9kb3ducmV2LnhtbFBLBQYAAAAABAAEAPkAAACUAwAAAAA=&#10;" strokecolor="#669">
                    <v:stroke dashstyle="1 1" endcap="round"/>
                  </v:line>
                  <v:line id="Line 211" o:spid="_x0000_s105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hagsYAAADcAAAADwAAAGRycy9kb3ducmV2LnhtbESPQWvCQBSE70L/w/IKvUjdNJVSUlcJ&#10;0TYFT1ql10f2mYRm34bsxsR/7woFj8PMfMMsVqNpxJk6V1tW8DKLQBAXVtdcKjj8fD6/g3AeWWNj&#10;mRRcyMFq+TBZYKLtwDs6730pAoRdggoq79tESldUZNDNbEscvJPtDPogu1LqDocAN42Mo+hNGqw5&#10;LFTYUlZR8bfvjYJ53m+n+ZS35dGf1n16MZvs90upp8cx/QDhafT38H/7WyuI41e4nQ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IWoLGAAAA3AAAAA8AAAAAAAAA&#10;AAAAAAAAoQIAAGRycy9kb3ducmV2LnhtbFBLBQYAAAAABAAEAPkAAACUAwAAAAA=&#10;" strokecolor="#669"/>
                </v:group>
                <v:group id="Group 212" o:spid="_x0000_s1056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line id="Line 213" o:spid="_x0000_s105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NWDscAAADcAAAADwAAAGRycy9kb3ducmV2LnhtbESPT2vCQBTE74LfYXkFb7pp+keJrtJW&#10;SvVSMIri7ZF9JsHs25BdNfrp3ULB4zAzv2Ems9ZU4kyNKy0reB5EIIgzq0vOFWzW3/0RCOeRNVaW&#10;ScGVHMym3c4EE20vvKJz6nMRIOwSVFB4XydSuqwgg25ga+LgHWxj0AfZ5FI3eAlwU8k4it6lwZLD&#10;QoE1fRWUHdOTUZAefn6z/ej2uvzcDV9WC3nz1+1cqd5T+zEG4an1j/B/e6EVxPEb/J0JR0B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c1YOxwAAANwAAAAPAAAAAAAA&#10;AAAAAAAAAKECAABkcnMvZG93bnJldi54bWxQSwUGAAAAAAQABAD5AAAAlQMAAAAA&#10;" strokecolor="#669">
                    <v:stroke dashstyle="1 1" endcap="round"/>
                  </v:line>
                  <v:line id="Line 214" o:spid="_x0000_s105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HIeccAAADcAAAADwAAAGRycy9kb3ducmV2LnhtbESPT2vCQBTE74V+h+UJ3urGKFZSV/EP&#10;ol4E09LS2yP7TEKzb0N21eindwWhx2FmfsNMZq2pxJkaV1pW0O9FIIgzq0vOFXx9rt/GIJxH1lhZ&#10;JgVXcjCbvr5MMNH2wgc6pz4XAcIuQQWF93UipcsKMuh6tiYO3tE2Bn2QTS51g5cAN5WMo2gkDZYc&#10;FgqsaVlQ9peejIL0uNlnv+PbcLf4eR8ctvLmr98rpbqddv4BwlPr/8PP9lYriOMRPM6EIyC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och5xwAAANwAAAAPAAAAAAAA&#10;AAAAAAAAAKECAABkcnMvZG93bnJldi54bWxQSwUGAAAAAAQABAD5AAAAlQMAAAAA&#10;" strokecolor="#669">
                    <v:stroke dashstyle="1 1" endcap="round"/>
                  </v:line>
                  <v:line id="Line 215" o:spid="_x0000_s105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1t4sYAAADcAAAADwAAAGRycy9kb3ducmV2LnhtbESPT4vCMBTE74LfITxhb5raXVSqUfYP&#10;y+pFsIri7dE822LzUpqsVj+9ERb2OMzMb5jZojWVuFDjSssKhoMIBHFmdcm5gt32uz8B4Tyyxsoy&#10;KbiRg8W825lhou2VN3RJfS4ChF2CCgrv60RKlxVk0A1sTRy8k20M+iCbXOoGrwFuKhlH0UgaLDks&#10;FFjTZ0HZOf01CtLTzzo7Tu5vq4/D+HWzlHd/238p9dJr36cgPLX+P/zXXmoFcTyG55lwBOT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tbeLGAAAA3AAAAA8AAAAAAAAA&#10;AAAAAAAAoQIAAGRycy9kb3ducmV2LnhtbFBLBQYAAAAABAAEAPkAAACUAwAAAAA=&#10;" strokecolor="#669">
                    <v:stroke dashstyle="1 1" endcap="round"/>
                  </v:line>
                  <v:line id="Line 216" o:spid="_x0000_s106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I88EAAADcAAAADwAAAGRycy9kb3ducmV2LnhtbERPTYvCMBC9C/6HMAt7EU0ti0htFFF3&#10;FTzprngdmrEt20xKk9b6781B8Ph43+mqN5XoqHGlZQXTSQSCOLO65FzB3+/3eA7CeWSNlWVS8CAH&#10;q+VwkGKi7Z1P1J19LkIIuwQVFN7XiZQuK8igm9iaOHA32xj0ATa51A3eQ7ipZBxFM2mw5NBQYE2b&#10;grL/c2sUfO3b42g/4mN+8bdtu36Y3eb6o9TnR79egPDU+7f45T5oBXEc1oYz4QjI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bMjzwQAAANwAAAAPAAAAAAAAAAAAAAAA&#10;AKECAABkcnMvZG93bnJldi54bWxQSwUGAAAAAAQABAD5AAAAjwMAAAAA&#10;" strokecolor="#669"/>
                </v:group>
                <v:group id="Group 217" o:spid="_x0000_s1061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line id="Line 218" o:spid="_x0000_s106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1jS8MAAADcAAAADwAAAGRycy9kb3ducmV2LnhtbERPTYvCMBC9L/gfwgh7W9NVcaVrFHUR&#10;9SLYFcXb0IxtsZmUJmr115uD4PHxvkeTxpTiSrUrLCv47kQgiFOrC84U7P4XX0MQziNrLC2Tgjs5&#10;mIxbHyOMtb3xlq6Jz0QIYRejgtz7KpbSpTkZdB1bEQfuZGuDPsA6k7rGWwg3pexG0UAaLDg05FjR&#10;PKf0nFyMguS03KTH4aO/nh1+etuVfPj7/k+pz3Yz/QXhqfFv8cu90gq6vTA/nAlHQI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dY0vDAAAA3AAAAA8AAAAAAAAAAAAA&#10;AAAAoQIAAGRycy9kb3ducmV2LnhtbFBLBQYAAAAABAAEAPkAAACRAwAAAAA=&#10;" strokecolor="#669">
                    <v:stroke dashstyle="1 1" endcap="round"/>
                  </v:line>
                  <v:line id="Line 219" o:spid="_x0000_s106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HG0McAAADcAAAADwAAAGRycy9kb3ducmV2LnhtbESPT2vCQBTE7wW/w/KE3uomKjZE19A/&#10;lNqLYFoq3h7ZZxLMvg3ZrUY/vVsQPA4z8xtmkfWmEUfqXG1ZQTyKQBAXVtdcKvj5/nhKQDiPrLGx&#10;TArO5CBbDh4WmGp74g0dc1+KAGGXooLK+zaV0hUVGXQj2xIHb287gz7IrpS6w1OAm0aOo2gmDdYc&#10;Fips6a2i4pD/GQX5/nNd7JLL9Ot1+zzZrOTFn3/flXoc9i9zEJ56fw/f2iutYDyJ4f9MOAJye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kcbQxwAAANwAAAAPAAAAAAAA&#10;AAAAAAAAAKECAABkcnMvZG93bnJldi54bWxQSwUGAAAAAAQABAD5AAAAlQMAAAAA&#10;" strokecolor="#669">
                    <v:stroke dashstyle="1 1" endcap="round"/>
                  </v:line>
                  <v:line id="Line 220" o:spid="_x0000_s106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NYp8cAAADcAAAADwAAAGRycy9kb3ducmV2LnhtbESPT2vCQBTE70K/w/IKvemmsbSSZhVt&#10;EfUiGEXp7ZF9+UOzb0N2q9FP3xUKPQ4z8xsmnfWmEWfqXG1ZwfMoAkGcW11zqeCwXw4nIJxH1thY&#10;JgVXcjCbPgxSTLS98I7OmS9FgLBLUEHlfZtI6fKKDLqRbYmDV9jOoA+yK6Xu8BLgppFxFL1KgzWH&#10;hQpb+qgo/85+jIKsWG3zr8ntZbM4vY13a3nz1+OnUk+P/fwdhKfe/4f/2mutIB7HcD8TjoC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Q1inxwAAANwAAAAPAAAAAAAA&#10;AAAAAAAAAKECAABkcnMvZG93bnJldi54bWxQSwUGAAAAAAQABAD5AAAAlQMAAAAA&#10;" strokecolor="#669">
                    <v:stroke dashstyle="1 1" endcap="round"/>
                  </v:line>
                  <v:line id="Line 221" o:spid="_x0000_s106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HMX8YAAADcAAAADwAAAGRycy9kb3ducmV2LnhtbESPQWvCQBSE7wX/w/KEXoJujKVIdBWJ&#10;bS3kVLX0+sg+k2D2bchuNP77bqHgcZiZb5jVZjCNuFLnassKZtMYBHFhdc2lgtPxfbIA4TyyxsYy&#10;KbiTg8169LTCVNsbf9H14EsRIOxSVFB536ZSuqIig25qW+LgnW1n0AfZlVJ3eAtw08gkjl+lwZrD&#10;QoUtZRUVl0NvFLzs+zzaR5yX3/6867d385b9fCj1PB62SxCeBv8I/7c/tYJkPoe/M+EI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RzF/GAAAA3AAAAA8AAAAAAAAA&#10;AAAAAAAAoQIAAGRycy9kb3ducmV2LnhtbFBLBQYAAAAABAAEAPkAAACUAwAAAAA=&#10;" strokecolor="#669"/>
                </v:group>
                <v:group id="Group 222" o:spid="_x0000_s1066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line id="Line 223" o:spid="_x0000_s106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rA08cAAADcAAAADwAAAGRycy9kb3ducmV2LnhtbESPT2vCQBTE7wW/w/KE3upGrX+IrlIt&#10;Rb0IRrH09sg+k9Ds25DdavTTdwXB4zAzv2Gm88aU4ky1Kywr6HYiEMSp1QVnCg77r7cxCOeRNZaW&#10;ScGVHMxnrZcpxtpeeEfnxGciQNjFqCD3voqldGlOBl3HVsTBO9naoA+yzqSu8RLgppS9KBpKgwWH&#10;hRwrWuaU/iZ/RkFyWm3Tn/HtfbP4HvV3a3nz1+OnUq/t5mMCwlPjn+FHe60V9PoDuJ8JR0DO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qsDTxwAAANwAAAAPAAAAAAAA&#10;AAAAAAAAAKECAABkcnMvZG93bnJldi54bWxQSwUGAAAAAAQABAD5AAAAlQMAAAAA&#10;" strokecolor="#669">
                    <v:stroke dashstyle="1 1" endcap="round"/>
                  </v:line>
                  <v:line id="Line 224" o:spid="_x0000_s106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hepMYAAADcAAAADwAAAGRycy9kb3ducmV2LnhtbESPQWvCQBSE74X+h+UVequbqmhIXUUt&#10;RXsRjKJ4e2SfSTD7NmS3Gv31rlDwOMzMN8xo0ppKnKlxpWUFn50IBHFmdcm5gu3m5yMG4Tyyxsoy&#10;KbiSg8n49WWEibYXXtM59bkIEHYJKii8rxMpXVaQQdexNXHwjrYx6INscqkbvAS4qWQ3igbSYMlh&#10;ocCa5gVlp/TPKEiPi1V2iG/939l+2Fsv5c1fd99Kvb+10y8Qnlr/DP+3l1pBtzeAx5lwBO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4XqTGAAAA3AAAAA8AAAAAAAAA&#10;AAAAAAAAoQIAAGRycy9kb3ducmV2LnhtbFBLBQYAAAAABAAEAPkAAACUAwAAAAA=&#10;" strokecolor="#669">
                    <v:stroke dashstyle="1 1" endcap="round"/>
                  </v:line>
                  <v:line id="Line 225" o:spid="_x0000_s106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T7P8cAAADcAAAADwAAAGRycy9kb3ducmV2LnhtbESPT2vCQBTE74LfYXmCN91Ui4Y0q7SV&#10;Ur0IpqXi7ZF9+UOzb0N2q9FP3y0IPQ4z8xsmXfemEWfqXG1ZwcM0AkGcW11zqeDz420Sg3AeWWNj&#10;mRRcycF6NRykmGh74QOdM1+KAGGXoILK+zaR0uUVGXRT2xIHr7CdQR9kV0rd4SXATSNnUbSQBmsO&#10;CxW29FpR/p39GAVZ8b7PT/HtcfdyXM4PW3nz16+NUuNR//wEwlPv/8P39lYrmM2X8HcmHAG5+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NPs/xwAAANwAAAAPAAAAAAAA&#10;AAAAAAAAAKECAABkcnMvZG93bnJldi54bWxQSwUGAAAAAAQABAD5AAAAlQMAAAAA&#10;" strokecolor="#669">
                    <v:stroke dashstyle="1 1" endcap="round"/>
                  </v:line>
                  <v:line id="Line 226" o:spid="_x0000_s107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VeLsMAAADcAAAADwAAAGRycy9kb3ducmV2LnhtbERPy2rCQBTdF/oPwy10I81EW6REJ0G0&#10;rYIr05ZuL5lrEszcCZnJw7/vLASXh/NeZ5NpxECdqy0rmEcxCOLC6ppLBT/fny/vIJxH1thYJgVX&#10;cpCljw9rTLQd+URD7ksRQtglqKDyvk2kdEVFBl1kW+LAnW1n0AfYlVJ3OIZw08hFHC+lwZpDQ4Ut&#10;bSsqLnlvFLzt++NsP+Nj+evPu35zNR/bvy+lnp+mzQqEp8nfxTf3QStYvIa14Uw4Aj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1Xi7DAAAA3AAAAA8AAAAAAAAAAAAA&#10;AAAAoQIAAGRycy9kb3ducmV2LnhtbFBLBQYAAAAABAAEAPkAAACRAwAAAAA=&#10;" strokecolor="#669"/>
                </v:group>
                <v:group id="Group 227" o:spid="_x0000_s1071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line id="Line 228" o:spid="_x0000_s107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sQNsMAAADcAAAADwAAAGRycy9kb3ducmV2LnhtbERPTYvCMBC9C/6HMII3TdcVV7pGcXcR&#10;9SLYFcXb0IxtsZmUJmr115uD4PHxviezxpTiSrUrLCv46EcgiFOrC84U7P4XvTEI55E1lpZJwZ0c&#10;zKbt1gRjbW+8pWviMxFC2MWoIPe+iqV0aU4GXd9WxIE72dqgD7DOpK7xFsJNKQdRNJIGCw4NOVb0&#10;m1N6Ti5GQXJabtLj+DFc/xy+Prcr+fD3/Z9S3U4z/wbhqfFv8cu90goGwzA/nAlHQE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bEDbDAAAA3AAAAA8AAAAAAAAAAAAA&#10;AAAAoQIAAGRycy9kb3ducmV2LnhtbFBLBQYAAAAABAAEAPkAAACRAwAAAAA=&#10;" strokecolor="#669">
                    <v:stroke dashstyle="1 1" endcap="round"/>
                  </v:line>
                  <v:line id="Line 229" o:spid="_x0000_s107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1rccAAADcAAAADwAAAGRycy9kb3ducmV2LnhtbESPT2vCQBTE7wW/w/IK3urGP2hIXUVb&#10;ivYiGEvF2yP7TILZtyG71eindwuCx2FmfsNM562pxJkaV1pW0O9FIIgzq0vOFfzsvt5iEM4ja6ws&#10;k4IrOZjPOi9TTLS98JbOqc9FgLBLUEHhfZ1I6bKCDLqerYmDd7SNQR9kk0vd4CXATSUHUTSWBksO&#10;CwXW9FFQdkr/jIL0uNpkh/g2+l7uJ8PtWt789fdTqe5ru3gH4an1z/CjvdYKBqM+/J8JR0DO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l7WtxwAAANwAAAAPAAAAAAAA&#10;AAAAAAAAAKECAABkcnMvZG93bnJldi54bWxQSwUGAAAAAAQABAD5AAAAlQMAAAAA&#10;" strokecolor="#669">
                    <v:stroke dashstyle="1 1" endcap="round"/>
                  </v:line>
                  <v:line id="Line 230" o:spid="_x0000_s107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Ur2sYAAADcAAAADwAAAGRycy9kb3ducmV2LnhtbESPT4vCMBTE74LfITxhb5raFVeqUfYP&#10;y+pFsIri7dE822LzUpqsVj/9RhD2OMzMb5jZojWVuFDjSssKhoMIBHFmdcm5gt32uz8B4Tyyxsoy&#10;KbiRg8W825lhou2VN3RJfS4ChF2CCgrv60RKlxVk0A1sTRy8k20M+iCbXOoGrwFuKhlH0VgaLDks&#10;FFjTZ0HZOf01CtLTzzo7Tu6j1cfh7XWzlHd/238p9dJr36cgPLX+P/xsL7WCeBTD40w4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FK9rGAAAA3AAAAA8AAAAAAAAA&#10;AAAAAAAAoQIAAGRycy9kb3ducmV2LnhtbFBLBQYAAAAABAAEAPkAAACUAwAAAAA=&#10;" strokecolor="#669">
                    <v:stroke dashstyle="1 1" endcap="round"/>
                  </v:line>
                  <v:line id="Line 231" o:spid="_x0000_s107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e/IsQAAADcAAAADwAAAGRycy9kb3ducmV2LnhtbESPT4vCMBTE74LfITxhL6LpqixSjSLu&#10;HwVPWxWvj+bZFpuX0qRav70RBI/DzPyGmS9bU4or1a6wrOBzGIEgTq0uOFNw2P8OpiCcR9ZYWiYF&#10;d3KwXHQ7c4y1vfE/XROfiQBhF6OC3PsqltKlORl0Q1sRB+9sa4M+yDqTusZbgJtSjqLoSxosOCzk&#10;WNE6p/SSNEbBZNPs+ps+77KjP383q7v5WZ/+lProtasZCE+tf4df7a1WMJqM4XkmHA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F78ixAAAANwAAAAPAAAAAAAAAAAA&#10;AAAAAKECAABkcnMvZG93bnJldi54bWxQSwUGAAAAAAQABAD5AAAAkgMAAAAA&#10;" strokecolor="#669"/>
                </v:group>
                <v:group id="Group 232" o:spid="_x0000_s1076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line id="Line 233" o:spid="_x0000_s107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yzrsYAAADcAAAADwAAAGRycy9kb3ducmV2LnhtbESPQWvCQBSE74L/YXmCN91UrZXUVdRS&#10;tJeCqSjeHtlnEsy+DdmtRn99Vyh4HGbmG2Y6b0wpLlS7wrKCl34Egji1uuBMwe7nszcB4TyyxtIy&#10;KbiRg/ms3ZpirO2Vt3RJfCYChF2MCnLvq1hKl+Zk0PVtRRy8k60N+iDrTOoarwFuSjmIorE0WHBY&#10;yLGiVU7pOfk1CpLT+js9Tu6jr+XhbbjdyLu/7T+U6naaxTsIT41/hv/bG61gMHqFx5lw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ss67GAAAA3AAAAA8AAAAAAAAA&#10;AAAAAAAAoQIAAGRycy9kb3ducmV2LnhtbFBLBQYAAAAABAAEAPkAAACUAwAAAAA=&#10;" strokecolor="#669">
                    <v:stroke dashstyle="1 1" endcap="round"/>
                  </v:line>
                  <v:line id="Line 234" o:spid="_x0000_s107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4t2cYAAADcAAAADwAAAGRycy9kb3ducmV2LnhtbESPT4vCMBTE7wv7HcJb8LamuqKlGmX/&#10;sKxeBKso3h7Nsy3bvJQmavXTG0HwOMzMb5jJrDWVOFHjSssKet0IBHFmdcm5gs369z0G4Tyyxsoy&#10;KbiQg9n09WWCibZnXtEp9bkIEHYJKii8rxMpXVaQQde1NXHwDrYx6INscqkbPAe4qWQ/iobSYMlh&#10;ocCavgvK/tOjUZAe/pbZPr4OFl+70cdqLq/+sv1RqvPWfo5BeGr9M/xoz7WC/mAI9zPhCMjp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+LdnGAAAA3AAAAA8AAAAAAAAA&#10;AAAAAAAAoQIAAGRycy9kb3ducmV2LnhtbFBLBQYAAAAABAAEAPkAAACUAwAAAAA=&#10;" strokecolor="#669">
                    <v:stroke dashstyle="1 1" endcap="round"/>
                  </v:line>
                  <v:line id="Line 235" o:spid="_x0000_s107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KIQscAAADcAAAADwAAAGRycy9kb3ducmV2LnhtbESPW2vCQBSE3wv+h+UIfaubqqikWcUL&#10;or4UTEvFt0P25ILZsyG71eiv7xYKfRxm5hsmWXSmFldqXWVZwesgAkGcWV1xoeDzY/syA+E8ssba&#10;Mim4k4PFvPeUYKztjY90TX0hAoRdjApK75tYSpeVZNANbEMcvNy2Bn2QbSF1i7cAN7UcRtFEGqw4&#10;LJTY0Lqk7JJ+GwVpvnvPzrPH+LA6TUfHvXz4+9dGqed+t3wD4anz/+G/9l4rGI6n8HsmHAE5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MohCxwAAANwAAAAPAAAAAAAA&#10;AAAAAAAAAKECAABkcnMvZG93bnJldi54bWxQSwUGAAAAAAQABAD5AAAAlQMAAAAA&#10;" strokecolor="#669">
                    <v:stroke dashstyle="1 1" endcap="round"/>
                  </v:line>
                  <v:line id="Line 236" o:spid="_x0000_s108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MtU8EAAADcAAAADwAAAGRycy9kb3ducmV2LnhtbERPy4rCMBTdD/gP4QpuRFNFBqlGEZ3R&#10;AVe+cHtpbh/Y3JQmrfXvJwvB5eG8l+vOlKKl2hWWFUzGEQjixOqCMwXXy+9oDsJ5ZI2lZVLwIgfr&#10;Ve9ribG2Tz5Re/aZCCHsYlSQe1/FUrokJ4NubCviwKW2NugDrDOpa3yGcFPKaRR9S4MFh4YcK9rm&#10;lDzOjVEwOzTH4WHIx+zm012zeZmf7X2v1KDfbRYgPHX+I367/7SC6SysDWfCEZ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sy1TwQAAANwAAAAPAAAAAAAAAAAAAAAA&#10;AKECAABkcnMvZG93bnJldi54bWxQSwUGAAAAAAQABAD5AAAAjwMAAAAA&#10;" strokecolor="#669"/>
                </v:group>
                <v:group id="Group 237" o:spid="_x0000_s1081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line id="Line 238" o:spid="_x0000_s108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KG68QAAADcAAAADwAAAGRycy9kb3ducmV2LnhtbERPy2rCQBTdC/7DcAV3OlHrg+gorSLa&#10;TcG0tLi7ZK5JMHMnZEaNfn1nIbg8nPdi1ZhSXKl2hWUFg34Egji1uuBMwc/3tjcD4TyyxtIyKbiT&#10;g9Wy3VpgrO2ND3RNfCZCCLsYFeTeV7GULs3JoOvbijhwJ1sb9AHWmdQ13kK4KeUwiibSYMGhIceK&#10;1jml5+RiFCSn3Vd6nD3ePj/+pqPDXj78/XejVLfTvM9BeGr8S/x077WC4TjMD2fCEZ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AobrxAAAANwAAAAPAAAAAAAAAAAA&#10;AAAAAKECAABkcnMvZG93bnJldi54bWxQSwUGAAAAAAQABAD5AAAAkgMAAAAA&#10;" strokecolor="#669">
                    <v:stroke dashstyle="1 1" endcap="round"/>
                  </v:line>
                  <v:line id="Line 239" o:spid="_x0000_s108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4jcMcAAADcAAAADwAAAGRycy9kb3ducmV2LnhtbESPT2vCQBTE7wW/w/IEb3WjrX+IrtJW&#10;ivZSMIqlt0f2mQSzb0N21eindwXB4zAzv2Gm88aU4kS1Kywr6HUjEMSp1QVnCrab79cxCOeRNZaW&#10;ScGFHMxnrZcpxtqeeU2nxGciQNjFqCD3voqldGlOBl3XVsTB29vaoA+yzqSu8RzgppT9KBpKgwWH&#10;hRwr+sopPSRHoyDZL3/T//H1/efzb/S2Xsmrv+wWSnXazccEhKfGP8OP9kor6A96cD8TjoCc3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TiNwxwAAANwAAAAPAAAAAAAA&#10;AAAAAAAAAKECAABkcnMvZG93bnJldi54bWxQSwUGAAAAAAQABAD5AAAAlQMAAAAA&#10;" strokecolor="#669">
                    <v:stroke dashstyle="1 1" endcap="round"/>
                  </v:line>
                  <v:line id="Line 240" o:spid="_x0000_s108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y9B8cAAADcAAAADwAAAGRycy9kb3ducmV2LnhtbESPT2vCQBTE74LfYXkFb7pp+keJrtJW&#10;SvVSMIri7ZF9JsHs25BdNfrp3ULB4zAzv2Ems9ZU4kyNKy0reB5EIIgzq0vOFWzW3/0RCOeRNVaW&#10;ScGVHMym3c4EE20vvKJz6nMRIOwSVFB4XydSuqwgg25ga+LgHWxj0AfZ5FI3eAlwU8k4it6lwZLD&#10;QoE1fRWUHdOTUZAefn6z/ej2uvzcDV9WC3nz1+1cqd5T+zEG4an1j/B/e6EVxG8x/J0JR0B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nL0HxwAAANwAAAAPAAAAAAAA&#10;AAAAAAAAAKECAABkcnMvZG93bnJldi54bWxQSwUGAAAAAAQABAD5AAAAlQMAAAAA&#10;" strokecolor="#669">
                    <v:stroke dashstyle="1 1" endcap="round"/>
                  </v:line>
                  <v:line id="Line 241" o:spid="_x0000_s108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4p/8UAAADcAAAADwAAAGRycy9kb3ducmV2LnhtbESPS4vCQBCE78L+h6EFL6ITHysSHUV8&#10;rIInH8tem0ybhM30hMxE4793FoQ9FlX1FTVfNqYQd6pcblnBoB+BIE6szjlVcL3selMQziNrLCyT&#10;gic5WC4+WnOMtX3wie5nn4oAYRejgsz7MpbSJRkZdH1bEgfvZiuDPsgqlbrCR4CbQg6jaCIN5hwW&#10;MixpnVHye66NgvG+Pnb3XT6m3/62qVdPs13/fCnVaTerGQhPjf8Pv9sHrWD4OYK/M+EIyM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84p/8UAAADcAAAADwAAAAAAAAAA&#10;AAAAAAChAgAAZHJzL2Rvd25yZXYueG1sUEsFBgAAAAAEAAQA+QAAAJMDAAAAAA==&#10;" strokecolor="#669"/>
                </v:group>
                <v:group id="Group 242" o:spid="_x0000_s1086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line id="Line 243" o:spid="_x0000_s108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Ulc8cAAADcAAAADwAAAGRycy9kb3ducmV2LnhtbESPT2vCQBTE7wW/w/IEb3Wj1j9EV6mW&#10;ol4Eo1h6e2SfSWj2bchuNfrpuwXB4zAzv2Fmi8aU4kK1Kywr6HUjEMSp1QVnCo6Hz9cJCOeRNZaW&#10;ScGNHCzmrZcZxtpeeU+XxGciQNjFqCD3voqldGlOBl3XVsTBO9vaoA+yzqSu8RrgppT9KBpJgwWH&#10;hRwrWuWU/iS/RkFyXu/S78n9bbv8Gg/2G3n3t9OHUp128z4F4anxz/CjvdEK+sMh/J8JR0DO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dSVzxwAAANwAAAAPAAAAAAAA&#10;AAAAAAAAAKECAABkcnMvZG93bnJldi54bWxQSwUGAAAAAAQABAD5AAAAlQMAAAAA&#10;" strokecolor="#669">
                    <v:stroke dashstyle="1 1" endcap="round"/>
                  </v:line>
                  <v:line id="Line 244" o:spid="_x0000_s108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e7BMYAAADcAAAADwAAAGRycy9kb3ducmV2LnhtbESPQWvCQBSE74L/YXmCN91UrZXUVdRS&#10;ai+CqSjeHtlnEsy+DdmtRn99Vyh4HGbmG2Y6b0wpLlS7wrKCl34Egji1uuBMwe7nszcB4TyyxtIy&#10;KbiRg/ms3ZpirO2Vt3RJfCYChF2MCnLvq1hKl+Zk0PVtRRy8k60N+iDrTOoarwFuSjmIorE0WHBY&#10;yLGiVU7pOfk1CpLT1yY9Tu6j7+Xhbbhdy7u/7T+U6naaxTsIT41/hv/ba61g8DqGx5lw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nuwTGAAAA3AAAAA8AAAAAAAAA&#10;AAAAAAAAoQIAAGRycy9kb3ducmV2LnhtbFBLBQYAAAAABAAEAPkAAACUAwAAAAA=&#10;" strokecolor="#669">
                    <v:stroke dashstyle="1 1" endcap="round"/>
                  </v:line>
                  <v:line id="Line 245" o:spid="_x0000_s108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sen8cAAADcAAAADwAAAGRycy9kb3ducmV2LnhtbESPT2vCQBTE7wW/w/KE3upG26pEN6It&#10;pXoRTIvi7ZF9+YPZtyG71ein7xYKHoeZ+Q0zX3SmFmdqXWVZwXAQgSDOrK64UPD99fE0BeE8ssba&#10;Mim4koNF0nuYY6zthXd0Tn0hAoRdjApK75tYSpeVZNANbEMcvNy2Bn2QbSF1i5cAN7UcRdFYGqw4&#10;LJTY0FtJ2Sn9MQrS/HObHae3l83qMHnereXNX/fvSj32u+UMhKfO38P/7bVWMHqdwN+ZcARk8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6x6fxwAAANwAAAAPAAAAAAAA&#10;AAAAAAAAAKECAABkcnMvZG93bnJldi54bWxQSwUGAAAAAAQABAD5AAAAlQMAAAAA&#10;" strokecolor="#669">
                    <v:stroke dashstyle="1 1" endcap="round"/>
                  </v:line>
                  <v:line id="Line 246" o:spid="_x0000_s109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q7jsMAAADcAAAADwAAAGRycy9kb3ducmV2LnhtbERPy2rCQBTdF/oPwy10I81EaaVEJ0G0&#10;rYIr05ZuL5lrEszcCZnJw7/vLASXh/NeZ5NpxECdqy0rmEcxCOLC6ppLBT/fny/vIJxH1thYJgVX&#10;cpCljw9rTLQd+URD7ksRQtglqKDyvk2kdEVFBl1kW+LAnW1n0AfYlVJ3OIZw08hFHC+lwZpDQ4Ut&#10;bSsqLnlvFLzu++NsP+Nj+evPu35zNR/bvy+lnp+mzQqEp8nfxTf3QStYvIW14Uw4Aj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qu47DAAAA3AAAAA8AAAAAAAAAAAAA&#10;AAAAoQIAAGRycy9kb3ducmV2LnhtbFBLBQYAAAAABAAEAPkAAACRAwAAAAA=&#10;" strokecolor="#669"/>
                </v:group>
                <v:group id="Group 247" o:spid="_x0000_s1091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line id="Line 248" o:spid="_x0000_s109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5MVsMAAADcAAAADwAAAGRycy9kb3ducmV2LnhtbERPy4rCMBTdD/gP4QruxtQHKtUozsgw&#10;uhmwiuLu0lzbYnNTmqjVrzcLYZaH854tGlOKG9WusKyg141AEKdWF5wp2O9+PicgnEfWWFomBQ9y&#10;sJi3PmYYa3vnLd0Sn4kQwi5GBbn3VSylS3My6Lq2Ig7c2dYGfYB1JnWN9xBuStmPopE0WHBoyLGi&#10;75zSS3I1CpLz7196mjyHm6/jeLBdy6d/HFZKddrNcgrCU+P/xW/3Wivoj8L8cCYc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uTFbDAAAA3AAAAA8AAAAAAAAAAAAA&#10;AAAAoQIAAGRycy9kb3ducmV2LnhtbFBLBQYAAAAABAAEAPkAAACRAwAAAAA=&#10;" strokecolor="#669">
                    <v:stroke dashstyle="1 1" endcap="round"/>
                  </v:line>
                  <v:line id="Line 249" o:spid="_x0000_s109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LpzccAAADcAAAADwAAAGRycy9kb3ducmV2LnhtbESPQWvCQBSE74L/YXlCb7qJLTZE16At&#10;pXopmJaKt0f2mQSzb0N2q9Ff3y0IPQ4z8w2zyHrTiDN1rrasIJ5EIIgLq2suFXx9vo0TEM4ja2ws&#10;k4IrOciWw8ECU20vvKNz7ksRIOxSVFB536ZSuqIig25iW+LgHW1n0AfZlVJ3eAlw08hpFM2kwZrD&#10;QoUtvVRUnPIfoyA/vn8Uh+T2tF3vnx93G3nz1+9XpR5G/WoOwlPv/8P39kYrmM5i+DsTjoBc/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IunNxwAAANwAAAAPAAAAAAAA&#10;AAAAAAAAAKECAABkcnMvZG93bnJldi54bWxQSwUGAAAAAAQABAD5AAAAlQMAAAAA&#10;" strokecolor="#669">
                    <v:stroke dashstyle="1 1" endcap="round"/>
                  </v:line>
                  <v:line id="Line 250" o:spid="_x0000_s109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B3uscAAADcAAAADwAAAGRycy9kb3ducmV2LnhtbESPT2vCQBTE74V+h+UJ3urGKFZSV/EP&#10;ol4E09LS2yP7TEKzb0N21eindwWhx2FmfsNMZq2pxJkaV1pW0O9FIIgzq0vOFXx9rt/GIJxH1lhZ&#10;JgVXcjCbvr5MMNH2wgc6pz4XAcIuQQWF93UipcsKMuh6tiYO3tE2Bn2QTS51g5cAN5WMo2gkDZYc&#10;FgqsaVlQ9peejIL0uNlnv+PbcLf4eR8ctvLmr98rpbqddv4BwlPr/8PP9lYriEcxPM6EIyC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8He6xwAAANwAAAAPAAAAAAAA&#10;AAAAAAAAAKECAABkcnMvZG93bnJldi54bWxQSwUGAAAAAAQABAD5AAAAlQMAAAAA&#10;" strokecolor="#669">
                    <v:stroke dashstyle="1 1" endcap="round"/>
                  </v:line>
                  <v:line id="Line 251" o:spid="_x0000_s109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LjQsMAAADcAAAADwAAAGRycy9kb3ducmV2LnhtbESPT4vCMBTE7wv7HcITvIimq4tINYr4&#10;Hzytq3h9NM+22LyUJtX67Y0geBxm5jfMZNaYQtyocrllBT+9CARxYnXOqYLj/7o7AuE8ssbCMil4&#10;kIPZ9PtrgrG2d/6j28GnIkDYxagg876MpXRJRgZdz5bEwbvYyqAPskqlrvAe4KaQ/SgaSoM5h4UM&#10;S1pklFwPtVHwu633nW2H9+nJX5b1/GFWi/NGqXarmY9BeGr8J/xu77SC/nAArzPhCMjp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i40LDAAAA3AAAAA8AAAAAAAAAAAAA&#10;AAAAoQIAAGRycy9kb3ducmV2LnhtbFBLBQYAAAAABAAEAPkAAACRAwAAAAA=&#10;" strokecolor="#669"/>
                </v:group>
                <v:group id="Group 252" o:spid="_x0000_s1096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line id="Line 253" o:spid="_x0000_s109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nvzsYAAADcAAAADwAAAGRycy9kb3ducmV2LnhtbESPQWvCQBSE74L/YXmCN91UrZXUVdRS&#10;ai+CqSjeHtlnEsy+DdmtRn99Vyh4HGbmG2Y6b0wpLlS7wrKCl34Egji1uuBMwe7nszcB4TyyxtIy&#10;KbiRg/ms3ZpirO2Vt3RJfCYChF2MCnLvq1hKl+Zk0PVtRRy8k60N+iDrTOoarwFuSjmIorE0WHBY&#10;yLGiVU7pOfk1CpLT1yY9Tu6j7+Xhbbhdy7u/7T+U6naaxTsIT41/hv/ba61gMH6Fx5lwBOTs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8Z787GAAAA3AAAAA8AAAAAAAAA&#10;AAAAAAAAoQIAAGRycy9kb3ducmV2LnhtbFBLBQYAAAAABAAEAPkAAACUAwAAAAA=&#10;" strokecolor="#669">
                    <v:stroke dashstyle="1 1" endcap="round"/>
                  </v:line>
                  <v:line id="Line 254" o:spid="_x0000_s109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txuccAAADcAAAADwAAAGRycy9kb3ducmV2LnhtbESPW2vCQBSE3wX/w3IKfdNNbYkSs0ov&#10;lNoXwSiKb4fsyQWzZ0N2q9Ff3y0UfBxm5hsmXfamEWfqXG1ZwdM4AkGcW11zqWC3/RzNQDiPrLGx&#10;TAqu5GC5GA5STLS98IbOmS9FgLBLUEHlfZtI6fKKDLqxbYmDV9jOoA+yK6Xu8BLgppGTKIqlwZrD&#10;QoUtvVeUn7IfoyArvtb5cXZ7+X47TJ83K3nz1/2HUo8P/eschKfe38P/7ZVWMIlj+DsTjo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y3G5xwAAANwAAAAPAAAAAAAA&#10;AAAAAAAAAKECAABkcnMvZG93bnJldi54bWxQSwUGAAAAAAQABAD5AAAAlQMAAAAA&#10;" strokecolor="#669">
                    <v:stroke dashstyle="1 1" endcap="round"/>
                  </v:line>
                  <v:line id="Line 255" o:spid="_x0000_s109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fUIscAAADcAAAADwAAAGRycy9kb3ducmV2LnhtbESPT2vCQBTE70K/w/IKvemmWjSkruIf&#10;Su1FMIri7ZF9JsHs25DdavTTdwuCx2FmfsOMp62pxIUaV1pW8N6LQBBnVpecK9htv7oxCOeRNVaW&#10;ScGNHEwnL50xJtpeeUOX1OciQNglqKDwvk6kdFlBBl3P1sTBO9nGoA+yyaVu8BrgppL9KBpKgyWH&#10;hQJrWhSUndNfoyA9fa+zY3z/+JkfRoPNSt79bb9U6u21nX2C8NT6Z/jRXmkF/eEI/s+EIyA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h9QixwAAANwAAAAPAAAAAAAA&#10;AAAAAAAAAKECAABkcnMvZG93bnJldi54bWxQSwUGAAAAAAQABAD5AAAAlQMAAAAA&#10;" strokecolor="#669">
                    <v:stroke dashstyle="1 1" endcap="round"/>
                  </v:line>
                  <v:line id="Line 256" o:spid="_x0000_s110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xM8EAAADcAAAADwAAAGRycy9kb3ducmV2LnhtbERPy4rCMBTdC/5DuMJsRFNlEKlGER+j&#10;4MqquL0017bY3JQm1fr3k4Xg8nDe82VrSvGk2hWWFYyGEQji1OqCMwWX824wBeE8ssbSMil4k4Pl&#10;otuZY6zti0/0THwmQgi7GBXk3lexlC7NyaAb2oo4cHdbG/QB1pnUNb5CuCnlOIom0mDBoSHHitY5&#10;pY+kMQp+982xv+/zMbv6+6ZZvc12fftT6qfXrmYgPLX+K/64D1rBeBLWhjPhCM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BnEzwQAAANwAAAAPAAAAAAAAAAAAAAAA&#10;AKECAABkcnMvZG93bnJldi54bWxQSwUGAAAAAAQABAD5AAAAjwMAAAAA&#10;" strokecolor="#669"/>
                </v:group>
                <v:group id="Group 257" o:spid="_x0000_s1101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line id="Line 258" o:spid="_x0000_s110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fai8MAAADcAAAADwAAAGRycy9kb3ducmV2LnhtbERPy4rCMBTdC/5DuII7TX2gUo0yo4jO&#10;RrAzzODu0lzbYnNTmqjVr58sBJeH816sGlOKG9WusKxg0I9AEKdWF5wp+Pne9mYgnEfWWFomBQ9y&#10;sFq2WwuMtb3zkW6Jz0QIYRejgtz7KpbSpTkZdH1bEQfubGuDPsA6k7rGewg3pRxG0UQaLDg05FjR&#10;Oqf0klyNguS8O6Sn2XP89fk3HR338ukfvxulup3mYw7CU+Pf4pd7rxUMp2F+OBOO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32ovDAAAA3AAAAA8AAAAAAAAAAAAA&#10;AAAAoQIAAGRycy9kb3ducmV2LnhtbFBLBQYAAAAABAAEAPkAAACRAwAAAAA=&#10;" strokecolor="#669">
                    <v:stroke dashstyle="1 1" endcap="round"/>
                  </v:line>
                  <v:line id="Line 259" o:spid="_x0000_s110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t/EMcAAADcAAAADwAAAGRycy9kb3ducmV2LnhtbESPT2vCQBTE7wW/w/IK3urGP2hIXUVb&#10;inoRjKXi7ZF9JsHs25DdavTTdwuCx2FmfsNM562pxIUaV1pW0O9FIIgzq0vOFXzvv95iEM4ja6ws&#10;k4IbOZjPOi9TTLS98o4uqc9FgLBLUEHhfZ1I6bKCDLqerYmDd7KNQR9kk0vd4DXATSUHUTSWBksO&#10;CwXW9FFQdk5/jYL0tNpmx/g+2iwPk+FuLe/+9vOpVPe1XbyD8NT6Z/jRXmsFg0kf/s+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+38QxwAAANwAAAAPAAAAAAAA&#10;AAAAAAAAAKECAABkcnMvZG93bnJldi54bWxQSwUGAAAAAAQABAD5AAAAlQMAAAAA&#10;" strokecolor="#669">
                    <v:stroke dashstyle="1 1" endcap="round"/>
                  </v:line>
                  <v:line id="Line 260" o:spid="_x0000_s110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nhZ8YAAADcAAAADwAAAGRycy9kb3ducmV2LnhtbESPT4vCMBTE74LfITxhb5raXVSqUfYP&#10;y+pFsIri7dE822LzUpqsVj+9ERb2OMzMb5jZojWVuFDjSssKhoMIBHFmdcm5gt32uz8B4Tyyxsoy&#10;KbiRg8W825lhou2VN3RJfS4ChF2CCgrv60RKlxVk0A1sTRy8k20M+iCbXOoGrwFuKhlH0UgaLDks&#10;FFjTZ0HZOf01CtLTzzo7Tu5vq4/D+HWzlHd/238p9dJr36cgPLX+P/zXXmoF8TiG55lwBOT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p4WfGAAAA3AAAAA8AAAAAAAAA&#10;AAAAAAAAoQIAAGRycy9kb3ducmV2LnhtbFBLBQYAAAAABAAEAPkAAACUAwAAAAA=&#10;" strokecolor="#669">
                    <v:stroke dashstyle="1 1" endcap="round"/>
                  </v:line>
                  <v:line id="Line 261" o:spid="_x0000_s110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t1n8UAAADcAAAADwAAAGRycy9kb3ducmV2LnhtbESPS4vCQBCE78L+h6EFL6ITH6wSHUV8&#10;rIInH8tem0ybhM30hMxE4793FoQ9FlX1FTVfNqYQd6pcblnBoB+BIE6szjlVcL3selMQziNrLCyT&#10;gic5WC4+WnOMtX3wie5nn4oAYRejgsz7MpbSJRkZdH1bEgfvZiuDPsgqlbrCR4CbQg6j6FMazDks&#10;ZFjSOqPk91wbBeN9fezuu3xMv/1tU6+eZrv++VKq025WMxCeGv8ffrcPWsFwMoK/M+EIyM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t1n8UAAADcAAAADwAAAAAAAAAA&#10;AAAAAAChAgAAZHJzL2Rvd25yZXYueG1sUEsFBgAAAAAEAAQA+QAAAJMDAAAAAA==&#10;" strokecolor="#669"/>
                </v:group>
                <v:group id="Group 262" o:spid="_x0000_s1106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line id="Line 263" o:spid="_x0000_s110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B5E8cAAADcAAAADwAAAGRycy9kb3ducmV2LnhtbESPT2vCQBTE7wW/w/KE3upG26pEN6It&#10;pXoRTIvi7ZF9+YPZtyG71ein7xYKHoeZ+Q0zX3SmFmdqXWVZwXAQgSDOrK64UPD99fE0BeE8ssba&#10;Mim4koNF0nuYY6zthXd0Tn0hAoRdjApK75tYSpeVZNANbEMcvNy2Bn2QbSF1i5cAN7UcRdFYGqw4&#10;LJTY0FtJ2Sn9MQrS/HObHae3l83qMHnereXNX/fvSj32u+UMhKfO38P/7bVWMJq8wt+ZcARk8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wHkTxwAAANwAAAAPAAAAAAAA&#10;AAAAAAAAAKECAABkcnMvZG93bnJldi54bWxQSwUGAAAAAAQABAD5AAAAlQMAAAAA&#10;" strokecolor="#669">
                    <v:stroke dashstyle="1 1" endcap="round"/>
                  </v:line>
                  <v:line id="Line 264" o:spid="_x0000_s110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LnZMcAAADcAAAADwAAAGRycy9kb3ducmV2LnhtbESPT2vCQBTE70K/w/IKvemmWjSkruIf&#10;Su1FMIri7ZF9JsHs25DdavTTdwuCx2FmfsOMp62pxIUaV1pW8N6LQBBnVpecK9htv7oxCOeRNVaW&#10;ScGNHEwnL50xJtpeeUOX1OciQNglqKDwvk6kdFlBBl3P1sTBO9nGoA+yyaVu8BrgppL9KBpKgyWH&#10;hQJrWhSUndNfoyA9fa+zY3z/+JkfRoPNSt79bb9U6u21nX2C8NT6Z/jRXmkF/dEQ/s+EIyA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EudkxwAAANwAAAAPAAAAAAAA&#10;AAAAAAAAAKECAABkcnMvZG93bnJldi54bWxQSwUGAAAAAAQABAD5AAAAlQMAAAAA&#10;" strokecolor="#669">
                    <v:stroke dashstyle="1 1" endcap="round"/>
                  </v:line>
                  <v:line id="Line 265" o:spid="_x0000_s110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5C/8YAAADcAAAADwAAAGRycy9kb3ducmV2LnhtbESPT4vCMBTE74LfITzBm6bqYqUaZf+w&#10;rF4Eu8su3h7Nsy02L6XJavXTG0HwOMzMb5jFqjWVOFHjSssKRsMIBHFmdcm5gp/vz8EMhPPIGivL&#10;pOBCDlbLbmeBibZn3tEp9bkIEHYJKii8rxMpXVaQQTe0NXHwDrYx6INscqkbPAe4qeQ4iqbSYMlh&#10;ocCa3gvKjum/UZAevrbZfnZ92bz9xZPdWl795fdDqX6vfZ2D8NT6Z/jRXmsF4ziG+5lwBOTy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eQv/GAAAA3AAAAA8AAAAAAAAA&#10;AAAAAAAAoQIAAGRycy9kb3ducmV2LnhtbFBLBQYAAAAABAAEAPkAAACUAwAAAAA=&#10;" strokecolor="#669">
                    <v:stroke dashstyle="1 1" endcap="round"/>
                  </v:line>
                  <v:line id="Line 266" o:spid="_x0000_s111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/n7sMAAADcAAAADwAAAGRycy9kb3ducmV2LnhtbERPy2rCQBTdF/oPwy10I81EKbVEJ0G0&#10;rYIr05ZuL5lrEszcCZnJw7/vLASXh/NeZ5NpxECdqy0rmEcxCOLC6ppLBT/fny/vIJxH1thYJgVX&#10;cpCljw9rTLQd+URD7ksRQtglqKDyvk2kdEVFBl1kW+LAnW1n0AfYlVJ3OIZw08hFHL9JgzWHhgpb&#10;2lZUXPLeKHjd98fZfsbH8tefd/3maj62f19KPT9NmxUIT5O/i2/ug1awWIa14Uw4Aj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f5+7DAAAA3AAAAA8AAAAAAAAAAAAA&#10;AAAAoQIAAGRycy9kb3ducmV2LnhtbFBLBQYAAAAABAAEAPkAAACRAwAAAAA=&#10;" strokecolor="#669"/>
                </v:group>
                <v:group id="Group 267" o:spid="_x0000_s1111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line id="Line 268" o:spid="_x0000_s111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KqrMUAAADcAAAADwAAAGRycy9kb3ducmV2LnhtbERPy2rCQBTdF/oPwy1010yaShtSR/GB&#10;qBvBtCjdXTLXJDRzJ2RGTfx6Z1Ho8nDe42lvGnGhztWWFbxGMQjiwuqaSwXfX6uXFITzyBoby6Rg&#10;IAfTyePDGDNtr7ynS+5LEULYZaig8r7NpHRFRQZdZFviwJ1sZ9AH2JVSd3gN4aaRSRy/S4M1h4YK&#10;W1pUVPzmZ6MgP613xU96G23nx4+3/Ube/HBYKvX81M8+QXjq/b/4z73RCpI0zA9nwhGQk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2KqrMUAAADcAAAADwAAAAAAAAAA&#10;AAAAAAChAgAAZHJzL2Rvd25yZXYueG1sUEsFBgAAAAAEAAQA+QAAAJMDAAAAAA==&#10;" strokecolor="#669">
                    <v:stroke dashstyle="1 1" endcap="round"/>
                  </v:line>
                  <v:line id="Line 269" o:spid="_x0000_s111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4PN8cAAADcAAAADwAAAGRycy9kb3ducmV2LnhtbESPT2vCQBTE70K/w/IKvelGLRqiq/gH&#10;0V4E09Li7ZF9JsHs25DdavTTdwuCx2FmfsNM562pxIUaV1pW0O9FIIgzq0vOFXx9broxCOeRNVaW&#10;ScGNHMxnL50pJtpe+UCX1OciQNglqKDwvk6kdFlBBl3P1sTBO9nGoA+yyaVu8BrgppKDKBpJgyWH&#10;hQJrWhWUndNfoyA9bffZMb6/fyx/xsPDTt797Xut1Ntru5iA8NT6Z/jR3mkFg7gP/2fCEZ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Lg83xwAAANwAAAAPAAAAAAAA&#10;AAAAAAAAAKECAABkcnMvZG93bnJldi54bWxQSwUGAAAAAAQABAD5AAAAlQMAAAAA&#10;" strokecolor="#669">
                    <v:stroke dashstyle="1 1" endcap="round"/>
                  </v:line>
                  <v:line id="Line 270" o:spid="_x0000_s111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yRQMcAAADcAAAADwAAAGRycy9kb3ducmV2LnhtbESPT2vCQBTE70K/w/IK3nTTWGxIXcU/&#10;iHopmJaW3h7ZZxLMvg3ZVaOfvisIPQ4z8xtmMutMLc7UusqygpdhBII4t7riQsHX53qQgHAeWWNt&#10;mRRcycFs+tSbYKrthfd0znwhAoRdigpK75tUSpeXZNANbUMcvINtDfog20LqFi8BbmoZR9FYGqw4&#10;LJTY0LKk/JidjILssPnIf5Pb627x8zbab+XNX79XSvWfu/k7CE+d/w8/2lutIE5iuJ8JR0BO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/JFAxwAAANwAAAAPAAAAAAAA&#10;AAAAAAAAAKECAABkcnMvZG93bnJldi54bWxQSwUGAAAAAAQABAD5AAAAlQMAAAAA&#10;" strokecolor="#669">
                    <v:stroke dashstyle="1 1" endcap="round"/>
                  </v:line>
                  <v:line id="Line 271" o:spid="_x0000_s111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4FuMYAAADcAAAADwAAAGRycy9kb3ducmV2LnhtbESPW2vCQBSE34X+h+UIfZFmUyslpK4i&#10;9qLgU1Olr4fsMQlmz4bs5uK/7xYEH4eZ+YZZrkdTi55aV1lW8BzFIIhzqysuFBx/Pp8SEM4ja6wt&#10;k4IrOVivHiZLTLUd+Jv6zBciQNilqKD0vkmldHlJBl1kG+LgnW1r0AfZFlK3OAS4qeU8jl+lwYrD&#10;QokNbUvKL1lnFCx23WG2m/GhOPnze7e5mo/t75dSj9Nx8wbC0+jv4Vt7rxXMkxf4PxOOgF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uBbjGAAAA3AAAAA8AAAAAAAAA&#10;AAAAAAAAoQIAAGRycy9kb3ducmV2LnhtbFBLBQYAAAAABAAEAPkAAACUAwAAAAA=&#10;" strokecolor="#669"/>
                </v:group>
              </v:group>
            </w:pict>
          </mc:Fallback>
        </mc:AlternateContent>
      </w:r>
      <w:r>
        <w:rPr>
          <w:rFonts w:ascii="UTM Avo" w:eastAsia="Times New Roman" w:hAnsi="UTM Avo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editId="47C09529">
                <wp:simplePos x="0" y="0"/>
                <wp:positionH relativeFrom="column">
                  <wp:posOffset>552450</wp:posOffset>
                </wp:positionH>
                <wp:positionV relativeFrom="paragraph">
                  <wp:posOffset>3756025</wp:posOffset>
                </wp:positionV>
                <wp:extent cx="6731000" cy="440055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00" cy="440055"/>
                          <a:chOff x="1251" y="315"/>
                          <a:chExt cx="10338" cy="570"/>
                        </a:xfrm>
                      </wpg:grpSpPr>
                      <wps:wsp>
                        <wps:cNvPr id="10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251" y="315"/>
                            <a:ext cx="10332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6666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94"/>
                        <wps:cNvCnPr/>
                        <wps:spPr bwMode="auto">
                          <a:xfrm>
                            <a:off x="1257" y="599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5"/>
                        <wps:cNvCnPr/>
                        <wps:spPr bwMode="auto">
                          <a:xfrm>
                            <a:off x="1257" y="463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96"/>
                        <wps:cNvCnPr/>
                        <wps:spPr bwMode="auto">
                          <a:xfrm>
                            <a:off x="1257" y="740"/>
                            <a:ext cx="10332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666699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9" name="Group 97"/>
                        <wpg:cNvGrpSpPr>
                          <a:grpSpLocks/>
                        </wpg:cNvGrpSpPr>
                        <wpg:grpSpPr bwMode="auto">
                          <a:xfrm>
                            <a:off x="1380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10" name="Line 9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9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0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0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4" name="Group 102"/>
                        <wpg:cNvGrpSpPr>
                          <a:grpSpLocks/>
                        </wpg:cNvGrpSpPr>
                        <wpg:grpSpPr bwMode="auto">
                          <a:xfrm>
                            <a:off x="1984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15" name="Line 10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0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0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0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9" name="Group 107"/>
                        <wpg:cNvGrpSpPr>
                          <a:grpSpLocks/>
                        </wpg:cNvGrpSpPr>
                        <wpg:grpSpPr bwMode="auto">
                          <a:xfrm>
                            <a:off x="2598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20" name="Line 10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0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1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1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4" name="Group 112"/>
                        <wpg:cNvGrpSpPr>
                          <a:grpSpLocks/>
                        </wpg:cNvGrpSpPr>
                        <wpg:grpSpPr bwMode="auto">
                          <a:xfrm>
                            <a:off x="3202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25" name="Line 11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1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1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1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9" name="Group 117"/>
                        <wpg:cNvGrpSpPr>
                          <a:grpSpLocks/>
                        </wpg:cNvGrpSpPr>
                        <wpg:grpSpPr bwMode="auto">
                          <a:xfrm>
                            <a:off x="3814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30" name="Line 11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1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2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2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4" name="Group 122"/>
                        <wpg:cNvGrpSpPr>
                          <a:grpSpLocks/>
                        </wpg:cNvGrpSpPr>
                        <wpg:grpSpPr bwMode="auto">
                          <a:xfrm>
                            <a:off x="4418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35" name="Line 12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2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2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2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9" name="Group 127"/>
                        <wpg:cNvGrpSpPr>
                          <a:grpSpLocks/>
                        </wpg:cNvGrpSpPr>
                        <wpg:grpSpPr bwMode="auto">
                          <a:xfrm>
                            <a:off x="5029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40" name="Line 12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2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3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3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4" name="Group 132"/>
                        <wpg:cNvGrpSpPr>
                          <a:grpSpLocks/>
                        </wpg:cNvGrpSpPr>
                        <wpg:grpSpPr bwMode="auto">
                          <a:xfrm>
                            <a:off x="5633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45" name="Line 13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3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3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3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9" name="Group 137"/>
                        <wpg:cNvGrpSpPr>
                          <a:grpSpLocks/>
                        </wpg:cNvGrpSpPr>
                        <wpg:grpSpPr bwMode="auto">
                          <a:xfrm>
                            <a:off x="624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50" name="Line 13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3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4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4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4" name="Group 142"/>
                        <wpg:cNvGrpSpPr>
                          <a:grpSpLocks/>
                        </wpg:cNvGrpSpPr>
                        <wpg:grpSpPr bwMode="auto">
                          <a:xfrm>
                            <a:off x="6851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55" name="Line 14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4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4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4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9" name="Group 147"/>
                        <wpg:cNvGrpSpPr>
                          <a:grpSpLocks/>
                        </wpg:cNvGrpSpPr>
                        <wpg:grpSpPr bwMode="auto">
                          <a:xfrm>
                            <a:off x="7463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60" name="Line 14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4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5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15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4" name="Group 152"/>
                        <wpg:cNvGrpSpPr>
                          <a:grpSpLocks/>
                        </wpg:cNvGrpSpPr>
                        <wpg:grpSpPr bwMode="auto">
                          <a:xfrm>
                            <a:off x="806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65" name="Line 15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5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5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5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9" name="Group 157"/>
                        <wpg:cNvGrpSpPr>
                          <a:grpSpLocks/>
                        </wpg:cNvGrpSpPr>
                        <wpg:grpSpPr bwMode="auto">
                          <a:xfrm>
                            <a:off x="8677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70" name="Line 15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5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6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6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4" name="Group 162"/>
                        <wpg:cNvGrpSpPr>
                          <a:grpSpLocks/>
                        </wpg:cNvGrpSpPr>
                        <wpg:grpSpPr bwMode="auto">
                          <a:xfrm>
                            <a:off x="9291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75" name="Line 16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6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16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6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9" name="Group 167"/>
                        <wpg:cNvGrpSpPr>
                          <a:grpSpLocks/>
                        </wpg:cNvGrpSpPr>
                        <wpg:grpSpPr bwMode="auto">
                          <a:xfrm>
                            <a:off x="9895" y="333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80" name="Line 16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16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7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17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4" name="Group 172"/>
                        <wpg:cNvGrpSpPr>
                          <a:grpSpLocks/>
                        </wpg:cNvGrpSpPr>
                        <wpg:grpSpPr bwMode="auto">
                          <a:xfrm>
                            <a:off x="10507" y="327"/>
                            <a:ext cx="459" cy="543"/>
                            <a:chOff x="1384" y="327"/>
                            <a:chExt cx="459" cy="543"/>
                          </a:xfrm>
                        </wpg:grpSpPr>
                        <wps:wsp>
                          <wps:cNvPr id="185" name="Line 173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 174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175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176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9" name="Group 177"/>
                        <wpg:cNvGrpSpPr>
                          <a:grpSpLocks/>
                        </wpg:cNvGrpSpPr>
                        <wpg:grpSpPr bwMode="auto">
                          <a:xfrm>
                            <a:off x="11111" y="333"/>
                            <a:ext cx="473" cy="543"/>
                            <a:chOff x="1384" y="327"/>
                            <a:chExt cx="459" cy="543"/>
                          </a:xfrm>
                        </wpg:grpSpPr>
                        <wps:wsp>
                          <wps:cNvPr id="190" name="Line 178"/>
                          <wps:cNvCnPr/>
                          <wps:spPr bwMode="auto">
                            <a:xfrm>
                              <a:off x="1384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179"/>
                          <wps:cNvCnPr/>
                          <wps:spPr bwMode="auto">
                            <a:xfrm>
                              <a:off x="1535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180"/>
                          <wps:cNvCnPr/>
                          <wps:spPr bwMode="auto">
                            <a:xfrm>
                              <a:off x="1686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181"/>
                          <wps:cNvCnPr/>
                          <wps:spPr bwMode="auto">
                            <a:xfrm>
                              <a:off x="1843" y="327"/>
                              <a:ext cx="0" cy="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666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43.5pt;margin-top:295.75pt;width:530pt;height:34.65pt;z-index:251675648" coordorigin="1251,315" coordsize="10338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">
                <v:rect id="Rectangle 93" o:spid="_x0000_s1027" style="position:absolute;left:1251;top:315;width:10332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xl78A&#10;AADcAAAADwAAAGRycy9kb3ducmV2LnhtbERPTYvCMBC9C/6HMII3TRUUqcayFERvYvXgcWjGtm4z&#10;KUnU9t9vFhb2No/3ObusN614k/ONZQWLeQKCuLS64UrB7XqYbUD4gKyxtUwKBvKQ7cejHabafvhC&#10;7yJUIoawT1FBHUKXSunLmgz6ue2II/ewzmCI0FVSO/zEcNPKZZKspcGGY0ONHeU1ld/FyyhwuNZP&#10;Hk7Fq8mPZXdpz/fNcFZqOum/tiAC9eFf/Oc+6Tg/WcHvM/ECuf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oTGXvwAAANwAAAAPAAAAAAAAAAAAAAAAAJgCAABkcnMvZG93bnJl&#10;di54bWxQSwUGAAAAAAQABAD1AAAAhAMAAAAA&#10;" strokecolor="#669"/>
                <v:line id="Line 94" o:spid="_x0000_s1028" style="position:absolute;visibility:visible;mso-wrap-style:square" from="1257,599" to="11589,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H1ZcQAAADcAAAADwAAAGRycy9kb3ducmV2LnhtbERPS2vCQBC+F/wPywje6sYHVqKr1BbR&#10;XgRTUbwN2TEJzc6G7KrRX+8KBW/z8T1nOm9MKS5Uu8Kygl43AkGcWl1wpmD3u3wfg3AeWWNpmRTc&#10;yMF81nqbYqztlbd0SXwmQgi7GBXk3lexlC7NyaDr2oo4cCdbG/QB1pnUNV5DuCllP4pG0mDBoSHH&#10;ir5ySv+Ss1GQnFab9Di+D38Wh4/Bdi3v/rb/VqrTbj4nIDw1/iX+d691mB+N4PlMu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MfVlxAAAANwAAAAPAAAAAAAAAAAA&#10;AAAAAKECAABkcnMvZG93bnJldi54bWxQSwUGAAAAAAQABAD5AAAAkgMAAAAA&#10;" strokecolor="#669">
                  <v:stroke dashstyle="1 1" endcap="round"/>
                </v:line>
                <v:line id="Line 95" o:spid="_x0000_s1029" style="position:absolute;visibility:visible;mso-wrap-style:square" from="1257,463" to="11589,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1Q/sUAAADcAAAADwAAAGRycy9kb3ducmV2LnhtbERPS2vCQBC+C/6HZYTedGMrNUTX0Aei&#10;vQimpaW3ITsmodnZkF1j9Ne7gtDbfHzPWaa9qUVHrassK5hOIhDEudUVFwq+PtfjGITzyBpry6Tg&#10;TA7S1XCwxETbE++py3whQgi7BBWU3jeJlC4vyaCb2IY4cAfbGvQBtoXULZ5CuKnlYxQ9S4MVh4YS&#10;G3orKf/LjkZBdtjs8t/4Mvt4/Zk/7bfy4s/f70o9jPqXBQhPvf8X391bHeZHc7g9Ey6Qq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n1Q/sUAAADcAAAADwAAAAAAAAAA&#10;AAAAAAChAgAAZHJzL2Rvd25yZXYueG1sUEsFBgAAAAAEAAQA+QAAAJMDAAAAAA==&#10;" strokecolor="#669">
                  <v:stroke dashstyle="1 1" endcap="round"/>
                </v:line>
                <v:line id="Line 96" o:spid="_x0000_s1030" style="position:absolute;visibility:visible;mso-wrap-style:square" from="1257,740" to="11589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LEjMcAAADcAAAADwAAAGRycy9kb3ducmV2LnhtbESPT2vCQBDF70K/wzKF3nRTW1pJXcU/&#10;SPVSMC0Vb0N2TILZ2ZBdNfrpnUOhtxnem/d+M552rlZnakPl2cDzIAFFnHtbcWHg53vVH4EKEdli&#10;7ZkMXCnAdPLQG2Nq/YW3dM5ioSSEQ4oGyhibVOuQl+QwDHxDLNrBtw6jrG2hbYsXCXe1HibJm3ZY&#10;sTSU2NCipPyYnZyB7PD5le9Ht9fNfPf+sl3rW7z+Lo15euxmH6AidfHf/He9toKfCK08IxPoy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4sSMxwAAANwAAAAPAAAAAAAA&#10;AAAAAAAAAKECAABkcnMvZG93bnJldi54bWxQSwUGAAAAAAQABAD5AAAAlQMAAAAA&#10;" strokecolor="#669">
                  <v:stroke dashstyle="1 1" endcap="round"/>
                </v:line>
                <v:group id="Group 97" o:spid="_x0000_s1031" style="position:absolute;left:1380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line id="Line 98" o:spid="_x0000_s103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1eV8cAAADcAAAADwAAAGRycy9kb3ducmV2LnhtbESPQWvCQBCF70L/wzKF3nSjLSqpq2iL&#10;1F4E09LS25Adk2B2NmRXjf76zkHwNsN78943s0XnanWiNlSeDQwHCSji3NuKCwPfX+v+FFSIyBZr&#10;z2TgQgEW84feDFPrz7yjUxYLJSEcUjRQxtikWoe8JIdh4Bti0fa+dRhlbQttWzxLuKv1KEnG2mHF&#10;0lBiQ28l5Yfs6Axk+49t/je9vnyufifPu42+xsvPuzFPj93yFVSkLt7Nt+uNFfyh4MszMoGe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TV5XxwAAANwAAAAPAAAAAAAA&#10;AAAAAAAAAKECAABkcnMvZG93bnJldi54bWxQSwUGAAAAAAQABAD5AAAAlQMAAAAA&#10;" strokecolor="#669">
                    <v:stroke dashstyle="1 1" endcap="round"/>
                  </v:line>
                  <v:line id="Line 99" o:spid="_x0000_s103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H7zMQAAADcAAAADwAAAGRycy9kb3ducmV2LnhtbERPTWvCQBC9F/wPywje6iYqVqKrtIpo&#10;LwXTUvE2ZMckmJ0N2VWjv94tCL3N433ObNGaSlyocaVlBXE/AkGcWV1yruDne/06AeE8ssbKMim4&#10;kYPFvPMyw0TbK+/okvpchBB2CSoovK8TKV1WkEHXtzVx4I62MegDbHKpG7yGcFPJQRSNpcGSQ0OB&#10;NS0Lyk7p2ShIj5uv7DC5jz4/9m/D3Vbe/e13pVSv275PQXhq/b/46d7qMD+O4e+ZcIG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AfvMxAAAANwAAAAPAAAAAAAAAAAA&#10;AAAAAKECAABkcnMvZG93bnJldi54bWxQSwUGAAAAAAQABAD5AAAAkgMAAAAA&#10;" strokecolor="#669">
                    <v:stroke dashstyle="1 1" endcap="round"/>
                  </v:line>
                  <v:line id="Line 100" o:spid="_x0000_s103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Nlu8QAAADcAAAADwAAAGRycy9kb3ducmV2LnhtbERPTWvCQBC9F/wPywje6kYtVlJXqYqo&#10;F8EoSm9DdkxCs7Mhu2r013cFobd5vM8ZTxtTiivVrrCsoNeNQBCnVhecKTjsl+8jEM4jaywtk4I7&#10;OZhOWm9jjLW98Y6uic9ECGEXo4Lc+yqW0qU5GXRdWxEH7mxrgz7AOpO6xlsIN6XsR9FQGiw4NORY&#10;0Tyn9De5GAXJebVNf0aPj83s9DnYreXD348LpTrt5vsLhKfG/4tf7rUO83t9eD4TLpC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02W7xAAAANwAAAAPAAAAAAAAAAAA&#10;AAAAAKECAABkcnMvZG93bnJldi54bWxQSwUGAAAAAAQABAD5AAAAkgMAAAAA&#10;" strokecolor="#669">
                    <v:stroke dashstyle="1 1" endcap="round"/>
                  </v:line>
                  <v:line id="Line 101" o:spid="_x0000_s103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HxQ8IAAADcAAAADwAAAGRycy9kb3ducmV2LnhtbERPS4vCMBC+L/gfwgheRFPXRaQaRXR9&#10;gKf1gdehGdtiMylNqvXfG0HY23x8z5nOG1OIO1Uut6xg0I9AECdW55wqOB3XvTEI55E1FpZJwZMc&#10;zGetrynG2j74j+4Hn4oQwi5GBZn3ZSylSzIy6Pq2JA7c1VYGfYBVKnWFjxBuCvkdRSNpMOfQkGFJ&#10;y4yS26E2Cn629b677fI+Pfvrql48ze/yslGq024WExCeGv8v/rh3OswfDOH9TLh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HxQ8IAAADcAAAADwAAAAAAAAAAAAAA&#10;AAChAgAAZHJzL2Rvd25yZXYueG1sUEsFBgAAAAAEAAQA+QAAAJADAAAAAA==&#10;" strokecolor="#669"/>
                </v:group>
                <v:group id="Group 102" o:spid="_x0000_s1036" style="position:absolute;left:1984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line id="Line 103" o:spid="_x0000_s103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r9z8UAAADcAAAADwAAAGRycy9kb3ducmV2LnhtbERPS2vCQBC+C/0PyxR6043WWolZRVuk&#10;ehGM0uJtyE4emJ0N2a1Gf323UOhtPr7nJIvO1OJCrassKxgOIhDEmdUVFwqOh3V/CsJ5ZI21ZVJw&#10;IweL+UMvwVjbK+/pkvpChBB2MSoovW9iKV1WkkE3sA1x4HLbGvQBtoXULV5DuKnlKIom0mDFoaHE&#10;ht5Kys7pt1GQ5h+77DS9j7err9fn/Ube/e3zXamnx245A+Gp8//iP/dGh/nDF/h9Jlw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r9z8UAAADcAAAADwAAAAAAAAAA&#10;AAAAAAChAgAAZHJzL2Rvd25yZXYueG1sUEsFBgAAAAAEAAQA+QAAAJMDAAAAAA==&#10;" strokecolor="#669">
                    <v:stroke dashstyle="1 1" endcap="round"/>
                  </v:line>
                  <v:line id="Line 104" o:spid="_x0000_s103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hjuMUAAADcAAAADwAAAGRycy9kb3ducmV2LnhtbERPTWvCQBC9C/6HZQRvukktNqSuoVVK&#10;7UUwitLbkB2T0OxsyG41+uu7hUJv83ifs8h604gLda62rCCeRiCIC6trLhUc9m+TBITzyBoby6Tg&#10;Rg6y5XCwwFTbK+/okvtShBB2KSqovG9TKV1RkUE3tS1x4M62M+gD7EqpO7yGcNPIhyiaS4M1h4YK&#10;W1pVVHzl30ZBfn7fFp/J/fHj9fQ0223k3d+Oa6XGo/7lGYSn3v+L/9wbHebHc/h9Jlw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hjuMUAAADcAAAADwAAAAAAAAAA&#10;AAAAAAChAgAAZHJzL2Rvd25yZXYueG1sUEsFBgAAAAAEAAQA+QAAAJMDAAAAAA==&#10;" strokecolor="#669">
                    <v:stroke dashstyle="1 1" endcap="round"/>
                  </v:line>
                  <v:line id="Line 105" o:spid="_x0000_s103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TGI8QAAADcAAAADwAAAGRycy9kb3ducmV2LnhtbERPTWvCQBC9F/wPywje6sZaVKKrWKVU&#10;L4JRFG9DdkyC2dmQ3Wr013cLgrd5vM+ZzBpTiivVrrCsoNeNQBCnVhecKdjvvt9HIJxH1lhaJgV3&#10;cjCbtt4mGGt74y1dE5+JEMIuRgW591UspUtzMui6tiIO3NnWBn2AdSZ1jbcQbkr5EUUDabDg0JBj&#10;RYuc0kvyaxQk559Neho9Ptdfx2F/u5IPfz8sleq0m/kYhKfGv8RP90qH+b0h/D8TLp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pMYjxAAAANwAAAAPAAAAAAAAAAAA&#10;AAAAAKECAABkcnMvZG93bnJldi54bWxQSwUGAAAAAAQABAD5AAAAkgMAAAAA&#10;" strokecolor="#669">
                    <v:stroke dashstyle="1 1" endcap="round"/>
                  </v:line>
                  <v:line id="Line 106" o:spid="_x0000_s104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VjMsYAAADcAAAADwAAAGRycy9kb3ducmV2LnhtbESPT2vCQBDF74LfYRmhF9GNpUhJXUX8&#10;UwVPTSu9DtkxCWZnQ3aj8ds7h0JvM7w37/1msepdrW7Uhsqzgdk0AUWce1txYeDnez95BxUissXa&#10;Mxl4UIDVcjhYYGr9nb/olsVCSQiHFA2UMTap1iEvyWGY+oZYtItvHUZZ20LbFu8S7mr9miRz7bBi&#10;aSixoU1J+TXrnIG3Q3caH8Z8Ks7xsu3WD7fb/H4a8zLq1x+gIvXx3/x3fbSCPxNaeUYm0M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lYzLGAAAA3AAAAA8AAAAAAAAA&#10;AAAAAAAAoQIAAGRycy9kb3ducmV2LnhtbFBLBQYAAAAABAAEAPkAAACUAwAAAAA=&#10;" strokecolor="#669"/>
                </v:group>
                <v:group id="Group 107" o:spid="_x0000_s1041" style="position:absolute;left:2598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line id="Line 108" o:spid="_x0000_s104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GU6scAAADcAAAADwAAAGRycy9kb3ducmV2LnhtbESPQWvCQBCF7wX/wzKF3uqmVlRSV9GW&#10;ol4E09LS25Adk2B2NmS3Gv31zkHwNsN7894303nnanWkNlSeDbz0E1DEubcVFwa+vz6fJ6BCRLZY&#10;eyYDZwown/Uepphaf+IdHbNYKAnhkKKBMsYm1TrkJTkMfd8Qi7b3rcMoa1to2+JJwl2tB0ky0g4r&#10;loYSG3ovKT9k/85Atl9t87/JZbhZ/o5fd2t9ieefD2OeHrvFG6hIXbybb9drK/gDwZdnZAI9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IZTqxwAAANwAAAAPAAAAAAAA&#10;AAAAAAAAAKECAABkcnMvZG93bnJldi54bWxQSwUGAAAAAAQABAD5AAAAlQMAAAAA&#10;" strokecolor="#669">
                    <v:stroke dashstyle="1 1" endcap="round"/>
                  </v:line>
                  <v:line id="Line 109" o:spid="_x0000_s104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0xccQAAADcAAAADwAAAGRycy9kb3ducmV2LnhtbERPTWvCQBC9F/wPywje6kYtVlJXqYqo&#10;F8EoSm9DdkxCs7Mhu2r013cFobd5vM8ZTxtTiivVrrCsoNeNQBCnVhecKTjsl+8jEM4jaywtk4I7&#10;OZhOWm9jjLW98Y6uic9ECGEXo4Lc+yqW0qU5GXRdWxEH7mxrgz7AOpO6xlsIN6XsR9FQGiw4NORY&#10;0Tyn9De5GAXJebVNf0aPj83s9DnYreXD348LpTrt5vsLhKfG/4tf7rUO8/s9eD4TLpC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bTFxxAAAANwAAAAPAAAAAAAAAAAA&#10;AAAAAKECAABkcnMvZG93bnJldi54bWxQSwUGAAAAAAQABAD5AAAAkgMAAAAA&#10;" strokecolor="#669">
                    <v:stroke dashstyle="1 1" endcap="round"/>
                  </v:line>
                  <v:line id="Line 110" o:spid="_x0000_s104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+vBsQAAADcAAAADwAAAGRycy9kb3ducmV2LnhtbERPTWvCQBC9F/oflil4q5vGopK6SlVE&#10;vRSMongbsmMSmp0N2VWjv74rCL3N433OaNKaSlyocaVlBR/dCARxZnXJuYLddvE+BOE8ssbKMim4&#10;kYPJ+PVlhIm2V97QJfW5CCHsElRQeF8nUrqsIIOua2viwJ1sY9AH2ORSN3gN4aaScRT1pcGSQ0OB&#10;Nc0Kyn7Ts1GQnpY/2XF4/1xPD4PeZiXv/rafK9V5a7+/QHhq/b/46V7pMD+O4fFMuEC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v68GxAAAANwAAAAPAAAAAAAAAAAA&#10;AAAAAKECAABkcnMvZG93bnJldi54bWxQSwUGAAAAAAQABAD5AAAAkgMAAAAA&#10;" strokecolor="#669">
                    <v:stroke dashstyle="1 1" endcap="round"/>
                  </v:line>
                  <v:line id="Line 111" o:spid="_x0000_s104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07/sIAAADcAAAADwAAAGRycy9kb3ducmV2LnhtbERPS4vCMBC+C/6HMIIX0VRXRKpRxMcq&#10;eFofeB2asS02k9KkWv/9ZkHY23x8z5kvG1OIJ1Uut6xgOIhAECdW55wquJx3/SkI55E1FpZJwZsc&#10;LBft1hxjbV/8Q8+TT0UIYRejgsz7MpbSJRkZdANbEgfubiuDPsAqlbrCVwg3hRxF0UQazDk0ZFjS&#10;OqPkcaqNgvG+Pvb2PT6mV3/f1Ku32a5v30p1O81qBsJT4//FH/dBh/mjL/h7Jlwg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07/sIAAADcAAAADwAAAAAAAAAAAAAA&#10;AAChAgAAZHJzL2Rvd25yZXYueG1sUEsFBgAAAAAEAAQA+QAAAJADAAAAAA==&#10;" strokecolor="#669"/>
                </v:group>
                <v:group id="Group 112" o:spid="_x0000_s1046" style="position:absolute;left:3202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line id="Line 113" o:spid="_x0000_s104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Y3csUAAADcAAAADwAAAGRycy9kb3ducmV2LnhtbERPS2vCQBC+C/6HZYTedKOtrcSsoi2l&#10;eikYpcXbkJ08MDsbsluN/vpuQehtPr7nJMvO1OJMrassKxiPIhDEmdUVFwoO+/fhDITzyBpry6Tg&#10;Sg6Wi34vwVjbC+/onPpChBB2MSoovW9iKV1WkkE3sg1x4HLbGvQBtoXULV5CuKnlJIqepcGKQ0OJ&#10;Db2WlJ3SH6MgzT8+s+Ps9rRdf7887jby5q9fb0o9DLrVHISnzv+L7+6NDvMnU/h7Jlw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Y3csUAAADcAAAADwAAAAAAAAAA&#10;AAAAAAChAgAAZHJzL2Rvd25yZXYueG1sUEsFBgAAAAAEAAQA+QAAAJMDAAAAAA==&#10;" strokecolor="#669">
                    <v:stroke dashstyle="1 1" endcap="round"/>
                  </v:line>
                  <v:line id="Line 114" o:spid="_x0000_s104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SpBcQAAADcAAAADwAAAGRycy9kb3ducmV2LnhtbERPS2vCQBC+C/0PywjedOMDG1JX0Zai&#10;vQhGUXobsmMSmp0N2a1Gf70rFHqbj+85s0VrKnGhxpWWFQwHEQjizOqScwWH/Wc/BuE8ssbKMim4&#10;kYPF/KUzw0TbK+/okvpchBB2CSoovK8TKV1WkEE3sDVx4M62MegDbHKpG7yGcFPJURRNpcGSQ0OB&#10;Nb0XlP2kv0ZBel5vs+/4PvlanV7Hu428+9vxQ6let12+gfDU+n/xn3ujw/zRFJ7PhAv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hKkFxAAAANwAAAAPAAAAAAAAAAAA&#10;AAAAAKECAABkcnMvZG93bnJldi54bWxQSwUGAAAAAAQABAD5AAAAkgMAAAAA&#10;" strokecolor="#669">
                    <v:stroke dashstyle="1 1" endcap="round"/>
                  </v:line>
                  <v:line id="Line 115" o:spid="_x0000_s104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gMnsQAAADcAAAADwAAAGRycy9kb3ducmV2LnhtbERPTWvCQBC9F/wPywje6kYtKtFVWqVU&#10;L4JRFG9DdkyC2dmQ3Wr013cLgrd5vM+ZzhtTiivVrrCsoNeNQBCnVhecKdjvvt/HIJxH1lhaJgV3&#10;cjCftd6mGGt74y1dE5+JEMIuRgW591UspUtzMui6tiIO3NnWBn2AdSZ1jbcQbkrZj6KhNFhwaMix&#10;okVO6SX5NQqS888mPY0fH+uv42iwXcmHvx+WSnXazecEhKfGv8RP90qH+f0R/D8TLp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yAyexAAAANwAAAAPAAAAAAAAAAAA&#10;AAAAAKECAABkcnMvZG93bnJldi54bWxQSwUGAAAAAAQABAD5AAAAkgMAAAAA&#10;" strokecolor="#669">
                    <v:stroke dashstyle="1 1" endcap="round"/>
                  </v:line>
                  <v:line id="Line 116" o:spid="_x0000_s105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mpj8UAAADcAAAADwAAAGRycy9kb3ducmV2LnhtbESPQWvCQBCF74L/YRmhF9FNRURSVxFt&#10;VfCkrfQ6ZMckmJ0N2Y3Gf+8cCr3N8N68981i1blK3akJpWcD7+MEFHHmbcm5gZ/vr9EcVIjIFivP&#10;ZOBJAVbLfm+BqfUPPtH9HHMlIRxSNFDEWKdah6wgh2Hsa2LRrr5xGGVtcm0bfEi4q/QkSWbaYcnS&#10;UGBNm4Ky27l1Bqb79jjcD/mYX+J1266f7nPzuzPmbdCtP0BF6uK/+e/6YAV/IrTyjEygl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mpj8UAAADcAAAADwAAAAAAAAAA&#10;AAAAAAChAgAAZHJzL2Rvd25yZXYueG1sUEsFBgAAAAAEAAQA+QAAAJMDAAAAAA==&#10;" strokecolor="#669"/>
                </v:group>
                <v:group id="Group 117" o:spid="_x0000_s1051" style="position:absolute;left:3814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line id="Line 118" o:spid="_x0000_s105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gCN8cAAADcAAAADwAAAGRycy9kb3ducmV2LnhtbESPQWvCQBCF7wX/wzKF3uqmVVRSV9GW&#10;ol4E09LS25Adk2B2NmS3Gv31zkHwNsN7894303nnanWkNlSeDbz0E1DEubcVFwa+vz6fJ6BCRLZY&#10;eyYDZwown/Uepphaf+IdHbNYKAnhkKKBMsYm1TrkJTkMfd8Qi7b3rcMoa1to2+JJwl2tX5NkpB1W&#10;LA0lNvReUn7I/p2BbL/a5n+Ty3Cz/B0Pdmt9ieefD2OeHrvFG6hIXbybb9drK/gDwZdnZAI9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+AI3xwAAANwAAAAPAAAAAAAA&#10;AAAAAAAAAKECAABkcnMvZG93bnJldi54bWxQSwUGAAAAAAQABAD5AAAAlQMAAAAA&#10;" strokecolor="#669">
                    <v:stroke dashstyle="1 1" endcap="round"/>
                  </v:line>
                  <v:line id="Line 119" o:spid="_x0000_s105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nrMQAAADcAAAADwAAAGRycy9kb3ducmV2LnhtbERPTWvCQBC9F/wPywje6kYtVlJXqYqo&#10;F8EoSm9DdkxCs7Mhu2r013cFobd5vM8ZTxtTiivVrrCsoNeNQBCnVhecKTjsl+8jEM4jaywtk4I7&#10;OZhOWm9jjLW98Y6uic9ECGEXo4Lc+yqW0qU5GXRdWxEH7mxrgz7AOpO6xlsIN6XsR9FQGiw4NORY&#10;0Tyn9De5GAXJebVNf0aPj83s9DnYreXD348LpTrt5vsLhKfG/4tf7rUO8wc9eD4TLpC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tKesxAAAANwAAAAPAAAAAAAAAAAA&#10;AAAAAKECAABkcnMvZG93bnJldi54bWxQSwUGAAAAAAQABAD5AAAAkgMAAAAA&#10;" strokecolor="#669">
                    <v:stroke dashstyle="1 1" endcap="round"/>
                  </v:line>
                  <v:line id="Line 120" o:spid="_x0000_s105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Y528QAAADcAAAADwAAAGRycy9kb3ducmV2LnhtbERPS2vCQBC+F/wPyxR6q5uqVImu4gNR&#10;L4JpUbwN2TEJZmdDdqvRX+8KBW/z8T1nNGlMKS5Uu8Kygq92BII4tbrgTMHvz/JzAMJ5ZI2lZVJw&#10;IweTcetthLG2V97RJfGZCCHsYlSQe1/FUro0J4OubSviwJ1sbdAHWGdS13gN4aaUnSj6lgYLDg05&#10;VjTPKT0nf0ZBclpt0+Pg3tvMDv3ubi3v/rZfKPXx3kyHIDw1/iX+d691mN/twPOZcIE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ZjnbxAAAANwAAAAPAAAAAAAAAAAA&#10;AAAAAKECAABkcnMvZG93bnJldi54bWxQSwUGAAAAAAQABAD5AAAAkgMAAAAA&#10;" strokecolor="#669">
                    <v:stroke dashstyle="1 1" endcap="round"/>
                  </v:line>
                  <v:line id="Line 121" o:spid="_x0000_s105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StI8QAAADcAAAADwAAAGRycy9kb3ducmV2LnhtbERPS2vCQBC+F/oflin0Is2mtUhJs4rY&#10;+gBPxpZeh+yYhGZnQ3bz8N+7guBtPr7npIvR1KKn1lWWFbxGMQji3OqKCwU/x/XLBwjnkTXWlknB&#10;mRws5o8PKSbaDnygPvOFCCHsElRQet8kUrq8JIMusg1x4E62NegDbAupWxxCuKnlWxzPpMGKQ0OJ&#10;Da1Kyv+zzih433b7yXbC++LXn7665dl8r/42Sj0/jctPEJ5Gfxff3Dsd5k+ncH0mXC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NK0jxAAAANwAAAAPAAAAAAAAAAAA&#10;AAAAAKECAABkcnMvZG93bnJldi54bWxQSwUGAAAAAAQABAD5AAAAkgMAAAAA&#10;" strokecolor="#669"/>
                </v:group>
                <v:group id="Group 122" o:spid="_x0000_s1056" style="position:absolute;left:4418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line id="Line 123" o:spid="_x0000_s105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+hr8UAAADcAAAADwAAAGRycy9kb3ducmV2LnhtbERPS2vCQBC+C/6HZYTedKPWVmJWsS2l&#10;eikYpcXbkJ08MDsbsluN/vpuQehtPr7nJKvO1OJMrassKxiPIhDEmdUVFwoO+/fhHITzyBpry6Tg&#10;Sg5Wy34vwVjbC+/onPpChBB2MSoovW9iKV1WkkE3sg1x4HLbGvQBtoXULV5CuKnlJIqepMGKQ0OJ&#10;Db2WlJ3SH6MgzT8+s+P89rh9+X6e7jby5q9fb0o9DLr1AoSnzv+L7+6NDvOnM/h7Jlw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+hr8UAAADcAAAADwAAAAAAAAAA&#10;AAAAAAChAgAAZHJzL2Rvd25yZXYueG1sUEsFBgAAAAAEAAQA+QAAAJMDAAAAAA==&#10;" strokecolor="#669">
                    <v:stroke dashstyle="1 1" endcap="round"/>
                  </v:line>
                  <v:line id="Line 124" o:spid="_x0000_s105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0/2MQAAADcAAAADwAAAGRycy9kb3ducmV2LnhtbERPS2vCQBC+F/wPywi91Y0PVKKrtJai&#10;XgSjKN6G7JgEs7Mhu9Xor+8WBG/z8T1nOm9MKa5Uu8Kygm4nAkGcWl1wpmC/+/kYg3AeWWNpmRTc&#10;ycF81nqbYqztjbd0TXwmQgi7GBXk3lexlC7NyaDr2Io4cGdbG/QB1pnUNd5CuCllL4qG0mDBoSHH&#10;ihY5pZfk1yhIzstNeho/Buuv46i/XcmHvx++lXpvN58TEJ4a/xI/3Ssd5veH8P9MuE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XT/YxAAAANwAAAAPAAAAAAAAAAAA&#10;AAAAAKECAABkcnMvZG93bnJldi54bWxQSwUGAAAAAAQABAD5AAAAkgMAAAAA&#10;" strokecolor="#669">
                    <v:stroke dashstyle="1 1" endcap="round"/>
                  </v:line>
                  <v:line id="Line 125" o:spid="_x0000_s105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aQ8QAAADcAAAADwAAAGRycy9kb3ducmV2LnhtbERPS2vCQBC+F/wPywi91Y1aVGJWaS2l&#10;ehFMi+JtyE4emJ0N2a1Gf323IHibj+85ybIztThT6yrLCoaDCARxZnXFhYKf78+XGQjnkTXWlknB&#10;lRwsF72nBGNtL7yjc+oLEULYxaig9L6JpXRZSQbdwDbEgctta9AH2BZSt3gJ4aaWoyiaSIMVh4YS&#10;G1qVlJ3SX6Mgzb+22XF2e928H6bj3Vre/HX/odRzv3ubg/DU+Yf47l7rMH88hf9nwgV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ZpDxAAAANwAAAAPAAAAAAAAAAAA&#10;AAAAAKECAABkcnMvZG93bnJldi54bWxQSwUGAAAAAAQABAD5AAAAkgMAAAAA&#10;" strokecolor="#669">
                    <v:stroke dashstyle="1 1" endcap="round"/>
                  </v:line>
                  <v:line id="Line 126" o:spid="_x0000_s106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A/UsYAAADcAAAADwAAAGRycy9kb3ducmV2LnhtbESPzWvCQBDF7wX/h2UKXqRu1CIldRXx&#10;s+CpftDrkB2T0OxsyG40/vfOodDbDO/Ne7+ZLTpXqRs1ofRsYDRMQBFn3pacGziftm8foEJEtlh5&#10;JgMPCrCY915mmFp/52+6HWOuJIRDigaKGOtU65AV5DAMfU0s2tU3DqOsTa5tg3cJd5UeJ8lUOyxZ&#10;GgqsaVVQ9ntsnYH3fXsY7Ad8yC/xum6XD7dZ/eyM6b92y09Qkbr4b/67/rKCPxFaeUYm0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+QP1LGAAAA3AAAAA8AAAAAAAAA&#10;AAAAAAAAoQIAAGRycy9kb3ducmV2LnhtbFBLBQYAAAAABAAEAPkAAACUAwAAAAA=&#10;" strokecolor="#669"/>
                </v:group>
                <v:group id="Group 127" o:spid="_x0000_s1061" style="position:absolute;left:5029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line id="Line 128" o:spid="_x0000_s106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5xSscAAADcAAAADwAAAGRycy9kb3ducmV2LnhtbESPT2vCQBDF7wW/wzKF3uqmrVRJXaV/&#10;EPUiGEXpbciOSTA7G7JbjX5651DwNsN7895vxtPO1epEbag8G3jpJ6CIc28rLgxsN7PnEagQkS3W&#10;nsnAhQJMJ72HMabWn3lNpywWSkI4pGigjLFJtQ55SQ5D3zfEoh186zDK2hbatniWcFfr1yR51w4r&#10;loYSG/ouKT9mf85Adpiv8t/RdbD82g/f1gt9jZfdjzFPj93nB6hIXbyb/68XVvAHgi/PyAR6c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/nFKxwAAANwAAAAPAAAAAAAA&#10;AAAAAAAAAKECAABkcnMvZG93bnJldi54bWxQSwUGAAAAAAQABAD5AAAAlQMAAAAA&#10;" strokecolor="#669">
                    <v:stroke dashstyle="1 1" endcap="round"/>
                  </v:line>
                  <v:line id="Line 129" o:spid="_x0000_s106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LU0cQAAADcAAAADwAAAGRycy9kb3ducmV2LnhtbERPTWvCQBC9F/wPywje6sYqKtFVrFJq&#10;L4JRFG9DdkyC2dmQ3Wr013cLgrd5vM+ZzhtTiivVrrCsoNeNQBCnVhecKdjvvt7HIJxH1lhaJgV3&#10;cjCftd6mGGt74y1dE5+JEMIuRgW591UspUtzMui6tiIO3NnWBn2AdSZ1jbcQbkr5EUVDabDg0JBj&#10;Rcuc0kvyaxQk5+9Neho/Bj+fx1F/u5YPfz+slOq0m8UEhKfGv8RP91qH+YMe/D8TLp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stTRxAAAANwAAAAPAAAAAAAAAAAA&#10;AAAAAKECAABkcnMvZG93bnJldi54bWxQSwUGAAAAAAQABAD5AAAAkgMAAAAA&#10;" strokecolor="#669">
                    <v:stroke dashstyle="1 1" endcap="round"/>
                  </v:line>
                  <v:line id="Line 130" o:spid="_x0000_s106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BKpsQAAADcAAAADwAAAGRycy9kb3ducmV2LnhtbERPS2vCQBC+F/wPywje6sYHKtFVWqXU&#10;XgSjKN6G7JgEs7Mhu9Xor+8WBG/z8T1ntmhMKa5Uu8Kygl43AkGcWl1wpmC/+3qfgHAeWWNpmRTc&#10;ycFi3nqbYaztjbd0TXwmQgi7GBXk3lexlC7NyaDr2oo4cGdbG/QB1pnUNd5CuCllP4pG0mDBoSHH&#10;ipY5pZfk1yhIzt+b9DR5DH8+j+PBdi0f/n5YKdVpNx9TEJ4a/xI/3Wsd5g/78P9MuE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YEqmxAAAANwAAAAPAAAAAAAAAAAA&#10;AAAAAKECAABkcnMvZG93bnJldi54bWxQSwUGAAAAAAQABAD5AAAAkgMAAAAA&#10;" strokecolor="#669">
                    <v:stroke dashstyle="1 1" endcap="round"/>
                  </v:line>
                  <v:line id="Line 131" o:spid="_x0000_s106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LeXsIAAADcAAAADwAAAGRycy9kb3ducmV2LnhtbERPTYvCMBC9L/gfwgh7EU1dRaRrFFF3&#10;XfBkVfY6NGNbbCalSbX+eyMI3ubxPme2aE0prlS7wrKC4SACQZxaXXCm4Hj46U9BOI+ssbRMCu7k&#10;YDHvfMww1vbGe7omPhMhhF2MCnLvq1hKl+Zk0A1sRRy4s60N+gDrTOoabyHclPIriibSYMGhIceK&#10;Vjmll6QxCsbbZtfb9niXnfx53SzvZrP6/1Xqs9suv0F4av1b/HL/6TB/PILnM+EC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LeXsIAAADcAAAADwAAAAAAAAAAAAAA&#10;AAChAgAAZHJzL2Rvd25yZXYueG1sUEsFBgAAAAAEAAQA+QAAAJADAAAAAA==&#10;" strokecolor="#669"/>
                </v:group>
                <v:group id="Group 132" o:spid="_x0000_s1066" style="position:absolute;left:5633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line id="Line 133" o:spid="_x0000_s106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nS0sQAAADcAAAADwAAAGRycy9kb3ducmV2LnhtbERPS2vCQBC+F/oflhG81Y1vSV1FLaV6&#10;EYyi9DZkxyQ0OxuyW43++m5B8DYf33Om88aU4kK1Kywr6HYiEMSp1QVnCg77z7cJCOeRNZaWScGN&#10;HMxnry9TjLW98o4uic9ECGEXo4Lc+yqW0qU5GXQdWxEH7mxrgz7AOpO6xmsIN6XsRdFIGiw4NORY&#10;0Sqn9Cf5NQqS89c2/Z7cB5vladzfreXd344fSrVbzeIdhKfGP8UP91qH+YMh/D8TLp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idLSxAAAANwAAAAPAAAAAAAAAAAA&#10;AAAAAKECAABkcnMvZG93bnJldi54bWxQSwUGAAAAAAQABAD5AAAAkgMAAAAA&#10;" strokecolor="#669">
                    <v:stroke dashstyle="1 1" endcap="round"/>
                  </v:line>
                  <v:line id="Line 134" o:spid="_x0000_s106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tMpcQAAADcAAAADwAAAGRycy9kb3ducmV2LnhtbERPS2vCQBC+C/6HZQq96aZWVGJWaS2i&#10;vQimRfE2ZCcPzM6G7Fajv75bKHibj+85ybIztbhQ6yrLCl6GEQjizOqKCwXfX+vBDITzyBpry6Tg&#10;Rg6Wi34vwVjbK+/pkvpChBB2MSoovW9iKV1WkkE3tA1x4HLbGvQBtoXULV5DuKnlKIom0mDFoaHE&#10;hlYlZef0xyhI880uO83u48/34/R1v5V3fzt8KPX81L3NQXjq/EP8797qMH88gb9nwgV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0ylxAAAANwAAAAPAAAAAAAAAAAA&#10;AAAAAKECAABkcnMvZG93bnJldi54bWxQSwUGAAAAAAQABAD5AAAAkgMAAAAA&#10;" strokecolor="#669">
                    <v:stroke dashstyle="1 1" endcap="round"/>
                  </v:line>
                  <v:line id="Line 135" o:spid="_x0000_s106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fpPsQAAADcAAAADwAAAGRycy9kb3ducmV2LnhtbERPS2vCQBC+F/wPyxR6q5taUYlZpbWI&#10;ehFMi+JtyE4emJ0N2a1Gf323IHibj+85ybwztThT6yrLCt76EQjizOqKCwU/38vXCQjnkTXWlknB&#10;lRzMZ72nBGNtL7yjc+oLEULYxaig9L6JpXRZSQZd3zbEgctta9AH2BZSt3gJ4aaWgygaSYMVh4YS&#10;G1qUlJ3SX6MgzVfb7Di5DTefh/H7bi1v/rr/UurlufuYgvDU+Yf47l7rMH84hv9nwgV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F+k+xAAAANwAAAAPAAAAAAAAAAAA&#10;AAAAAKECAABkcnMvZG93bnJldi54bWxQSwUGAAAAAAQABAD5AAAAkgMAAAAA&#10;" strokecolor="#669">
                    <v:stroke dashstyle="1 1" endcap="round"/>
                  </v:line>
                  <v:line id="Line 136" o:spid="_x0000_s107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ZML8UAAADcAAAADwAAAGRycy9kb3ducmV2LnhtbESPQWvCQBCF74L/YRnBi+imRURSVxFt&#10;VfCkrfQ6ZMckmJ0N2Y3Gf+8cCr3N8N68981i1blK3akJpWcDb5MEFHHmbcm5gZ/vr/EcVIjIFivP&#10;ZOBJAVbLfm+BqfUPPtH9HHMlIRxSNFDEWKdah6wgh2Hia2LRrr5xGGVtcm0bfEi4q/R7ksy0w5Kl&#10;ocCaNgVlt3PrDEz37XG0H/Exv8Trtl0/3efmd2fMcNCtP0BF6uK/+e/6YAV/KrTyjEygl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5ZML8UAAADcAAAADwAAAAAAAAAA&#10;AAAAAAChAgAAZHJzL2Rvd25yZXYueG1sUEsFBgAAAAAEAAQA+QAAAJMDAAAAAA==&#10;" strokecolor="#669"/>
                </v:group>
                <v:group id="Group 137" o:spid="_x0000_s1071" style="position:absolute;left:624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line id="Line 138" o:spid="_x0000_s107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fnl8gAAADcAAAADwAAAGRycy9kb3ducmV2LnhtbESPT2vCQBDF7wW/wzKCN930j1ZSV7GV&#10;ol4E09LS25Adk2B2NmS3Gv30nYPQ2wzvzXu/mS06V6sTtaHybOB+lIAizr2tuDDw+fE+nIIKEdli&#10;7ZkMXCjAYt67m2Fq/Zn3dMpioSSEQ4oGyhibVOuQl+QwjHxDLNrBtw6jrG2hbYtnCXe1fkiSiXZY&#10;sTSU2NBbSfkx+3UGssN6l/9Mr0/b1+/nx/1GX+Pla2XMoN8tX0BF6uK/+Xa9sYI/Fnx5RibQ8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ifnl8gAAADcAAAADwAAAAAA&#10;AAAAAAAAAAChAgAAZHJzL2Rvd25yZXYueG1sUEsFBgAAAAAEAAQA+QAAAJYDAAAAAA==&#10;" strokecolor="#669">
                    <v:stroke dashstyle="1 1" endcap="round"/>
                  </v:line>
                  <v:line id="Line 139" o:spid="_x0000_s107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tCDMUAAADcAAAADwAAAGRycy9kb3ducmV2LnhtbERPS2vCQBC+C/0PyxR6043WWolZRVuk&#10;ehGM0uJtyE4emJ0N2a1Gf323UOhtPr7nJIvO1OJCrassKxgOIhDEmdUVFwqOh3V/CsJ5ZI21ZVJw&#10;IweL+UMvwVjbK+/pkvpChBB2MSoovW9iKV1WkkE3sA1x4HLbGvQBtoXULV5DuKnlKIom0mDFoaHE&#10;ht5Kys7pt1GQ5h+77DS9j7err9fn/Ube/e3zXamnx245A+Gp8//iP/dGh/kvQ/h9Jlw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tCDMUAAADcAAAADwAAAAAAAAAA&#10;AAAAAAChAgAAZHJzL2Rvd25yZXYueG1sUEsFBgAAAAAEAAQA+QAAAJMDAAAAAA==&#10;" strokecolor="#669">
                    <v:stroke dashstyle="1 1" endcap="round"/>
                  </v:line>
                  <v:line id="Line 140" o:spid="_x0000_s107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nce8UAAADcAAAADwAAAGRycy9kb3ducmV2LnhtbERPS2vCQBC+C/6HZYTedKOtrcSsoi2l&#10;eikYpcXbkJ08MDsbsluN/vpuQehtPr7nJMvO1OJMrassKxiPIhDEmdUVFwoO+/fhDITzyBpry6Tg&#10;Sg6Wi34vwVjbC+/onPpChBB2MSoovW9iKV1WkkE3sg1x4HLbGvQBtoXULV5CuKnlJIqepcGKQ0OJ&#10;Db2WlJ3SH6MgzT8+s+Ps9rRdf7887jby5q9fb0o9DLrVHISnzv+L7+6NDvOnE/h7Jlw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nce8UAAADcAAAADwAAAAAAAAAA&#10;AAAAAAChAgAAZHJzL2Rvd25yZXYueG1sUEsFBgAAAAAEAAQA+QAAAJMDAAAAAA==&#10;" strokecolor="#669">
                    <v:stroke dashstyle="1 1" endcap="round"/>
                  </v:line>
                  <v:line id="Line 141" o:spid="_x0000_s107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tIg8IAAADcAAAADwAAAGRycy9kb3ducmV2LnhtbERPTYvCMBC9C/6HMIIXWVN3dZFqFHFd&#10;FTzprngdmrEtNpPSpFr/vREEb/N4nzOdN6YQV6pcblnBoB+BIE6szjlV8P/3+zEG4TyyxsIyKbiT&#10;g/ms3ZpirO2N93Q9+FSEEHYxKsi8L2MpXZKRQde3JXHgzrYy6AOsUqkrvIVwU8jPKPqWBnMODRmW&#10;tMwouRxqo2C4qXe9TY936dGff+rF3ayWp7VS3U6zmIDw1Pi3+OXe6jB/9AXPZ8IF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OtIg8IAAADcAAAADwAAAAAAAAAAAAAA&#10;AAChAgAAZHJzL2Rvd25yZXYueG1sUEsFBgAAAAAEAAQA+QAAAJADAAAAAA==&#10;" strokecolor="#669"/>
                </v:group>
                <v:group id="Group 142" o:spid="_x0000_s1076" style="position:absolute;left:6851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line id="Line 143" o:spid="_x0000_s107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BED8UAAADcAAAADwAAAGRycy9kb3ducmV2LnhtbERPS2vCQBC+F/oflhF6qxtttZJmFVsR&#10;9SIYpaW3ITt50OxsyK4a/fVuQehtPr7nJLPO1OJErassKxj0IxDEmdUVFwoO++XzBITzyBpry6Tg&#10;Qg5m08eHBGNtz7yjU+oLEULYxaig9L6JpXRZSQZd3zbEgctta9AH2BZSt3gO4aaWwygaS4MVh4YS&#10;G/osKftNj0ZBmq+22c/k+rr5+H572a3l1V++Fko99br5OwhPnf8X391rHeaPRvD3TLhAT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lBED8UAAADcAAAADwAAAAAAAAAA&#10;AAAAAAChAgAAZHJzL2Rvd25yZXYueG1sUEsFBgAAAAAEAAQA+QAAAJMDAAAAAA==&#10;" strokecolor="#669">
                    <v:stroke dashstyle="1 1" endcap="round"/>
                  </v:line>
                  <v:line id="Line 144" o:spid="_x0000_s107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LaeMQAAADc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f5gCP/PhAv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tp4xAAAANwAAAAPAAAAAAAAAAAA&#10;AAAAAKECAABkcnMvZG93bnJldi54bWxQSwUGAAAAAAQABAD5AAAAkgMAAAAA&#10;" strokecolor="#669">
                    <v:stroke dashstyle="1 1" endcap="round"/>
                  </v:line>
                  <v:line id="Line 145" o:spid="_x0000_s107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5/48QAAADcAAAADwAAAGRycy9kb3ducmV2LnhtbERPS4vCMBC+C/6HMII3TffhKl2juCuL&#10;elmwK4q3oRnbYjMpTdTqrzeCsLf5+J4znjamFGeqXWFZwUs/AkGcWl1wpmDz99MbgXAeWWNpmRRc&#10;ycF00m6NMdb2wms6Jz4TIYRdjApy76tYSpfmZND1bUUcuIOtDfoA60zqGi8h3JTyNYo+pMGCQ0OO&#10;FX3nlB6Tk1GQHBa/6X50e1997YZv66W8+et2rlS308w+QXhq/L/46V7qMH8whMcz4QI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zn/jxAAAANwAAAAPAAAAAAAAAAAA&#10;AAAAAKECAABkcnMvZG93bnJldi54bWxQSwUGAAAAAAQABAD5AAAAkgMAAAAA&#10;" strokecolor="#669">
                    <v:stroke dashstyle="1 1" endcap="round"/>
                  </v:line>
                  <v:line id="Line 146" o:spid="_x0000_s108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/a8sYAAADcAAAADwAAAGRycy9kb3ducmV2LnhtbESPzWvCQBDF7wX/h2UKXqRuFCsldRXx&#10;s+CpftDrkB2T0OxsyG40/vfOodDbDO/Ne7+ZLTpXqRs1ofRsYDRMQBFn3pacGziftm8foEJEtlh5&#10;JgMPCrCY915mmFp/52+6HWOuJIRDigaKGOtU65AV5DAMfU0s2tU3DqOsTa5tg3cJd5UeJ8lUOyxZ&#10;GgqsaVVQ9ntsnYHJvj0M9gM+5Jd4XbfLh9usfnbG9F+75SeoSF38N/9df1nBfxdaeUYm0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P2vLGAAAA3AAAAA8AAAAAAAAA&#10;AAAAAAAAoQIAAGRycy9kb3ducmV2LnhtbFBLBQYAAAAABAAEAPkAAACUAwAAAAA=&#10;" strokecolor="#669"/>
                </v:group>
                <v:group id="Group 147" o:spid="_x0000_s1081" style="position:absolute;left:7463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line id="Line 148" o:spid="_x0000_s108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stKscAAADcAAAADwAAAGRycy9kb3ducmV2LnhtbESPQWvCQBCF74L/YZlCb7qpLSqpq7SW&#10;UnsRjKL0NmTHJJidDdmtRn9951DwNsN78943s0XnanWmNlSeDTwNE1DEubcVFwZ228/BFFSIyBZr&#10;z2TgSgEW835vhqn1F97QOYuFkhAOKRooY2xSrUNeksMw9A2xaEffOoyytoW2LV4k3NV6lCRj7bBi&#10;aSixoWVJ+Sn7dQay49c6/5neXr7fD5PnzUrf4nX/YczjQ/f2CipSF+/m/+uVFfyx4MszMoGe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Sy0qxwAAANwAAAAPAAAAAAAA&#10;AAAAAAAAAKECAABkcnMvZG93bnJldi54bWxQSwUGAAAAAAQABAD5AAAAlQMAAAAA&#10;" strokecolor="#669">
                    <v:stroke dashstyle="1 1" endcap="round"/>
                  </v:line>
                  <v:line id="Line 149" o:spid="_x0000_s108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eIscUAAADcAAAADwAAAGRycy9kb3ducmV2LnhtbERPTWvCQBC9C/6HZQRvukktNqSuoVVK&#10;7UUwitLbkB2T0OxsyG41+uu7hUJv83ifs8h604gLda62rCCeRiCIC6trLhUc9m+TBITzyBoby6Tg&#10;Rg6y5XCwwFTbK+/okvtShBB2KSqovG9TKV1RkUE3tS1x4M62M+gD7EqpO7yGcNPIhyiaS4M1h4YK&#10;W1pVVHzl30ZBfn7fFp/J/fHj9fQ0223k3d+Oa6XGo/7lGYSn3v+L/9wbHebPY/h9Jlw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eIscUAAADcAAAADwAAAAAAAAAA&#10;AAAAAAChAgAAZHJzL2Rvd25yZXYueG1sUEsFBgAAAAAEAAQA+QAAAJMDAAAAAA==&#10;" strokecolor="#669">
                    <v:stroke dashstyle="1 1" endcap="round"/>
                  </v:line>
                  <v:line id="Line 150" o:spid="_x0000_s108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UWxsQAAADcAAAADwAAAGRycy9kb3ducmV2LnhtbERPS2vCQBC+C/0PywjedOMDG1JX0Zai&#10;vQhGUXobsmMSmp0N2a1Gf70rFHqbj+85s0VrKnGhxpWWFQwHEQjizOqScwWH/Wc/BuE8ssbKMim4&#10;kYPF/KUzw0TbK+/okvpchBB2CSoovK8TKV1WkEE3sDVx4M62MegDbHKpG7yGcFPJURRNpcGSQ0OB&#10;Nb0XlP2kv0ZBel5vs+/4PvlanV7Hu428+9vxQ6let12+gfDU+n/xn3ujw/zpCJ7PhAv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RbGxAAAANwAAAAPAAAAAAAAAAAA&#10;AAAAAKECAABkcnMvZG93bnJldi54bWxQSwUGAAAAAAQABAD5AAAAkgMAAAAA&#10;" strokecolor="#669">
                    <v:stroke dashstyle="1 1" endcap="round"/>
                  </v:line>
                  <v:line id="Line 151" o:spid="_x0000_s108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eCPsMAAADcAAAADwAAAGRycy9kb3ducmV2LnhtbERPTWvCQBC9F/wPywi9SLPRFpHoKqK2&#10;ETw1tvQ6ZMckmJ0N2Y2J/75bEHqbx/uc1WYwtbhR6yrLCqZRDII4t7riQsHX+f1lAcJ5ZI21ZVJw&#10;Jweb9ehphYm2PX/SLfOFCCHsElRQet8kUrq8JIMusg1x4C62NegDbAupW+xDuKnlLI7n0mDFoaHE&#10;hnYl5desMwre0u40SSd8Kr79Zd9t7+aw+/lQ6nk8bJcgPA3+X/xwH3WYP3+Fv2fCB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Hgj7DAAAA3AAAAA8AAAAAAAAAAAAA&#10;AAAAoQIAAGRycy9kb3ducmV2LnhtbFBLBQYAAAAABAAEAPkAAACRAwAAAAA=&#10;" strokecolor="#669"/>
                </v:group>
                <v:group id="Group 152" o:spid="_x0000_s1086" style="position:absolute;left:806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line id="Line 153" o:spid="_x0000_s108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yOssQAAADcAAAADwAAAGRycy9kb3ducmV2LnhtbERPS2vCQBC+F/oflhG81Y1aH6Suopai&#10;XgSjKL0N2TEJzc6G7Fajv75bELzNx/ecyawxpbhQ7QrLCrqdCARxanXBmYLD/uttDMJ5ZI2lZVJw&#10;Iwez6evLBGNtr7yjS+IzEULYxagg976KpXRpTgZdx1bEgTvb2qAPsM6krvEawk0pe1E0lAYLDg05&#10;VrTMKf1Jfo2C5Lzapt/j+/tmcRr1d2t597fjp1LtVjP/AOGp8U/xw73WYf5wAP/PhAv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PI6yxAAAANwAAAAPAAAAAAAAAAAA&#10;AAAAAKECAABkcnMvZG93bnJldi54bWxQSwUGAAAAAAQABAD5AAAAkgMAAAAA&#10;" strokecolor="#669">
                    <v:stroke dashstyle="1 1" endcap="round"/>
                  </v:line>
                  <v:line id="Line 154" o:spid="_x0000_s108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4QxcQAAADcAAAADwAAAGRycy9kb3ducmV2LnhtbERPTWvCQBC9C/0PyxS86aZaoqSuUhWp&#10;vRSMongbsmMSmp0N2VWjv94VCr3N433OZNaaSlyocaVlBW/9CARxZnXJuYLddtUbg3AeWWNlmRTc&#10;yMFs+tKZYKLtlTd0SX0uQgi7BBUU3teJlC4ryKDr25o4cCfbGPQBNrnUDV5DuKnkIIpiabDk0FBg&#10;TYuCst/0bBSkp6+f7Di+v3/PD6PhZi3v/rZfKtV9bT8/QHhq/b/4z73WYX4cw/OZcIG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hDFxAAAANwAAAAPAAAAAAAAAAAA&#10;AAAAAKECAABkcnMvZG93bnJldi54bWxQSwUGAAAAAAQABAD5AAAAkgMAAAAA&#10;" strokecolor="#669">
                    <v:stroke dashstyle="1 1" endcap="round"/>
                  </v:line>
                  <v:line id="Line 155" o:spid="_x0000_s108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K1XsQAAADcAAAADwAAAGRycy9kb3ducmV2LnhtbERPS2vCQBC+C/0PyxS86aatqKSuoQ9E&#10;vQimReltyI5JaHY2ZFdN/PWuIHibj+85s6Q1lThR40rLCl6GEQjizOqScwW/P4vBFITzyBory6Sg&#10;IwfJ/Kk3w1jbM2/plPpchBB2MSoovK9jKV1WkEE3tDVx4A62MegDbHKpGzyHcFPJ1ygaS4Mlh4YC&#10;a/oqKPtPj0ZBelhusr/pZbT+3E/etit58d3uW6n+c/vxDsJT6x/iu3ulw/zxBG7PhAvk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orVexAAAANwAAAAPAAAAAAAAAAAA&#10;AAAAAKECAABkcnMvZG93bnJldi54bWxQSwUGAAAAAAQABAD5AAAAkgMAAAAA&#10;" strokecolor="#669">
                    <v:stroke dashstyle="1 1" endcap="round"/>
                  </v:line>
                  <v:line id="Line 156" o:spid="_x0000_s109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MQT8UAAADcAAAADwAAAGRycy9kb3ducmV2LnhtbESPQWvCQBCF7wX/wzKCF9GNpYikriJq&#10;teDJtNLrkB2TYHY2ZDca/33nUOhthvfmvW+W697V6k5tqDwbmE0TUMS5txUXBr6/PiYLUCEiW6w9&#10;k4EnBVivBi9LTK1/8JnuWSyUhHBI0UAZY5NqHfKSHIapb4hFu/rWYZS1LbRt8SHhrtavSTLXDiuW&#10;hhIb2paU37LOGXg7dqfxccyn4hKvu27zdPvtz8GY0bDfvIOK1Md/89/1pxX8udDKMzKB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MQT8UAAADcAAAADwAAAAAAAAAA&#10;AAAAAAChAgAAZHJzL2Rvd25yZXYueG1sUEsFBgAAAAAEAAQA+QAAAJMDAAAAAA==&#10;" strokecolor="#669"/>
                </v:group>
                <v:group id="Group 157" o:spid="_x0000_s1091" style="position:absolute;left:8677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line id="Line 158" o:spid="_x0000_s109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K798cAAADcAAAADwAAAGRycy9kb3ducmV2LnhtbESPQWvCQBCF70L/wzKF3nRTK1VSV9GW&#10;ol4EY2npbciOSTA7G7Jbjf5651DwNsN7894303nnanWiNlSeDTwPElDEubcVFwa+9p/9CagQkS3W&#10;nsnAhQLMZw+9KabWn3lHpywWSkI4pGigjLFJtQ55SQ7DwDfEoh186zDK2hbatniWcFfrYZK8aocV&#10;S0OJDb2XlB+zP2cgO6y2+e/kOtosf8Yvu7W+xsv3hzFPj93iDVSkLt7N/9drK/hjwZdnZAI9u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krv3xwAAANwAAAAPAAAAAAAA&#10;AAAAAAAAAKECAABkcnMvZG93bnJldi54bWxQSwUGAAAAAAQABAD5AAAAlQMAAAAA&#10;" strokecolor="#669">
                    <v:stroke dashstyle="1 1" endcap="round"/>
                  </v:line>
                  <v:line id="Line 159" o:spid="_x0000_s109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4ebMQAAADcAAAADwAAAGRycy9kb3ducmV2LnhtbERPTWvCQBC9F/wPywje6sZaVKKrWKVU&#10;L4JRFG9DdkyC2dmQ3Wr013cLgrd5vM+ZzBpTiivVrrCsoNeNQBCnVhecKdjvvt9HIJxH1lhaJgV3&#10;cjCbtt4mGGt74y1dE5+JEMIuRgW591UspUtzMui6tiIO3NnWBn2AdSZ1jbcQbkr5EUUDabDg0JBj&#10;RYuc0kvyaxQk559Neho9Ptdfx2F/u5IPfz8sleq0m/kYhKfGv8RP90qH+cMe/D8TLpD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3h5sxAAAANwAAAAPAAAAAAAAAAAA&#10;AAAAAKECAABkcnMvZG93bnJldi54bWxQSwUGAAAAAAQABAD5AAAAkgMAAAAA&#10;" strokecolor="#669">
                    <v:stroke dashstyle="1 1" endcap="round"/>
                  </v:line>
                  <v:line id="Line 160" o:spid="_x0000_s109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yAG8QAAADcAAAADwAAAGRycy9kb3ducmV2LnhtbERPTWvCQBC9F/wPywje6kYtKtFVWqVU&#10;L4JRFG9DdkyC2dmQ3Wr013cLgrd5vM+ZzhtTiivVrrCsoNeNQBCnVhecKdjvvt/HIJxH1lhaJgV3&#10;cjCftd6mGGt74y1dE5+JEMIuRgW591UspUtzMui6tiIO3NnWBn2AdSZ1jbcQbkrZj6KhNFhwaMix&#10;okVO6SX5NQqS888mPY0fH+uv42iwXcmHvx+WSnXazecEhKfGv8RP90qH+aM+/D8TLpC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IAbxAAAANwAAAAPAAAAAAAAAAAA&#10;AAAAAKECAABkcnMvZG93bnJldi54bWxQSwUGAAAAAAQABAD5AAAAkgMAAAAA&#10;" strokecolor="#669">
                    <v:stroke dashstyle="1 1" endcap="round"/>
                  </v:line>
                  <v:line id="Line 161" o:spid="_x0000_s109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4U48IAAADcAAAADwAAAGRycy9kb3ducmV2LnhtbERPTYvCMBC9C/6HMIIXWVN3xZVqFHFd&#10;FTzprngdmrEtNpPSpFr/vREEb/N4nzOdN6YQV6pcblnBoB+BIE6szjlV8P/3+zEG4TyyxsIyKbiT&#10;g/ms3ZpirO2N93Q9+FSEEHYxKsi8L2MpXZKRQde3JXHgzrYy6AOsUqkrvIVwU8jPKBpJgzmHhgxL&#10;WmaUXA61UTDc1Lvepse79OjPP/XiblbL01qpbqdZTEB4avxb/HJvdZj//QXPZ8IF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14U48IAAADcAAAADwAAAAAAAAAAAAAA&#10;AAChAgAAZHJzL2Rvd25yZXYueG1sUEsFBgAAAAAEAAQA+QAAAJADAAAAAA==&#10;" strokecolor="#669"/>
                </v:group>
                <v:group id="Group 162" o:spid="_x0000_s1096" style="position:absolute;left:9291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line id="Line 163" o:spid="_x0000_s109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UYb8QAAADcAAAADwAAAGRycy9kb3ducmV2LnhtbERPS4vCMBC+C/6HMII3TffhKl2juCuL&#10;elmwK4q3oRnbYjMpTdTqrzeCsLf5+J4znjamFGeqXWFZwUs/AkGcWl1wpmDz99MbgXAeWWNpmRRc&#10;ycF00m6NMdb2wms6Jz4TIYRdjApy76tYSpfmZND1bUUcuIOtDfoA60zqGi8h3JTyNYo+pMGCQ0OO&#10;FX3nlB6Tk1GQHBa/6X50e1997YZv66W8+et2rlS308w+QXhq/L/46V7qMH84gMcz4QI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5RhvxAAAANwAAAAPAAAAAAAAAAAA&#10;AAAAAKECAABkcnMvZG93bnJldi54bWxQSwUGAAAAAAQABAD5AAAAkgMAAAAA&#10;" strokecolor="#669">
                    <v:stroke dashstyle="1 1" endcap="round"/>
                  </v:line>
                  <v:line id="Line 164" o:spid="_x0000_s109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eGGMQAAADcAAAADwAAAGRycy9kb3ducmV2LnhtbERPS2vCQBC+C/0PyxS86aatqKSuoQ9E&#10;vQimReltyI5JaHY2ZFdN/PWuIHibj+85s6Q1lThR40rLCl6GEQjizOqScwW/P4vBFITzyBory6Sg&#10;IwfJ/Kk3w1jbM2/plPpchBB2MSoovK9jKV1WkEE3tDVx4A62MegDbHKpGzyHcFPJ1ygaS4Mlh4YC&#10;a/oqKPtPj0ZBelhusr/pZbT+3E/etit58d3uW6n+c/vxDsJT6x/iu3ulw/zJGG7PhAvk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4YYxAAAANwAAAAPAAAAAAAAAAAA&#10;AAAAAKECAABkcnMvZG93bnJldi54bWxQSwUGAAAAAAQABAD5AAAAkgMAAAAA&#10;" strokecolor="#669">
                    <v:stroke dashstyle="1 1" endcap="round"/>
                  </v:line>
                  <v:line id="Line 165" o:spid="_x0000_s109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sjg8QAAADcAAAADwAAAGRycy9kb3ducmV2LnhtbERPTWvCQBC9C/0PyxS86aZaGkldpSpS&#10;eykYRfE2ZMckNDsbsqtGf70rFLzN433OeNqaSpypcaVlBW/9CARxZnXJuYLtZtkbgXAeWWNlmRRc&#10;ycF08tIZY6Lthdd0Tn0uQgi7BBUU3teJlC4ryKDr25o4cEfbGPQBNrnUDV5CuKnkIIo+pMGSQ0OB&#10;Nc0Lyv7Sk1GQHr9/s8Po9v4z28fD9Ure/HW3UKr72n59gvDU+qf4373SYX4cw+OZcIG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eyODxAAAANwAAAAPAAAAAAAAAAAA&#10;AAAAAKECAABkcnMvZG93bnJldi54bWxQSwUGAAAAAAQABAD5AAAAkgMAAAAA&#10;" strokecolor="#669">
                    <v:stroke dashstyle="1 1" endcap="round"/>
                  </v:line>
                  <v:line id="Line 166" o:spid="_x0000_s110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qGksYAAADcAAAADwAAAGRycy9kb3ducmV2LnhtbESPzWvCQBDF7wX/h2UKXqRuFKkldRXx&#10;s+CpftDrkB2T0OxsyG40/vfOodDbDO/Ne7+ZLTpXqRs1ofRsYDRMQBFn3pacGziftm8foEJEtlh5&#10;JgMPCrCY915mmFp/52+6HWOuJIRDigaKGOtU65AV5DAMfU0s2tU3DqOsTa5tg3cJd5UeJ8m7dliy&#10;NBRY06qg7PfYOgOTfXsY7Ad8yC/xum6XD7dZ/eyM6b92y09Qkbr4b/67/rKCPxVaeUYm0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6hpLGAAAA3AAAAA8AAAAAAAAA&#10;AAAAAAAAoQIAAGRycy9kb3ducmV2LnhtbFBLBQYAAAAABAAEAPkAAACUAwAAAAA=&#10;" strokecolor="#669"/>
                </v:group>
                <v:group id="Group 167" o:spid="_x0000_s1101" style="position:absolute;left:9895;top:333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line id="Line 168" o:spid="_x0000_s110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fL0McAAADcAAAADwAAAGRycy9kb3ducmV2LnhtbESPQWvCQBCF74L/YRmhN93UShtSV9GW&#10;ol4KpqWltyE7JsHsbMhuNfrrnUOhtxnem/e+mS9716gTdaH2bOB+koAiLrytuTTw+fE2TkGFiGyx&#10;8UwGLhRguRgO5phZf+Y9nfJYKgnhkKGBKsY20zoUFTkME98Si3bwncMoa1dq2+FZwl2jp0nyqB3W&#10;LA0VtvRSUXHMf52B/LB5L37S62y3/n562G/1NV6+Xo25G/WrZ1CR+vhv/rveWsFPBV+ekQn04g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R8vQxwAAANwAAAAPAAAAAAAA&#10;AAAAAAAAAKECAABkcnMvZG93bnJldi54bWxQSwUGAAAAAAQABAD5AAAAlQMAAAAA&#10;" strokecolor="#669">
                    <v:stroke dashstyle="1 1" endcap="round"/>
                  </v:line>
                  <v:line id="Line 169" o:spid="_x0000_s110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tuS8QAAADcAAAADwAAAGRycy9kb3ducmV2LnhtbERPTWvCQBC9F/oflil4qxtt0ZC6ilpE&#10;vRSMongbsmMSmp0N2VWjv74rCL3N433OaNKaSlyocaVlBb1uBII4s7rkXMFuu3iPQTiPrLGyTApu&#10;5GAyfn0ZYaLtlTd0SX0uQgi7BBUU3teJlC4ryKDr2po4cCfbGPQBNrnUDV5DuKlkP4oG0mDJoaHA&#10;muYFZb/p2ShIT8uf7BjfP9ezw/Bjs5J3f9t/K9V5a6dfIDy1/l/8dK90mB/34PFMuEC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C25LxAAAANwAAAAPAAAAAAAAAAAA&#10;AAAAAKECAABkcnMvZG93bnJldi54bWxQSwUGAAAAAAQABAD5AAAAkgMAAAAA&#10;" strokecolor="#669">
                    <v:stroke dashstyle="1 1" endcap="round"/>
                  </v:line>
                  <v:line id="Line 170" o:spid="_x0000_s110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nwPMUAAADcAAAADwAAAGRycy9kb3ducmV2LnhtbERPTWvCQBC9C/6HZYTedKOVNkTXYFtK&#10;7UUwLRVvQ3ZMgtnZkN1q4q93CwVv83ifs0w7U4szta6yrGA6iUAQ51ZXXCj4/nofxyCcR9ZYWyYF&#10;PTlIV8PBEhNtL7yjc+YLEULYJaig9L5JpHR5SQbdxDbEgTva1qAPsC2kbvESwk0tZ1H0JA1WHBpK&#10;bOi1pPyU/RoF2fFjmx/i6/zzZf/8uNvIq+9/3pR6GHXrBQhPnb+L/90bHebHM/h7Jlw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nwPMUAAADcAAAADwAAAAAAAAAA&#10;AAAAAAChAgAAZHJzL2Rvd25yZXYueG1sUEsFBgAAAAAEAAQA+QAAAJMDAAAAAA==&#10;" strokecolor="#669">
                    <v:stroke dashstyle="1 1" endcap="round"/>
                  </v:line>
                  <v:line id="Line 171" o:spid="_x0000_s110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tkxMMAAADcAAAADwAAAGRycy9kb3ducmV2LnhtbERPTWvCQBC9F/wPywi9SLPRFgnRVURt&#10;I3iqtvQ6ZMckmJ0N2Y2J/75bEHqbx/uc5XowtbhR6yrLCqZRDII4t7riQsHX+f0lAeE8ssbaMim4&#10;k4P1avS0xFTbnj/pdvKFCCHsUlRQet+kUrq8JIMusg1x4C62NegDbAupW+xDuKnlLI7n0mDFoaHE&#10;hrYl5ddTZxS8Zd1xkk34WHz7y67b3M1++/Oh1PN42CxAeBr8v/jhPugwP3mFv2fCBX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LZMTDAAAA3AAAAA8AAAAAAAAAAAAA&#10;AAAAoQIAAGRycy9kb3ducmV2LnhtbFBLBQYAAAAABAAEAPkAAACRAwAAAAA=&#10;" strokecolor="#669"/>
                </v:group>
                <v:group id="Group 172" o:spid="_x0000_s1106" style="position:absolute;left:10507;top:327;width:459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line id="Line 173" o:spid="_x0000_s1107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BoSMUAAADcAAAADwAAAGRycy9kb3ducmV2LnhtbERPS2vCQBC+C/6HZYTezMa2tiG6Sh8U&#10;9SKYiuJtyI5JaHY2ZLca/fVdQehtPr7nTOedqcWJWldZVjCKYhDEudUVFwq231/DBITzyBpry6Tg&#10;Qg7ms35viqm2Z97QKfOFCCHsUlRQet+kUrq8JIMusg1x4I62NegDbAupWzyHcFPLxzh+kQYrDg0l&#10;NvRRUv6T/RoF2XGxzg/J9Xn1vn992izl1V92n0o9DLq3CQhPnf8X391LHeYnY7g9Ey6Q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BoSMUAAADcAAAADwAAAAAAAAAA&#10;AAAAAAChAgAAZHJzL2Rvd25yZXYueG1sUEsFBgAAAAAEAAQA+QAAAJMDAAAAAA==&#10;" strokecolor="#669">
                    <v:stroke dashstyle="1 1" endcap="round"/>
                  </v:line>
                  <v:line id="Line 174" o:spid="_x0000_s1108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L2P8UAAADcAAAADwAAAGRycy9kb3ducmV2LnhtbERPTWvCQBC9C/6HZYTedGNbbIiuwbaU&#10;6kUwLRVvQ3ZMgtnZkN1q4q/vFgRv83ifs0g7U4szta6yrGA6iUAQ51ZXXCj4/voYxyCcR9ZYWyYF&#10;PTlIl8PBAhNtL7yjc+YLEULYJaig9L5JpHR5SQbdxDbEgTva1qAPsC2kbvESwk0tH6NoJg1WHBpK&#10;bOitpPyU/RoF2fFzmx/i6/Pmdf/ytFvLq+9/3pV6GHWrOQhPnb+Lb+61DvPjGfw/Ey6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L2P8UAAADcAAAADwAAAAAAAAAA&#10;AAAAAAChAgAAZHJzL2Rvd25yZXYueG1sUEsFBgAAAAAEAAQA+QAAAJMDAAAAAA==&#10;" strokecolor="#669">
                    <v:stroke dashstyle="1 1" endcap="round"/>
                  </v:line>
                  <v:line id="Line 175" o:spid="_x0000_s1109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5TpMUAAADcAAAADwAAAGRycy9kb3ducmV2LnhtbERPTWvCQBC9F/wPywi91Y2taIiuwbYU&#10;9SKYloq3ITsmwexsyG5j9Nd3C0Jv83ifs0h7U4uOWldZVjAeRSCIc6srLhR8fX48xSCcR9ZYWyYF&#10;V3KQLgcPC0y0vfCeuswXIoSwS1BB6X2TSOnykgy6kW2IA3eyrUEfYFtI3eIlhJtaPkfRVBqsODSU&#10;2NBbSfk5+zEKstN6lx/j22T7epi97Dfy5q/f70o9DvvVHISn3v+L7+6NDvPjGfw9Ey6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5TpMUAAADcAAAADwAAAAAAAAAA&#10;AAAAAAChAgAAZHJzL2Rvd25yZXYueG1sUEsFBgAAAAAEAAQA+QAAAJMDAAAAAA==&#10;" strokecolor="#669">
                    <v:stroke dashstyle="1 1" endcap="round"/>
                  </v:line>
                  <v:line id="Line 176" o:spid="_x0000_s1110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/2tcUAAADcAAAADwAAAGRycy9kb3ducmV2LnhtbESPT2vCQBDF70K/wzKFXkQ3FhFJXUW0&#10;VcGT//A6ZMckNDsbshuN3945FHqb4b157zezRecqdacmlJ4NjIYJKOLM25JzA+fTz2AKKkRki5Vn&#10;MvCkAIv5W2+GqfUPPtD9GHMlIRxSNFDEWKdah6wgh2Hoa2LRbr5xGGVtcm0bfEi4q/Rnkky0w5Kl&#10;ocCaVgVlv8fWGRhv231/2+d9fom3dbt8uu/VdWPMx3u3/AIVqYv/5r/rnRX8qdDKMzKBn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/2tcUAAADcAAAADwAAAAAAAAAA&#10;AAAAAAChAgAAZHJzL2Rvd25yZXYueG1sUEsFBgAAAAAEAAQA+QAAAJMDAAAAAA==&#10;" strokecolor="#669"/>
                </v:group>
                <v:group id="Group 177" o:spid="_x0000_s1111" style="position:absolute;left:11111;top:333;width:473;height:543" coordorigin="1384,327" coordsize="459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line id="Line 178" o:spid="_x0000_s1112" style="position:absolute;visibility:visible;mso-wrap-style:square" from="1384,327" to="1384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5dDcgAAADcAAAADwAAAGRycy9kb3ducmV2LnhtbESPQWvCQBCF74L/YZlCb7ppK61NXaVa&#10;RL0IpqWltyE7JsHsbMhuNfrrnUPB2wzvzXvfTGadq9WR2lB5NvAwTEAR595WXBj4+lwOxqBCRLZY&#10;eyYDZwowm/Z7E0ytP/GOjlkslIRwSNFAGWOTah3ykhyGoW+IRdv71mGUtS20bfEk4a7Wj0nyrB1W&#10;LA0lNrQoKT9kf85Atl9t89/xZbSZ/7w87db6Es/fH8bc33Xvb6AidfFm/r9eW8F/FXx5RibQ0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Z5dDcgAAADcAAAADwAAAAAA&#10;AAAAAAAAAAChAgAAZHJzL2Rvd25yZXYueG1sUEsFBgAAAAAEAAQA+QAAAJYDAAAAAA==&#10;" strokecolor="#669">
                    <v:stroke dashstyle="1 1" endcap="round"/>
                  </v:line>
                  <v:line id="Line 179" o:spid="_x0000_s1113" style="position:absolute;visibility:visible;mso-wrap-style:square" from="1535,327" to="1535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L4lsUAAADcAAAADwAAAGRycy9kb3ducmV2LnhtbERPS2vCQBC+C/0PyxR6041WqqZZRVuk&#10;ehFMReltyE4emJ0N2a1Gf323UOhtPr7nJIvO1OJCrassKxgOIhDEmdUVFwoOn+v+FITzyBpry6Tg&#10;Rg4W84degrG2V97TJfWFCCHsYlRQet/EUrqsJINuYBviwOW2NegDbAupW7yGcFPLURS9SIMVh4YS&#10;G3orKTun30ZBmn/ssq/pfbxdnSbP+428+9vxXamnx275CsJT5//Ff+6NDvNnQ/h9Jlw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L4lsUAAADcAAAADwAAAAAAAAAA&#10;AAAAAAChAgAAZHJzL2Rvd25yZXYueG1sUEsFBgAAAAAEAAQA+QAAAJMDAAAAAA==&#10;" strokecolor="#669">
                    <v:stroke dashstyle="1 1" endcap="round"/>
                  </v:line>
                  <v:line id="Line 180" o:spid="_x0000_s1114" style="position:absolute;visibility:visible;mso-wrap-style:square" from="1686,327" to="1686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Bm4cQAAADcAAAADwAAAGRycy9kb3ducmV2LnhtbERPTWvCQBC9F/oflil4q5uqVI2u0iqi&#10;XgSjtHgbsmMSmp0N2VWjv94VCt7m8T5nPG1MKc5Uu8Kygo92BII4tbrgTMF+t3gfgHAeWWNpmRRc&#10;ycF08voyxljbC2/pnPhMhBB2MSrIva9iKV2ak0HXthVx4I62NugDrDOpa7yEcFPKThR9SoMFh4Yc&#10;K5rllP4lJ6MgOS436WFw662/f/vd7Ure/PVnrlTrrfkagfDU+Kf4373SYf6wA49nwgVyc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AGbhxAAAANwAAAAPAAAAAAAAAAAA&#10;AAAAAKECAABkcnMvZG93bnJldi54bWxQSwUGAAAAAAQABAD5AAAAkgMAAAAA&#10;" strokecolor="#669">
                    <v:stroke dashstyle="1 1" endcap="round"/>
                  </v:line>
                  <v:line id="Line 181" o:spid="_x0000_s1115" style="position:absolute;visibility:visible;mso-wrap-style:square" from="1843,327" to="1843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LyGcIAAADcAAAADwAAAGRycy9kb3ducmV2LnhtbERPTYvCMBC9C/6HMIIXWVN3RdZqFHFd&#10;FTzprngdmrEtNpPSpFr/vREEb/N4nzOdN6YQV6pcblnBoB+BIE6szjlV8P/3+/ENwnlkjYVlUnAn&#10;B/NZuzXFWNsb7+l68KkIIexiVJB5X8ZSuiQjg65vS+LAnW1l0AdYpVJXeAvhppCfUTSSBnMODRmW&#10;tMwouRxqo2C4qXe9TY936dGff+rF3ayWp7VS3U6zmIDw1Pi3+OXe6jB//AXPZ8IF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1LyGcIAAADcAAAADwAAAAAAAAAAAAAA&#10;AAChAgAAZHJzL2Rvd25yZXYueG1sUEsFBgAAAAAEAAQA+QAAAJADAAAAAA==&#10;" strokecolor="#669"/>
                </v:group>
              </v:group>
            </w:pict>
          </mc:Fallback>
        </mc:AlternateContent>
      </w:r>
    </w:p>
    <w:p w14:paraId="138C180A" w14:textId="77777777" w:rsidR="004B2CFE" w:rsidRDefault="004B2CFE" w:rsidP="009514D3">
      <w:pPr>
        <w:spacing w:before="60" w:after="0" w:line="240" w:lineRule="auto"/>
        <w:jc w:val="both"/>
        <w:rPr>
          <w:rFonts w:ascii="UTM Avo" w:eastAsia="Times New Roman" w:hAnsi="UTM Avo" w:cs="Times New Roman"/>
          <w:b/>
          <w:sz w:val="26"/>
          <w:szCs w:val="26"/>
        </w:rPr>
      </w:pPr>
    </w:p>
    <w:p w14:paraId="244C7BA9" w14:textId="37F46E22" w:rsidR="004B2CFE" w:rsidRDefault="009514D3" w:rsidP="009514D3">
      <w:pPr>
        <w:spacing w:before="60" w:after="0" w:line="240" w:lineRule="auto"/>
        <w:jc w:val="both"/>
        <w:rPr>
          <w:rFonts w:ascii="UTM Avo" w:eastAsia="Calibri" w:hAnsi="UTM Avo" w:cs="Times New Roman"/>
          <w:bCs/>
          <w:sz w:val="26"/>
          <w:szCs w:val="26"/>
        </w:rPr>
      </w:pPr>
      <w:r>
        <w:rPr>
          <w:rFonts w:ascii="UTM Avo" w:eastAsia="Times New Roman" w:hAnsi="UTM Avo" w:cs="Times New Roman"/>
          <w:b/>
          <w:sz w:val="26"/>
          <w:szCs w:val="26"/>
        </w:rPr>
        <w:t>Bài 3</w:t>
      </w:r>
      <w:r w:rsidR="004B2CFE" w:rsidRPr="004B2CFE">
        <w:rPr>
          <w:rFonts w:ascii="UTM Avo" w:eastAsia="Times New Roman" w:hAnsi="UTM Avo" w:cs="Times New Roman"/>
          <w:sz w:val="26"/>
          <w:szCs w:val="26"/>
        </w:rPr>
        <w:t>:</w:t>
      </w:r>
      <w:r w:rsidR="004B2CFE" w:rsidRPr="004B2CFE">
        <w:rPr>
          <w:rFonts w:ascii="UTM Avo" w:eastAsia="Calibri" w:hAnsi="UTM Avo" w:cs="Times New Roman"/>
          <w:bCs/>
          <w:sz w:val="26"/>
          <w:szCs w:val="26"/>
        </w:rPr>
        <w:t xml:space="preserve"> </w:t>
      </w:r>
      <w:r w:rsidR="004B2CFE" w:rsidRPr="004B2CFE">
        <w:rPr>
          <w:rFonts w:ascii="UTM Avo" w:eastAsia="Calibri" w:hAnsi="UTM Avo" w:cs="Times New Roman"/>
          <w:b/>
          <w:bCs/>
          <w:sz w:val="26"/>
          <w:szCs w:val="26"/>
        </w:rPr>
        <w:t xml:space="preserve">Nối ô chữ ở cột </w:t>
      </w:r>
      <w:proofErr w:type="gramStart"/>
      <w:r w:rsidR="004B2CFE" w:rsidRPr="004B2CFE">
        <w:rPr>
          <w:rFonts w:ascii="UTM Avo" w:eastAsia="Calibri" w:hAnsi="UTM Avo" w:cs="Times New Roman"/>
          <w:b/>
          <w:bCs/>
          <w:sz w:val="26"/>
          <w:szCs w:val="26"/>
        </w:rPr>
        <w:t>A</w:t>
      </w:r>
      <w:proofErr w:type="gramEnd"/>
      <w:r w:rsidR="004B2CFE" w:rsidRPr="004B2CFE">
        <w:rPr>
          <w:rFonts w:ascii="UTM Avo" w:eastAsia="Calibri" w:hAnsi="UTM Avo" w:cs="Times New Roman"/>
          <w:b/>
          <w:bCs/>
          <w:sz w:val="26"/>
          <w:szCs w:val="26"/>
        </w:rPr>
        <w:t xml:space="preserve"> với ô chữ ở cột B cho phù hợp</w:t>
      </w:r>
      <w:r w:rsidR="000447D3">
        <w:rPr>
          <w:rFonts w:ascii="UTM Avo" w:eastAsia="Calibri" w:hAnsi="UTM Avo" w:cs="Times New Roman"/>
          <w:b/>
          <w:bCs/>
          <w:sz w:val="26"/>
          <w:szCs w:val="26"/>
        </w:rPr>
        <w:t xml:space="preserve"> </w:t>
      </w:r>
      <w:r w:rsidR="000447D3" w:rsidRPr="000447D3">
        <w:rPr>
          <w:rFonts w:ascii="UTM Avo" w:eastAsia="Calibri" w:hAnsi="UTM Avo" w:cs="Times New Roman"/>
          <w:bCs/>
          <w:sz w:val="26"/>
          <w:szCs w:val="26"/>
        </w:rPr>
        <w:t>(1 điểm)</w:t>
      </w:r>
    </w:p>
    <w:p w14:paraId="02BA4DC0" w14:textId="2F9CED6B" w:rsidR="009514D3" w:rsidRPr="004B2CFE" w:rsidRDefault="009514D3" w:rsidP="009514D3">
      <w:pPr>
        <w:spacing w:before="60" w:after="0" w:line="240" w:lineRule="auto"/>
        <w:jc w:val="both"/>
        <w:rPr>
          <w:rFonts w:ascii="UTM Avo" w:eastAsia="Calibri" w:hAnsi="UTM Avo" w:cs="Times New Roman"/>
          <w:bCs/>
          <w:sz w:val="26"/>
          <w:szCs w:val="2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291"/>
        <w:gridCol w:w="3663"/>
      </w:tblGrid>
      <w:tr w:rsidR="004B2CFE" w:rsidRPr="004B2CFE" w14:paraId="5646C51F" w14:textId="77777777" w:rsidTr="00D627B8"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DAE3" w14:textId="77777777" w:rsidR="004B2CFE" w:rsidRPr="004B2CFE" w:rsidRDefault="004B2CFE" w:rsidP="009514D3">
            <w:pPr>
              <w:spacing w:before="60" w:after="0" w:line="240" w:lineRule="auto"/>
              <w:jc w:val="center"/>
              <w:rPr>
                <w:rFonts w:ascii="UTM Avo" w:eastAsia="Calibri" w:hAnsi="UTM Avo" w:cs="Times New Roman"/>
                <w:b/>
                <w:sz w:val="26"/>
                <w:szCs w:val="26"/>
              </w:rPr>
            </w:pPr>
            <w:r w:rsidRPr="004B2CFE">
              <w:rPr>
                <w:rFonts w:ascii="UTM Avo" w:eastAsia="Calibri" w:hAnsi="UTM Avo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49FDCC" w14:textId="77777777" w:rsidR="004B2CFE" w:rsidRPr="004B2CFE" w:rsidRDefault="004B2CFE" w:rsidP="009514D3">
            <w:pPr>
              <w:spacing w:before="60" w:after="0" w:line="240" w:lineRule="auto"/>
              <w:jc w:val="center"/>
              <w:rPr>
                <w:rFonts w:ascii="UTM Avo" w:eastAsia="Calibri" w:hAnsi="UTM Avo" w:cs="Times New Roman"/>
                <w:b/>
                <w:sz w:val="26"/>
                <w:szCs w:val="26"/>
              </w:rPr>
            </w:pPr>
          </w:p>
        </w:tc>
        <w:tc>
          <w:tcPr>
            <w:tcW w:w="3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9A51F3" w14:textId="77777777" w:rsidR="004B2CFE" w:rsidRPr="004B2CFE" w:rsidRDefault="004B2CFE" w:rsidP="009514D3">
            <w:pPr>
              <w:spacing w:before="60" w:after="0" w:line="240" w:lineRule="auto"/>
              <w:jc w:val="center"/>
              <w:rPr>
                <w:rFonts w:ascii="UTM Avo" w:eastAsia="Calibri" w:hAnsi="UTM Avo" w:cs="Times New Roman"/>
                <w:b/>
                <w:sz w:val="26"/>
                <w:szCs w:val="26"/>
              </w:rPr>
            </w:pPr>
            <w:r w:rsidRPr="004B2CFE">
              <w:rPr>
                <w:rFonts w:ascii="UTM Avo" w:eastAsia="Calibri" w:hAnsi="UTM Avo" w:cs="Times New Roman"/>
                <w:b/>
                <w:sz w:val="26"/>
                <w:szCs w:val="26"/>
              </w:rPr>
              <w:t>B</w:t>
            </w:r>
          </w:p>
        </w:tc>
      </w:tr>
      <w:tr w:rsidR="004B2CFE" w:rsidRPr="004B2CFE" w14:paraId="6DCE99B6" w14:textId="77777777" w:rsidTr="00D627B8"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1B0A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Times New Roman" w:hAnsi="UTM Avo" w:cs="Times New Roman"/>
                <w:sz w:val="26"/>
                <w:szCs w:val="26"/>
                <w:lang w:eastAsia="ko-KR"/>
              </w:rPr>
            </w:pPr>
            <w:r w:rsidRPr="004B2CFE">
              <w:rPr>
                <w:rFonts w:ascii="UTM Avo" w:eastAsia="Times New Roman" w:hAnsi="UTM Avo" w:cs="Times New Roman"/>
                <w:sz w:val="26"/>
                <w:szCs w:val="26"/>
                <w:lang w:eastAsia="ko-KR"/>
              </w:rPr>
              <w:t>Quả cam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EB343D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Times New Roman" w:hAnsi="UTM Avo" w:cs="Times New Roman"/>
                <w:sz w:val="26"/>
                <w:szCs w:val="26"/>
                <w:lang w:eastAsia="ko-KR"/>
              </w:rPr>
            </w:pPr>
          </w:p>
        </w:tc>
        <w:tc>
          <w:tcPr>
            <w:tcW w:w="3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FC754" w14:textId="7B8F6384" w:rsidR="004B2CFE" w:rsidRPr="004B2CFE" w:rsidRDefault="004B2CFE" w:rsidP="009514D3">
            <w:pPr>
              <w:spacing w:before="60" w:after="0" w:line="240" w:lineRule="auto"/>
              <w:rPr>
                <w:rFonts w:ascii="UTM Avo" w:eastAsia="Times New Roman" w:hAnsi="UTM Avo" w:cs="Times New Roman"/>
                <w:sz w:val="26"/>
                <w:szCs w:val="26"/>
                <w:lang w:eastAsia="ko-KR"/>
              </w:rPr>
            </w:pPr>
            <w:proofErr w:type="gramStart"/>
            <w:r w:rsidRPr="004B2CFE">
              <w:rPr>
                <w:rFonts w:ascii="UTM Avo" w:eastAsia="Times New Roman" w:hAnsi="UTM Avo" w:cs="Times New Roman"/>
                <w:sz w:val="26"/>
                <w:szCs w:val="26"/>
                <w:lang w:eastAsia="ko-KR"/>
              </w:rPr>
              <w:t>quạt</w:t>
            </w:r>
            <w:proofErr w:type="gramEnd"/>
            <w:r w:rsidRPr="004B2CFE">
              <w:rPr>
                <w:rFonts w:ascii="UTM Avo" w:eastAsia="Times New Roman" w:hAnsi="UTM Avo" w:cs="Times New Roman"/>
                <w:sz w:val="26"/>
                <w:szCs w:val="26"/>
                <w:lang w:eastAsia="ko-KR"/>
              </w:rPr>
              <w:t xml:space="preserve"> mát cho em ngủ trưa</w:t>
            </w:r>
            <w:r w:rsidR="00D91F84">
              <w:rPr>
                <w:rFonts w:ascii="UTM Avo" w:eastAsia="Times New Roman" w:hAnsi="UTM Avo" w:cs="Times New Roman"/>
                <w:sz w:val="26"/>
                <w:szCs w:val="26"/>
                <w:lang w:eastAsia="ko-KR"/>
              </w:rPr>
              <w:t>.</w:t>
            </w:r>
          </w:p>
        </w:tc>
      </w:tr>
      <w:tr w:rsidR="004B2CFE" w:rsidRPr="004B2CFE" w14:paraId="68C7528F" w14:textId="77777777" w:rsidTr="00D627B8">
        <w:trPr>
          <w:trHeight w:val="222"/>
        </w:trPr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EBD4CD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Times New Roman" w:hAnsi="UTM Avo" w:cs="Times New Roman"/>
                <w:sz w:val="26"/>
                <w:szCs w:val="26"/>
                <w:lang w:eastAsia="ko-K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F95B6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Times New Roman" w:hAnsi="UTM Avo" w:cs="Times New Roman"/>
                <w:sz w:val="26"/>
                <w:szCs w:val="26"/>
                <w:lang w:eastAsia="ko-KR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F4DC5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Times New Roman" w:hAnsi="UTM Avo" w:cs="Times New Roman"/>
                <w:sz w:val="26"/>
                <w:szCs w:val="26"/>
                <w:lang w:eastAsia="ko-KR"/>
              </w:rPr>
            </w:pPr>
          </w:p>
        </w:tc>
      </w:tr>
      <w:tr w:rsidR="004B2CFE" w:rsidRPr="004B2CFE" w14:paraId="5BA3B4D2" w14:textId="77777777" w:rsidTr="00D627B8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298A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  <w:r w:rsidRPr="004B2CFE">
              <w:rPr>
                <w:rFonts w:ascii="UTM Avo" w:eastAsia="Calibri" w:hAnsi="UTM Avo" w:cs="Times New Roman"/>
                <w:sz w:val="26"/>
                <w:szCs w:val="26"/>
              </w:rPr>
              <w:t>Thuyền buồm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C17B0F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9AC5D0" w14:textId="0E2F4C1D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  <w:proofErr w:type="gramStart"/>
            <w:r w:rsidRPr="004B2CFE">
              <w:rPr>
                <w:rFonts w:ascii="UTM Avo" w:eastAsia="Calibri" w:hAnsi="UTM Avo" w:cs="Times New Roman"/>
                <w:sz w:val="26"/>
                <w:szCs w:val="26"/>
              </w:rPr>
              <w:t>gió</w:t>
            </w:r>
            <w:proofErr w:type="gramEnd"/>
            <w:r w:rsidRPr="004B2CFE">
              <w:rPr>
                <w:rFonts w:ascii="UTM Avo" w:eastAsia="Calibri" w:hAnsi="UTM Avo" w:cs="Times New Roman"/>
                <w:sz w:val="26"/>
                <w:szCs w:val="26"/>
              </w:rPr>
              <w:t xml:space="preserve"> rét, lạnh buốt</w:t>
            </w:r>
            <w:r w:rsidR="00D91F84">
              <w:rPr>
                <w:rFonts w:ascii="UTM Avo" w:eastAsia="Calibri" w:hAnsi="UTM Avo" w:cs="Times New Roman"/>
                <w:sz w:val="26"/>
                <w:szCs w:val="26"/>
              </w:rPr>
              <w:t>.</w:t>
            </w:r>
          </w:p>
        </w:tc>
      </w:tr>
      <w:tr w:rsidR="004B2CFE" w:rsidRPr="004B2CFE" w14:paraId="6DDB1999" w14:textId="77777777" w:rsidTr="00D627B8"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5CCA96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49E5B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CBD5EF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</w:p>
        </w:tc>
      </w:tr>
      <w:tr w:rsidR="004B2CFE" w:rsidRPr="004B2CFE" w14:paraId="6E896F36" w14:textId="77777777" w:rsidTr="00D627B8"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F274" w14:textId="46E9B0C5" w:rsidR="004B2CFE" w:rsidRPr="004B2CFE" w:rsidRDefault="004B2CFE" w:rsidP="00D91F84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  <w:r w:rsidRPr="004B2CFE">
              <w:rPr>
                <w:rFonts w:ascii="UTM Avo" w:eastAsia="Calibri" w:hAnsi="UTM Avo" w:cs="Times New Roman"/>
                <w:sz w:val="26"/>
                <w:szCs w:val="26"/>
              </w:rPr>
              <w:t xml:space="preserve">Mẹ 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F06F5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6AD566" w14:textId="4787A025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  <w:proofErr w:type="gramStart"/>
            <w:r w:rsidRPr="004B2CFE">
              <w:rPr>
                <w:rFonts w:ascii="UTM Avo" w:eastAsia="Calibri" w:hAnsi="UTM Avo" w:cs="Times New Roman"/>
                <w:sz w:val="26"/>
                <w:szCs w:val="26"/>
              </w:rPr>
              <w:t>ra</w:t>
            </w:r>
            <w:proofErr w:type="gramEnd"/>
            <w:r w:rsidRPr="004B2CFE">
              <w:rPr>
                <w:rFonts w:ascii="UTM Avo" w:eastAsia="Calibri" w:hAnsi="UTM Avo" w:cs="Times New Roman"/>
                <w:sz w:val="26"/>
                <w:szCs w:val="26"/>
              </w:rPr>
              <w:t xml:space="preserve"> khơi bắt cá</w:t>
            </w:r>
            <w:r w:rsidR="00D91F84">
              <w:rPr>
                <w:rFonts w:ascii="UTM Avo" w:eastAsia="Calibri" w:hAnsi="UTM Avo" w:cs="Times New Roman"/>
                <w:sz w:val="26"/>
                <w:szCs w:val="26"/>
              </w:rPr>
              <w:t>.</w:t>
            </w:r>
          </w:p>
        </w:tc>
      </w:tr>
      <w:tr w:rsidR="004B2CFE" w:rsidRPr="004B2CFE" w14:paraId="7461EDCF" w14:textId="77777777" w:rsidTr="00D627B8"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C5D8F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E02DB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03F1C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</w:p>
        </w:tc>
      </w:tr>
      <w:tr w:rsidR="004B2CFE" w:rsidRPr="004B2CFE" w14:paraId="4B480F1E" w14:textId="77777777" w:rsidTr="00D627B8"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ED19D4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  <w:r w:rsidRPr="004B2CFE">
              <w:rPr>
                <w:rFonts w:ascii="UTM Avo" w:eastAsia="Calibri" w:hAnsi="UTM Avo" w:cs="Times New Roman"/>
                <w:sz w:val="26"/>
                <w:szCs w:val="26"/>
              </w:rPr>
              <w:t>Mùa đông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04CEFC" w14:textId="77777777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53B7E" w14:textId="131DDC0C" w:rsidR="004B2CFE" w:rsidRPr="004B2CFE" w:rsidRDefault="004B2CFE" w:rsidP="009514D3">
            <w:pPr>
              <w:spacing w:before="60" w:after="0" w:line="240" w:lineRule="auto"/>
              <w:rPr>
                <w:rFonts w:ascii="UTM Avo" w:eastAsia="Calibri" w:hAnsi="UTM Avo" w:cs="Times New Roman"/>
                <w:sz w:val="26"/>
                <w:szCs w:val="26"/>
              </w:rPr>
            </w:pPr>
            <w:proofErr w:type="gramStart"/>
            <w:r w:rsidRPr="004B2CFE">
              <w:rPr>
                <w:rFonts w:ascii="UTM Avo" w:eastAsia="Calibri" w:hAnsi="UTM Avo" w:cs="Times New Roman"/>
                <w:sz w:val="26"/>
                <w:szCs w:val="26"/>
              </w:rPr>
              <w:t>chín,</w:t>
            </w:r>
            <w:proofErr w:type="gramEnd"/>
            <w:r w:rsidRPr="004B2CFE">
              <w:rPr>
                <w:rFonts w:ascii="UTM Avo" w:eastAsia="Calibri" w:hAnsi="UTM Avo" w:cs="Times New Roman"/>
                <w:sz w:val="26"/>
                <w:szCs w:val="26"/>
              </w:rPr>
              <w:t>thơm ngọt lịm</w:t>
            </w:r>
            <w:r w:rsidR="00D91F84">
              <w:rPr>
                <w:rFonts w:ascii="UTM Avo" w:eastAsia="Calibri" w:hAnsi="UTM Avo" w:cs="Times New Roman"/>
                <w:sz w:val="26"/>
                <w:szCs w:val="26"/>
              </w:rPr>
              <w:t>.</w:t>
            </w:r>
          </w:p>
        </w:tc>
      </w:tr>
    </w:tbl>
    <w:p w14:paraId="2C5B92BE" w14:textId="77777777" w:rsidR="000447D3" w:rsidRDefault="000447D3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02298144" w14:textId="0D50BDF6" w:rsidR="002860D4" w:rsidRDefault="002860D4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02C60171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0131F6B0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74D17EFA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240120C5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5A52F810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3C035721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6732543E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10D6C4C3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1A473872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394D2B75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6088EA43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7F900678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53552CA4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059E83F2" w14:textId="77777777" w:rsidR="00322748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2D3891C3" w14:textId="77777777" w:rsidR="00322748" w:rsidRPr="00092B57" w:rsidRDefault="00322748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6D9438F2" w14:textId="6A597DAF" w:rsidR="002860D4" w:rsidRPr="00092B57" w:rsidRDefault="002860D4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06379525" w14:textId="1D615581" w:rsidR="002860D4" w:rsidRPr="00092B57" w:rsidRDefault="002860D4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3A19FE05" w14:textId="1232DC96" w:rsidR="002860D4" w:rsidRPr="00092B57" w:rsidRDefault="002860D4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44452701" w14:textId="2BF63A44" w:rsidR="002860D4" w:rsidRPr="00092B57" w:rsidRDefault="002860D4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20260192" w14:textId="6D1700B9" w:rsidR="002860D4" w:rsidRPr="00092B57" w:rsidRDefault="002860D4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34FD9347" w14:textId="7F07D917" w:rsidR="002860D4" w:rsidRPr="00092B57" w:rsidRDefault="002860D4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72D48EC7" w14:textId="77777777" w:rsidR="00F70787" w:rsidRDefault="00F70787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1800"/>
        <w:gridCol w:w="8910"/>
      </w:tblGrid>
      <w:tr w:rsidR="000D03B0" w:rsidRPr="00092B57" w14:paraId="4CEDB149" w14:textId="77777777" w:rsidTr="00D627B8">
        <w:tc>
          <w:tcPr>
            <w:tcW w:w="1800" w:type="dxa"/>
          </w:tcPr>
          <w:p w14:paraId="4C293BF7" w14:textId="77777777" w:rsidR="000D03B0" w:rsidRPr="00092B57" w:rsidRDefault="000D03B0" w:rsidP="00D627B8">
            <w:pPr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Điểm</w:t>
            </w:r>
          </w:p>
        </w:tc>
        <w:tc>
          <w:tcPr>
            <w:tcW w:w="8910" w:type="dxa"/>
          </w:tcPr>
          <w:p w14:paraId="64EE5D80" w14:textId="77777777" w:rsidR="000D03B0" w:rsidRPr="00092B57" w:rsidRDefault="000D03B0" w:rsidP="00D627B8">
            <w:pPr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Nhận xét của giáo viên</w:t>
            </w:r>
          </w:p>
          <w:p w14:paraId="2785F17C" w14:textId="77777777" w:rsidR="000D03B0" w:rsidRPr="00092B57" w:rsidRDefault="000D03B0" w:rsidP="00D627B8">
            <w:pPr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……………………………………………………………………………</w:t>
            </w:r>
          </w:p>
          <w:p w14:paraId="588DF0CC" w14:textId="77777777" w:rsidR="000D03B0" w:rsidRPr="00092B57" w:rsidRDefault="000D03B0" w:rsidP="00D627B8">
            <w:pPr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…………………………………………………………………………</w:t>
            </w:r>
          </w:p>
          <w:p w14:paraId="585B9847" w14:textId="77777777" w:rsidR="000D03B0" w:rsidRPr="00092B57" w:rsidRDefault="000D03B0" w:rsidP="00D627B8">
            <w:pPr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…………………………………………………………………………</w:t>
            </w:r>
          </w:p>
        </w:tc>
      </w:tr>
    </w:tbl>
    <w:p w14:paraId="5DAA18CA" w14:textId="4748FA8E" w:rsidR="000447D3" w:rsidRDefault="000447D3" w:rsidP="000447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  <w:r w:rsidRPr="00092B57">
        <w:rPr>
          <w:rFonts w:ascii="UTM Avo" w:hAnsi="UTM Avo"/>
          <w:b/>
          <w:bCs/>
          <w:sz w:val="26"/>
          <w:szCs w:val="26"/>
        </w:rPr>
        <w:t>I.</w:t>
      </w:r>
      <w:r w:rsidR="000D03B0">
        <w:rPr>
          <w:rFonts w:ascii="UTM Avo" w:hAnsi="UTM Avo"/>
          <w:b/>
          <w:bCs/>
          <w:sz w:val="26"/>
          <w:szCs w:val="26"/>
        </w:rPr>
        <w:t xml:space="preserve"> </w:t>
      </w:r>
      <w:r w:rsidRPr="000D03B0">
        <w:rPr>
          <w:rFonts w:ascii="UTM Avo" w:hAnsi="UTM Avo"/>
          <w:b/>
          <w:bCs/>
          <w:sz w:val="26"/>
          <w:szCs w:val="26"/>
        </w:rPr>
        <w:t>Tập chép</w:t>
      </w:r>
      <w:r w:rsidR="000D03B0">
        <w:rPr>
          <w:rFonts w:ascii="UTM Avo" w:hAnsi="UTM Avo"/>
          <w:bCs/>
          <w:sz w:val="26"/>
          <w:szCs w:val="26"/>
        </w:rPr>
        <w:t xml:space="preserve"> (</w:t>
      </w:r>
      <w:r w:rsidRPr="000D03B0">
        <w:rPr>
          <w:rFonts w:ascii="UTM Avo" w:hAnsi="UTM Avo"/>
          <w:bCs/>
          <w:sz w:val="26"/>
          <w:szCs w:val="26"/>
        </w:rPr>
        <w:t>6 điểm)</w:t>
      </w:r>
    </w:p>
    <w:p w14:paraId="6185D951" w14:textId="4ED8C79B" w:rsidR="000447D3" w:rsidRPr="000D03B0" w:rsidRDefault="000D03B0" w:rsidP="000D03B0">
      <w:pPr>
        <w:tabs>
          <w:tab w:val="left" w:pos="2592"/>
        </w:tabs>
        <w:spacing w:after="0" w:line="240" w:lineRule="auto"/>
        <w:jc w:val="center"/>
        <w:rPr>
          <w:rFonts w:ascii="UTM Avo" w:hAnsi="UTM Avo"/>
          <w:bCs/>
          <w:sz w:val="28"/>
          <w:szCs w:val="28"/>
        </w:rPr>
      </w:pPr>
      <w:r>
        <w:rPr>
          <w:rFonts w:ascii="UTM Avo" w:hAnsi="UTM Avo"/>
          <w:bCs/>
          <w:sz w:val="28"/>
          <w:szCs w:val="28"/>
        </w:rPr>
        <w:t xml:space="preserve"> </w:t>
      </w:r>
      <w:r w:rsidR="000447D3" w:rsidRPr="000D03B0">
        <w:rPr>
          <w:rFonts w:ascii="UTM Avo" w:hAnsi="UTM Avo"/>
          <w:bCs/>
          <w:sz w:val="28"/>
          <w:szCs w:val="28"/>
        </w:rPr>
        <w:t xml:space="preserve">Trong vườn </w:t>
      </w:r>
      <w:proofErr w:type="gramStart"/>
      <w:r w:rsidR="000447D3" w:rsidRPr="000D03B0">
        <w:rPr>
          <w:rFonts w:ascii="UTM Avo" w:hAnsi="UTM Avo"/>
          <w:bCs/>
          <w:sz w:val="28"/>
          <w:szCs w:val="28"/>
        </w:rPr>
        <w:t>thơm</w:t>
      </w:r>
      <w:proofErr w:type="gramEnd"/>
      <w:r w:rsidR="000447D3" w:rsidRPr="000D03B0">
        <w:rPr>
          <w:rFonts w:ascii="UTM Avo" w:hAnsi="UTM Avo"/>
          <w:bCs/>
          <w:sz w:val="28"/>
          <w:szCs w:val="28"/>
        </w:rPr>
        <w:t xml:space="preserve"> ngát hương hoa</w:t>
      </w:r>
    </w:p>
    <w:p w14:paraId="5BF100B5" w14:textId="3C34C1D9" w:rsidR="000447D3" w:rsidRPr="000D03B0" w:rsidRDefault="000447D3" w:rsidP="000D03B0">
      <w:pPr>
        <w:tabs>
          <w:tab w:val="left" w:pos="2592"/>
        </w:tabs>
        <w:spacing w:after="0" w:line="240" w:lineRule="auto"/>
        <w:jc w:val="center"/>
        <w:rPr>
          <w:rFonts w:ascii="UTM Avo" w:hAnsi="UTM Avo"/>
          <w:bCs/>
          <w:sz w:val="28"/>
          <w:szCs w:val="28"/>
        </w:rPr>
      </w:pPr>
      <w:r w:rsidRPr="000D03B0">
        <w:rPr>
          <w:rFonts w:ascii="UTM Avo" w:hAnsi="UTM Avo"/>
          <w:bCs/>
          <w:sz w:val="28"/>
          <w:szCs w:val="28"/>
        </w:rPr>
        <w:t>Bé ngồi đọc sách gió hòa tiếng chim</w:t>
      </w:r>
    </w:p>
    <w:p w14:paraId="06030072" w14:textId="6D6E7207" w:rsidR="000447D3" w:rsidRPr="000D03B0" w:rsidRDefault="000D03B0" w:rsidP="000D03B0">
      <w:pPr>
        <w:tabs>
          <w:tab w:val="left" w:pos="2592"/>
        </w:tabs>
        <w:spacing w:after="0" w:line="240" w:lineRule="auto"/>
        <w:rPr>
          <w:rFonts w:ascii="UTM Avo" w:hAnsi="UTM Avo"/>
          <w:bCs/>
          <w:sz w:val="28"/>
          <w:szCs w:val="28"/>
        </w:rPr>
      </w:pPr>
      <w:r>
        <w:rPr>
          <w:rFonts w:ascii="UTM Avo" w:hAnsi="UTM Avo"/>
          <w:bCs/>
          <w:sz w:val="28"/>
          <w:szCs w:val="28"/>
        </w:rPr>
        <w:t xml:space="preserve">                                    </w:t>
      </w:r>
      <w:r w:rsidRPr="000D03B0">
        <w:rPr>
          <w:rFonts w:ascii="UTM Avo" w:hAnsi="UTM Avo"/>
          <w:bCs/>
          <w:sz w:val="28"/>
          <w:szCs w:val="28"/>
        </w:rPr>
        <w:t>Chú mèo ngủ mắt lim dim</w:t>
      </w:r>
    </w:p>
    <w:p w14:paraId="3A42BD64" w14:textId="6D7AC569" w:rsidR="000447D3" w:rsidRPr="000D03B0" w:rsidRDefault="000D03B0" w:rsidP="000D03B0">
      <w:pPr>
        <w:tabs>
          <w:tab w:val="left" w:pos="2573"/>
        </w:tabs>
        <w:spacing w:after="0" w:line="240" w:lineRule="auto"/>
        <w:jc w:val="center"/>
        <w:rPr>
          <w:rFonts w:ascii="UTM Avo" w:hAnsi="UTM Avo"/>
          <w:bCs/>
          <w:sz w:val="28"/>
          <w:szCs w:val="28"/>
        </w:rPr>
      </w:pPr>
      <w:r w:rsidRPr="000D03B0">
        <w:rPr>
          <w:rFonts w:ascii="UTM Avo" w:hAnsi="UTM Avo"/>
          <w:bCs/>
          <w:sz w:val="28"/>
          <w:szCs w:val="28"/>
        </w:rPr>
        <w:t xml:space="preserve">Chị ngồi bậc cửa xâu </w:t>
      </w:r>
      <w:proofErr w:type="gramStart"/>
      <w:r w:rsidRPr="000D03B0">
        <w:rPr>
          <w:rFonts w:ascii="UTM Avo" w:hAnsi="UTM Avo"/>
          <w:bCs/>
          <w:sz w:val="28"/>
          <w:szCs w:val="28"/>
        </w:rPr>
        <w:t>kim</w:t>
      </w:r>
      <w:proofErr w:type="gramEnd"/>
      <w:r w:rsidRPr="000D03B0">
        <w:rPr>
          <w:rFonts w:ascii="UTM Avo" w:hAnsi="UTM Avo"/>
          <w:bCs/>
          <w:sz w:val="28"/>
          <w:szCs w:val="28"/>
        </w:rPr>
        <w:t xml:space="preserve"> giúp bà.</w:t>
      </w:r>
    </w:p>
    <w:tbl>
      <w:tblPr>
        <w:tblStyle w:val="TableGrid"/>
        <w:tblpPr w:leftFromText="180" w:rightFromText="180" w:horzAnchor="margin" w:tblpXSpec="center" w:tblpY="-590"/>
        <w:tblW w:w="12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6210"/>
      </w:tblGrid>
      <w:tr w:rsidR="002860D4" w:rsidRPr="00092B57" w14:paraId="1125821E" w14:textId="77777777" w:rsidTr="00216D56">
        <w:tc>
          <w:tcPr>
            <w:tcW w:w="6048" w:type="dxa"/>
          </w:tcPr>
          <w:p w14:paraId="6D537067" w14:textId="77777777" w:rsidR="002860D4" w:rsidRPr="00092B57" w:rsidRDefault="002860D4" w:rsidP="000447D3">
            <w:pPr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PHÒNG GD &amp; ĐT QUẬN LONG BIÊN</w:t>
            </w:r>
          </w:p>
          <w:p w14:paraId="350C003A" w14:textId="77777777" w:rsidR="002860D4" w:rsidRPr="00092B57" w:rsidRDefault="002860D4" w:rsidP="000447D3">
            <w:pPr>
              <w:jc w:val="center"/>
              <w:rPr>
                <w:rFonts w:ascii="UTM Avo" w:hAnsi="UTM Avo"/>
                <w:b/>
                <w:bCs/>
                <w:sz w:val="26"/>
                <w:szCs w:val="26"/>
              </w:rPr>
            </w:pP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>TRƯỜNG TIỂU HỌC GIA THƯỢNG</w:t>
            </w:r>
          </w:p>
          <w:p w14:paraId="28717E9F" w14:textId="77777777" w:rsidR="002860D4" w:rsidRPr="00092B57" w:rsidRDefault="002860D4" w:rsidP="000447D3">
            <w:pPr>
              <w:rPr>
                <w:rFonts w:ascii="UTM Avo" w:hAnsi="UTM Avo"/>
                <w:b/>
                <w:bCs/>
                <w:sz w:val="26"/>
                <w:szCs w:val="26"/>
              </w:rPr>
            </w:pPr>
            <w:r w:rsidRPr="00092B57">
              <w:rPr>
                <w:rFonts w:ascii="UTM Avo" w:hAnsi="UTM Avo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6FCAED" wp14:editId="6CC8C960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30480</wp:posOffset>
                      </wp:positionV>
                      <wp:extent cx="2743200" cy="0"/>
                      <wp:effectExtent l="5080" t="6350" r="13970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BE2AF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6.95pt;margin-top:2.4pt;width:3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"/>
                  </w:pict>
                </mc:Fallback>
              </mc:AlternateContent>
            </w:r>
          </w:p>
          <w:p w14:paraId="25137387" w14:textId="77777777" w:rsidR="002860D4" w:rsidRPr="00092B57" w:rsidRDefault="002860D4" w:rsidP="000447D3">
            <w:pPr>
              <w:ind w:left="270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 xml:space="preserve"> Họ và tên HS</w:t>
            </w:r>
            <w:proofErr w:type="gramStart"/>
            <w:r w:rsidRPr="00092B57">
              <w:rPr>
                <w:rFonts w:ascii="UTM Avo" w:hAnsi="UTM Avo"/>
                <w:sz w:val="26"/>
                <w:szCs w:val="26"/>
              </w:rPr>
              <w:t>:…………………………………</w:t>
            </w:r>
            <w:proofErr w:type="gramEnd"/>
          </w:p>
          <w:p w14:paraId="7643CCBE" w14:textId="77777777" w:rsidR="002860D4" w:rsidRPr="00092B57" w:rsidRDefault="002860D4" w:rsidP="000447D3">
            <w:pPr>
              <w:ind w:left="270" w:firstLine="90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Lớp: 1A….</w:t>
            </w:r>
          </w:p>
        </w:tc>
        <w:tc>
          <w:tcPr>
            <w:tcW w:w="6210" w:type="dxa"/>
          </w:tcPr>
          <w:p w14:paraId="221298E6" w14:textId="77777777" w:rsidR="002860D4" w:rsidRPr="00092B57" w:rsidRDefault="002860D4" w:rsidP="000447D3">
            <w:pPr>
              <w:jc w:val="center"/>
              <w:rPr>
                <w:rFonts w:ascii="UTM Avo" w:hAnsi="UTM Avo"/>
                <w:i/>
                <w:iCs/>
                <w:sz w:val="26"/>
                <w:szCs w:val="26"/>
              </w:rPr>
            </w:pPr>
            <w:r w:rsidRPr="00092B57">
              <w:rPr>
                <w:rFonts w:ascii="UTM Avo" w:hAnsi="UTM Avo"/>
                <w:i/>
                <w:iCs/>
                <w:sz w:val="26"/>
                <w:szCs w:val="26"/>
              </w:rPr>
              <w:t>Thứ          ngày       tháng        năm 202….</w:t>
            </w:r>
          </w:p>
          <w:p w14:paraId="3E807D68" w14:textId="77777777" w:rsidR="002860D4" w:rsidRPr="00092B57" w:rsidRDefault="002860D4" w:rsidP="000447D3">
            <w:pPr>
              <w:jc w:val="center"/>
              <w:rPr>
                <w:rFonts w:ascii="UTM Avo" w:hAnsi="UTM Avo"/>
                <w:b/>
                <w:bCs/>
                <w:sz w:val="26"/>
                <w:szCs w:val="26"/>
              </w:rPr>
            </w:pP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>BÀI ÔN KIỂM TRA ĐỊNH KÌ HỌC KÌ II</w:t>
            </w:r>
          </w:p>
          <w:p w14:paraId="6257CE0E" w14:textId="34DCF76A" w:rsidR="002860D4" w:rsidRPr="00092B57" w:rsidRDefault="002860D4" w:rsidP="000447D3">
            <w:pPr>
              <w:jc w:val="center"/>
              <w:rPr>
                <w:rFonts w:ascii="UTM Avo" w:hAnsi="UTM Avo"/>
                <w:b/>
                <w:bCs/>
                <w:sz w:val="26"/>
                <w:szCs w:val="26"/>
              </w:rPr>
            </w:pP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>Năm họ</w:t>
            </w:r>
            <w:r w:rsidR="007114A7">
              <w:rPr>
                <w:rFonts w:ascii="UTM Avo" w:hAnsi="UTM Avo"/>
                <w:b/>
                <w:bCs/>
                <w:sz w:val="26"/>
                <w:szCs w:val="26"/>
              </w:rPr>
              <w:t>c 2022</w:t>
            </w: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 xml:space="preserve"> </w:t>
            </w:r>
            <w:r w:rsidRPr="00092B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7114A7">
              <w:rPr>
                <w:rFonts w:ascii="UTM Avo" w:hAnsi="UTM Avo"/>
                <w:b/>
                <w:bCs/>
                <w:sz w:val="26"/>
                <w:szCs w:val="26"/>
              </w:rPr>
              <w:t xml:space="preserve"> 2023</w:t>
            </w:r>
          </w:p>
          <w:p w14:paraId="5D88CFAB" w14:textId="77777777" w:rsidR="002860D4" w:rsidRPr="00092B57" w:rsidRDefault="002860D4" w:rsidP="000447D3">
            <w:pPr>
              <w:jc w:val="center"/>
              <w:rPr>
                <w:rFonts w:ascii="UTM Avo" w:hAnsi="UTM Avo"/>
                <w:b/>
                <w:bCs/>
                <w:sz w:val="26"/>
                <w:szCs w:val="26"/>
              </w:rPr>
            </w:pP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 xml:space="preserve">Môn Tiếng Việt </w:t>
            </w:r>
            <w:r w:rsidRPr="00092B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092B57">
              <w:rPr>
                <w:rFonts w:ascii="UTM Avo" w:hAnsi="UTM Avo"/>
                <w:b/>
                <w:bCs/>
                <w:sz w:val="26"/>
                <w:szCs w:val="26"/>
              </w:rPr>
              <w:t xml:space="preserve"> Lớp 1</w:t>
            </w:r>
          </w:p>
          <w:p w14:paraId="6493B221" w14:textId="77777777" w:rsidR="002860D4" w:rsidRPr="00092B57" w:rsidRDefault="002860D4" w:rsidP="000447D3">
            <w:pPr>
              <w:jc w:val="center"/>
              <w:rPr>
                <w:rFonts w:ascii="UTM Avo" w:hAnsi="UTM Avo"/>
                <w:b/>
                <w:bCs/>
                <w:sz w:val="26"/>
                <w:szCs w:val="26"/>
              </w:rPr>
            </w:pPr>
          </w:p>
        </w:tc>
      </w:tr>
    </w:tbl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142"/>
        <w:gridCol w:w="140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39"/>
        <w:gridCol w:w="145"/>
        <w:gridCol w:w="142"/>
        <w:gridCol w:w="142"/>
        <w:gridCol w:w="142"/>
        <w:gridCol w:w="142"/>
        <w:gridCol w:w="144"/>
        <w:gridCol w:w="140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</w:tblGrid>
      <w:tr w:rsidR="00AA7E5A" w:rsidRPr="00092B57" w14:paraId="2880A4AB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FA8A6E" w14:textId="10DA3A18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  <w:r w:rsidRPr="00092B57">
              <w:rPr>
                <w:rFonts w:ascii="UTM Avo" w:hAnsi="UTM Avo"/>
                <w:sz w:val="26"/>
                <w:szCs w:val="26"/>
              </w:rPr>
              <w:t>\</w:t>
            </w:r>
          </w:p>
          <w:p w14:paraId="773CD4C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  <w:p w14:paraId="014CE68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  <w:p w14:paraId="74B2B98E" w14:textId="73BBA8F0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8584E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47952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32358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3CBB5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EBA1A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A5E54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59AB8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1773D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C34E8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A95C7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4C90D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5CE1D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4FEFB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ACCCD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3B7AA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DDEA2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6CDA1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F6C0B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4B7CE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0376B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EE51A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BF413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35DB1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238C0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BFADB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779EF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1A5BF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481F8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EF3CD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FEBF8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07792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C0EEA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90F3D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E7FB5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A1155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BC65F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9FEFB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BC5AE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F75F4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0FE69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0DEBA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15189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5D2CE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91524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0EEB0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5C297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AF889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187C2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5F8F7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1014B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F7586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07D39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4D361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20582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E2EDE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CD2B3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00436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25F55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421CA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519A1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914E6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78B9E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14032774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39EE3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739ED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A2BF6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94DB6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B2FA1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30B96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4603C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0BD53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FE81D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C88C3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B81C2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1C226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60083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28986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6A65A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CA9C2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D5279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5D624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9089D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042E6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76167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47B6C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3BE64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FF1B6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CAE27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5E8A8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F4553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75534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099FA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3E3B4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7517C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1E8A0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A2331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8EDF8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23418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94891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5C1D0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D2A86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9351D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B821B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F142B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984D6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DE3EB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1995B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91DBD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AB5D5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296A3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DD7B8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D7D96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BD3B7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9DEF6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F7548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73C69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977EF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EF260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92688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C1E82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F3EE7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10446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1C7F2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46D84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E4F9C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4F588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3AB0AC83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0D57C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ECF71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D0BF2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41BD5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0996B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E7915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C0A76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E2F59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F5175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8C80B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33349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764B1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2BAC5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7E55A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A994C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BE7D3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D5E99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700EF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FA046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87968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A641A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31C5F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8458D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510E4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9E131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4F038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47A91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2E96A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570A9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3F40D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A7521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05425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CE61A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8585B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68422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BECF9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2EFCF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AB8E8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86F7F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E3269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4CCF9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C3BD8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4B95D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BFA40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05963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60696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B7D7A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D8EFA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6F505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69A53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F4351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A6058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2EF92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189F8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AD3ED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50591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763D1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12799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D0693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60E2A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E5118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DEC8C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C863F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4CC9AEE4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D7021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77364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69C4B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5AC7D8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559080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96AA5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12DBA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8140C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9DF0A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26D80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3AE48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65CFFC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CD6A1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6C6E7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D6B13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C59204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37744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7545C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039A5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F44154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1F033D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70053D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9CDEB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19A04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D2760D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BA30A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E8705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29DFD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7D243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E3BF3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2B0A9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9419DB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54B658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88361F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51D36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275F9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28A3F6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AE2FD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6D855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1A17D0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B472DC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B3B46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1DE64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19325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4AC7AE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F31D0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AE336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9F681F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E46CC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2E8AF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95790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B4FBDF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381CE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B89D4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76C02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B7633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D65881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23087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09825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9DA492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3444B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3BFBA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31850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0F0E3E76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474E2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8DE22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2A67D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DF2D7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E070E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57D74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EADA0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BBBFA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B3189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C447C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028A1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78644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ACD6E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BD629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7B17E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5036A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4E9B8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B1A6F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5E530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A4077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BF247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E7BB7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0F4E7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43338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1DAB1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3AAA9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B0278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E8F50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0CF3F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F8568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1D107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0CF29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C2F9B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F20B0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9D5AE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B5A14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F89AE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5A4FC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B44FC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664DB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BFD14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CB5C7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A62CE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144E5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0E259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C4DE5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93345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4C709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885E2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90178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E302C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EEBF2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27DE6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8B3DA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9FB2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B4D0D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BBF76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0F38E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805C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D3BFF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7985C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0D417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9436F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26CE4475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7EF15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FD3A2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AB94D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7A1DA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D05AD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390B3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714B6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65736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08DB8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D9E0C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90B78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DDF80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812F17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F8333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D17EC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F8676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A3206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1FB8F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07743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02E47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0435D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92A6B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128F0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04C8A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922D0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D5F2C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0A87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DAEE8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FED94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E2B0B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A3402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E16E9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5D515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05EAB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0966C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B908BB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90D45D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2FB2E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EE12F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5A748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35675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CA3798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C384A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C5E57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0119C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4640A1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2A44D2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9EE81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3A458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89DBA0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BB80E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4E3BA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54101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F97389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D1FEF3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2E823F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47A02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D7B5FC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D58C4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F33755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9EB9CE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4AEC7A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5ED996" w14:textId="77777777" w:rsidR="00AA7E5A" w:rsidRPr="00092B57" w:rsidRDefault="00AA7E5A" w:rsidP="000447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1C07FDDC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2504B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337E0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76DBA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D5CBD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F9009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97AD6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E3B2B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4AF03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EE458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ECF8F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1828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C8FC6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885AB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0C905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966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BFEF2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470B8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91274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9BEF2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33C09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70CEA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B5B11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56BA8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3DE53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8E6C1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D52EF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7731D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C0C26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EFB2F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B10EE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96CDE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66D48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F48AF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8542D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60E7C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A96CD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C0DFB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523CE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F6BFC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27CEE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39EBD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1A0C5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58795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34C61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A144D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DBB59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D1490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EA703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E011C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16B55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36BCD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F76AD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CA485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461F1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23043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6512B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8C99F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FAEF7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C0BF0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6D6ED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42459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75564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7C9FB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2E7AC683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A2943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1E1EF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978B2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C3314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A45B11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A8238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67361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93514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3A29FE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DC81D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6DB55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9D20F0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97BCF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390A6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50CD8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E8E7F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18C71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9B036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DDF02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53572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4420E6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2FBD4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7DB67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CEEE3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95AA2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AD12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9E2B4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1EFE73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86E6D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521A6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CC7F0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132B2B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FF221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CAF59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3C6EA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06E03D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7961CA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D632C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6786D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ABB71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49B21C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6AB86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308E8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D96FF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4A85DA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1D6EC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2F174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9D53A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9F7C2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66B6E8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7C73B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B6FBCD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AC9F6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6D2D8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797E5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EFF28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738A7C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89124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8EDBD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95EF0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60094E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5DFB6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383485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02C79533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1E5D1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E527F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3B4A4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9D894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A8D39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CB384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3ADA8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DD511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7DC5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2054F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6794F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C9B0E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944F1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AB99B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34282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F5BFA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C749A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27F6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BDD75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FC529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FA61F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8C65F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319C6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49570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9BC7D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4F1E7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5153B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045C3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522BD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6938C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B47B1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E410B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629FD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99CC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39A2A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209F4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8B47B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4C6C3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E131C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3EB1E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3B96E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18E74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E1E1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85E74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07214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93A1D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B580A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15CA6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01D62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81C48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5D3C8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E78D1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1D605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6868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64ED5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F146A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30ECD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FA71A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E62DE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7C50B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32174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B32C7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BCF9C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7B348A8E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B37EB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10633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BAD25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24A85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5A6BF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EDC21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3AFB5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C9FBE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D25E1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7115B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59DFA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E5AD9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40211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42368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33150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BAF05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A3B71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B3B3A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FF5C9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8FE7B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BA4A8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C9E31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1A2FE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AD0B5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98A83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7A859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631D5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694A4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535E0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4C3E3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FC8D5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C8158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EDE53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7EF8F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213BD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00D44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DDBF8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0A70C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95FD2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1DA01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93E49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B5DC0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C6206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D6DE6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1FB37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35D5F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5D715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D1FAE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9484F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BE691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D1DA3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AD416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B3DD7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43390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EEA5F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62D7D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FE3EE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BFCC7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13623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ACD82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EC9AF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01F74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78612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3C7AA9BB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B464E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90649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709B5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0393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30E40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A8EED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DF38C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90C94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86BD7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1ECD0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AB6C3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6447E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288B9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81068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E4A35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5A235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0A439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D04EF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72931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8234D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31371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1BBFF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A0CA5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8024E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13B67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4AB35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CEE37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F9951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DA528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9DBC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7568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6F4A3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7E08C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237F0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CC127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EE506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8F571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0CAE8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911CA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0627A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2C602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7279C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B5F86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070A4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21A8C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5568A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9BF67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4B882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B408B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BFB47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7A29F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A8DD8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47FE2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EE04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21E17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D2C2B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85649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6FC00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27A77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50338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D6B8B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77F33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BA05B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7B11EF28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CE39C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8AA49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D9EC6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4F35A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CA731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AE9D1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CC48E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149FF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74920A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770F7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99562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28AA45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CF110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CCB2E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F70ED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5015BA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025A75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91FC7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8E3F3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1CC5E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DFFD7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0C797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9C373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FE741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4B9A5E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1D495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B931C3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AF529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2010DA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75977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41456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0FE2F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E83358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A9A2C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D5CC1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03392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FB3E90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0082C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A6953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B829C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328020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E3744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F0B38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24969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FB2F67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A5106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72015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2AB1DB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A0F92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836C6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E211A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CBAE3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E6AA6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23FD0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AE8D3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06C867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6F7D5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294C7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67A92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8D220C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0404EA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1741A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D3D7DD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49F7637D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10BF0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7C4B5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647CC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132B6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7574E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126AE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9C077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D7617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C3922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CC017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62389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22797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9B687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03253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B8CC6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87A38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9A414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C6E76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A762F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8D22D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7F061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18CA8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1FD0F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A0D89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A1130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640A8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F490B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61AF9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9A740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2C6A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6CBE4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CC850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194D1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AE5CF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32519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71EF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0FC13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73C60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7FCD3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F14B7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E8F7C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77A97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AD68A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95163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681979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A064E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4ABF1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90B2E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2C764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C24F4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67DCD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90D91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E5E44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747C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CB824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522B7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5A8B9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A9D00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9EBB3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82089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8FBB1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08D9A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92273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39D5A368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B08B9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E7661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44321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43270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3CFCB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B751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D063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786A5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956F8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E3ECD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022F2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D6C6D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97662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36883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135EB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269FE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D1249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751C6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D0798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D4355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104FD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D4764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CB377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1BEC1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3CB44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DCC8A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0BA09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1C918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08C03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C1D5D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35823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8D1E53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52D89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4B73B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A2238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3A67F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B3018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4ED55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5A312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1CB63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87C21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2D98D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4E2C1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FDD44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C59FE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94414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990B0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49A56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5C06D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7E269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9B3E3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AE387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B8221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009A6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31522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291A4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E2D30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C7030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CBAF3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0E512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4C6CE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FBDAF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0C6D9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088D4B02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EAAD4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06C7E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3092F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8396E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40EF1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2110A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88EBE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CFB65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93203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48AEE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6BDA7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A8162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671F6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2D6E1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E54BD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9C192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7DCC0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0900B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6DFE1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BAAC3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6DF30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122C9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4561C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C5606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10D82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40ACC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32188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E2D3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CB1AD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D09EB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66983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E9806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F062F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10518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15693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71349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FC9D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44DD4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E9D0B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FA151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06F36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B3D80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72BAA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6FE1D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3836B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98187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EF957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453F2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94CE5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BC3C7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6873C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2F5FC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79589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494F4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736B9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F3C2B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82DE1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8F2E4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EF921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C55C7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78493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9CDD7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E8804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15190CDB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F8335D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B52FB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F4DC5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8B6EE4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DFAB0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B0FCD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E0A10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78DF94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A12F6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A439A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441D7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92B7D2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46D250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331C1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5C8A8C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004DE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CB8C4A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5CDD3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9F306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113D8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71666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71CCB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C75FC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B1F9D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8CB38F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55904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8DF71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94D501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606BD0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8D94B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9044D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AEDE8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D9CA24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09B26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80E70B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05E42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0EB2A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E8FF5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97C54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78227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CFEC4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A7411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791A8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7FA5FB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37BB3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14FF1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8A3F3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A6F2A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B6A3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BD0B4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6686B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D4C331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4FD94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50862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36CFD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AD0773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A7A92C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5EE58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97DC6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6EE76D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52DF4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4C0B9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65A28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55F74D0D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0EF20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86A9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CDC73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5FA6A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8A08B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7C8A4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D28C8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67199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4D83A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BFA62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563F9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D2D8A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CE531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574E4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631CC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53414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FD065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E9B3A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9E5C1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4005A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26621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8EC91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C4D63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5BB13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AA304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0B989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EACA6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63A58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D35E7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DC4E2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AF144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AA713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C5268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354E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BC9ED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26B38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C189E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4FAB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A29F5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C6845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CF29D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84CDB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D57AB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D19B0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34CEC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EE935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968C7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98F0E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5F99A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956DC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A0952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85CAC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C24D6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2038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363FA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36026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06FD7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3776C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D3BBD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DA900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D55E9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9A000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00B39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24D88E58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53BC5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6D66E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111A6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2E0E7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EE0ED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BD75D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5E0BC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F688F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F1440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CA669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CE068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DDE6F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F2CE8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EAC6D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DC361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13414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BD355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B4029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D3C10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A02A0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78AF7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EF9A0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F4004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BBEE4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AFDF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107CB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8E208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82818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B10C5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34154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2198F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F70B5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7AAB8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12FFE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EF508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F1133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B7A624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19BE2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9F942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03CE2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907644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A01DD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A6882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C2AE2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9F70B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B4344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46AE8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A190D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3E32E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332F4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AA96A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62844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7931B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7533D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52A15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043F2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F8808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66C91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3CD38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8C35B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F58C7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1B7D8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ABE0B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06D12187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D992D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E3503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8A4A5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51DF9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FA84D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C7B4D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70F8D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062E9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350C7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2C66B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6D050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67684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18B66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1BB6D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418D8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DE40F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6F18E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1C03B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C7E94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4D72E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3D080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6958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8701E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61C73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24C5A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BF596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D4C38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5E75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C121E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3F42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F8A43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C1C64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E1417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99C66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5E2D0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F2087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3B631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5478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B163E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51D23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FB084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7AA79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7C7DC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F3574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66FF0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53768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F70CF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B8ECC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600C4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C390A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912B7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3E33F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5BCD7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E52B8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C5000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9F597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3848A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4721E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EB82F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0C097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D4A60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F2151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1EDB5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253ACD0B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FFFDCC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C4D87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B12CD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12054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605D9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F32E9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4E39C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00C787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7644E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3DF2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89EA52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933991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B842CB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B3646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1ED49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CED8F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67087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BDDEF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1F295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82656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D79A0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01A96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CC6E7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DB7B9B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5C17B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07965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1F31A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C0369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5FB532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B1517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8EFD5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9A253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9349D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8464D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1C8A1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2EB020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CB9A6A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3C166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3492C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8EFFE5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FE0B5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06662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8A5DB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3AAE2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387C4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05069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DB85C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8A928B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8B0DF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DA41D7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0A47E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1761AB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AEB296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A14A1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A401C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E4728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50A72F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E96A5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A141B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6275C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64D0F8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59D61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77B3D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1155BD5C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D8F09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92C9A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4E6AE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68D17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3904D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7ABB6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74A42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CA536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EF154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0F08D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D43DE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58DB6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E5051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01DA1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1872C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F9297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B9ACE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2AE38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66673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9267E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A9926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61CF0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4F60E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4594A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65760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6CF74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58376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51B8E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2EDA3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75823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11277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24A00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1C208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18E22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A845A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85426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524E4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92BFB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D2480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21AE8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321CA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8327B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98400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DDE3A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73489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B4E1A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40EBB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9F28C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ECA37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484DE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E21EF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CAC77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5302F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A666D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C367F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79761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B3D24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97C98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1B667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36809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F0759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DB7C3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3A297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4EEC92ED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4E20F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5302C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9DCFA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34FBB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A9431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80B31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64118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00AE5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2D6B6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7EAE9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FD35C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0488A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FB507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A3E3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40C5A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EB681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042A3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D387B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0AA09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BFBFA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27909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E258B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72C50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FDF8E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43BCA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A9CFC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94CF1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D9C8B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F553F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A31BE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711E7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AB918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F9D18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E76BA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19B01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848A8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C3AE7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08FF5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39A7D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E7E1A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C7BC1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88DAE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42FAD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9D7D3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D99DE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8B17C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1C397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D61E1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4E371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A4778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8A276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17289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7DC25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962D8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5D28F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F8BFC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E121E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DEB67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0B0DB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1AAD9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82D1A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B1ABF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1DFFD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2C1B2334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CD744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F37E8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49984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6374B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82899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E56DA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AB720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43889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DC966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81A23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38DA7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20FF5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EF66E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4A456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56BE0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C48D3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6AA19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C60EA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2BD1C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1B042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7C002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1D93E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C0F62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B087E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5A1F7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76698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BA601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043CB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9A692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C12FB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50A04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21962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89AE7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F68E0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B28B9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A0ECE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AE233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8A4DD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D864E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A3D62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5C312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D74C8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9E8EB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D624A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47EAA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023BC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BAED0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23C27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E82D9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28E18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60C75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CB4F0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A2DEB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47B86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7AF72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69616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CB518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03E4C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6CE21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2960F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77AE0A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09C54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E227B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2428C227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822431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74E91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1F6E2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DD2851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49C8C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A793C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DD9A0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C69E83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FF37C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B0B185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B0CB8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7C7CF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2D2ECC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D2F22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A08F4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A5206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D8330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2A952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A9759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7116CC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864A2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D8C2B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B2D80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15329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42CCB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B40D4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6E283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0ACF5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3C1A13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52759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7563E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85F36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D86F0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27E52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8F47A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BC07B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980C69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4FFAF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5B49E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2E955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24A29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7F6A1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1571F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EC0ED1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53924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1F4CE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D588E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F25AC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91D2C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50BDA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890FC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2F2A2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70BA0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9CE67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43751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5EF12B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FAD2AB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4D094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6984E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21BFD1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C9222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3071A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6862AE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  <w:tr w:rsidR="00AA7E5A" w:rsidRPr="00092B57" w14:paraId="1456AB63" w14:textId="77777777" w:rsidTr="00322748">
        <w:trPr>
          <w:trHeight w:hRule="exact" w:val="142"/>
          <w:jc w:val="center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AD0AA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7EF3F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61831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EF3D6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13AB2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98EBE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9DD6F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4C1BA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CE3E7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3F693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B46B3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81660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3521D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5F3D0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B3D5F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23F13F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EABE2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8E985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77333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F3ED1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DB62B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67251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0744B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E4EEE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AD475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96BC6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C5C50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249E0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CFF98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A5126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BFC92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944E1B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854E8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22807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A70C8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9872D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7A1C6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A0C97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5E254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C944CD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6139C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F33255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DEBDF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29C94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1C677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BA079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C0F62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B02403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626BD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D1094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5CC1C7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82CDD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2006E0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B4A1AE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AB760A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DC31B4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6B9896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C9964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97B959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AE8011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740C62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0BB6FC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77C1E8" w14:textId="77777777" w:rsidR="00AA7E5A" w:rsidRPr="00092B57" w:rsidRDefault="00AA7E5A" w:rsidP="009514D3">
            <w:pPr>
              <w:spacing w:after="0" w:line="240" w:lineRule="auto"/>
              <w:jc w:val="center"/>
              <w:rPr>
                <w:rFonts w:ascii="UTM Avo" w:hAnsi="UTM Avo"/>
                <w:sz w:val="26"/>
                <w:szCs w:val="26"/>
              </w:rPr>
            </w:pPr>
          </w:p>
        </w:tc>
      </w:tr>
    </w:tbl>
    <w:p w14:paraId="2105EF58" w14:textId="465050F0" w:rsidR="00231E9C" w:rsidRPr="00092B57" w:rsidRDefault="00231E9C" w:rsidP="009514D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sz w:val="26"/>
          <w:szCs w:val="26"/>
          <w:bdr w:val="none" w:sz="0" w:space="0" w:color="auto" w:frame="1"/>
        </w:rPr>
      </w:pPr>
      <w:r w:rsidRPr="00092B57">
        <w:rPr>
          <w:rStyle w:val="Strong"/>
          <w:rFonts w:ascii="UTM Avo" w:hAnsi="UTM Avo" w:cs="Arial"/>
          <w:sz w:val="26"/>
          <w:szCs w:val="26"/>
          <w:bdr w:val="none" w:sz="0" w:space="0" w:color="auto" w:frame="1"/>
        </w:rPr>
        <w:t xml:space="preserve">II. Bài tập </w:t>
      </w:r>
      <w:r w:rsidRPr="007114A7">
        <w:rPr>
          <w:rStyle w:val="Strong"/>
          <w:rFonts w:ascii="UTM Avo" w:hAnsi="UTM Avo" w:cs="Arial"/>
          <w:b w:val="0"/>
          <w:sz w:val="26"/>
          <w:szCs w:val="26"/>
          <w:bdr w:val="none" w:sz="0" w:space="0" w:color="auto" w:frame="1"/>
        </w:rPr>
        <w:t>(</w:t>
      </w:r>
      <w:r w:rsidR="009F5BF3" w:rsidRPr="007114A7">
        <w:rPr>
          <w:rStyle w:val="Strong"/>
          <w:rFonts w:ascii="UTM Avo" w:hAnsi="UTM Avo" w:cs="Arial"/>
          <w:b w:val="0"/>
          <w:sz w:val="26"/>
          <w:szCs w:val="26"/>
          <w:bdr w:val="none" w:sz="0" w:space="0" w:color="auto" w:frame="1"/>
        </w:rPr>
        <w:t>4</w:t>
      </w:r>
      <w:r w:rsidRPr="007114A7">
        <w:rPr>
          <w:rStyle w:val="Strong"/>
          <w:rFonts w:ascii="UTM Avo" w:hAnsi="UTM Avo" w:cs="Arial"/>
          <w:b w:val="0"/>
          <w:sz w:val="26"/>
          <w:szCs w:val="26"/>
          <w:bdr w:val="none" w:sz="0" w:space="0" w:color="auto" w:frame="1"/>
        </w:rPr>
        <w:t xml:space="preserve"> điểm)</w:t>
      </w:r>
    </w:p>
    <w:p w14:paraId="145212F6" w14:textId="25588CEB" w:rsidR="000D03B0" w:rsidRPr="000D03B0" w:rsidRDefault="00B13C7C" w:rsidP="000D03B0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  <w:r w:rsidRPr="000D03B0">
        <w:rPr>
          <w:rFonts w:ascii="UTM Avo" w:hAnsi="UTM Avo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789AD" wp14:editId="613480FA">
                <wp:simplePos x="0" y="0"/>
                <wp:positionH relativeFrom="column">
                  <wp:posOffset>1304925</wp:posOffset>
                </wp:positionH>
                <wp:positionV relativeFrom="paragraph">
                  <wp:posOffset>337820</wp:posOffset>
                </wp:positionV>
                <wp:extent cx="69215" cy="41910"/>
                <wp:effectExtent l="0" t="0" r="26035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" cy="419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6BD01495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26.6pt" to="108.2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7114A7">
        <w:rPr>
          <w:rFonts w:ascii="UTM Avo" w:hAnsi="UTM Avo" w:cs="Arial"/>
          <w:b/>
          <w:bCs/>
          <w:sz w:val="26"/>
          <w:szCs w:val="26"/>
        </w:rPr>
        <w:t>Bài tậ</w:t>
      </w:r>
      <w:r w:rsidR="000D03B0">
        <w:rPr>
          <w:rFonts w:ascii="UTM Avo" w:hAnsi="UTM Avo" w:cs="Arial"/>
          <w:b/>
          <w:bCs/>
          <w:sz w:val="26"/>
          <w:szCs w:val="26"/>
        </w:rPr>
        <w:t>p 1</w:t>
      </w:r>
      <w:r w:rsidR="000D03B0" w:rsidRPr="000D03B0">
        <w:rPr>
          <w:rFonts w:ascii="UTM Avo" w:hAnsi="UTM Avo" w:cs="Arial"/>
          <w:b/>
          <w:bCs/>
          <w:sz w:val="26"/>
          <w:szCs w:val="26"/>
        </w:rPr>
        <w:t xml:space="preserve">: </w:t>
      </w:r>
      <w:r w:rsidR="000D03B0" w:rsidRPr="000D03B0">
        <w:rPr>
          <w:rFonts w:ascii="UTM Avo" w:hAnsi="UTM Avo"/>
          <w:sz w:val="28"/>
          <w:szCs w:val="28"/>
        </w:rPr>
        <w:t xml:space="preserve">Chọn từ ngữ đúng điền vào chỗ trống </w:t>
      </w:r>
      <w:r w:rsidR="000D03B0" w:rsidRPr="000D03B0">
        <w:rPr>
          <w:rFonts w:ascii="UTM Avo" w:hAnsi="UTM Avo"/>
          <w:sz w:val="28"/>
          <w:szCs w:val="28"/>
        </w:rPr>
        <w:t>(1 điểm)</w:t>
      </w:r>
    </w:p>
    <w:p w14:paraId="2BAE1F1E" w14:textId="5ED93482" w:rsidR="000D03B0" w:rsidRPr="000D03B0" w:rsidRDefault="000D03B0" w:rsidP="000D03B0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sz w:val="28"/>
          <w:szCs w:val="28"/>
        </w:rPr>
      </w:pPr>
      <w:r w:rsidRPr="000D03B0">
        <w:rPr>
          <w:rFonts w:ascii="UTM Avo" w:eastAsia="Times New Roman" w:hAnsi="UTM Avo" w:cs="Times New Roman"/>
          <w:sz w:val="28"/>
          <w:szCs w:val="28"/>
        </w:rPr>
        <w:t>a</w:t>
      </w:r>
      <w:r w:rsidRPr="000D03B0">
        <w:rPr>
          <w:rFonts w:ascii="UTM Avo" w:eastAsia="Times New Roman" w:hAnsi="UTM Avo" w:cs="Times New Roman"/>
          <w:sz w:val="28"/>
          <w:szCs w:val="28"/>
        </w:rPr>
        <w:t xml:space="preserve">. Cái </w:t>
      </w:r>
      <w:r w:rsidRPr="000D03B0">
        <w:rPr>
          <w:rFonts w:ascii="UTM Avo" w:eastAsia="Times New Roman" w:hAnsi="UTM Avo" w:cs="Times New Roman"/>
          <w:i/>
          <w:sz w:val="28"/>
          <w:szCs w:val="28"/>
        </w:rPr>
        <w:t xml:space="preserve">(trống / </w:t>
      </w:r>
      <w:proofErr w:type="gramStart"/>
      <w:r w:rsidRPr="000D03B0">
        <w:rPr>
          <w:rFonts w:ascii="UTM Avo" w:eastAsia="Times New Roman" w:hAnsi="UTM Avo" w:cs="Times New Roman"/>
          <w:i/>
          <w:sz w:val="28"/>
          <w:szCs w:val="28"/>
        </w:rPr>
        <w:t>chống )</w:t>
      </w:r>
      <w:proofErr w:type="gramEnd"/>
      <w:r w:rsidRPr="000D03B0">
        <w:rPr>
          <w:rFonts w:ascii="UTM Avo" w:eastAsia="Times New Roman" w:hAnsi="UTM Avo" w:cs="Times New Roman"/>
          <w:sz w:val="28"/>
          <w:szCs w:val="28"/>
        </w:rPr>
        <w:t>………………trường em</w:t>
      </w:r>
    </w:p>
    <w:p w14:paraId="51EC7AC5" w14:textId="674AD9F1" w:rsidR="000D03B0" w:rsidRPr="000D03B0" w:rsidRDefault="000D03B0" w:rsidP="000D03B0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sz w:val="28"/>
          <w:szCs w:val="28"/>
        </w:rPr>
      </w:pPr>
      <w:r w:rsidRPr="000D03B0">
        <w:rPr>
          <w:rFonts w:ascii="UTM Avo" w:eastAsia="Times New Roman" w:hAnsi="UTM Avo" w:cs="Times New Roman"/>
          <w:sz w:val="28"/>
          <w:szCs w:val="28"/>
        </w:rPr>
        <w:t>b</w:t>
      </w:r>
      <w:r w:rsidRPr="000D03B0">
        <w:rPr>
          <w:rFonts w:ascii="UTM Avo" w:eastAsia="Times New Roman" w:hAnsi="UTM Avo" w:cs="Times New Roman"/>
          <w:sz w:val="28"/>
          <w:szCs w:val="28"/>
        </w:rPr>
        <w:t xml:space="preserve">. Mùa hè cũng </w:t>
      </w:r>
      <w:r w:rsidRPr="000D03B0">
        <w:rPr>
          <w:rFonts w:ascii="UTM Avo" w:eastAsia="Times New Roman" w:hAnsi="UTM Avo" w:cs="Times New Roman"/>
          <w:i/>
          <w:sz w:val="28"/>
          <w:szCs w:val="28"/>
        </w:rPr>
        <w:t>(ngỉ/ nghỉ</w:t>
      </w:r>
      <w:r w:rsidRPr="000D03B0">
        <w:rPr>
          <w:rFonts w:ascii="UTM Avo" w:eastAsia="Times New Roman" w:hAnsi="UTM Avo" w:cs="Times New Roman"/>
          <w:sz w:val="28"/>
          <w:szCs w:val="28"/>
        </w:rPr>
        <w:t>)………….………</w:t>
      </w:r>
    </w:p>
    <w:p w14:paraId="782EAC3B" w14:textId="07B07A27" w:rsidR="000D03B0" w:rsidRPr="000D03B0" w:rsidRDefault="000D03B0" w:rsidP="000D03B0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sz w:val="28"/>
          <w:szCs w:val="28"/>
        </w:rPr>
      </w:pPr>
      <w:r w:rsidRPr="000D03B0">
        <w:rPr>
          <w:rFonts w:ascii="UTM Avo" w:eastAsia="Times New Roman" w:hAnsi="UTM Avo" w:cs="Times New Roman"/>
          <w:sz w:val="28"/>
          <w:szCs w:val="28"/>
        </w:rPr>
        <w:t>c</w:t>
      </w:r>
      <w:r w:rsidRPr="000D03B0">
        <w:rPr>
          <w:rFonts w:ascii="UTM Avo" w:eastAsia="Times New Roman" w:hAnsi="UTM Avo" w:cs="Times New Roman"/>
          <w:sz w:val="28"/>
          <w:szCs w:val="28"/>
        </w:rPr>
        <w:t xml:space="preserve">. Suốt ba tháng </w:t>
      </w:r>
      <w:r w:rsidRPr="000D03B0">
        <w:rPr>
          <w:rFonts w:ascii="UTM Avo" w:eastAsia="Times New Roman" w:hAnsi="UTM Avo" w:cs="Times New Roman"/>
          <w:i/>
          <w:sz w:val="28"/>
          <w:szCs w:val="28"/>
        </w:rPr>
        <w:t>(liền/ niền)</w:t>
      </w:r>
      <w:r w:rsidRPr="000D03B0">
        <w:rPr>
          <w:rFonts w:ascii="UTM Avo" w:eastAsia="Times New Roman" w:hAnsi="UTM Avo" w:cs="Times New Roman"/>
          <w:sz w:val="28"/>
          <w:szCs w:val="28"/>
        </w:rPr>
        <w:t>………….………</w:t>
      </w:r>
    </w:p>
    <w:p w14:paraId="31925D61" w14:textId="0C8A4495" w:rsidR="000D03B0" w:rsidRPr="000D03B0" w:rsidRDefault="000D03B0" w:rsidP="000D03B0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sz w:val="28"/>
          <w:szCs w:val="28"/>
        </w:rPr>
      </w:pPr>
      <w:r w:rsidRPr="000D03B0">
        <w:rPr>
          <w:rFonts w:ascii="UTM Avo" w:eastAsia="Times New Roman" w:hAnsi="UTM Avo" w:cs="Times New Roman"/>
          <w:sz w:val="28"/>
          <w:szCs w:val="28"/>
        </w:rPr>
        <w:t>d</w:t>
      </w:r>
      <w:r w:rsidRPr="000D03B0">
        <w:rPr>
          <w:rFonts w:ascii="UTM Avo" w:eastAsia="Times New Roman" w:hAnsi="UTM Avo" w:cs="Times New Roman"/>
          <w:sz w:val="28"/>
          <w:szCs w:val="28"/>
        </w:rPr>
        <w:t>. Trống (</w:t>
      </w:r>
      <w:r w:rsidRPr="000D03B0">
        <w:rPr>
          <w:rFonts w:ascii="UTM Avo" w:eastAsia="Times New Roman" w:hAnsi="UTM Avo" w:cs="Times New Roman"/>
          <w:i/>
          <w:sz w:val="28"/>
          <w:szCs w:val="28"/>
        </w:rPr>
        <w:t>nằn /nằm)</w:t>
      </w:r>
      <w:r w:rsidRPr="000D03B0">
        <w:rPr>
          <w:rFonts w:ascii="UTM Avo" w:eastAsia="Times New Roman" w:hAnsi="UTM Avo" w:cs="Times New Roman"/>
          <w:sz w:val="28"/>
          <w:szCs w:val="28"/>
        </w:rPr>
        <w:t xml:space="preserve">………………….. </w:t>
      </w:r>
      <w:proofErr w:type="gramStart"/>
      <w:r w:rsidRPr="000D03B0">
        <w:rPr>
          <w:rFonts w:ascii="UTM Avo" w:eastAsia="Times New Roman" w:hAnsi="UTM Avo" w:cs="Times New Roman"/>
          <w:sz w:val="28"/>
          <w:szCs w:val="28"/>
        </w:rPr>
        <w:t>ở</w:t>
      </w:r>
      <w:proofErr w:type="gramEnd"/>
      <w:r w:rsidRPr="000D03B0">
        <w:rPr>
          <w:rFonts w:ascii="UTM Avo" w:eastAsia="Times New Roman" w:hAnsi="UTM Avo" w:cs="Times New Roman"/>
          <w:sz w:val="28"/>
          <w:szCs w:val="28"/>
        </w:rPr>
        <w:t xml:space="preserve"> đó</w:t>
      </w:r>
    </w:p>
    <w:p w14:paraId="222FC844" w14:textId="17A64084" w:rsidR="00322748" w:rsidRPr="00322748" w:rsidRDefault="00322748" w:rsidP="00322748">
      <w:pPr>
        <w:spacing w:after="200" w:line="276" w:lineRule="auto"/>
        <w:rPr>
          <w:rFonts w:ascii="UTM Avo" w:hAnsi="UTM Avo"/>
          <w:b/>
          <w:sz w:val="28"/>
          <w:szCs w:val="28"/>
        </w:rPr>
      </w:pPr>
      <w:r>
        <w:rPr>
          <w:rFonts w:ascii="UTM Avo" w:hAnsi="UTM Avo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BACF05" wp14:editId="59B19D13">
                <wp:simplePos x="0" y="0"/>
                <wp:positionH relativeFrom="column">
                  <wp:posOffset>1775012</wp:posOffset>
                </wp:positionH>
                <wp:positionV relativeFrom="paragraph">
                  <wp:posOffset>385744</wp:posOffset>
                </wp:positionV>
                <wp:extent cx="86061" cy="53788"/>
                <wp:effectExtent l="0" t="0" r="28575" b="22860"/>
                <wp:wrapNone/>
                <wp:docPr id="828" name="Straight Connector 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1" cy="53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75pt,30.35pt" to="146.5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0D03B0" w:rsidRPr="00322748">
        <w:rPr>
          <w:rStyle w:val="Strong"/>
          <w:rFonts w:ascii="UTM Avo" w:hAnsi="UTM Avo" w:cs="Arial"/>
          <w:sz w:val="26"/>
          <w:szCs w:val="26"/>
          <w:bdr w:val="none" w:sz="0" w:space="0" w:color="auto" w:frame="1"/>
        </w:rPr>
        <w:t>Bài tập 2</w:t>
      </w:r>
      <w:r w:rsidR="000D03B0" w:rsidRPr="00322748">
        <w:rPr>
          <w:rStyle w:val="Strong"/>
          <w:rFonts w:ascii="UTM Avo" w:hAnsi="UTM Avo" w:cs="Arial"/>
          <w:sz w:val="26"/>
          <w:szCs w:val="26"/>
          <w:bdr w:val="none" w:sz="0" w:space="0" w:color="auto" w:frame="1"/>
        </w:rPr>
        <w:t>:</w:t>
      </w:r>
      <w:r w:rsidR="000D03B0" w:rsidRPr="00322748">
        <w:rPr>
          <w:rStyle w:val="Strong"/>
          <w:rFonts w:ascii="UTM Avo" w:hAnsi="UTM Avo" w:cs="Arial"/>
          <w:sz w:val="26"/>
          <w:szCs w:val="26"/>
          <w:bdr w:val="none" w:sz="0" w:space="0" w:color="auto" w:frame="1"/>
        </w:rPr>
        <w:t xml:space="preserve"> </w:t>
      </w:r>
      <w:r w:rsidRPr="00322748">
        <w:rPr>
          <w:rFonts w:ascii="UTM Avo" w:hAnsi="UTM Avo"/>
          <w:sz w:val="28"/>
          <w:szCs w:val="28"/>
        </w:rPr>
        <w:t xml:space="preserve">Điền vần </w:t>
      </w:r>
      <w:proofErr w:type="gramStart"/>
      <w:r w:rsidRPr="00322748">
        <w:rPr>
          <w:rFonts w:ascii="UTM Avo" w:hAnsi="UTM Avo"/>
          <w:b/>
          <w:sz w:val="28"/>
          <w:szCs w:val="28"/>
        </w:rPr>
        <w:t xml:space="preserve">uyên  </w:t>
      </w:r>
      <w:r w:rsidRPr="00322748">
        <w:rPr>
          <w:rFonts w:ascii="UTM Avo" w:hAnsi="UTM Avo"/>
          <w:sz w:val="28"/>
          <w:szCs w:val="28"/>
        </w:rPr>
        <w:t>hoặc</w:t>
      </w:r>
      <w:proofErr w:type="gramEnd"/>
      <w:r w:rsidRPr="00322748">
        <w:rPr>
          <w:rFonts w:ascii="UTM Avo" w:hAnsi="UTM Avo"/>
          <w:sz w:val="28"/>
          <w:szCs w:val="28"/>
        </w:rPr>
        <w:t xml:space="preserve"> vần </w:t>
      </w:r>
      <w:r w:rsidRPr="00322748">
        <w:rPr>
          <w:rFonts w:ascii="UTM Avo" w:hAnsi="UTM Avo"/>
          <w:b/>
          <w:sz w:val="28"/>
          <w:szCs w:val="28"/>
        </w:rPr>
        <w:t>uyêt</w:t>
      </w:r>
      <w:r>
        <w:rPr>
          <w:rFonts w:ascii="UTM Avo" w:hAnsi="UTM Avo"/>
          <w:b/>
          <w:sz w:val="28"/>
          <w:szCs w:val="28"/>
        </w:rPr>
        <w:t xml:space="preserve"> </w:t>
      </w:r>
      <w:r w:rsidRPr="00322748">
        <w:rPr>
          <w:rFonts w:ascii="UTM Avo" w:hAnsi="UTM Avo"/>
          <w:sz w:val="28"/>
          <w:szCs w:val="28"/>
        </w:rPr>
        <w:t>(1 điểm)</w:t>
      </w:r>
    </w:p>
    <w:p w14:paraId="1E229B9E" w14:textId="6005CDB6" w:rsidR="00322748" w:rsidRPr="00322748" w:rsidRDefault="00A52497" w:rsidP="00322748">
      <w:pPr>
        <w:spacing w:after="200" w:line="276" w:lineRule="auto"/>
        <w:rPr>
          <w:rFonts w:ascii="UTM Avo" w:hAnsi="UTM Avo"/>
          <w:sz w:val="28"/>
          <w:szCs w:val="28"/>
        </w:rPr>
      </w:pPr>
      <w:r>
        <w:rPr>
          <w:rFonts w:ascii="UTM Avo" w:hAnsi="UTM Avo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E0FFCF" wp14:editId="1868A964">
                <wp:simplePos x="0" y="0"/>
                <wp:positionH relativeFrom="column">
                  <wp:posOffset>1559597</wp:posOffset>
                </wp:positionH>
                <wp:positionV relativeFrom="paragraph">
                  <wp:posOffset>363855</wp:posOffset>
                </wp:positionV>
                <wp:extent cx="85725" cy="64545"/>
                <wp:effectExtent l="0" t="0" r="28575" b="31115"/>
                <wp:wrapNone/>
                <wp:docPr id="829" name="Straight Connector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64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9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8pt,28.65pt" to="129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322748" w:rsidRPr="00322748">
        <w:rPr>
          <w:rFonts w:ascii="UTM Avo" w:hAnsi="UTM Avo"/>
          <w:sz w:val="28"/>
          <w:szCs w:val="28"/>
        </w:rPr>
        <w:t xml:space="preserve">Bé gấp chiếc </w:t>
      </w:r>
      <w:proofErr w:type="gramStart"/>
      <w:r w:rsidR="00322748" w:rsidRPr="00322748">
        <w:rPr>
          <w:rFonts w:ascii="UTM Avo" w:hAnsi="UTM Avo"/>
          <w:sz w:val="28"/>
          <w:szCs w:val="28"/>
        </w:rPr>
        <w:t>th</w:t>
      </w:r>
      <w:proofErr w:type="gramEnd"/>
      <w:r w:rsidR="00322748" w:rsidRPr="00322748">
        <w:rPr>
          <w:rFonts w:ascii="UTM Avo" w:hAnsi="UTM Avo"/>
          <w:sz w:val="28"/>
          <w:szCs w:val="28"/>
        </w:rPr>
        <w:t xml:space="preserve">………….. </w:t>
      </w:r>
      <w:proofErr w:type="gramStart"/>
      <w:r w:rsidR="00322748" w:rsidRPr="00322748">
        <w:rPr>
          <w:rFonts w:ascii="UTM Avo" w:hAnsi="UTM Avo"/>
          <w:sz w:val="28"/>
          <w:szCs w:val="28"/>
        </w:rPr>
        <w:t>giấy</w:t>
      </w:r>
      <w:proofErr w:type="gramEnd"/>
    </w:p>
    <w:p w14:paraId="43B07245" w14:textId="023713C2" w:rsidR="00322748" w:rsidRDefault="00322748" w:rsidP="00322748">
      <w:pPr>
        <w:spacing w:after="200" w:line="276" w:lineRule="auto"/>
        <w:rPr>
          <w:rFonts w:ascii="UTM Avo" w:hAnsi="UTM Avo"/>
          <w:sz w:val="28"/>
          <w:szCs w:val="28"/>
        </w:rPr>
      </w:pPr>
      <w:proofErr w:type="gramStart"/>
      <w:r w:rsidRPr="00322748">
        <w:rPr>
          <w:rFonts w:ascii="UTM Avo" w:hAnsi="UTM Avo"/>
          <w:sz w:val="28"/>
          <w:szCs w:val="28"/>
        </w:rPr>
        <w:t>Mùa đông, t…………. rơi phủ trắng.</w:t>
      </w:r>
      <w:proofErr w:type="gramEnd"/>
      <w:r w:rsidR="00A52497">
        <w:rPr>
          <w:rFonts w:ascii="UTM Avo" w:hAnsi="UTM Avo"/>
          <w:sz w:val="28"/>
          <w:szCs w:val="28"/>
        </w:rPr>
        <w:t xml:space="preserve">    </w:t>
      </w:r>
    </w:p>
    <w:p w14:paraId="2B58CA79" w14:textId="646FA753" w:rsidR="00322748" w:rsidRPr="00092B57" w:rsidRDefault="00322748" w:rsidP="00322748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  <w:r>
        <w:rPr>
          <w:rFonts w:ascii="UTM Avo" w:hAnsi="UTM Avo"/>
          <w:b/>
          <w:bCs/>
          <w:sz w:val="26"/>
          <w:szCs w:val="26"/>
        </w:rPr>
        <w:lastRenderedPageBreak/>
        <w:t>Bài 3</w:t>
      </w:r>
      <w:r>
        <w:rPr>
          <w:rFonts w:ascii="UTM Avo" w:hAnsi="UTM Avo"/>
          <w:b/>
          <w:bCs/>
          <w:sz w:val="26"/>
          <w:szCs w:val="26"/>
        </w:rPr>
        <w:t xml:space="preserve">: </w:t>
      </w:r>
      <w:r w:rsidRPr="007114A7">
        <w:rPr>
          <w:rFonts w:ascii="UTM Avo" w:hAnsi="UTM Avo"/>
          <w:bCs/>
          <w:sz w:val="26"/>
          <w:szCs w:val="26"/>
        </w:rPr>
        <w:t>Em hãy đặt câu cho bức tranh sau:</w:t>
      </w:r>
      <w:r w:rsidRPr="000447D3">
        <w:rPr>
          <w:rFonts w:ascii="UTM Avo" w:eastAsia="Times New Roman" w:hAnsi="UTM Avo" w:cs="Times New Roman"/>
          <w:sz w:val="26"/>
          <w:szCs w:val="26"/>
        </w:rPr>
        <w:t xml:space="preserve"> </w:t>
      </w:r>
      <w:r w:rsidR="00A52497">
        <w:rPr>
          <w:rFonts w:ascii="UTM Avo" w:eastAsia="Times New Roman" w:hAnsi="UTM Avo" w:cs="Times New Roman"/>
          <w:sz w:val="26"/>
          <w:szCs w:val="26"/>
        </w:rPr>
        <w:t>(</w:t>
      </w:r>
      <w:r>
        <w:rPr>
          <w:rFonts w:ascii="UTM Avo" w:eastAsia="Times New Roman" w:hAnsi="UTM Avo" w:cs="Times New Roman"/>
          <w:sz w:val="26"/>
          <w:szCs w:val="26"/>
        </w:rPr>
        <w:t>1</w:t>
      </w:r>
      <w:r w:rsidRPr="000447D3">
        <w:rPr>
          <w:rFonts w:ascii="UTM Avo" w:eastAsia="Times New Roman" w:hAnsi="UTM Avo" w:cs="Times New Roman"/>
          <w:sz w:val="26"/>
          <w:szCs w:val="26"/>
        </w:rPr>
        <w:t xml:space="preserve"> điểm)</w:t>
      </w:r>
    </w:p>
    <w:p w14:paraId="085C3CAE" w14:textId="77777777" w:rsidR="00322748" w:rsidRPr="00092B57" w:rsidRDefault="00322748" w:rsidP="00322748">
      <w:pPr>
        <w:spacing w:after="0" w:line="240" w:lineRule="auto"/>
        <w:jc w:val="center"/>
        <w:rPr>
          <w:rFonts w:ascii="UTM Avo" w:hAnsi="UTM Avo"/>
          <w:b/>
          <w:bCs/>
          <w:sz w:val="26"/>
          <w:szCs w:val="26"/>
        </w:rPr>
      </w:pPr>
      <w:r>
        <w:rPr>
          <w:rFonts w:ascii="UTM Avo" w:eastAsia="Calibri" w:hAnsi="UTM Avo" w:cs="Times New Roman"/>
          <w:bCs/>
          <w:noProof/>
          <w:sz w:val="26"/>
          <w:szCs w:val="26"/>
        </w:rPr>
        <w:drawing>
          <wp:inline distT="0" distB="0" distL="0" distR="0" wp14:anchorId="56A3F6F6" wp14:editId="6B461D25">
            <wp:extent cx="4819426" cy="2144836"/>
            <wp:effectExtent l="19050" t="19050" r="19685" b="27305"/>
            <wp:docPr id="826" name="Picture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4245099436205_279d85a364ef6620d02bb0bf6b760768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426" cy="2144836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5590A5F1" w14:textId="77777777" w:rsidR="00322748" w:rsidRPr="00092B57" w:rsidRDefault="00322748" w:rsidP="00322748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  <w:r>
        <w:rPr>
          <w:rFonts w:ascii="UTM Avo" w:eastAsia="Times New Roman" w:hAnsi="UTM Avo" w:cs="Times New Roman"/>
          <w:noProof/>
          <w:color w:val="000000"/>
          <w:sz w:val="26"/>
          <w:szCs w:val="26"/>
        </w:rPr>
        <w:drawing>
          <wp:inline distT="0" distB="0" distL="0" distR="0" wp14:anchorId="7BD91637" wp14:editId="52362CE6">
            <wp:extent cx="6400800" cy="865542"/>
            <wp:effectExtent l="0" t="0" r="0" b="0"/>
            <wp:docPr id="827" name="Picture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65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AFA60" w14:textId="77777777" w:rsidR="00322748" w:rsidRPr="00092B57" w:rsidRDefault="00322748" w:rsidP="00322748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535CC29A" w14:textId="40BC5CD3" w:rsidR="0011187E" w:rsidRPr="007114A7" w:rsidRDefault="0011187E" w:rsidP="0011187E">
      <w:pPr>
        <w:spacing w:line="360" w:lineRule="auto"/>
        <w:jc w:val="both"/>
        <w:rPr>
          <w:rFonts w:ascii="UTM Avo" w:hAnsi="UTM Avo"/>
          <w:b/>
          <w:color w:val="FF0000"/>
          <w:sz w:val="26"/>
          <w:szCs w:val="26"/>
        </w:rPr>
      </w:pPr>
      <w:r w:rsidRPr="003027F1">
        <w:rPr>
          <w:b/>
          <w:color w:val="FF0000"/>
          <w:sz w:val="28"/>
          <w:szCs w:val="28"/>
        </w:rPr>
        <w:t xml:space="preserve">    </w:t>
      </w:r>
      <w:r w:rsidRPr="007114A7">
        <w:rPr>
          <w:rFonts w:ascii="UTM Avo" w:hAnsi="UTM Avo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C6DADB" wp14:editId="31C6D77B">
                <wp:simplePos x="0" y="0"/>
                <wp:positionH relativeFrom="column">
                  <wp:posOffset>173990</wp:posOffset>
                </wp:positionH>
                <wp:positionV relativeFrom="paragraph">
                  <wp:posOffset>285750</wp:posOffset>
                </wp:positionV>
                <wp:extent cx="6315075" cy="1504950"/>
                <wp:effectExtent l="0" t="0" r="9525" b="0"/>
                <wp:wrapNone/>
                <wp:docPr id="11019" name="Text Box 1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A5702" w14:textId="77777777" w:rsidR="0011187E" w:rsidRDefault="0011187E" w:rsidP="001118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401636" wp14:editId="4CA0CC8A">
                                  <wp:extent cx="6143625" cy="1457325"/>
                                  <wp:effectExtent l="0" t="0" r="9525" b="9525"/>
                                  <wp:docPr id="11020" name="Picture 110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(1041)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50161" cy="1458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19" o:spid="_x0000_s1026" type="#_x0000_t202" style="position:absolute;left:0;text-align:left;margin-left:13.7pt;margin-top:22.5pt;width:497.25pt;height:118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" fillcolor="white [3201]" stroked="f" strokeweight=".5pt">
                <v:textbox>
                  <w:txbxContent>
                    <w:p w14:paraId="463A5702" w14:textId="77777777" w:rsidR="0011187E" w:rsidRDefault="0011187E" w:rsidP="0011187E">
                      <w:r>
                        <w:rPr>
                          <w:noProof/>
                        </w:rPr>
                        <w:drawing>
                          <wp:inline distT="0" distB="0" distL="0" distR="0" wp14:anchorId="03401636" wp14:editId="4CA0CC8A">
                            <wp:extent cx="6143625" cy="1457325"/>
                            <wp:effectExtent l="0" t="0" r="9525" b="9525"/>
                            <wp:docPr id="11020" name="Picture 110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reenshot (1041)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50161" cy="1458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114A7">
        <w:rPr>
          <w:rFonts w:ascii="UTM Avo" w:hAnsi="UTM Avo"/>
          <w:b/>
          <w:sz w:val="26"/>
          <w:szCs w:val="26"/>
        </w:rPr>
        <w:t>Bài 4</w:t>
      </w:r>
      <w:r w:rsidRPr="007114A7">
        <w:rPr>
          <w:rFonts w:ascii="UTM Avo" w:hAnsi="UTM Avo"/>
          <w:sz w:val="26"/>
          <w:szCs w:val="26"/>
        </w:rPr>
        <w:t>: Nố</w:t>
      </w:r>
      <w:r w:rsidR="007114A7" w:rsidRPr="007114A7">
        <w:rPr>
          <w:rFonts w:ascii="UTM Avo" w:hAnsi="UTM Avo"/>
          <w:sz w:val="26"/>
          <w:szCs w:val="26"/>
        </w:rPr>
        <w:t>i đúng</w:t>
      </w:r>
      <w:r w:rsidR="007114A7">
        <w:rPr>
          <w:rFonts w:ascii="UTM Avo" w:hAnsi="UTM Avo"/>
          <w:b/>
          <w:sz w:val="26"/>
          <w:szCs w:val="26"/>
        </w:rPr>
        <w:t xml:space="preserve"> </w:t>
      </w:r>
      <w:r w:rsidR="007114A7" w:rsidRPr="007114A7">
        <w:rPr>
          <w:rFonts w:ascii="UTM Avo" w:hAnsi="UTM Avo"/>
          <w:sz w:val="26"/>
          <w:szCs w:val="26"/>
        </w:rPr>
        <w:t>(1 điểm)</w:t>
      </w:r>
    </w:p>
    <w:p w14:paraId="28A269A9" w14:textId="77777777" w:rsidR="0011187E" w:rsidRDefault="0011187E" w:rsidP="0011187E">
      <w:pPr>
        <w:spacing w:line="360" w:lineRule="auto"/>
        <w:jc w:val="both"/>
        <w:rPr>
          <w:sz w:val="28"/>
          <w:szCs w:val="28"/>
        </w:rPr>
      </w:pPr>
    </w:p>
    <w:p w14:paraId="79BC3874" w14:textId="77777777" w:rsidR="0011187E" w:rsidRDefault="0011187E" w:rsidP="0011187E">
      <w:pPr>
        <w:spacing w:line="360" w:lineRule="auto"/>
        <w:jc w:val="both"/>
        <w:rPr>
          <w:sz w:val="28"/>
          <w:szCs w:val="28"/>
        </w:rPr>
      </w:pPr>
    </w:p>
    <w:p w14:paraId="44CEC5F5" w14:textId="77777777" w:rsidR="0011187E" w:rsidRDefault="0011187E" w:rsidP="0011187E">
      <w:pPr>
        <w:spacing w:line="360" w:lineRule="auto"/>
        <w:jc w:val="both"/>
        <w:rPr>
          <w:sz w:val="28"/>
          <w:szCs w:val="28"/>
        </w:rPr>
      </w:pPr>
    </w:p>
    <w:p w14:paraId="65882EBF" w14:textId="77777777" w:rsidR="0011187E" w:rsidRDefault="0011187E" w:rsidP="0011187E">
      <w:pPr>
        <w:spacing w:after="200" w:line="276" w:lineRule="auto"/>
        <w:rPr>
          <w:b/>
          <w:sz w:val="28"/>
          <w:szCs w:val="28"/>
          <w:u w:val="single"/>
        </w:rPr>
      </w:pPr>
    </w:p>
    <w:p w14:paraId="34763EBD" w14:textId="543CD7A8" w:rsidR="0011187E" w:rsidRDefault="007114A7" w:rsidP="0011187E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454DF2" wp14:editId="158C4193">
                <wp:simplePos x="0" y="0"/>
                <wp:positionH relativeFrom="column">
                  <wp:posOffset>5034280</wp:posOffset>
                </wp:positionH>
                <wp:positionV relativeFrom="paragraph">
                  <wp:posOffset>149225</wp:posOffset>
                </wp:positionV>
                <wp:extent cx="1219200" cy="386715"/>
                <wp:effectExtent l="0" t="0" r="19050" b="13335"/>
                <wp:wrapNone/>
                <wp:docPr id="11023" name="Text Box 1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86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D3A971" w14:textId="77777777" w:rsidR="0011187E" w:rsidRPr="007114A7" w:rsidRDefault="0011187E" w:rsidP="0011187E">
                            <w:pPr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</w:pPr>
                            <w:r w:rsidRPr="007114A7"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  <w:t xml:space="preserve">  Mùa hè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23" o:spid="_x0000_s1027" type="#_x0000_t202" style="position:absolute;margin-left:396.4pt;margin-top:11.75pt;width:96pt;height:30.4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" fillcolor="window" strokeweight=".5pt">
                <v:textbox>
                  <w:txbxContent>
                    <w:p w14:paraId="4FD3A971" w14:textId="77777777" w:rsidR="0011187E" w:rsidRPr="007114A7" w:rsidRDefault="0011187E" w:rsidP="0011187E">
                      <w:pPr>
                        <w:rPr>
                          <w:rFonts w:ascii="UTM Avo" w:hAnsi="UTM Avo"/>
                          <w:sz w:val="28"/>
                          <w:szCs w:val="28"/>
                        </w:rPr>
                      </w:pPr>
                      <w:r w:rsidRPr="007114A7">
                        <w:rPr>
                          <w:rFonts w:ascii="UTM Avo" w:hAnsi="UTM Avo"/>
                          <w:sz w:val="28"/>
                          <w:szCs w:val="28"/>
                        </w:rPr>
                        <w:t xml:space="preserve">  Mùa hè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8C7E92" wp14:editId="2D6CA799">
                <wp:simplePos x="0" y="0"/>
                <wp:positionH relativeFrom="column">
                  <wp:posOffset>3431540</wp:posOffset>
                </wp:positionH>
                <wp:positionV relativeFrom="paragraph">
                  <wp:posOffset>149225</wp:posOffset>
                </wp:positionV>
                <wp:extent cx="1219200" cy="386715"/>
                <wp:effectExtent l="0" t="0" r="19050" b="13335"/>
                <wp:wrapNone/>
                <wp:docPr id="11024" name="Text Box 1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86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5CCAB1" w14:textId="77777777" w:rsidR="0011187E" w:rsidRPr="007114A7" w:rsidRDefault="0011187E" w:rsidP="0011187E">
                            <w:pPr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114A7"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  <w:t xml:space="preserve">Mùa </w:t>
                            </w:r>
                            <w:proofErr w:type="gramStart"/>
                            <w:r w:rsidRPr="007114A7"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  <w:t>thu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24" o:spid="_x0000_s1028" type="#_x0000_t202" style="position:absolute;margin-left:270.2pt;margin-top:11.75pt;width:96pt;height:30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" fillcolor="window" strokeweight=".5pt">
                <v:textbox>
                  <w:txbxContent>
                    <w:p w14:paraId="6C5CCAB1" w14:textId="77777777" w:rsidR="0011187E" w:rsidRPr="007114A7" w:rsidRDefault="0011187E" w:rsidP="0011187E">
                      <w:pPr>
                        <w:rPr>
                          <w:rFonts w:ascii="UTM Avo" w:hAnsi="UTM Avo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7114A7">
                        <w:rPr>
                          <w:rFonts w:ascii="UTM Avo" w:hAnsi="UTM Avo"/>
                          <w:sz w:val="28"/>
                          <w:szCs w:val="28"/>
                        </w:rPr>
                        <w:t xml:space="preserve">Mùa </w:t>
                      </w:r>
                      <w:proofErr w:type="gramStart"/>
                      <w:r w:rsidRPr="007114A7">
                        <w:rPr>
                          <w:rFonts w:ascii="UTM Avo" w:hAnsi="UTM Avo"/>
                          <w:sz w:val="28"/>
                          <w:szCs w:val="28"/>
                        </w:rPr>
                        <w:t>thu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BC73D9" wp14:editId="33B59454">
                <wp:simplePos x="0" y="0"/>
                <wp:positionH relativeFrom="column">
                  <wp:posOffset>268605</wp:posOffset>
                </wp:positionH>
                <wp:positionV relativeFrom="paragraph">
                  <wp:posOffset>149225</wp:posOffset>
                </wp:positionV>
                <wp:extent cx="1219200" cy="386715"/>
                <wp:effectExtent l="0" t="0" r="19050" b="13335"/>
                <wp:wrapNone/>
                <wp:docPr id="11021" name="Text Box 11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86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2631D" w14:textId="77777777" w:rsidR="0011187E" w:rsidRPr="007114A7" w:rsidRDefault="0011187E" w:rsidP="0011187E">
                            <w:pPr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114A7"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  <w:t>Mùa xuân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21" o:spid="_x0000_s1029" type="#_x0000_t202" style="position:absolute;margin-left:21.15pt;margin-top:11.75pt;width:96pt;height:30.4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" fillcolor="white [3201]" strokeweight=".5pt">
                <v:textbox>
                  <w:txbxContent>
                    <w:p w14:paraId="74A2631D" w14:textId="77777777" w:rsidR="0011187E" w:rsidRPr="007114A7" w:rsidRDefault="0011187E" w:rsidP="0011187E">
                      <w:pPr>
                        <w:rPr>
                          <w:rFonts w:ascii="UTM Avo" w:hAnsi="UTM Avo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7114A7">
                        <w:rPr>
                          <w:rFonts w:ascii="UTM Avo" w:hAnsi="UTM Avo"/>
                          <w:sz w:val="28"/>
                          <w:szCs w:val="28"/>
                        </w:rPr>
                        <w:t>Mùa xuân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D32ED4" wp14:editId="3D2A2BFC">
                <wp:simplePos x="0" y="0"/>
                <wp:positionH relativeFrom="column">
                  <wp:posOffset>1828800</wp:posOffset>
                </wp:positionH>
                <wp:positionV relativeFrom="paragraph">
                  <wp:posOffset>149225</wp:posOffset>
                </wp:positionV>
                <wp:extent cx="1219200" cy="386715"/>
                <wp:effectExtent l="0" t="0" r="19050" b="13335"/>
                <wp:wrapNone/>
                <wp:docPr id="11022" name="Text Box 1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86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17F42C" w14:textId="77777777" w:rsidR="0011187E" w:rsidRPr="007114A7" w:rsidRDefault="0011187E" w:rsidP="0011187E">
                            <w:pPr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114A7"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  <w:t>Mùa đông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22" o:spid="_x0000_s1030" type="#_x0000_t202" style="position:absolute;margin-left:2in;margin-top:11.75pt;width:96pt;height:30.4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" fillcolor="window" strokeweight=".5pt">
                <v:textbox>
                  <w:txbxContent>
                    <w:p w14:paraId="1F17F42C" w14:textId="77777777" w:rsidR="0011187E" w:rsidRPr="007114A7" w:rsidRDefault="0011187E" w:rsidP="0011187E">
                      <w:pPr>
                        <w:rPr>
                          <w:rFonts w:ascii="UTM Avo" w:hAnsi="UTM Avo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7114A7">
                        <w:rPr>
                          <w:rFonts w:ascii="UTM Avo" w:hAnsi="UTM Avo"/>
                          <w:sz w:val="28"/>
                          <w:szCs w:val="28"/>
                        </w:rPr>
                        <w:t>Mùa đông</w:t>
                      </w:r>
                    </w:p>
                  </w:txbxContent>
                </v:textbox>
              </v:shape>
            </w:pict>
          </mc:Fallback>
        </mc:AlternateContent>
      </w:r>
    </w:p>
    <w:p w14:paraId="3751A8D6" w14:textId="77777777" w:rsidR="0011187E" w:rsidRDefault="0011187E" w:rsidP="0011187E">
      <w:pPr>
        <w:spacing w:after="200" w:line="276" w:lineRule="auto"/>
        <w:rPr>
          <w:b/>
          <w:sz w:val="28"/>
          <w:szCs w:val="28"/>
          <w:u w:val="single"/>
        </w:rPr>
      </w:pPr>
    </w:p>
    <w:p w14:paraId="6E3CBE2E" w14:textId="77777777" w:rsidR="00322748" w:rsidRPr="00322748" w:rsidRDefault="00322748" w:rsidP="00322748">
      <w:pPr>
        <w:spacing w:after="200" w:line="276" w:lineRule="auto"/>
        <w:rPr>
          <w:rFonts w:ascii="UTM Avo" w:hAnsi="UTM Avo"/>
          <w:sz w:val="28"/>
          <w:szCs w:val="28"/>
        </w:rPr>
      </w:pPr>
    </w:p>
    <w:p w14:paraId="5431CDF1" w14:textId="15B676FD" w:rsidR="000D03B0" w:rsidRPr="00092B57" w:rsidRDefault="000D03B0" w:rsidP="000D03B0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</w:p>
    <w:p w14:paraId="03CFEECC" w14:textId="1F3876C9" w:rsidR="000D03B0" w:rsidRPr="00092B57" w:rsidRDefault="000D03B0" w:rsidP="000D03B0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</w:p>
    <w:p w14:paraId="6D81C75B" w14:textId="77777777" w:rsidR="00C5629A" w:rsidRPr="00092B57" w:rsidRDefault="00C5629A" w:rsidP="009514D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UTM Avo" w:hAnsi="UTM Avo" w:cs="Arial"/>
          <w:sz w:val="26"/>
          <w:szCs w:val="26"/>
          <w:bdr w:val="none" w:sz="0" w:space="0" w:color="auto" w:frame="1"/>
          <w:shd w:val="clear" w:color="auto" w:fill="FFFFFF"/>
        </w:rPr>
      </w:pPr>
    </w:p>
    <w:p w14:paraId="2868EDF5" w14:textId="602A311B" w:rsidR="009F5BF3" w:rsidRPr="00092B57" w:rsidRDefault="009F5BF3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4DAABBF0" w14:textId="29F8CBF1" w:rsidR="00C5629A" w:rsidRPr="00092B57" w:rsidRDefault="00C5629A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48B4A9A7" w14:textId="55DD41FC" w:rsidR="00C5629A" w:rsidRPr="00092B57" w:rsidRDefault="00C5629A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243943FB" w14:textId="43F1A915" w:rsidR="00C5629A" w:rsidRPr="00092B57" w:rsidRDefault="00C5629A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28F06D9C" w14:textId="2AA9D17D" w:rsidR="00C5629A" w:rsidRDefault="00C5629A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75B5F187" w14:textId="77777777" w:rsidR="00691E16" w:rsidRPr="00691E16" w:rsidRDefault="00691E16" w:rsidP="00691E16">
      <w:pPr>
        <w:spacing w:after="0" w:line="240" w:lineRule="auto"/>
        <w:contextualSpacing/>
        <w:jc w:val="center"/>
        <w:rPr>
          <w:rFonts w:ascii="UTM Avo" w:eastAsia="Calibri" w:hAnsi="UTM Avo" w:cs="Times New Roman"/>
          <w:b/>
          <w:bCs/>
          <w:sz w:val="28"/>
          <w:szCs w:val="28"/>
        </w:rPr>
      </w:pPr>
      <w:r w:rsidRPr="00691E16">
        <w:rPr>
          <w:rFonts w:ascii="UTM Avo" w:eastAsia="Calibri" w:hAnsi="UTM Avo" w:cs="Times New Roman"/>
          <w:b/>
          <w:bCs/>
          <w:sz w:val="28"/>
          <w:szCs w:val="28"/>
        </w:rPr>
        <w:lastRenderedPageBreak/>
        <w:t>HƯỚNG DẪN CHÂM KTĐK CUỐI NĂM</w:t>
      </w:r>
    </w:p>
    <w:p w14:paraId="5FFFB643" w14:textId="77777777" w:rsidR="00691E16" w:rsidRPr="00691E16" w:rsidRDefault="00691E16" w:rsidP="00691E16">
      <w:pPr>
        <w:spacing w:after="0" w:line="240" w:lineRule="auto"/>
        <w:contextualSpacing/>
        <w:jc w:val="center"/>
        <w:rPr>
          <w:rFonts w:ascii="UTM Avo" w:eastAsia="Calibri" w:hAnsi="UTM Avo" w:cs="Times New Roman"/>
          <w:b/>
          <w:bCs/>
          <w:sz w:val="28"/>
          <w:szCs w:val="28"/>
        </w:rPr>
      </w:pPr>
      <w:r w:rsidRPr="00691E16">
        <w:rPr>
          <w:rFonts w:ascii="UTM Avo" w:eastAsia="Calibri" w:hAnsi="UTM Avo" w:cs="Times New Roman"/>
          <w:b/>
          <w:bCs/>
          <w:sz w:val="28"/>
          <w:szCs w:val="28"/>
        </w:rPr>
        <w:t xml:space="preserve">Năm học: 2022 </w:t>
      </w:r>
      <w:r w:rsidRPr="00691E16">
        <w:rPr>
          <w:rFonts w:ascii="Times New Roman" w:eastAsia="Calibri" w:hAnsi="Times New Roman" w:cs="Times New Roman"/>
          <w:b/>
          <w:bCs/>
          <w:sz w:val="28"/>
          <w:szCs w:val="28"/>
        </w:rPr>
        <w:t>–</w:t>
      </w:r>
      <w:r w:rsidRPr="00691E16">
        <w:rPr>
          <w:rFonts w:ascii="UTM Avo" w:eastAsia="Calibri" w:hAnsi="UTM Avo" w:cs="Times New Roman"/>
          <w:b/>
          <w:bCs/>
          <w:sz w:val="28"/>
          <w:szCs w:val="28"/>
        </w:rPr>
        <w:t xml:space="preserve"> 2023</w:t>
      </w:r>
    </w:p>
    <w:p w14:paraId="700009AB" w14:textId="77777777" w:rsidR="00691E16" w:rsidRPr="00691E16" w:rsidRDefault="00691E16" w:rsidP="00691E16">
      <w:pPr>
        <w:spacing w:after="0" w:line="240" w:lineRule="auto"/>
        <w:contextualSpacing/>
        <w:jc w:val="center"/>
        <w:rPr>
          <w:rFonts w:ascii="UTM Avo" w:eastAsia="Calibri" w:hAnsi="UTM Avo" w:cs="Times New Roman"/>
          <w:b/>
          <w:bCs/>
          <w:sz w:val="28"/>
          <w:szCs w:val="28"/>
        </w:rPr>
      </w:pPr>
      <w:r w:rsidRPr="00691E16">
        <w:rPr>
          <w:rFonts w:ascii="UTM Avo" w:eastAsia="Calibri" w:hAnsi="UTM Avo" w:cs="Times New Roman"/>
          <w:b/>
          <w:bCs/>
          <w:sz w:val="28"/>
          <w:szCs w:val="28"/>
        </w:rPr>
        <w:t>Môn Tiếng Việt</w:t>
      </w:r>
    </w:p>
    <w:p w14:paraId="4C7FE373" w14:textId="77777777" w:rsidR="00691E16" w:rsidRPr="00691E16" w:rsidRDefault="00691E16" w:rsidP="00691E16">
      <w:pPr>
        <w:spacing w:after="0" w:line="240" w:lineRule="auto"/>
        <w:ind w:left="360"/>
        <w:jc w:val="center"/>
        <w:rPr>
          <w:rFonts w:ascii="UTM Avo" w:eastAsia="Calibri" w:hAnsi="UTM Avo" w:cs="Times New Roman"/>
          <w:b/>
          <w:sz w:val="28"/>
          <w:szCs w:val="28"/>
        </w:rPr>
      </w:pPr>
      <w:r w:rsidRPr="00691E16">
        <w:rPr>
          <w:rFonts w:ascii="UTM Avo" w:eastAsia="Calibri" w:hAnsi="UTM Avo" w:cs="Times New Roman"/>
          <w:b/>
          <w:sz w:val="28"/>
          <w:szCs w:val="28"/>
        </w:rPr>
        <w:t>A. BÀI ĐỌC</w:t>
      </w:r>
    </w:p>
    <w:p w14:paraId="6145960E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1. Câu 1: B       Câu 2: C     Câu 3: D    Câu 4: C</w:t>
      </w:r>
    </w:p>
    <w:p w14:paraId="459A8AC6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2. Sắp xếp đúng được 1 điểm.</w:t>
      </w:r>
    </w:p>
    <w:p w14:paraId="54CAB927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3. Mỗi đáp án đúng được 0</w:t>
      </w:r>
      <w:proofErr w:type="gramStart"/>
      <w:r w:rsidRPr="00691E16">
        <w:rPr>
          <w:rFonts w:ascii="UTM Avo" w:eastAsia="Calibri" w:hAnsi="UTM Avo" w:cs="Times New Roman"/>
          <w:sz w:val="28"/>
          <w:szCs w:val="28"/>
        </w:rPr>
        <w:t>,25</w:t>
      </w:r>
      <w:proofErr w:type="gramEnd"/>
      <w:r w:rsidRPr="00691E16">
        <w:rPr>
          <w:rFonts w:ascii="UTM Avo" w:eastAsia="Calibri" w:hAnsi="UTM Avo" w:cs="Times New Roman"/>
          <w:sz w:val="28"/>
          <w:szCs w:val="28"/>
        </w:rPr>
        <w:t xml:space="preserve"> điểm</w:t>
      </w:r>
    </w:p>
    <w:p w14:paraId="002DE43D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</w:p>
    <w:p w14:paraId="7B99AE2E" w14:textId="77777777" w:rsidR="00691E16" w:rsidRPr="00691E16" w:rsidRDefault="00691E16" w:rsidP="00691E16">
      <w:pPr>
        <w:spacing w:after="0" w:line="240" w:lineRule="auto"/>
        <w:ind w:left="360"/>
        <w:jc w:val="center"/>
        <w:rPr>
          <w:rFonts w:ascii="UTM Avo" w:eastAsia="Calibri" w:hAnsi="UTM Avo" w:cs="Times New Roman"/>
          <w:b/>
          <w:sz w:val="28"/>
          <w:szCs w:val="28"/>
        </w:rPr>
      </w:pPr>
      <w:r w:rsidRPr="00691E16">
        <w:rPr>
          <w:rFonts w:ascii="UTM Avo" w:eastAsia="Calibri" w:hAnsi="UTM Avo" w:cs="Times New Roman"/>
          <w:b/>
          <w:sz w:val="28"/>
          <w:szCs w:val="28"/>
        </w:rPr>
        <w:t>B. BÀI VIẾT</w:t>
      </w:r>
    </w:p>
    <w:p w14:paraId="51BC197E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I. Tập chép (6 điểm)</w:t>
      </w:r>
    </w:p>
    <w:p w14:paraId="382AC586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- HS nhìn chép bài thơ</w:t>
      </w:r>
    </w:p>
    <w:p w14:paraId="5BE87BD9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+ Tốc độ đạt yêu cầu: 1 điểm</w:t>
      </w:r>
    </w:p>
    <w:p w14:paraId="00E40954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+ Viết đúng kiểu chữ, cỡ chữ: 2 điểm</w:t>
      </w:r>
    </w:p>
    <w:p w14:paraId="474698A8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+ Viết đúng chính tả, không mắc quá 5 lỗi: 2 điểm</w:t>
      </w:r>
    </w:p>
    <w:p w14:paraId="7A5B4743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+ Trình bày đúng quy định, sạch đẹp: 1 điểm</w:t>
      </w:r>
    </w:p>
    <w:p w14:paraId="1AC9BFAA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 xml:space="preserve">II. Bài tập </w:t>
      </w:r>
      <w:proofErr w:type="gramStart"/>
      <w:r w:rsidRPr="00691E16">
        <w:rPr>
          <w:rFonts w:ascii="UTM Avo" w:eastAsia="Calibri" w:hAnsi="UTM Avo" w:cs="Times New Roman"/>
          <w:sz w:val="28"/>
          <w:szCs w:val="28"/>
        </w:rPr>
        <w:t>( Điền</w:t>
      </w:r>
      <w:proofErr w:type="gramEnd"/>
      <w:r w:rsidRPr="00691E16">
        <w:rPr>
          <w:rFonts w:ascii="UTM Avo" w:eastAsia="Calibri" w:hAnsi="UTM Avo" w:cs="Times New Roman"/>
          <w:sz w:val="28"/>
          <w:szCs w:val="28"/>
        </w:rPr>
        <w:t xml:space="preserve"> đúng mỗi dòng được 0,25 điểm)</w:t>
      </w:r>
    </w:p>
    <w:p w14:paraId="48CAAD01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Bài 1:</w:t>
      </w:r>
    </w:p>
    <w:p w14:paraId="225BEDCF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proofErr w:type="gramStart"/>
      <w:r w:rsidRPr="00691E16">
        <w:rPr>
          <w:rFonts w:ascii="UTM Avo" w:eastAsia="Calibri" w:hAnsi="UTM Avo" w:cs="Times New Roman"/>
          <w:sz w:val="28"/>
          <w:szCs w:val="28"/>
        </w:rPr>
        <w:t>a</w:t>
      </w:r>
      <w:proofErr w:type="gramEnd"/>
      <w:r w:rsidRPr="00691E16">
        <w:rPr>
          <w:rFonts w:ascii="UTM Avo" w:eastAsia="Calibri" w:hAnsi="UTM Avo" w:cs="Times New Roman"/>
          <w:sz w:val="28"/>
          <w:szCs w:val="28"/>
        </w:rPr>
        <w:t>. trống</w:t>
      </w:r>
    </w:p>
    <w:p w14:paraId="3BBEEE00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proofErr w:type="gramStart"/>
      <w:r w:rsidRPr="00691E16">
        <w:rPr>
          <w:rFonts w:ascii="UTM Avo" w:eastAsia="Calibri" w:hAnsi="UTM Avo" w:cs="Times New Roman"/>
          <w:sz w:val="28"/>
          <w:szCs w:val="28"/>
        </w:rPr>
        <w:t>b</w:t>
      </w:r>
      <w:proofErr w:type="gramEnd"/>
      <w:r w:rsidRPr="00691E16">
        <w:rPr>
          <w:rFonts w:ascii="UTM Avo" w:eastAsia="Calibri" w:hAnsi="UTM Avo" w:cs="Times New Roman"/>
          <w:sz w:val="28"/>
          <w:szCs w:val="28"/>
        </w:rPr>
        <w:t>. nghỉ</w:t>
      </w:r>
    </w:p>
    <w:p w14:paraId="26BD3AA3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proofErr w:type="gramStart"/>
      <w:r w:rsidRPr="00691E16">
        <w:rPr>
          <w:rFonts w:ascii="UTM Avo" w:eastAsia="Calibri" w:hAnsi="UTM Avo" w:cs="Times New Roman"/>
          <w:sz w:val="28"/>
          <w:szCs w:val="28"/>
        </w:rPr>
        <w:t>c</w:t>
      </w:r>
      <w:proofErr w:type="gramEnd"/>
      <w:r w:rsidRPr="00691E16">
        <w:rPr>
          <w:rFonts w:ascii="UTM Avo" w:eastAsia="Calibri" w:hAnsi="UTM Avo" w:cs="Times New Roman"/>
          <w:sz w:val="28"/>
          <w:szCs w:val="28"/>
        </w:rPr>
        <w:t>. liền</w:t>
      </w:r>
    </w:p>
    <w:p w14:paraId="447F4160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proofErr w:type="gramStart"/>
      <w:r w:rsidRPr="00691E16">
        <w:rPr>
          <w:rFonts w:ascii="UTM Avo" w:eastAsia="Calibri" w:hAnsi="UTM Avo" w:cs="Times New Roman"/>
          <w:sz w:val="28"/>
          <w:szCs w:val="28"/>
        </w:rPr>
        <w:t>d</w:t>
      </w:r>
      <w:proofErr w:type="gramEnd"/>
      <w:r w:rsidRPr="00691E16">
        <w:rPr>
          <w:rFonts w:ascii="UTM Avo" w:eastAsia="Calibri" w:hAnsi="UTM Avo" w:cs="Times New Roman"/>
          <w:sz w:val="28"/>
          <w:szCs w:val="28"/>
        </w:rPr>
        <w:t>. nghĩ</w:t>
      </w:r>
    </w:p>
    <w:p w14:paraId="60FBE8A0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 xml:space="preserve">Bài 2: </w:t>
      </w:r>
      <w:proofErr w:type="gramStart"/>
      <w:r w:rsidRPr="00691E16">
        <w:rPr>
          <w:rFonts w:ascii="UTM Avo" w:eastAsia="Calibri" w:hAnsi="UTM Avo" w:cs="Times New Roman"/>
          <w:sz w:val="28"/>
          <w:szCs w:val="28"/>
        </w:rPr>
        <w:t>( Điền</w:t>
      </w:r>
      <w:proofErr w:type="gramEnd"/>
      <w:r w:rsidRPr="00691E16">
        <w:rPr>
          <w:rFonts w:ascii="UTM Avo" w:eastAsia="Calibri" w:hAnsi="UTM Avo" w:cs="Times New Roman"/>
          <w:sz w:val="28"/>
          <w:szCs w:val="28"/>
        </w:rPr>
        <w:t xml:space="preserve"> đúng mỗi dòng được 0,5 điểm)</w:t>
      </w:r>
    </w:p>
    <w:p w14:paraId="3B18196B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 xml:space="preserve">- </w:t>
      </w:r>
      <w:proofErr w:type="gramStart"/>
      <w:r w:rsidRPr="00691E16">
        <w:rPr>
          <w:rFonts w:ascii="UTM Avo" w:eastAsia="Calibri" w:hAnsi="UTM Avo" w:cs="Times New Roman"/>
          <w:sz w:val="28"/>
          <w:szCs w:val="28"/>
        </w:rPr>
        <w:t>uyên</w:t>
      </w:r>
      <w:proofErr w:type="gramEnd"/>
    </w:p>
    <w:p w14:paraId="2693E8CD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 xml:space="preserve">- </w:t>
      </w:r>
      <w:proofErr w:type="gramStart"/>
      <w:r w:rsidRPr="00691E16">
        <w:rPr>
          <w:rFonts w:ascii="UTM Avo" w:eastAsia="Calibri" w:hAnsi="UTM Avo" w:cs="Times New Roman"/>
          <w:sz w:val="28"/>
          <w:szCs w:val="28"/>
        </w:rPr>
        <w:t>uyêt</w:t>
      </w:r>
      <w:proofErr w:type="gramEnd"/>
    </w:p>
    <w:p w14:paraId="1356CC87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Bài 3: Đặt câu đúng không sai lỗi chính tả được 1 điểm. Mỗi lỗi chính tả trừ 0</w:t>
      </w:r>
      <w:proofErr w:type="gramStart"/>
      <w:r w:rsidRPr="00691E16">
        <w:rPr>
          <w:rFonts w:ascii="UTM Avo" w:eastAsia="Calibri" w:hAnsi="UTM Avo" w:cs="Times New Roman"/>
          <w:sz w:val="28"/>
          <w:szCs w:val="28"/>
        </w:rPr>
        <w:t>,25</w:t>
      </w:r>
      <w:proofErr w:type="gramEnd"/>
      <w:r w:rsidRPr="00691E16">
        <w:rPr>
          <w:rFonts w:ascii="UTM Avo" w:eastAsia="Calibri" w:hAnsi="UTM Avo" w:cs="Times New Roman"/>
          <w:sz w:val="28"/>
          <w:szCs w:val="28"/>
        </w:rPr>
        <w:t xml:space="preserve"> điểm.</w:t>
      </w:r>
    </w:p>
    <w:p w14:paraId="03F11889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  <w:r w:rsidRPr="00691E16">
        <w:rPr>
          <w:rFonts w:ascii="UTM Avo" w:eastAsia="Calibri" w:hAnsi="UTM Avo" w:cs="Times New Roman"/>
          <w:sz w:val="28"/>
          <w:szCs w:val="28"/>
        </w:rPr>
        <w:t>Bài 4: Mỗi đáp án đúng được 0</w:t>
      </w:r>
      <w:proofErr w:type="gramStart"/>
      <w:r w:rsidRPr="00691E16">
        <w:rPr>
          <w:rFonts w:ascii="UTM Avo" w:eastAsia="Calibri" w:hAnsi="UTM Avo" w:cs="Times New Roman"/>
          <w:sz w:val="28"/>
          <w:szCs w:val="28"/>
        </w:rPr>
        <w:t>,25</w:t>
      </w:r>
      <w:proofErr w:type="gramEnd"/>
      <w:r w:rsidRPr="00691E16">
        <w:rPr>
          <w:rFonts w:ascii="UTM Avo" w:eastAsia="Calibri" w:hAnsi="UTM Avo" w:cs="Times New Roman"/>
          <w:sz w:val="28"/>
          <w:szCs w:val="28"/>
        </w:rPr>
        <w:t xml:space="preserve"> điểm</w:t>
      </w:r>
    </w:p>
    <w:p w14:paraId="5346E9CE" w14:textId="77777777" w:rsidR="00691E16" w:rsidRPr="00691E16" w:rsidRDefault="00691E16" w:rsidP="00691E16">
      <w:pPr>
        <w:spacing w:after="0" w:line="240" w:lineRule="auto"/>
        <w:ind w:left="360"/>
        <w:rPr>
          <w:rFonts w:ascii="UTM Avo" w:eastAsia="Calibri" w:hAnsi="UTM Avo" w:cs="Times New Roman"/>
          <w:sz w:val="28"/>
          <w:szCs w:val="28"/>
        </w:rPr>
      </w:pPr>
    </w:p>
    <w:p w14:paraId="54831C73" w14:textId="77777777" w:rsidR="0011187E" w:rsidRDefault="0011187E" w:rsidP="009514D3">
      <w:pPr>
        <w:spacing w:after="0" w:line="240" w:lineRule="auto"/>
        <w:rPr>
          <w:rFonts w:ascii="UTM Avo" w:hAnsi="UTM Avo"/>
          <w:sz w:val="26"/>
          <w:szCs w:val="26"/>
        </w:rPr>
      </w:pPr>
      <w:bookmarkStart w:id="1" w:name="_GoBack"/>
      <w:bookmarkEnd w:id="1"/>
    </w:p>
    <w:p w14:paraId="44E745AA" w14:textId="77777777" w:rsidR="0011187E" w:rsidRDefault="0011187E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77685515" w14:textId="77777777" w:rsidR="0011187E" w:rsidRDefault="0011187E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78950E05" w14:textId="77777777" w:rsidR="0011187E" w:rsidRDefault="0011187E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0947DEB7" w14:textId="77777777" w:rsidR="0011187E" w:rsidRDefault="0011187E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2537C090" w14:textId="77777777" w:rsidR="0011187E" w:rsidRDefault="0011187E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66E322FC" w14:textId="77777777" w:rsidR="0011187E" w:rsidRPr="00092B57" w:rsidRDefault="0011187E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4FD67DC1" w14:textId="72A32AAE" w:rsidR="00C5629A" w:rsidRPr="00092B57" w:rsidRDefault="00C5629A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78A93FAE" w14:textId="772CCAC0" w:rsidR="00C5629A" w:rsidRPr="00092B57" w:rsidRDefault="00C5629A" w:rsidP="009514D3">
      <w:pPr>
        <w:tabs>
          <w:tab w:val="left" w:pos="3478"/>
        </w:tabs>
        <w:spacing w:after="0" w:line="240" w:lineRule="auto"/>
        <w:rPr>
          <w:rFonts w:ascii="UTM Avo" w:hAnsi="UTM Avo"/>
          <w:sz w:val="26"/>
          <w:szCs w:val="26"/>
        </w:rPr>
      </w:pPr>
      <w:r w:rsidRPr="00092B57">
        <w:rPr>
          <w:rFonts w:ascii="UTM Avo" w:hAnsi="UTM Avo"/>
          <w:sz w:val="26"/>
          <w:szCs w:val="26"/>
        </w:rPr>
        <w:tab/>
      </w:r>
    </w:p>
    <w:p w14:paraId="0C6B25A2" w14:textId="058F7153" w:rsidR="00C5629A" w:rsidRPr="00092B57" w:rsidRDefault="00C5629A" w:rsidP="009514D3">
      <w:pPr>
        <w:tabs>
          <w:tab w:val="left" w:pos="3478"/>
        </w:tabs>
        <w:spacing w:after="0" w:line="240" w:lineRule="auto"/>
        <w:rPr>
          <w:rFonts w:ascii="UTM Avo" w:hAnsi="UTM Avo"/>
          <w:sz w:val="26"/>
          <w:szCs w:val="26"/>
        </w:rPr>
      </w:pPr>
    </w:p>
    <w:p w14:paraId="6AFB3CD7" w14:textId="4359ED15" w:rsidR="00C5629A" w:rsidRPr="00092B57" w:rsidRDefault="00C5629A" w:rsidP="009514D3">
      <w:pPr>
        <w:tabs>
          <w:tab w:val="left" w:pos="3478"/>
        </w:tabs>
        <w:spacing w:after="0" w:line="240" w:lineRule="auto"/>
        <w:rPr>
          <w:rFonts w:ascii="UTM Avo" w:hAnsi="UTM Avo"/>
          <w:sz w:val="26"/>
          <w:szCs w:val="26"/>
        </w:rPr>
      </w:pPr>
    </w:p>
    <w:p w14:paraId="6BE90489" w14:textId="655FE7AA" w:rsidR="00C5629A" w:rsidRPr="00092B57" w:rsidRDefault="00C5629A" w:rsidP="009514D3">
      <w:pPr>
        <w:tabs>
          <w:tab w:val="left" w:pos="3478"/>
        </w:tabs>
        <w:spacing w:after="0" w:line="240" w:lineRule="auto"/>
        <w:rPr>
          <w:rFonts w:ascii="UTM Avo" w:hAnsi="UTM Avo"/>
          <w:sz w:val="26"/>
          <w:szCs w:val="26"/>
        </w:rPr>
      </w:pPr>
    </w:p>
    <w:p w14:paraId="473CA92C" w14:textId="77777777" w:rsidR="00E52DCD" w:rsidRPr="00092B57" w:rsidRDefault="00E52DCD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7D32D253" w14:textId="77777777" w:rsidR="00E52DCD" w:rsidRPr="00092B57" w:rsidRDefault="00E52DCD" w:rsidP="009514D3">
      <w:pPr>
        <w:spacing w:after="0" w:line="240" w:lineRule="auto"/>
        <w:rPr>
          <w:rFonts w:ascii="UTM Avo" w:hAnsi="UTM Avo"/>
          <w:b/>
          <w:bCs/>
          <w:sz w:val="26"/>
          <w:szCs w:val="26"/>
        </w:rPr>
      </w:pPr>
    </w:p>
    <w:p w14:paraId="21BBB616" w14:textId="77777777" w:rsidR="00E52DCD" w:rsidRPr="00092B57" w:rsidRDefault="00E52DCD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39452E41" w14:textId="77777777" w:rsidR="00E52DCD" w:rsidRPr="00092B57" w:rsidRDefault="00E52DCD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2E0C394C" w14:textId="77777777" w:rsidR="00E52DCD" w:rsidRPr="00092B57" w:rsidRDefault="00E52DCD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25FEEF9A" w14:textId="77777777" w:rsidR="00E52DCD" w:rsidRPr="00092B57" w:rsidRDefault="00E52DCD" w:rsidP="009514D3">
      <w:pPr>
        <w:spacing w:after="0" w:line="240" w:lineRule="auto"/>
        <w:rPr>
          <w:rFonts w:ascii="UTM Avo" w:hAnsi="UTM Avo"/>
          <w:sz w:val="26"/>
          <w:szCs w:val="26"/>
        </w:rPr>
      </w:pPr>
    </w:p>
    <w:p w14:paraId="3179A1AC" w14:textId="223C10D0" w:rsidR="00C5629A" w:rsidRPr="00092B57" w:rsidRDefault="00C5629A" w:rsidP="009514D3">
      <w:pPr>
        <w:tabs>
          <w:tab w:val="left" w:pos="3478"/>
        </w:tabs>
        <w:spacing w:after="0" w:line="240" w:lineRule="auto"/>
        <w:rPr>
          <w:rFonts w:ascii="UTM Avo" w:hAnsi="UTM Avo"/>
          <w:sz w:val="26"/>
          <w:szCs w:val="26"/>
        </w:rPr>
      </w:pPr>
    </w:p>
    <w:p w14:paraId="755DC06B" w14:textId="77777777" w:rsidR="00C5629A" w:rsidRPr="00092B57" w:rsidRDefault="00C5629A" w:rsidP="009514D3">
      <w:pPr>
        <w:tabs>
          <w:tab w:val="left" w:pos="3478"/>
        </w:tabs>
        <w:spacing w:after="0" w:line="240" w:lineRule="auto"/>
        <w:rPr>
          <w:rFonts w:ascii="UTM Avo" w:hAnsi="UTM Avo"/>
          <w:sz w:val="26"/>
          <w:szCs w:val="26"/>
        </w:rPr>
      </w:pPr>
    </w:p>
    <w:sectPr w:rsidR="00C5629A" w:rsidRPr="00092B57" w:rsidSect="002860D4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3E82"/>
    <w:multiLevelType w:val="hybridMultilevel"/>
    <w:tmpl w:val="1B7A9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12E21"/>
    <w:multiLevelType w:val="hybridMultilevel"/>
    <w:tmpl w:val="40765478"/>
    <w:lvl w:ilvl="0" w:tplc="D6C29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9FE"/>
    <w:multiLevelType w:val="hybridMultilevel"/>
    <w:tmpl w:val="7EA62E08"/>
    <w:lvl w:ilvl="0" w:tplc="225ED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E0202"/>
    <w:multiLevelType w:val="hybridMultilevel"/>
    <w:tmpl w:val="03F40608"/>
    <w:lvl w:ilvl="0" w:tplc="F4644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75BDE"/>
    <w:multiLevelType w:val="hybridMultilevel"/>
    <w:tmpl w:val="59906A0A"/>
    <w:lvl w:ilvl="0" w:tplc="9D16FC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C5857"/>
    <w:multiLevelType w:val="hybridMultilevel"/>
    <w:tmpl w:val="EB20C648"/>
    <w:lvl w:ilvl="0" w:tplc="716C9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FA4214"/>
    <w:multiLevelType w:val="hybridMultilevel"/>
    <w:tmpl w:val="A0705B64"/>
    <w:lvl w:ilvl="0" w:tplc="24729D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2449B"/>
    <w:multiLevelType w:val="hybridMultilevel"/>
    <w:tmpl w:val="790AF37E"/>
    <w:lvl w:ilvl="0" w:tplc="F8FEA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049ED"/>
    <w:multiLevelType w:val="hybridMultilevel"/>
    <w:tmpl w:val="B052D81E"/>
    <w:lvl w:ilvl="0" w:tplc="8C424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17776"/>
    <w:multiLevelType w:val="hybridMultilevel"/>
    <w:tmpl w:val="1718492C"/>
    <w:lvl w:ilvl="0" w:tplc="F15C0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C1455"/>
    <w:multiLevelType w:val="hybridMultilevel"/>
    <w:tmpl w:val="432AFBF6"/>
    <w:lvl w:ilvl="0" w:tplc="D3D2D3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966F6A"/>
    <w:multiLevelType w:val="hybridMultilevel"/>
    <w:tmpl w:val="4998D54E"/>
    <w:lvl w:ilvl="0" w:tplc="6590C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D7B7C"/>
    <w:multiLevelType w:val="hybridMultilevel"/>
    <w:tmpl w:val="9208AC7C"/>
    <w:lvl w:ilvl="0" w:tplc="A5B0CD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795BEF"/>
    <w:multiLevelType w:val="hybridMultilevel"/>
    <w:tmpl w:val="F2F077E4"/>
    <w:lvl w:ilvl="0" w:tplc="8C2E2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13"/>
  </w:num>
  <w:num w:numId="11">
    <w:abstractNumId w:val="0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2C"/>
    <w:rsid w:val="00022CE6"/>
    <w:rsid w:val="00035135"/>
    <w:rsid w:val="000447D3"/>
    <w:rsid w:val="00046680"/>
    <w:rsid w:val="00092B57"/>
    <w:rsid w:val="000A4632"/>
    <w:rsid w:val="000D03B0"/>
    <w:rsid w:val="0011187E"/>
    <w:rsid w:val="0012352F"/>
    <w:rsid w:val="00231E9C"/>
    <w:rsid w:val="00255CFE"/>
    <w:rsid w:val="00255F64"/>
    <w:rsid w:val="002860D4"/>
    <w:rsid w:val="00322748"/>
    <w:rsid w:val="00365F4B"/>
    <w:rsid w:val="003763B7"/>
    <w:rsid w:val="00406A17"/>
    <w:rsid w:val="00483C63"/>
    <w:rsid w:val="0049427E"/>
    <w:rsid w:val="004A41CF"/>
    <w:rsid w:val="004B2CFE"/>
    <w:rsid w:val="004C15C6"/>
    <w:rsid w:val="00506F83"/>
    <w:rsid w:val="005522C9"/>
    <w:rsid w:val="00654C7B"/>
    <w:rsid w:val="00691E16"/>
    <w:rsid w:val="007114A7"/>
    <w:rsid w:val="008D2538"/>
    <w:rsid w:val="009514D3"/>
    <w:rsid w:val="009C30F2"/>
    <w:rsid w:val="009C4E73"/>
    <w:rsid w:val="009F5BF3"/>
    <w:rsid w:val="00A0484B"/>
    <w:rsid w:val="00A52497"/>
    <w:rsid w:val="00AA692C"/>
    <w:rsid w:val="00AA7E5A"/>
    <w:rsid w:val="00AB7894"/>
    <w:rsid w:val="00B13C7C"/>
    <w:rsid w:val="00C3088C"/>
    <w:rsid w:val="00C5629A"/>
    <w:rsid w:val="00C716BD"/>
    <w:rsid w:val="00D31869"/>
    <w:rsid w:val="00D91F84"/>
    <w:rsid w:val="00DE6680"/>
    <w:rsid w:val="00E432EC"/>
    <w:rsid w:val="00E52DCD"/>
    <w:rsid w:val="00E52E3F"/>
    <w:rsid w:val="00F61122"/>
    <w:rsid w:val="00F70787"/>
    <w:rsid w:val="00F7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C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7E5A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55CFE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rsid w:val="004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A1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A7E5A"/>
    <w:rPr>
      <w:rFonts w:ascii=".VnArial" w:eastAsia="Times New Roman" w:hAnsi=".VnArial" w:cs="Times New Roman"/>
      <w:sz w:val="32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A7E5A"/>
  </w:style>
  <w:style w:type="paragraph" w:customStyle="1" w:styleId="MediumGrid1-Accent21">
    <w:name w:val="Medium Grid 1 - Accent 21"/>
    <w:basedOn w:val="Normal"/>
    <w:uiPriority w:val="34"/>
    <w:qFormat/>
    <w:rsid w:val="00AA7E5A"/>
    <w:pPr>
      <w:spacing w:before="240" w:after="0" w:line="360" w:lineRule="auto"/>
      <w:ind w:left="720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chinhvanChar">
    <w:name w:val="chinh van Char"/>
    <w:link w:val="chinhvan"/>
    <w:locked/>
    <w:rsid w:val="00AA7E5A"/>
    <w:rPr>
      <w:rFonts w:ascii=".VnBook-Antiqua" w:hAnsi=".VnBook-Antiqua"/>
      <w:lang w:eastAsia="zh-CN"/>
    </w:rPr>
  </w:style>
  <w:style w:type="paragraph" w:customStyle="1" w:styleId="chinhvan">
    <w:name w:val="chinh van"/>
    <w:basedOn w:val="Normal"/>
    <w:link w:val="chinhvanChar"/>
    <w:rsid w:val="00AA7E5A"/>
    <w:pPr>
      <w:spacing w:after="40" w:line="340" w:lineRule="atLeast"/>
      <w:ind w:firstLine="454"/>
      <w:jc w:val="both"/>
    </w:pPr>
    <w:rPr>
      <w:rFonts w:ascii=".VnBook-Antiqua" w:hAnsi=".VnBook-Antiqua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AA7E5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AA7E5A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AA7E5A"/>
  </w:style>
  <w:style w:type="paragraph" w:styleId="BalloonText">
    <w:name w:val="Balloon Text"/>
    <w:basedOn w:val="Normal"/>
    <w:link w:val="BalloonTextChar"/>
    <w:unhideWhenUsed/>
    <w:rsid w:val="00AA7E5A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E5A"/>
    <w:rPr>
      <w:rFonts w:ascii="Tahoma" w:eastAsiaTheme="minorEastAsi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AA7E5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A7E5A"/>
    <w:rPr>
      <w:i/>
      <w:iCs/>
    </w:rPr>
  </w:style>
  <w:style w:type="character" w:customStyle="1" w:styleId="text">
    <w:name w:val="text"/>
    <w:basedOn w:val="DefaultParagraphFont"/>
    <w:rsid w:val="00092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7E5A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55CFE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rsid w:val="0040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A1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A7E5A"/>
    <w:rPr>
      <w:rFonts w:ascii=".VnArial" w:eastAsia="Times New Roman" w:hAnsi=".VnArial" w:cs="Times New Roman"/>
      <w:sz w:val="32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A7E5A"/>
  </w:style>
  <w:style w:type="paragraph" w:customStyle="1" w:styleId="MediumGrid1-Accent21">
    <w:name w:val="Medium Grid 1 - Accent 21"/>
    <w:basedOn w:val="Normal"/>
    <w:uiPriority w:val="34"/>
    <w:qFormat/>
    <w:rsid w:val="00AA7E5A"/>
    <w:pPr>
      <w:spacing w:before="240" w:after="0" w:line="360" w:lineRule="auto"/>
      <w:ind w:left="720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chinhvanChar">
    <w:name w:val="chinh van Char"/>
    <w:link w:val="chinhvan"/>
    <w:locked/>
    <w:rsid w:val="00AA7E5A"/>
    <w:rPr>
      <w:rFonts w:ascii=".VnBook-Antiqua" w:hAnsi=".VnBook-Antiqua"/>
      <w:lang w:eastAsia="zh-CN"/>
    </w:rPr>
  </w:style>
  <w:style w:type="paragraph" w:customStyle="1" w:styleId="chinhvan">
    <w:name w:val="chinh van"/>
    <w:basedOn w:val="Normal"/>
    <w:link w:val="chinhvanChar"/>
    <w:rsid w:val="00AA7E5A"/>
    <w:pPr>
      <w:spacing w:after="40" w:line="340" w:lineRule="atLeast"/>
      <w:ind w:firstLine="454"/>
      <w:jc w:val="both"/>
    </w:pPr>
    <w:rPr>
      <w:rFonts w:ascii=".VnBook-Antiqua" w:hAnsi=".VnBook-Antiqua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AA7E5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AA7E5A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AA7E5A"/>
  </w:style>
  <w:style w:type="paragraph" w:styleId="BalloonText">
    <w:name w:val="Balloon Text"/>
    <w:basedOn w:val="Normal"/>
    <w:link w:val="BalloonTextChar"/>
    <w:unhideWhenUsed/>
    <w:rsid w:val="00AA7E5A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E5A"/>
    <w:rPr>
      <w:rFonts w:ascii="Tahoma" w:eastAsiaTheme="minorEastAsia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AA7E5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A7E5A"/>
    <w:rPr>
      <w:i/>
      <w:iCs/>
    </w:rPr>
  </w:style>
  <w:style w:type="character" w:customStyle="1" w:styleId="text">
    <w:name w:val="text"/>
    <w:basedOn w:val="DefaultParagraphFont"/>
    <w:rsid w:val="00092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14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370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19699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8413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150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27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8408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84904639405</dc:creator>
  <cp:keywords/>
  <dc:description/>
  <cp:lastModifiedBy>MTC</cp:lastModifiedBy>
  <cp:revision>7</cp:revision>
  <dcterms:created xsi:type="dcterms:W3CDTF">2022-04-25T11:58:00Z</dcterms:created>
  <dcterms:modified xsi:type="dcterms:W3CDTF">2023-04-07T07:58:00Z</dcterms:modified>
</cp:coreProperties>
</file>