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86"/>
        <w:tblW w:w="10098" w:type="dxa"/>
        <w:tblLayout w:type="fixed"/>
        <w:tblLook w:val="01E0" w:firstRow="1" w:lastRow="1" w:firstColumn="1" w:lastColumn="1" w:noHBand="0" w:noVBand="0"/>
      </w:tblPr>
      <w:tblGrid>
        <w:gridCol w:w="2880"/>
        <w:gridCol w:w="2223"/>
        <w:gridCol w:w="4959"/>
        <w:gridCol w:w="36"/>
      </w:tblGrid>
      <w:tr w:rsidR="00FB465E" w:rsidRPr="009B5DA7" w14:paraId="764138A3" w14:textId="77777777" w:rsidTr="00232BBA">
        <w:trPr>
          <w:trHeight w:val="1803"/>
        </w:trPr>
        <w:tc>
          <w:tcPr>
            <w:tcW w:w="5103" w:type="dxa"/>
            <w:gridSpan w:val="2"/>
          </w:tcPr>
          <w:p w14:paraId="004EC1CD" w14:textId="77777777" w:rsidR="00FB465E" w:rsidRPr="009B5DA7" w:rsidRDefault="00FB465E" w:rsidP="00232BBA">
            <w:pPr>
              <w:pStyle w:val="NoSpacing"/>
              <w:spacing w:line="312" w:lineRule="auto"/>
              <w:rPr>
                <w:sz w:val="24"/>
                <w:szCs w:val="24"/>
              </w:rPr>
            </w:pPr>
            <w:r w:rsidRPr="009B5DA7">
              <w:rPr>
                <w:sz w:val="24"/>
                <w:szCs w:val="24"/>
              </w:rPr>
              <w:t>PHÒNG GD &amp; ĐT QUẬN LONG BIÊN</w:t>
            </w:r>
          </w:p>
          <w:p w14:paraId="686D7684" w14:textId="77777777" w:rsidR="00FB465E" w:rsidRPr="009B5DA7" w:rsidRDefault="00FB465E" w:rsidP="00232BBA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TIỂU HỌC GIA THƯỢNG</w:t>
            </w:r>
          </w:p>
          <w:p w14:paraId="4A6883C4" w14:textId="77777777" w:rsidR="00FB465E" w:rsidRPr="009B5DA7" w:rsidRDefault="00FB465E" w:rsidP="00232BBA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Họ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tên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</w:t>
            </w:r>
            <w:r w:rsidRPr="009B5D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……………………………</w:t>
            </w:r>
          </w:p>
          <w:p w14:paraId="2693C7F4" w14:textId="77777777" w:rsidR="00FB465E" w:rsidRPr="009B5DA7" w:rsidRDefault="00FB465E" w:rsidP="00232BBA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Lớp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: 2A….</w:t>
            </w:r>
            <w:r w:rsidRPr="009B5D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995" w:type="dxa"/>
            <w:gridSpan w:val="2"/>
          </w:tcPr>
          <w:p w14:paraId="0E6A95A3" w14:textId="77777777" w:rsidR="00FB465E" w:rsidRPr="009B2770" w:rsidRDefault="00FB465E" w:rsidP="00232BBA">
            <w:pPr>
              <w:tabs>
                <w:tab w:val="left" w:pos="510"/>
                <w:tab w:val="center" w:pos="342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B277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…..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2023</w:t>
            </w:r>
          </w:p>
          <w:p w14:paraId="29FB5852" w14:textId="77777777" w:rsidR="00FB465E" w:rsidRPr="009B5DA7" w:rsidRDefault="00FB465E" w:rsidP="00232BBA">
            <w:pPr>
              <w:keepNext/>
              <w:spacing w:after="0" w:line="312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5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KIỂM TRA CUỐI HỌC KÌ I</w:t>
            </w:r>
          </w:p>
          <w:p w14:paraId="2A780DEB" w14:textId="77777777" w:rsidR="00FB465E" w:rsidRPr="009B5DA7" w:rsidRDefault="00FB465E" w:rsidP="00232BBA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9B5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2023 - 2024</w:t>
            </w:r>
          </w:p>
          <w:p w14:paraId="5ABAB8D3" w14:textId="0A93B721" w:rsidR="00FB465E" w:rsidRPr="009B5DA7" w:rsidRDefault="00FB465E" w:rsidP="00232BB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5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9B5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B5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9B5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4851694B" w14:textId="5FE531B2" w:rsidR="00FB465E" w:rsidRPr="009B5DA7" w:rsidRDefault="00FB465E" w:rsidP="00232BBA">
            <w:pPr>
              <w:tabs>
                <w:tab w:val="left" w:pos="1650"/>
                <w:tab w:val="center" w:pos="3420"/>
              </w:tabs>
              <w:spacing w:after="0" w:line="312" w:lineRule="auto"/>
              <w:ind w:right="8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5E" w:rsidRPr="009B5DA7" w14:paraId="5AB73F4A" w14:textId="77777777" w:rsidTr="00232B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  <w:trHeight w:val="275"/>
        </w:trPr>
        <w:tc>
          <w:tcPr>
            <w:tcW w:w="2880" w:type="dxa"/>
          </w:tcPr>
          <w:p w14:paraId="3F26AF9D" w14:textId="76B06928" w:rsidR="00FB465E" w:rsidRPr="009B5DA7" w:rsidRDefault="00FB465E" w:rsidP="00232B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DA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B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82" w:type="dxa"/>
            <w:gridSpan w:val="2"/>
          </w:tcPr>
          <w:p w14:paraId="4A2BF12D" w14:textId="77777777" w:rsidR="00FB465E" w:rsidRPr="009B5DA7" w:rsidRDefault="00FB465E" w:rsidP="00232BBA">
            <w:pPr>
              <w:spacing w:after="0" w:line="31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Nhận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xét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của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giáo</w:t>
            </w:r>
            <w:proofErr w:type="spellEnd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B5D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viên</w:t>
            </w:r>
            <w:proofErr w:type="spellEnd"/>
          </w:p>
          <w:p w14:paraId="12D02EB5" w14:textId="77777777" w:rsidR="00FB465E" w:rsidRPr="009B5DA7" w:rsidRDefault="00FB465E" w:rsidP="00232BBA">
            <w:pPr>
              <w:spacing w:after="0" w:line="31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</w:p>
          <w:p w14:paraId="579C83AF" w14:textId="77777777" w:rsidR="00FB465E" w:rsidRPr="009B5DA7" w:rsidRDefault="00FB465E" w:rsidP="00232BBA">
            <w:pPr>
              <w:spacing w:after="0" w:line="31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………………………..………….………………..…………</w:t>
            </w:r>
          </w:p>
          <w:p w14:paraId="2A74B7AD" w14:textId="77777777" w:rsidR="00FB465E" w:rsidRPr="009B5DA7" w:rsidRDefault="00FB465E" w:rsidP="00232BBA">
            <w:pPr>
              <w:spacing w:after="0" w:line="312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5DA7">
              <w:rPr>
                <w:rFonts w:ascii="Times New Roman" w:hAnsi="Times New Roman" w:cs="Times New Roman"/>
                <w:iCs/>
                <w:sz w:val="28"/>
                <w:szCs w:val="28"/>
              </w:rPr>
              <w:t>………………………..………….………………..…………</w:t>
            </w:r>
          </w:p>
        </w:tc>
      </w:tr>
    </w:tbl>
    <w:p w14:paraId="49348E95" w14:textId="77777777" w:rsidR="00FB465E" w:rsidRDefault="00FB465E" w:rsidP="00FB46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B46CE2" w14:textId="21796460" w:rsidR="00CE5BFA" w:rsidRPr="00FB465E" w:rsidRDefault="00C66D8D" w:rsidP="00FB465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B465E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B465E">
        <w:rPr>
          <w:rFonts w:ascii="Times New Roman" w:hAnsi="Times New Roman" w:cs="Times New Roman"/>
          <w:b/>
          <w:bCs/>
          <w:sz w:val="28"/>
          <w:szCs w:val="28"/>
        </w:rPr>
        <w:t>RẮC NGHIỆM</w:t>
      </w:r>
      <w:r w:rsidRPr="00FB465E">
        <w:rPr>
          <w:rFonts w:ascii="Times New Roman" w:hAnsi="Times New Roman" w:cs="Times New Roman"/>
          <w:b/>
          <w:bCs/>
          <w:sz w:val="28"/>
          <w:szCs w:val="28"/>
        </w:rPr>
        <w:t xml:space="preserve"> (4 </w:t>
      </w:r>
      <w:proofErr w:type="spellStart"/>
      <w:r w:rsidRPr="00FB465E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FB465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60BD5CC4" w14:textId="156F163A" w:rsidR="00C66D8D" w:rsidRPr="00CE5BFA" w:rsidRDefault="00C66D8D" w:rsidP="00CE5BF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1: (0.5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liền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hai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chữ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: (M1)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66D8D" w14:paraId="578F4424" w14:textId="77777777" w:rsidTr="00CE5BFA">
        <w:tc>
          <w:tcPr>
            <w:tcW w:w="2337" w:type="dxa"/>
          </w:tcPr>
          <w:p w14:paraId="739F7D3D" w14:textId="301BD82E" w:rsidR="00C66D8D" w:rsidRPr="00C66D8D" w:rsidRDefault="00C66D8D" w:rsidP="00C66D8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</w:p>
        </w:tc>
        <w:tc>
          <w:tcPr>
            <w:tcW w:w="2337" w:type="dxa"/>
          </w:tcPr>
          <w:p w14:paraId="489488DE" w14:textId="5E9CAD27" w:rsidR="00C66D8D" w:rsidRPr="00C66D8D" w:rsidRDefault="00C66D8D" w:rsidP="00C66D8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8" w:type="dxa"/>
          </w:tcPr>
          <w:p w14:paraId="0553824C" w14:textId="4F25E0BD" w:rsidR="00C66D8D" w:rsidRPr="00C66D8D" w:rsidRDefault="00C66D8D" w:rsidP="00C66D8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</w:t>
            </w:r>
          </w:p>
        </w:tc>
        <w:tc>
          <w:tcPr>
            <w:tcW w:w="2338" w:type="dxa"/>
          </w:tcPr>
          <w:p w14:paraId="6FBA4252" w14:textId="45BB0A0A" w:rsidR="00C66D8D" w:rsidRPr="00C66D8D" w:rsidRDefault="00C66D8D" w:rsidP="00C66D8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</w:tbl>
    <w:p w14:paraId="34C149F1" w14:textId="0B0446BF" w:rsidR="00C66D8D" w:rsidRPr="007051CA" w:rsidRDefault="00C66D8D" w:rsidP="00C66D8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2: (0.5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) Dãy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giảm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dần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590"/>
      </w:tblGrid>
      <w:tr w:rsidR="00C66D8D" w14:paraId="48D09242" w14:textId="77777777" w:rsidTr="00CE5BFA">
        <w:tc>
          <w:tcPr>
            <w:tcW w:w="4765" w:type="dxa"/>
          </w:tcPr>
          <w:p w14:paraId="5C597099" w14:textId="75BE1B71" w:rsidR="00C66D8D" w:rsidRPr="00C66D8D" w:rsidRDefault="00C66D8D" w:rsidP="00C66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 ; 57 ; 58 ; 73 ; 24 </w:t>
            </w:r>
          </w:p>
        </w:tc>
        <w:tc>
          <w:tcPr>
            <w:tcW w:w="4590" w:type="dxa"/>
          </w:tcPr>
          <w:p w14:paraId="6E4189C7" w14:textId="2D95BF57" w:rsidR="00C66D8D" w:rsidRPr="00C66D8D" w:rsidRDefault="00C66D8D" w:rsidP="00C66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91; 57; 58; 73; 24</w:t>
            </w:r>
          </w:p>
        </w:tc>
      </w:tr>
      <w:tr w:rsidR="00C66D8D" w14:paraId="06C08724" w14:textId="77777777" w:rsidTr="00CE5BFA">
        <w:tc>
          <w:tcPr>
            <w:tcW w:w="4765" w:type="dxa"/>
          </w:tcPr>
          <w:p w14:paraId="628C7045" w14:textId="056E73CF" w:rsidR="00C66D8D" w:rsidRDefault="00C66D8D" w:rsidP="00C66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57; 58; 91; 73; 24 </w:t>
            </w:r>
          </w:p>
        </w:tc>
        <w:tc>
          <w:tcPr>
            <w:tcW w:w="4590" w:type="dxa"/>
          </w:tcPr>
          <w:p w14:paraId="40BBFC08" w14:textId="3682BCAE" w:rsidR="00C66D8D" w:rsidRDefault="00C66D8D" w:rsidP="00C66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91; 73; 58; 57; 24</w:t>
            </w:r>
          </w:p>
        </w:tc>
      </w:tr>
    </w:tbl>
    <w:p w14:paraId="314A0EA9" w14:textId="604E789B" w:rsidR="00C66D8D" w:rsidRPr="007051CA" w:rsidRDefault="00C66D8D" w:rsidP="00C66D8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3: (0.5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hạng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48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17 </w:t>
      </w:r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66D8D" w14:paraId="6C274C21" w14:textId="77777777" w:rsidTr="00CE5BFA">
        <w:tc>
          <w:tcPr>
            <w:tcW w:w="2337" w:type="dxa"/>
          </w:tcPr>
          <w:p w14:paraId="65C03A69" w14:textId="338C6885" w:rsidR="00C66D8D" w:rsidRPr="00C66D8D" w:rsidRDefault="00C66D8D" w:rsidP="00C66D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</w:p>
        </w:tc>
        <w:tc>
          <w:tcPr>
            <w:tcW w:w="2337" w:type="dxa"/>
          </w:tcPr>
          <w:p w14:paraId="1A8DC8BB" w14:textId="10534DAD" w:rsidR="00C66D8D" w:rsidRPr="00C66D8D" w:rsidRDefault="00C66D8D" w:rsidP="00C66D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</w:p>
        </w:tc>
        <w:tc>
          <w:tcPr>
            <w:tcW w:w="2338" w:type="dxa"/>
          </w:tcPr>
          <w:p w14:paraId="4C5A67B4" w14:textId="30B0FD11" w:rsidR="00C66D8D" w:rsidRPr="00C66D8D" w:rsidRDefault="00C66D8D" w:rsidP="00C66D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</w:p>
        </w:tc>
        <w:tc>
          <w:tcPr>
            <w:tcW w:w="2338" w:type="dxa"/>
          </w:tcPr>
          <w:p w14:paraId="43493FF4" w14:textId="438D8D49" w:rsidR="00C66D8D" w:rsidRPr="00C66D8D" w:rsidRDefault="00C66D8D" w:rsidP="00C66D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519AE935" w14:textId="431A1D7A" w:rsidR="00C66D8D" w:rsidRPr="007051CA" w:rsidRDefault="00C66D8D" w:rsidP="00C66D8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4: </w:t>
      </w:r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(0.5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gồm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9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chục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7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="007051CA"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51CA" w14:paraId="02985F87" w14:textId="77777777" w:rsidTr="00CE5BFA">
        <w:tc>
          <w:tcPr>
            <w:tcW w:w="2337" w:type="dxa"/>
          </w:tcPr>
          <w:p w14:paraId="243D3412" w14:textId="33CA5358" w:rsidR="007051CA" w:rsidRPr="007051CA" w:rsidRDefault="007051CA" w:rsidP="007051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 </w:t>
            </w:r>
          </w:p>
        </w:tc>
        <w:tc>
          <w:tcPr>
            <w:tcW w:w="2337" w:type="dxa"/>
          </w:tcPr>
          <w:p w14:paraId="5B03509B" w14:textId="412DA1F7" w:rsidR="007051CA" w:rsidRPr="007051CA" w:rsidRDefault="007051CA" w:rsidP="007051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</w:t>
            </w:r>
          </w:p>
        </w:tc>
        <w:tc>
          <w:tcPr>
            <w:tcW w:w="2338" w:type="dxa"/>
          </w:tcPr>
          <w:p w14:paraId="293841BF" w14:textId="66991EA7" w:rsidR="007051CA" w:rsidRPr="007051CA" w:rsidRDefault="007051CA" w:rsidP="007051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</w:p>
        </w:tc>
        <w:tc>
          <w:tcPr>
            <w:tcW w:w="2338" w:type="dxa"/>
          </w:tcPr>
          <w:p w14:paraId="6E3F0464" w14:textId="400FDCEC" w:rsidR="007051CA" w:rsidRPr="007051CA" w:rsidRDefault="007051CA" w:rsidP="007051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 </w:t>
            </w:r>
          </w:p>
        </w:tc>
      </w:tr>
    </w:tbl>
    <w:p w14:paraId="7F10815C" w14:textId="07758285" w:rsidR="007051CA" w:rsidRPr="007051CA" w:rsidRDefault="007051CA" w:rsidP="007051C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5: (</w:t>
      </w:r>
      <w:r w:rsidR="00543B34">
        <w:rPr>
          <w:rFonts w:ascii="Times New Roman" w:hAnsi="Times New Roman" w:cs="Times New Roman"/>
          <w:b/>
          <w:bCs/>
          <w:sz w:val="28"/>
          <w:szCs w:val="28"/>
        </w:rPr>
        <w:t>0.5</w:t>
      </w:r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Thủ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nai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đực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nặng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67kg,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nai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nặng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49kg.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nai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đực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nặng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nai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1C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7051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051CA" w14:paraId="40AC0A73" w14:textId="77777777" w:rsidTr="00CE5BFA">
        <w:tc>
          <w:tcPr>
            <w:tcW w:w="4675" w:type="dxa"/>
          </w:tcPr>
          <w:p w14:paraId="2FB5B992" w14:textId="053AA883" w:rsidR="007051CA" w:rsidRPr="007051CA" w:rsidRDefault="007051CA" w:rsidP="007051C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kg </w:t>
            </w:r>
          </w:p>
        </w:tc>
        <w:tc>
          <w:tcPr>
            <w:tcW w:w="4675" w:type="dxa"/>
          </w:tcPr>
          <w:p w14:paraId="699CD534" w14:textId="23A60076" w:rsidR="007051CA" w:rsidRPr="007051CA" w:rsidRDefault="007051CA" w:rsidP="007051C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7051CA" w14:paraId="4AEC2D07" w14:textId="77777777" w:rsidTr="00CE5BFA">
        <w:tc>
          <w:tcPr>
            <w:tcW w:w="4675" w:type="dxa"/>
          </w:tcPr>
          <w:p w14:paraId="2319C076" w14:textId="0129B3D0" w:rsidR="007051CA" w:rsidRPr="007051CA" w:rsidRDefault="007051CA" w:rsidP="007051C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kg </w:t>
            </w:r>
          </w:p>
        </w:tc>
        <w:tc>
          <w:tcPr>
            <w:tcW w:w="4675" w:type="dxa"/>
          </w:tcPr>
          <w:p w14:paraId="2DF92AD0" w14:textId="7FD012BE" w:rsidR="007051CA" w:rsidRPr="007051CA" w:rsidRDefault="007051CA" w:rsidP="007051C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</w:tr>
    </w:tbl>
    <w:p w14:paraId="4446994B" w14:textId="26B03844" w:rsidR="007051CA" w:rsidRDefault="007051CA" w:rsidP="007051CA">
      <w:pPr>
        <w:rPr>
          <w:noProof/>
        </w:rPr>
      </w:pP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6: (0.5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mấy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thẳng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bên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1C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030D146D" wp14:editId="255E7BD6">
            <wp:extent cx="3695700" cy="615052"/>
            <wp:effectExtent l="0" t="0" r="0" b="0"/>
            <wp:docPr id="1563385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85251" name="Picture 15633852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957" cy="63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0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2518"/>
        <w:gridCol w:w="2610"/>
        <w:gridCol w:w="2970"/>
      </w:tblGrid>
      <w:tr w:rsidR="007051CA" w14:paraId="100D3C4F" w14:textId="77777777" w:rsidTr="00CE5BFA">
        <w:tc>
          <w:tcPr>
            <w:tcW w:w="2702" w:type="dxa"/>
          </w:tcPr>
          <w:p w14:paraId="74EC739F" w14:textId="5C9E9B75" w:rsidR="007051CA" w:rsidRPr="007051CA" w:rsidRDefault="007051CA" w:rsidP="007051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</w:tcPr>
          <w:p w14:paraId="2E1C829D" w14:textId="59AACE13" w:rsidR="007051CA" w:rsidRPr="007051CA" w:rsidRDefault="007051CA" w:rsidP="007051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</w:tcPr>
          <w:p w14:paraId="16CB9196" w14:textId="67C6430E" w:rsidR="007051CA" w:rsidRPr="007051CA" w:rsidRDefault="007051CA" w:rsidP="007051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14:paraId="1A9CE516" w14:textId="13365B3D" w:rsidR="007051CA" w:rsidRPr="007051CA" w:rsidRDefault="007051CA" w:rsidP="007051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7B2F1B8" w14:textId="5B930B92" w:rsidR="00543B34" w:rsidRDefault="00543B34" w:rsidP="007051C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7: (0.5 đ) </w:t>
      </w:r>
      <w:r w:rsidR="006B496B">
        <w:rPr>
          <w:rFonts w:ascii="Times New Roman" w:hAnsi="Times New Roman" w:cs="Times New Roman"/>
          <w:b/>
          <w:bCs/>
          <w:sz w:val="28"/>
          <w:szCs w:val="28"/>
        </w:rPr>
        <w:t xml:space="preserve">Trong </w:t>
      </w:r>
      <w:proofErr w:type="spellStart"/>
      <w:r w:rsidR="006B496B">
        <w:rPr>
          <w:rFonts w:ascii="Times New Roman" w:hAnsi="Times New Roman" w:cs="Times New Roman"/>
          <w:b/>
          <w:bCs/>
          <w:sz w:val="28"/>
          <w:szCs w:val="28"/>
        </w:rPr>
        <w:t>phép</w:t>
      </w:r>
      <w:proofErr w:type="spellEnd"/>
      <w:r w:rsidR="006B49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496B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="006B496B">
        <w:rPr>
          <w:rFonts w:ascii="Times New Roman" w:hAnsi="Times New Roman" w:cs="Times New Roman"/>
          <w:b/>
          <w:bCs/>
          <w:sz w:val="28"/>
          <w:szCs w:val="28"/>
        </w:rPr>
        <w:t xml:space="preserve">: 67 – 12 = 55, 12 </w:t>
      </w:r>
      <w:proofErr w:type="spellStart"/>
      <w:r w:rsidR="006B496B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="006B49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496B">
        <w:rPr>
          <w:rFonts w:ascii="Times New Roman" w:hAnsi="Times New Roman" w:cs="Times New Roman"/>
          <w:b/>
          <w:bCs/>
          <w:sz w:val="28"/>
          <w:szCs w:val="28"/>
        </w:rPr>
        <w:t>gọi</w:t>
      </w:r>
      <w:proofErr w:type="spellEnd"/>
      <w:r w:rsidR="006B49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496B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="006B49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496B" w14:paraId="55FA3804" w14:textId="77777777" w:rsidTr="006B496B">
        <w:tc>
          <w:tcPr>
            <w:tcW w:w="2337" w:type="dxa"/>
          </w:tcPr>
          <w:p w14:paraId="4E4ED6FB" w14:textId="593AE498" w:rsidR="006B496B" w:rsidRPr="006B496B" w:rsidRDefault="006B496B" w:rsidP="006B496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419A47FB" w14:textId="2D4BD8A3" w:rsidR="006B496B" w:rsidRPr="006B496B" w:rsidRDefault="006B496B" w:rsidP="006B496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496B">
              <w:rPr>
                <w:rFonts w:ascii="Times New Roman" w:hAnsi="Times New Roman" w:cs="Times New Roman"/>
                <w:sz w:val="28"/>
                <w:szCs w:val="28"/>
              </w:rPr>
              <w:t xml:space="preserve">Hiệu </w:t>
            </w:r>
          </w:p>
        </w:tc>
        <w:tc>
          <w:tcPr>
            <w:tcW w:w="2338" w:type="dxa"/>
          </w:tcPr>
          <w:p w14:paraId="56C83822" w14:textId="193FC383" w:rsidR="006B496B" w:rsidRPr="006B496B" w:rsidRDefault="006B496B" w:rsidP="006B496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14:paraId="5A1E42EC" w14:textId="22630652" w:rsidR="006B496B" w:rsidRPr="006B496B" w:rsidRDefault="006B496B" w:rsidP="006B496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6B4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A1471BC" w14:textId="77777777" w:rsidR="006B496B" w:rsidRDefault="006B496B" w:rsidP="007051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4691FE" w14:textId="5B763AB4" w:rsidR="007051CA" w:rsidRDefault="00CE5BFA" w:rsidP="007051C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496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: (0.5 đ)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 M </w:t>
      </w:r>
      <w:proofErr w:type="spellStart"/>
      <w:r w:rsidRPr="00CE5BF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CE5BF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CE5BFA" w14:paraId="3C6FBF29" w14:textId="77777777" w:rsidTr="00CE5BFA">
        <w:tc>
          <w:tcPr>
            <w:tcW w:w="5485" w:type="dxa"/>
          </w:tcPr>
          <w:p w14:paraId="7CBFAE85" w14:textId="77777777" w:rsidR="00CE5BFA" w:rsidRPr="00CE5BFA" w:rsidRDefault="00CE5BFA" w:rsidP="00CE5BF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</w:p>
          <w:p w14:paraId="5EB77605" w14:textId="77777777" w:rsidR="00CE5BFA" w:rsidRPr="00CE5BFA" w:rsidRDefault="00CE5BFA" w:rsidP="00CE5BF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</w:p>
          <w:p w14:paraId="33FA8B43" w14:textId="77777777" w:rsidR="00CE5BFA" w:rsidRPr="00CE5BFA" w:rsidRDefault="00CE5BFA" w:rsidP="00CE5BF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</w:p>
          <w:p w14:paraId="52BCE2D9" w14:textId="65ACC0A2" w:rsidR="00CE5BFA" w:rsidRPr="00CE5BFA" w:rsidRDefault="00CE5BFA" w:rsidP="00CE5BF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65" w:type="dxa"/>
          </w:tcPr>
          <w:p w14:paraId="33576FFB" w14:textId="51775C4F" w:rsidR="00CE5BFA" w:rsidRDefault="00CE5BFA" w:rsidP="007051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1D218E" wp14:editId="4A98AEBA">
                  <wp:extent cx="1157288" cy="1475403"/>
                  <wp:effectExtent l="0" t="0" r="5080" b="0"/>
                  <wp:docPr id="1981786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78610" name="Picture 1981786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21" cy="1489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6C904" w14:textId="77777777" w:rsidR="00CE5BFA" w:rsidRDefault="00CE5BFA" w:rsidP="007051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A70B00" w14:textId="79092E2A" w:rsidR="00CE5BFA" w:rsidRDefault="00FB465E" w:rsidP="00CE5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TỰ LUẬN</w:t>
      </w:r>
      <w:r w:rsidR="00CE5BFA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="00CE5BF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CE5BFA"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</w:p>
    <w:p w14:paraId="74B0718A" w14:textId="43549254" w:rsidR="00CE5BFA" w:rsidRDefault="00CE5BFA" w:rsidP="00CE5BF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(2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2248"/>
        <w:gridCol w:w="2249"/>
        <w:gridCol w:w="2256"/>
      </w:tblGrid>
      <w:tr w:rsidR="00CE5BFA" w14:paraId="7E0A6405" w14:textId="77777777" w:rsidTr="00FB465E">
        <w:tc>
          <w:tcPr>
            <w:tcW w:w="2337" w:type="dxa"/>
          </w:tcPr>
          <w:p w14:paraId="2DFA418E" w14:textId="164EB686" w:rsidR="00CE5BFA" w:rsidRDefault="00CE5BFA" w:rsidP="00FB4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 + 18</w:t>
            </w:r>
          </w:p>
        </w:tc>
        <w:tc>
          <w:tcPr>
            <w:tcW w:w="2337" w:type="dxa"/>
          </w:tcPr>
          <w:p w14:paraId="74B1A3F9" w14:textId="64BCE567" w:rsidR="00CE5BFA" w:rsidRDefault="00CE5BFA" w:rsidP="00FB4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+ 35</w:t>
            </w:r>
          </w:p>
        </w:tc>
        <w:tc>
          <w:tcPr>
            <w:tcW w:w="2338" w:type="dxa"/>
          </w:tcPr>
          <w:p w14:paraId="5DEC7AEC" w14:textId="3DB99F7F" w:rsidR="00CE5BFA" w:rsidRDefault="00CE5BFA" w:rsidP="00FB4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 – 24</w:t>
            </w:r>
          </w:p>
        </w:tc>
        <w:tc>
          <w:tcPr>
            <w:tcW w:w="2338" w:type="dxa"/>
          </w:tcPr>
          <w:p w14:paraId="54348620" w14:textId="1528A760" w:rsidR="00CE5BFA" w:rsidRDefault="00CE5BFA" w:rsidP="00FB4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– 82</w:t>
            </w:r>
          </w:p>
        </w:tc>
      </w:tr>
    </w:tbl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9"/>
        <w:gridCol w:w="639"/>
        <w:gridCol w:w="640"/>
        <w:gridCol w:w="639"/>
        <w:gridCol w:w="639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1"/>
      </w:tblGrid>
      <w:tr w:rsidR="00CE5BFA" w14:paraId="63F0ED2F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C5B3A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893D1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FA9DF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8BB09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01E40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9688B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086F1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9B64B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733DE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1BCD1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96FDC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93D8F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F7AA7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53612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C42CA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26A1DEA4" w14:textId="77777777" w:rsidTr="00232BBA">
        <w:trPr>
          <w:trHeight w:val="79"/>
        </w:trPr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C815F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FF822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31728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02924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B1CE4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42A37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864F9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A75C3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88C0E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5E515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63392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93FF4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B63C6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376EC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A1360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588AF29A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135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E1A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60F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47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5EA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402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1D8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1D4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5CF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6B5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E3C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617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F5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FD3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9F1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39B63695" w14:textId="77777777" w:rsidTr="00232BBA">
        <w:trPr>
          <w:trHeight w:val="8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89DA5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89C74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AF6EF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41217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AED33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E9A2C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17405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0BB6A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6AD9D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34F22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3A167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7D70D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5F6B4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A38E5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974EC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3DA26403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58C97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36DF0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17243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D4A0C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27D8F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0BC49A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63AE5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2531D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F5582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439B3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A799E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C705F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3D65B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732CA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84544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07E2A1DA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E3ABB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3F898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8B2DF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706D7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23982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905BD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2135E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1CD79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87E0C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C6DDC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35F61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2E233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0B1AC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0E231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66414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40E3D00A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DB0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485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49E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142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47C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491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AA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323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76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878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471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4F4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83E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18D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29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12DDC304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EB0DBE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F1500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9853B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D17E2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E0BD9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D603A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55ECB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65F46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5EE74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FDBFF1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D5DCE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88C26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19657D0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B3862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2F4E5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433F69EA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8F2EA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FD40A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A59F1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D5AC3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3DB3C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B265FF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3C409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8629E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038A4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DC47D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BBF31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69B53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59BC1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92D37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C867B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0226F4FB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CF03B5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ACE1E75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7330F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E2A51F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984415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78A62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8A2B4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AB6D8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96B8D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3E5BF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5BB5C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58737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52B1E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81265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A8D60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3191955A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40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A5C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ADD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F65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03E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8E4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12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5C5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E8D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B15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CD92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27E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251B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370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E68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485FA087" w14:textId="77777777" w:rsidTr="00232BBA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1B674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55D08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2CCA2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F549D4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C22757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1842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37231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4AAE55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0EBF7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D3CE69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A262F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BC83B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16BED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A49F31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7BE727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BFA" w14:paraId="57AE6797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9E415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3CBE4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5D962C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56D5A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50107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9444B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1C6BF4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66632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F7B8FF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80EE06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38186D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B0DC293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EE44FE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D9719A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E81D08" w14:textId="77777777" w:rsidR="00CE5BFA" w:rsidRDefault="00CE5BFA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DAFEB6" w14:textId="46956758" w:rsidR="00CE5BFA" w:rsidRDefault="00CE5BFA" w:rsidP="00CE5BF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(</w:t>
      </w:r>
      <w:r w:rsidR="00FB465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Style w:val="TableGrid"/>
        <w:tblW w:w="1071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CE5BFA" w14:paraId="7F41E748" w14:textId="77777777" w:rsidTr="00FB465E">
        <w:tc>
          <w:tcPr>
            <w:tcW w:w="5490" w:type="dxa"/>
          </w:tcPr>
          <w:p w14:paraId="13EFF430" w14:textId="20E5EBC7" w:rsidR="00CE5BFA" w:rsidRPr="00CE5BFA" w:rsidRDefault="00CE5BFA" w:rsidP="00CE5BF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63 + 18 – 27 = ……………………..</w:t>
            </w:r>
          </w:p>
          <w:p w14:paraId="3430AAC7" w14:textId="259C1256" w:rsidR="00CE5BFA" w:rsidRPr="00CE5BFA" w:rsidRDefault="00CE5BFA" w:rsidP="00CE5BFA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= ……………………..</w:t>
            </w:r>
          </w:p>
          <w:p w14:paraId="49410F98" w14:textId="068B7DEF" w:rsidR="00CE5BFA" w:rsidRPr="00CE5BFA" w:rsidRDefault="00CE5BFA" w:rsidP="00CE5BFA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04CBC53" w14:textId="77777777" w:rsidR="00CE5BFA" w:rsidRPr="00CE5BFA" w:rsidRDefault="00CE5BFA" w:rsidP="00CE5BF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25 – 11 + 54 </w:t>
            </w: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>= ……………………..</w:t>
            </w:r>
          </w:p>
          <w:p w14:paraId="7AE19AB5" w14:textId="77777777" w:rsidR="00CE5BFA" w:rsidRPr="00CE5BFA" w:rsidRDefault="00CE5BFA" w:rsidP="00CE5BFA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= ……………………..</w:t>
            </w:r>
          </w:p>
          <w:p w14:paraId="60001C13" w14:textId="3BF91ACC" w:rsidR="00CE5BFA" w:rsidRPr="00CE5BFA" w:rsidRDefault="00CE5BFA" w:rsidP="00CE5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51C811" w14:textId="79D2EAD9" w:rsidR="00FB465E" w:rsidRDefault="00CE5BFA" w:rsidP="00FB46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465E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B465E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(2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thùng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đựng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xăng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. Sau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lấy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36 l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xăng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thì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thùng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64 l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xăng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lúc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đầu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thùng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bao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nhiêu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lít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465E">
        <w:rPr>
          <w:rFonts w:ascii="Times New Roman" w:hAnsi="Times New Roman" w:cs="Times New Roman"/>
          <w:b/>
          <w:bCs/>
          <w:sz w:val="28"/>
          <w:szCs w:val="28"/>
        </w:rPr>
        <w:t>xăng</w:t>
      </w:r>
      <w:proofErr w:type="spellEnd"/>
      <w:r w:rsidR="00FB465E">
        <w:rPr>
          <w:rFonts w:ascii="Times New Roman" w:hAnsi="Times New Roman" w:cs="Times New Roman"/>
          <w:b/>
          <w:bCs/>
          <w:sz w:val="28"/>
          <w:szCs w:val="28"/>
        </w:rPr>
        <w:t xml:space="preserve">?  </w:t>
      </w:r>
    </w:p>
    <w:p w14:paraId="4CA99F3B" w14:textId="4D158B85" w:rsidR="00FB465E" w:rsidRPr="00FB465E" w:rsidRDefault="00FB465E" w:rsidP="00FB465E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B465E">
        <w:rPr>
          <w:rFonts w:ascii="Times New Roman" w:hAnsi="Times New Roman" w:cs="Times New Roman"/>
          <w:sz w:val="28"/>
          <w:szCs w:val="28"/>
          <w:u w:val="single"/>
        </w:rPr>
        <w:t>Bài</w:t>
      </w:r>
      <w:proofErr w:type="spellEnd"/>
      <w:r w:rsidRPr="00FB46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  <w:u w:val="single"/>
        </w:rPr>
        <w:t>giải</w:t>
      </w:r>
      <w:proofErr w:type="spellEnd"/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9"/>
        <w:gridCol w:w="639"/>
        <w:gridCol w:w="640"/>
        <w:gridCol w:w="639"/>
        <w:gridCol w:w="639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1"/>
      </w:tblGrid>
      <w:tr w:rsidR="00FB465E" w14:paraId="4457C423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964E6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4B6EA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E112A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96433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9CD8E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3962B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8DEA9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6E6FD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C546A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351DD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C65D3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0F2722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1208F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EEF2B4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5AF43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0774ABD2" w14:textId="77777777" w:rsidTr="00232BBA">
        <w:trPr>
          <w:trHeight w:val="79"/>
        </w:trPr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0C4A9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96F89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ACCBD3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B83851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96110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1850E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E45E1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FAB72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5042D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C21AB8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BEC11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03A2F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90D74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A03D1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E54D4C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22831799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479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584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955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A8E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DF3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227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EEC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D69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C66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81C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A9E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D68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14C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61D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95B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06C75510" w14:textId="77777777" w:rsidTr="00232BBA">
        <w:trPr>
          <w:trHeight w:val="8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2D101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CE1A9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DEF87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EE860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98BF8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F8FAC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B9A8F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C94E60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4A492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E635F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B2014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8E8D15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B500A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E6EA0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ACBC7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5C10D0B6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16F7E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30BEB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10767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9DE88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EF7F4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F3A69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4A746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6057D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1633A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C7C2F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8F53F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9553E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C13DC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6B035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6BB52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71A82E23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23BD8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2A644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55737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3AC81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1ACE8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7114E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3B232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BF7A9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CE9EE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AB3495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11F37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AB4DF3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E3039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0C7DF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49074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4C28BAC1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F9A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C50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73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CB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703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6C6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B2B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82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FB5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90F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508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6F5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98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5E0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8C1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48805630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915AF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5AF82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EE4B1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C31B7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01EFA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54063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7FC52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BA1F3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4D2CF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C3F13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09251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DFDA7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CCD72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67D24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AFAF47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2453201C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E773FA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D30B0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5A8EC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23C7C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B3D73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541C1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C77B2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CC28E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495C4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65615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5408C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E12FF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F97AE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EDEDC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C6D12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68AF43BE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03A29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A80910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49B40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38B761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3EF1C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CF394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D684D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B3BAD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712EE6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5065F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63C9D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41DC5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AE12A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0D601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2B1AC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57DDA09D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CF1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F4A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A80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9B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58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671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3BA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E63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BD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C61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60E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58E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9D3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E28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56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399D6A4D" w14:textId="77777777" w:rsidTr="00232BBA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67973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207C8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55602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571C6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E9598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1CA67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52C4C2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722AF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E630E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EFB19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7DB2B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3F13A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E154A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78FE2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BB119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4CF5BD29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703CD2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E278C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40772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2825F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44D51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B07A5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5286B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07FBC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5278C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EF42D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E39A2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9CB90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7347F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9CA35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3283C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AF3555" w14:textId="77777777" w:rsidR="00FB465E" w:rsidRDefault="00FB465E" w:rsidP="00CE5BF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F88E5" w14:textId="49B094F1" w:rsidR="00FB465E" w:rsidRDefault="00FB465E" w:rsidP="00CE5BF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4: (1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79C8B35" w14:textId="2353CC4C" w:rsidR="00FB465E" w:rsidRPr="00FB465E" w:rsidRDefault="00FB465E" w:rsidP="00FB465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46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9"/>
        <w:gridCol w:w="639"/>
        <w:gridCol w:w="640"/>
        <w:gridCol w:w="639"/>
        <w:gridCol w:w="639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1"/>
      </w:tblGrid>
      <w:tr w:rsidR="00FB465E" w14:paraId="7579C931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0F1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B8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079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11D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07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D65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ADC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88A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54F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9F6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1EC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37C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761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EFE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367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48A2D616" w14:textId="77777777" w:rsidTr="00232BBA">
        <w:trPr>
          <w:trHeight w:val="8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2860E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1A3A6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3EB1D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39890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4BB2E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1B397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77384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B6FDA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2D747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ED9C4A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5B440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4E252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F403C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412B5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28070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68C4A0FE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FBE07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DED9D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59130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3BFDA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7E26F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AA8A6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8C912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AA134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B2AA3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39D46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956E7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8BCCF4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68F27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2BB6D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126BF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144262CF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612E4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3A2DB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F9AFD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DB681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35929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45D9A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BC1FA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18450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1D104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05915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A5768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C0A3D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5A023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3B7B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7CE3F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6607566F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5E2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54B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78F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F00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2BE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C3F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910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940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0D5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525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B2F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768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14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DDD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083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3492CA77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8BD78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D87C3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22DEF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D17DE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CD7F9A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90993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5292E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DA32B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D8299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C0458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38CE7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55BDC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5ED34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DD713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4E0E9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7684FB" w14:textId="7E4E816A" w:rsidR="00FB465E" w:rsidRPr="00FB465E" w:rsidRDefault="00FB465E" w:rsidP="00FB465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46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9"/>
        <w:gridCol w:w="639"/>
        <w:gridCol w:w="640"/>
        <w:gridCol w:w="639"/>
        <w:gridCol w:w="639"/>
        <w:gridCol w:w="640"/>
        <w:gridCol w:w="640"/>
        <w:gridCol w:w="641"/>
        <w:gridCol w:w="640"/>
        <w:gridCol w:w="640"/>
        <w:gridCol w:w="641"/>
        <w:gridCol w:w="640"/>
        <w:gridCol w:w="640"/>
        <w:gridCol w:w="641"/>
        <w:gridCol w:w="641"/>
      </w:tblGrid>
      <w:tr w:rsidR="00FB465E" w14:paraId="20D0FD5C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5F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9DB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E59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E4F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BA9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A9F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6AE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272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24B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3C8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7AB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664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9E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402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67A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5588C680" w14:textId="77777777" w:rsidTr="00232BBA">
        <w:trPr>
          <w:trHeight w:val="8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9472C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0463F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7C81A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86CBF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4BBCF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A9C26D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8B01B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CE7E4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CE989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BFF6C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6AECB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06DED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A0238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8056D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919EE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76FF3B8B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33EF2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6A45B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007CD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C1AF9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C797D1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C070E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B966A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A3E8D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274CB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B75B4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34A4B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A064C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475E7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FFE73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5585E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5C048F74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9C460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3717D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9A6DC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71F02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174DA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0BF5A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DB377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ECCF5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DB0C1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6C370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87215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16E9B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11B70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A83AF8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EB46B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095D5CF7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3F1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90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AD7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9A1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70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D82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59D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7B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CE0E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B43F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A17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E2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D85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6136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4C2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5E" w14:paraId="1999E08A" w14:textId="77777777" w:rsidTr="00232BBA"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C43497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225BE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2D4920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5B02A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828D94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7E29C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14936D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688CEB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F308C9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A4D2B3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33E20A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735845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0E4992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296591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82A4B5C" w14:textId="77777777" w:rsidR="00FB465E" w:rsidRDefault="00FB465E" w:rsidP="00232BBA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101D87" w14:textId="77777777" w:rsidR="00FB465E" w:rsidRPr="00FB465E" w:rsidRDefault="00FB465E" w:rsidP="00FB46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9A214D" w14:textId="77777777" w:rsidR="00FB465E" w:rsidRPr="00FB465E" w:rsidRDefault="00FB465E" w:rsidP="00CE5BF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DAE79" w14:textId="237F6A12" w:rsidR="00CE5BFA" w:rsidRPr="00FB465E" w:rsidRDefault="00CE5BFA" w:rsidP="007051CA">
      <w:pPr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3CA03E2E" w14:textId="28EE0FC7" w:rsidR="007051CA" w:rsidRDefault="007051CA" w:rsidP="007051CA">
      <w:pPr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4BF8E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15CCAE6A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3E369BB8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486EEBC3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4F71B4BA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248D7F8A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59463B26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28D8565F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6C6C53EB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26FD6F00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5F816B56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26919B15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3A203613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789124C8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047FDB1D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49CDD720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611C7563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p w14:paraId="10BCE20F" w14:textId="77777777" w:rsidR="00543B34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543B34" w:rsidRPr="00543B34" w14:paraId="50F416B4" w14:textId="77777777" w:rsidTr="00543B34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EAAD6" w14:textId="77777777" w:rsidR="00543B34" w:rsidRPr="00543B34" w:rsidRDefault="00543B34" w:rsidP="00543B3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 PHÒNG GD&amp;ĐT QUẬN LONG BIÊN</w:t>
            </w:r>
          </w:p>
          <w:p w14:paraId="750CABA1" w14:textId="77777777" w:rsidR="00543B34" w:rsidRPr="00543B34" w:rsidRDefault="00543B34" w:rsidP="00543B3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TRƯỜNG TIỂU HỌC GIA THƯỢNG</w:t>
            </w:r>
          </w:p>
        </w:tc>
      </w:tr>
    </w:tbl>
    <w:p w14:paraId="3F17E23E" w14:textId="77777777" w:rsidR="00543B34" w:rsidRPr="00543B34" w:rsidRDefault="00543B34" w:rsidP="00543B3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HƯỚNG DẪN CHẤM BÀI KIỂM TRA HỌC KÌ I</w:t>
      </w:r>
    </w:p>
    <w:p w14:paraId="124F2FC1" w14:textId="77777777" w:rsidR="00543B34" w:rsidRPr="00543B34" w:rsidRDefault="00543B34" w:rsidP="00543B3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NĂM HỌC 2023-2024</w:t>
      </w:r>
    </w:p>
    <w:p w14:paraId="02E7C0AE" w14:textId="77777777" w:rsidR="00543B34" w:rsidRPr="00543B34" w:rsidRDefault="00543B34" w:rsidP="00543B3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MÔN TOÁN - LỚP 2</w:t>
      </w:r>
    </w:p>
    <w:p w14:paraId="0FD78438" w14:textId="77777777" w:rsidR="00543B34" w:rsidRPr="00543B34" w:rsidRDefault="00543B34" w:rsidP="00543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F803E1" w14:textId="77777777" w:rsidR="00543B34" w:rsidRPr="00543B34" w:rsidRDefault="00543B34" w:rsidP="00543B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PHẦN 1: TRẮC NGHIỆM 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(4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1AB9ADAD" w14:textId="77777777" w:rsidR="00543B34" w:rsidRPr="00543B34" w:rsidRDefault="00543B34" w:rsidP="00543B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580"/>
        <w:gridCol w:w="580"/>
        <w:gridCol w:w="580"/>
        <w:gridCol w:w="580"/>
        <w:gridCol w:w="650"/>
        <w:gridCol w:w="580"/>
        <w:gridCol w:w="580"/>
        <w:gridCol w:w="684"/>
      </w:tblGrid>
      <w:tr w:rsidR="006B496B" w:rsidRPr="00543B34" w14:paraId="5B518FF5" w14:textId="5D8EC579" w:rsidTr="006B49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87EA4" w14:textId="77777777" w:rsidR="006B496B" w:rsidRPr="00543B34" w:rsidRDefault="006B496B" w:rsidP="00543B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F4DA4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27448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3B09F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B7BA8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3C933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A9C51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BB3C1" w14:textId="6775143D" w:rsidR="006B496B" w:rsidRPr="00543B34" w:rsidRDefault="006B496B" w:rsidP="006B49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A3CC" w14:textId="5369765D" w:rsidR="006B496B" w:rsidRPr="00543B34" w:rsidRDefault="006B496B" w:rsidP="006B49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</w:tr>
      <w:tr w:rsidR="006B496B" w:rsidRPr="00543B34" w14:paraId="3349D125" w14:textId="69AAB813" w:rsidTr="006B49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C8650" w14:textId="77777777" w:rsidR="006B496B" w:rsidRPr="00543B34" w:rsidRDefault="006B496B" w:rsidP="00543B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Đáp</w:t>
            </w:r>
            <w:proofErr w:type="spellEnd"/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9A2DF" w14:textId="4A47C83F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A2FDD" w14:textId="48C34C71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AE5A9" w14:textId="66B89E43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95CF7" w14:textId="32AD80A5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017AA" w14:textId="6B93A5E3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8CDD9" w14:textId="08F50E6C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D9F54" w14:textId="78D45A51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B17A" w14:textId="55F23837" w:rsidR="006B496B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6B496B" w:rsidRPr="00543B34" w14:paraId="347532C3" w14:textId="12F989D6" w:rsidTr="006B49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9398E" w14:textId="77777777" w:rsidR="006B496B" w:rsidRPr="00543B34" w:rsidRDefault="006B496B" w:rsidP="00543B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1D081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8CF7C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CB419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5D3DC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D8247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0,5 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BB216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BDD17" w14:textId="7777777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9B88" w14:textId="7CD92457" w:rsidR="006B496B" w:rsidRPr="00543B34" w:rsidRDefault="006B496B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</w:tbl>
    <w:p w14:paraId="0F2926A7" w14:textId="77777777" w:rsidR="00543B34" w:rsidRPr="00543B34" w:rsidRDefault="00543B34" w:rsidP="00543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BC96E8" w14:textId="77777777" w:rsidR="00543B34" w:rsidRPr="00543B34" w:rsidRDefault="00543B34" w:rsidP="00543B3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PHẦN 2: TỰ LUẬN 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( 6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35F60BA3" w14:textId="77777777" w:rsidR="00543B34" w:rsidRPr="00543B34" w:rsidRDefault="00543B34" w:rsidP="00543B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Bài</w:t>
      </w:r>
      <w:proofErr w:type="spellEnd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1</w:t>
      </w: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(2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)</w:t>
      </w: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phép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0,5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</w:t>
      </w:r>
    </w:p>
    <w:p w14:paraId="3B293F63" w14:textId="77777777" w:rsidR="00543B34" w:rsidRPr="00543B34" w:rsidRDefault="00543B34" w:rsidP="00543B3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Thiếu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kẻ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ngang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trừ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0,25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/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phép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 ;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đặt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lệch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cột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trừ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0.25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/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phép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436"/>
        <w:gridCol w:w="915"/>
        <w:gridCol w:w="806"/>
      </w:tblGrid>
      <w:tr w:rsidR="00543B34" w:rsidRPr="00543B34" w14:paraId="71FDB53C" w14:textId="77777777" w:rsidTr="00543B34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18445" w14:textId="2A666DCB" w:rsidR="00543B34" w:rsidRPr="00543B34" w:rsidRDefault="00543B34" w:rsidP="00543B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  a. </w:t>
            </w:r>
            <w:r w:rsidR="006B49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C1398" w14:textId="7500318D" w:rsidR="00543B34" w:rsidRPr="00543B34" w:rsidRDefault="00543B34" w:rsidP="00543B3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        b. </w:t>
            </w:r>
            <w:r w:rsidR="006B49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8A7D3" w14:textId="7F0E8AAD" w:rsidR="00543B34" w:rsidRPr="00543B34" w:rsidRDefault="00543B34" w:rsidP="00543B3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  c. </w:t>
            </w:r>
            <w:r w:rsidR="006B49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B425C" w14:textId="56BED96C" w:rsidR="00543B34" w:rsidRPr="00543B34" w:rsidRDefault="00543B34" w:rsidP="00543B3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3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d. </w:t>
            </w:r>
            <w:r w:rsidR="006B49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</w:tr>
    </w:tbl>
    <w:p w14:paraId="2D1EBBA1" w14:textId="77777777" w:rsidR="00543B34" w:rsidRPr="00543B34" w:rsidRDefault="00543B34" w:rsidP="00543B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Bài</w:t>
      </w:r>
      <w:proofErr w:type="spellEnd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2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(1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)</w:t>
      </w: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0,5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tbl>
      <w:tblPr>
        <w:tblStyle w:val="TableGrid"/>
        <w:tblW w:w="1071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6B496B" w:rsidRPr="00CE5BFA" w14:paraId="40F77D9B" w14:textId="77777777" w:rsidTr="00232BBA">
        <w:tc>
          <w:tcPr>
            <w:tcW w:w="5490" w:type="dxa"/>
          </w:tcPr>
          <w:p w14:paraId="04F7E2BE" w14:textId="6CE24D4F" w:rsidR="006B496B" w:rsidRPr="00CE5BFA" w:rsidRDefault="006B496B" w:rsidP="006B496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63 + 18 – 27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34C2448D" w14:textId="77777777" w:rsidR="006B496B" w:rsidRPr="00CE5BFA" w:rsidRDefault="006B496B" w:rsidP="00232BBA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14:paraId="16C3A638" w14:textId="7F6805A9" w:rsidR="006B496B" w:rsidRPr="00CE5BFA" w:rsidRDefault="006B496B" w:rsidP="006B496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5BFA">
              <w:rPr>
                <w:rFonts w:ascii="Times New Roman" w:hAnsi="Times New Roman" w:cs="Times New Roman"/>
                <w:sz w:val="28"/>
                <w:szCs w:val="28"/>
              </w:rPr>
              <w:t xml:space="preserve">25 – 11 + 54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14:paraId="6ACC76D3" w14:textId="77777777" w:rsidR="006B496B" w:rsidRPr="00CE5BFA" w:rsidRDefault="006B496B" w:rsidP="00232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21B141" w14:textId="77777777" w:rsidR="00543B34" w:rsidRPr="00543B34" w:rsidRDefault="00543B34" w:rsidP="00543B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Bài</w:t>
      </w:r>
      <w:proofErr w:type="spellEnd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3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(2 </w:t>
      </w:r>
      <w:proofErr w:type="spellStart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)</w:t>
      </w:r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                         </w:t>
      </w:r>
      <w:proofErr w:type="spellStart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giải</w:t>
      </w:r>
      <w:proofErr w:type="spellEnd"/>
    </w:p>
    <w:p w14:paraId="119A0280" w14:textId="05FE86DB" w:rsidR="00543B34" w:rsidRPr="00543B34" w:rsidRDefault="006B496B" w:rsidP="00543B3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Lúc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thùng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lít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="00543B34"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       (0,5 </w:t>
      </w:r>
      <w:proofErr w:type="spellStart"/>
      <w:r w:rsidR="00543B34"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="00543B34"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5C5EB3F4" w14:textId="00A53FF6" w:rsidR="00543B34" w:rsidRPr="00543B34" w:rsidRDefault="00543B34" w:rsidP="00543B3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                  </w:t>
      </w:r>
      <w:r w:rsidR="006B49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36 + 64 = 100 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="006B49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                            (1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382A6E1C" w14:textId="527DEFAB" w:rsidR="00543B34" w:rsidRPr="00543B34" w:rsidRDefault="00543B34" w:rsidP="00543B3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                                        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Đáp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="006B49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100 </w:t>
      </w:r>
      <w:proofErr w:type="spellStart"/>
      <w:r w:rsidR="006B49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lít</w:t>
      </w:r>
      <w:proofErr w:type="spellEnd"/>
      <w:r w:rsidR="006B49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B49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 w:rsidR="006B49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                  (0,5 </w:t>
      </w:r>
      <w:proofErr w:type="spellStart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4ECEF32D" w14:textId="77777777" w:rsidR="00543B34" w:rsidRPr="00543B34" w:rsidRDefault="00543B34" w:rsidP="00543B34">
      <w:pPr>
        <w:spacing w:after="0" w:line="240" w:lineRule="auto"/>
        <w:ind w:left="180" w:right="-50" w:firstLine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B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</w:t>
      </w:r>
    </w:p>
    <w:p w14:paraId="7453D85E" w14:textId="77777777" w:rsidR="00543B34" w:rsidRPr="00543B34" w:rsidRDefault="00543B34" w:rsidP="00543B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Bài</w:t>
      </w:r>
      <w:proofErr w:type="spellEnd"/>
      <w:r w:rsidRPr="00543B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4:</w:t>
      </w:r>
      <w:r w:rsidRPr="00543B3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</w:t>
      </w:r>
    </w:p>
    <w:p w14:paraId="52054047" w14:textId="4E42152D" w:rsidR="006B496B" w:rsidRPr="00FB465E" w:rsidRDefault="006B496B" w:rsidP="006B496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46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4 + 0 = 4 ; 0 + 9 = 9 ;… (0.5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88F9959" w14:textId="244978DB" w:rsidR="006B496B" w:rsidRPr="00FB465E" w:rsidRDefault="006B496B" w:rsidP="006B496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B465E">
        <w:rPr>
          <w:rFonts w:ascii="Times New Roman" w:hAnsi="Times New Roman" w:cs="Times New Roman"/>
          <w:sz w:val="28"/>
          <w:szCs w:val="28"/>
        </w:rPr>
        <w:lastRenderedPageBreak/>
        <w:t>Một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65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B46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98 – 0 = 98 ; 34 – 0 = 34 ; …. (0.5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30D6D2D" w14:textId="77777777" w:rsidR="006B496B" w:rsidRPr="00FB465E" w:rsidRDefault="006B496B" w:rsidP="006B49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F8E97" w14:textId="77777777" w:rsidR="00543B34" w:rsidRPr="00FB465E" w:rsidRDefault="00543B34" w:rsidP="007051CA">
      <w:pPr>
        <w:rPr>
          <w:rFonts w:ascii="Times New Roman" w:hAnsi="Times New Roman" w:cs="Times New Roman"/>
          <w:sz w:val="28"/>
          <w:szCs w:val="28"/>
        </w:rPr>
      </w:pPr>
    </w:p>
    <w:sectPr w:rsidR="00543B34" w:rsidRPr="00FB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9B7"/>
    <w:multiLevelType w:val="multilevel"/>
    <w:tmpl w:val="AC74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3654A"/>
    <w:multiLevelType w:val="hybridMultilevel"/>
    <w:tmpl w:val="7D001054"/>
    <w:lvl w:ilvl="0" w:tplc="7A52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06D"/>
    <w:multiLevelType w:val="hybridMultilevel"/>
    <w:tmpl w:val="F4D2D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626"/>
    <w:multiLevelType w:val="hybridMultilevel"/>
    <w:tmpl w:val="6A56F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C3143"/>
    <w:multiLevelType w:val="hybridMultilevel"/>
    <w:tmpl w:val="61A0CC60"/>
    <w:lvl w:ilvl="0" w:tplc="48EE3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05F9"/>
    <w:multiLevelType w:val="hybridMultilevel"/>
    <w:tmpl w:val="A8844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5CF"/>
    <w:multiLevelType w:val="hybridMultilevel"/>
    <w:tmpl w:val="D8BEA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B45DF"/>
    <w:multiLevelType w:val="hybridMultilevel"/>
    <w:tmpl w:val="C610CE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31C3D"/>
    <w:multiLevelType w:val="hybridMultilevel"/>
    <w:tmpl w:val="F4D2D1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F30CD"/>
    <w:multiLevelType w:val="hybridMultilevel"/>
    <w:tmpl w:val="4A760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5397"/>
    <w:multiLevelType w:val="hybridMultilevel"/>
    <w:tmpl w:val="7AA0F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F2708"/>
    <w:multiLevelType w:val="hybridMultilevel"/>
    <w:tmpl w:val="F40C2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A40A7"/>
    <w:multiLevelType w:val="hybridMultilevel"/>
    <w:tmpl w:val="8D56A0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B61E9"/>
    <w:multiLevelType w:val="hybridMultilevel"/>
    <w:tmpl w:val="9098B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054ED"/>
    <w:multiLevelType w:val="hybridMultilevel"/>
    <w:tmpl w:val="E9BA043C"/>
    <w:lvl w:ilvl="0" w:tplc="E26E1660">
      <w:start w:val="1"/>
      <w:numFmt w:val="upperLetter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5" w15:restartNumberingAfterBreak="0">
    <w:nsid w:val="69FA6AEA"/>
    <w:multiLevelType w:val="hybridMultilevel"/>
    <w:tmpl w:val="1324B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50939"/>
    <w:multiLevelType w:val="hybridMultilevel"/>
    <w:tmpl w:val="CB946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14B56"/>
    <w:multiLevelType w:val="hybridMultilevel"/>
    <w:tmpl w:val="D8329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7135E"/>
    <w:multiLevelType w:val="hybridMultilevel"/>
    <w:tmpl w:val="2EEA2D14"/>
    <w:lvl w:ilvl="0" w:tplc="B18A7AE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7CC5"/>
    <w:multiLevelType w:val="hybridMultilevel"/>
    <w:tmpl w:val="8D56A0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53761">
    <w:abstractNumId w:val="1"/>
  </w:num>
  <w:num w:numId="2" w16cid:durableId="288513391">
    <w:abstractNumId w:val="10"/>
  </w:num>
  <w:num w:numId="3" w16cid:durableId="1843279968">
    <w:abstractNumId w:val="11"/>
  </w:num>
  <w:num w:numId="4" w16cid:durableId="25957048">
    <w:abstractNumId w:val="7"/>
  </w:num>
  <w:num w:numId="5" w16cid:durableId="279846461">
    <w:abstractNumId w:val="13"/>
  </w:num>
  <w:num w:numId="6" w16cid:durableId="2063021465">
    <w:abstractNumId w:val="6"/>
  </w:num>
  <w:num w:numId="7" w16cid:durableId="1375735394">
    <w:abstractNumId w:val="15"/>
  </w:num>
  <w:num w:numId="8" w16cid:durableId="714080391">
    <w:abstractNumId w:val="17"/>
  </w:num>
  <w:num w:numId="9" w16cid:durableId="1831797865">
    <w:abstractNumId w:val="14"/>
  </w:num>
  <w:num w:numId="10" w16cid:durableId="403992944">
    <w:abstractNumId w:val="3"/>
  </w:num>
  <w:num w:numId="11" w16cid:durableId="480852637">
    <w:abstractNumId w:val="16"/>
  </w:num>
  <w:num w:numId="12" w16cid:durableId="377627615">
    <w:abstractNumId w:val="5"/>
  </w:num>
  <w:num w:numId="13" w16cid:durableId="123164718">
    <w:abstractNumId w:val="18"/>
  </w:num>
  <w:num w:numId="14" w16cid:durableId="1881164072">
    <w:abstractNumId w:val="19"/>
  </w:num>
  <w:num w:numId="15" w16cid:durableId="688026698">
    <w:abstractNumId w:val="2"/>
  </w:num>
  <w:num w:numId="16" w16cid:durableId="646207330">
    <w:abstractNumId w:val="4"/>
  </w:num>
  <w:num w:numId="17" w16cid:durableId="2014844441">
    <w:abstractNumId w:val="0"/>
    <w:lvlOverride w:ilvl="0">
      <w:lvl w:ilvl="0">
        <w:numFmt w:val="lowerLetter"/>
        <w:lvlText w:val="%1."/>
        <w:lvlJc w:val="left"/>
      </w:lvl>
    </w:lvlOverride>
  </w:num>
  <w:num w:numId="18" w16cid:durableId="396711640">
    <w:abstractNumId w:val="0"/>
    <w:lvlOverride w:ilvl="0">
      <w:lvl w:ilvl="0">
        <w:numFmt w:val="lowerLetter"/>
        <w:lvlText w:val="%1."/>
        <w:lvlJc w:val="left"/>
      </w:lvl>
    </w:lvlOverride>
  </w:num>
  <w:num w:numId="19" w16cid:durableId="1900289189">
    <w:abstractNumId w:val="9"/>
  </w:num>
  <w:num w:numId="20" w16cid:durableId="2013677373">
    <w:abstractNumId w:val="12"/>
  </w:num>
  <w:num w:numId="21" w16cid:durableId="289409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8D"/>
    <w:rsid w:val="00543B34"/>
    <w:rsid w:val="006B496B"/>
    <w:rsid w:val="007051CA"/>
    <w:rsid w:val="00C66D8D"/>
    <w:rsid w:val="00CE5BFA"/>
    <w:rsid w:val="00FB465E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9A63"/>
  <w15:chartTrackingRefBased/>
  <w15:docId w15:val="{8E709B29-8394-46F4-ABA3-6F00FF8B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8D"/>
    <w:pPr>
      <w:ind w:left="720"/>
      <w:contextualSpacing/>
    </w:pPr>
  </w:style>
  <w:style w:type="table" w:styleId="TableGrid">
    <w:name w:val="Table Grid"/>
    <w:basedOn w:val="TableNormal"/>
    <w:uiPriority w:val="39"/>
    <w:rsid w:val="00C6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65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4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54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2079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Nguyễn</dc:creator>
  <cp:keywords/>
  <dc:description/>
  <cp:lastModifiedBy>Hiền Nguyễn</cp:lastModifiedBy>
  <cp:revision>2</cp:revision>
  <dcterms:created xsi:type="dcterms:W3CDTF">2023-12-13T07:16:00Z</dcterms:created>
  <dcterms:modified xsi:type="dcterms:W3CDTF">2023-12-13T08:03:00Z</dcterms:modified>
</cp:coreProperties>
</file>