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E646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336323AB" w:rsidR="00486564" w:rsidRPr="00DF4120" w:rsidRDefault="00005C36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bookmarkStart w:id="0" w:name="_GoBack"/>
            <w:bookmarkEnd w:id="0"/>
            <w:r w:rsidR="004865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4D6E03F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B188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AA44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AA44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AA44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61C892A0" w:rsidR="00486564" w:rsidRPr="00260D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005C36" w:rsidRPr="00F92589">
        <w:rPr>
          <w:rFonts w:ascii="Times New Roman" w:hAnsi="Times New Roman" w:cs="Times New Roman"/>
          <w:b/>
          <w:sz w:val="28"/>
          <w:szCs w:val="28"/>
        </w:rPr>
        <w:t>Nguyễn Thị Phượng</w:t>
      </w:r>
    </w:p>
    <w:p w14:paraId="20F56B1F" w14:textId="38347260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005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4C2B6" w14:textId="77777777" w:rsidR="00370007" w:rsidRPr="00370007" w:rsidRDefault="0037000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2977"/>
        <w:gridCol w:w="2410"/>
        <w:gridCol w:w="3260"/>
      </w:tblGrid>
      <w:tr w:rsidR="00DF4120" w:rsidRPr="00DF4120" w14:paraId="4A5BA44B" w14:textId="77777777" w:rsidTr="00610015">
        <w:tc>
          <w:tcPr>
            <w:tcW w:w="992" w:type="dxa"/>
          </w:tcPr>
          <w:p w14:paraId="724F479D" w14:textId="2FA4B28E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2977" w:type="dxa"/>
          </w:tcPr>
          <w:p w14:paraId="3A148561" w14:textId="5BA30FBA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410" w:type="dxa"/>
          </w:tcPr>
          <w:p w14:paraId="404DB188" w14:textId="1C3B3FFD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3260" w:type="dxa"/>
          </w:tcPr>
          <w:p w14:paraId="7FA07955" w14:textId="10227751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021C21" w:rsidRPr="00532EC8" w14:paraId="530E0BE2" w14:textId="77777777" w:rsidTr="00610015">
        <w:tc>
          <w:tcPr>
            <w:tcW w:w="992" w:type="dxa"/>
          </w:tcPr>
          <w:p w14:paraId="4CFF1870" w14:textId="77777777" w:rsidR="00021C21" w:rsidRPr="00D71D1B" w:rsidRDefault="00021C21" w:rsidP="003150A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Hai</w:t>
            </w:r>
          </w:p>
          <w:p w14:paraId="318E83F6" w14:textId="7A4E0674" w:rsidR="00021C21" w:rsidRPr="00D71D1B" w:rsidRDefault="00021C21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15/1</w:t>
            </w:r>
          </w:p>
        </w:tc>
        <w:tc>
          <w:tcPr>
            <w:tcW w:w="4536" w:type="dxa"/>
          </w:tcPr>
          <w:p w14:paraId="1446E5F9" w14:textId="01CAE811" w:rsidR="002A1AAB" w:rsidRPr="00D71D1B" w:rsidRDefault="002A1AAB" w:rsidP="00D71D1B">
            <w:pPr>
              <w:spacing w:afterLines="20" w:after="48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Chào cờ. </w:t>
            </w:r>
            <w:r w:rsidR="00D71D1B"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 hoạt dưới cờ “</w:t>
            </w:r>
            <w:r w:rsidR="00D71D1B" w:rsidRPr="00D71D1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Tìm hiểu ý nghĩa ngày Tết cổ truyền của dân tộc và một số tục lệ xưa”. </w:t>
            </w:r>
            <w:r w:rsidR="00581D6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Sơ kết h</w:t>
            </w:r>
            <w:r w:rsidR="00EE22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ọc kì I, phát động thi đua HKII</w:t>
            </w:r>
          </w:p>
          <w:p w14:paraId="509BEB65" w14:textId="679569F6" w:rsidR="002A1AAB" w:rsidRPr="00E62F3D" w:rsidRDefault="000508FA" w:rsidP="003C2F8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- Các lớp thực hiện TKB và chư</w:t>
            </w:r>
            <w:r w:rsidR="001E2BC9" w:rsidRPr="00E62F3D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ơ</w:t>
            </w:r>
            <w:r w:rsidRPr="00E62F3D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ng trình học kì II</w:t>
            </w:r>
            <w:r w:rsidR="00E62F3D" w:rsidRPr="00E62F3D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.</w:t>
            </w:r>
          </w:p>
          <w:p w14:paraId="2748B6CA" w14:textId="29C51ECE" w:rsidR="00021C21" w:rsidRPr="00D71D1B" w:rsidRDefault="002A1AAB" w:rsidP="003C2F8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21C21"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9h20: Họp giao ban BGH, TPT</w:t>
            </w:r>
          </w:p>
          <w:p w14:paraId="3F189DCA" w14:textId="77777777" w:rsidR="00021C21" w:rsidRPr="00D71D1B" w:rsidRDefault="00021C21" w:rsidP="003C2F8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Kiểm tra công tác bán trú </w:t>
            </w:r>
          </w:p>
          <w:p w14:paraId="4369328F" w14:textId="2B2E5DF2" w:rsidR="00021C21" w:rsidRPr="00D71D1B" w:rsidRDefault="002A1AAB" w:rsidP="00255F2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Các nhóm gửi ND được phân công về cụm để chuẩn bị ngày hội CNTT cấp Quận</w:t>
            </w:r>
          </w:p>
        </w:tc>
        <w:tc>
          <w:tcPr>
            <w:tcW w:w="2977" w:type="dxa"/>
          </w:tcPr>
          <w:p w14:paraId="488DCC3F" w14:textId="1B0373AF" w:rsidR="00255F2F" w:rsidRPr="00581D6C" w:rsidRDefault="00581D6C" w:rsidP="00C95982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81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- 16 h: BGH, KT họp với Ban CMHS nhà trường.</w:t>
            </w:r>
          </w:p>
          <w:p w14:paraId="35C568A6" w14:textId="038B2FA7" w:rsidR="00021C21" w:rsidRPr="00255F2F" w:rsidRDefault="00255F2F" w:rsidP="00C95982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1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-</w:t>
            </w:r>
            <w:r w:rsidR="00DF2738" w:rsidRPr="00581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17h: Họp BGH, GVCN, trưởng ban CMHS các lớp</w:t>
            </w:r>
          </w:p>
        </w:tc>
        <w:tc>
          <w:tcPr>
            <w:tcW w:w="2410" w:type="dxa"/>
          </w:tcPr>
          <w:p w14:paraId="02E67122" w14:textId="77777777" w:rsidR="00E27DCB" w:rsidRPr="00D71D1B" w:rsidRDefault="00E27DCB" w:rsidP="00E27DC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5D8EDBBF" w14:textId="4C9129A5" w:rsidR="00E27DCB" w:rsidRPr="00D71D1B" w:rsidRDefault="00E27DCB" w:rsidP="00E27DC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GV: Đ/c Trà</w:t>
            </w:r>
          </w:p>
          <w:p w14:paraId="724B48AC" w14:textId="77777777" w:rsidR="00021C21" w:rsidRPr="00D71D1B" w:rsidRDefault="00021C21" w:rsidP="00DF4A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14C73D4" w14:textId="4D2FF49C" w:rsidR="00021C21" w:rsidRPr="00D71D1B" w:rsidRDefault="00021C21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260" w:type="dxa"/>
          </w:tcPr>
          <w:p w14:paraId="1D048FD1" w14:textId="77777777" w:rsidR="00021C21" w:rsidRPr="00532EC8" w:rsidRDefault="00021C21" w:rsidP="001144D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1C21" w:rsidRPr="00532EC8" w14:paraId="54075DD3" w14:textId="77777777" w:rsidTr="00610015">
        <w:tc>
          <w:tcPr>
            <w:tcW w:w="992" w:type="dxa"/>
          </w:tcPr>
          <w:p w14:paraId="0A746FEB" w14:textId="568260A5" w:rsidR="00021C21" w:rsidRPr="00D71D1B" w:rsidRDefault="00021C21" w:rsidP="003150A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</w:p>
          <w:p w14:paraId="52049655" w14:textId="11216B95" w:rsidR="00021C21" w:rsidRPr="00D71D1B" w:rsidRDefault="00021C21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16/1</w:t>
            </w:r>
          </w:p>
        </w:tc>
        <w:tc>
          <w:tcPr>
            <w:tcW w:w="4536" w:type="dxa"/>
          </w:tcPr>
          <w:p w14:paraId="15081DA3" w14:textId="38AF5D2B" w:rsidR="00021C21" w:rsidRPr="00255F2F" w:rsidRDefault="00667C7B" w:rsidP="0042146F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5F2F">
              <w:rPr>
                <w:rFonts w:ascii="Times New Roman" w:hAnsi="Times New Roman"/>
                <w:b/>
                <w:sz w:val="26"/>
                <w:szCs w:val="26"/>
              </w:rPr>
              <w:t>- 8h00: Hội nghị trực tuyến sơ kết học kì I và triển khai nhiệm vụ học kì II năm học 2023-2024 cấp Tiểu họ</w:t>
            </w:r>
            <w:r w:rsidR="00255F2F" w:rsidRPr="00255F2F">
              <w:rPr>
                <w:rFonts w:ascii="Times New Roman" w:hAnsi="Times New Roman"/>
                <w:b/>
                <w:sz w:val="26"/>
                <w:szCs w:val="26"/>
              </w:rPr>
              <w:t xml:space="preserve">c </w:t>
            </w:r>
            <w:r w:rsidRPr="00255F2F">
              <w:rPr>
                <w:rFonts w:ascii="Times New Roman" w:hAnsi="Times New Roman"/>
                <w:b/>
                <w:sz w:val="26"/>
                <w:szCs w:val="26"/>
              </w:rPr>
              <w:t xml:space="preserve">tại TH Thanh Am </w:t>
            </w:r>
          </w:p>
        </w:tc>
        <w:tc>
          <w:tcPr>
            <w:tcW w:w="2977" w:type="dxa"/>
          </w:tcPr>
          <w:p w14:paraId="7365B91F" w14:textId="42852060" w:rsidR="00021C21" w:rsidRPr="00581D6C" w:rsidRDefault="00DF2738" w:rsidP="001144D4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1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17h20: Họp CMHS toàn trường. </w:t>
            </w:r>
          </w:p>
        </w:tc>
        <w:tc>
          <w:tcPr>
            <w:tcW w:w="2410" w:type="dxa"/>
          </w:tcPr>
          <w:p w14:paraId="43C7D452" w14:textId="77777777" w:rsidR="00021C21" w:rsidRPr="00D71D1B" w:rsidRDefault="00021C21" w:rsidP="00DF4A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64292AD9" w14:textId="0808FF35" w:rsidR="00021C21" w:rsidRPr="00D71D1B" w:rsidRDefault="00021C21" w:rsidP="00DF4A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 w:rsidR="00421CAA"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Hiền MT</w:t>
            </w:r>
          </w:p>
          <w:p w14:paraId="207BE255" w14:textId="1A5DB79A" w:rsidR="00021C21" w:rsidRPr="00D71D1B" w:rsidRDefault="00021C21" w:rsidP="00F80B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3260" w:type="dxa"/>
          </w:tcPr>
          <w:p w14:paraId="4BA6AB53" w14:textId="77777777" w:rsidR="00021C21" w:rsidRPr="00532EC8" w:rsidRDefault="00021C21" w:rsidP="001144D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1C21" w:rsidRPr="00532EC8" w14:paraId="0F26BCA7" w14:textId="77777777" w:rsidTr="00610015">
        <w:tc>
          <w:tcPr>
            <w:tcW w:w="992" w:type="dxa"/>
          </w:tcPr>
          <w:p w14:paraId="0C68B82D" w14:textId="21F98987" w:rsidR="00021C21" w:rsidRPr="00D71D1B" w:rsidRDefault="00021C21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</w:p>
          <w:p w14:paraId="335041A4" w14:textId="24FB9CF2" w:rsidR="00021C21" w:rsidRPr="00D71D1B" w:rsidRDefault="00021C21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17/1</w:t>
            </w:r>
          </w:p>
        </w:tc>
        <w:tc>
          <w:tcPr>
            <w:tcW w:w="4536" w:type="dxa"/>
          </w:tcPr>
          <w:p w14:paraId="28F30C5E" w14:textId="7BE559D2" w:rsidR="00021C21" w:rsidRPr="006B3BB4" w:rsidRDefault="006B3BB4" w:rsidP="0040258B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508FA" w:rsidRPr="006B3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Kiểm tra việc thực hiện </w:t>
            </w:r>
            <w:r w:rsidR="000508FA" w:rsidRPr="006B3B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ứng dụng CNTT và chuyển đổi số (KTNB)</w:t>
            </w:r>
          </w:p>
        </w:tc>
        <w:tc>
          <w:tcPr>
            <w:tcW w:w="2977" w:type="dxa"/>
          </w:tcPr>
          <w:p w14:paraId="0F2E392F" w14:textId="6B5A261C" w:rsidR="00021C21" w:rsidRPr="006B3BB4" w:rsidRDefault="00EE22F6" w:rsidP="006B3BB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KT nề nếp các lớp, dự giờ GV, tư vấn chuyên môn. </w:t>
            </w:r>
          </w:p>
        </w:tc>
        <w:tc>
          <w:tcPr>
            <w:tcW w:w="2410" w:type="dxa"/>
          </w:tcPr>
          <w:p w14:paraId="62B961DB" w14:textId="6A0EFA66" w:rsidR="00E27DCB" w:rsidRPr="00D71D1B" w:rsidRDefault="00E27DCB" w:rsidP="00E27DC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Trực LĐ: TBTTND</w:t>
            </w:r>
          </w:p>
          <w:p w14:paraId="35754277" w14:textId="1206C0F3" w:rsidR="00021C21" w:rsidRPr="00D71D1B" w:rsidRDefault="00021C21" w:rsidP="00DF4A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 w:rsidR="00E27DCB"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 Anh</w:t>
            </w:r>
          </w:p>
          <w:p w14:paraId="6E839D01" w14:textId="77777777" w:rsidR="00021C21" w:rsidRPr="00D71D1B" w:rsidRDefault="00021C21" w:rsidP="00DF4A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B547B0A" w14:textId="4A2B1E08" w:rsidR="00021C21" w:rsidRPr="00D71D1B" w:rsidRDefault="00021C21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260" w:type="dxa"/>
          </w:tcPr>
          <w:p w14:paraId="73012CF6" w14:textId="533FEE98" w:rsidR="00021C21" w:rsidRPr="00532EC8" w:rsidRDefault="00021C21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1C21" w:rsidRPr="00532EC8" w14:paraId="5324BEF2" w14:textId="77777777" w:rsidTr="00112D8F">
        <w:trPr>
          <w:trHeight w:val="699"/>
        </w:trPr>
        <w:tc>
          <w:tcPr>
            <w:tcW w:w="992" w:type="dxa"/>
          </w:tcPr>
          <w:p w14:paraId="2F2E4BB7" w14:textId="7F97D331" w:rsidR="00021C21" w:rsidRPr="00D71D1B" w:rsidRDefault="00021C21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</w:p>
          <w:p w14:paraId="6D9AAB55" w14:textId="64BED428" w:rsidR="00021C21" w:rsidRPr="00D71D1B" w:rsidRDefault="00021C21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18/1</w:t>
            </w:r>
          </w:p>
        </w:tc>
        <w:tc>
          <w:tcPr>
            <w:tcW w:w="4536" w:type="dxa"/>
            <w:vAlign w:val="center"/>
          </w:tcPr>
          <w:p w14:paraId="61ABC454" w14:textId="0BF66821" w:rsidR="00021C21" w:rsidRPr="006B3BB4" w:rsidRDefault="006B3BB4" w:rsidP="002A1AA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KT nề nếp các lớp, dự giờ GV, tư vấn chuyên môn. </w:t>
            </w:r>
          </w:p>
        </w:tc>
        <w:tc>
          <w:tcPr>
            <w:tcW w:w="2977" w:type="dxa"/>
          </w:tcPr>
          <w:p w14:paraId="1597AC4D" w14:textId="6DCECF3C" w:rsidR="00021C21" w:rsidRPr="006B3BB4" w:rsidRDefault="007D148E" w:rsidP="00E62F3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- 14h: Phối hợp với các trường trong cụm trưng bày gian CNTT Cụm </w:t>
            </w: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5(TP: </w:t>
            </w:r>
            <w:r w:rsidR="00E62F3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 DS phân công</w:t>
            </w: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14:paraId="54A0EF02" w14:textId="77777777" w:rsidR="00021C21" w:rsidRPr="00D71D1B" w:rsidRDefault="00021C21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BGH: PHT</w:t>
            </w:r>
          </w:p>
          <w:p w14:paraId="2CDDC37E" w14:textId="634A075B" w:rsidR="00E27DCB" w:rsidRPr="00D71D1B" w:rsidRDefault="00E27DCB" w:rsidP="00E27DC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Yến TD</w:t>
            </w:r>
          </w:p>
          <w:p w14:paraId="2824E120" w14:textId="77777777" w:rsidR="00E27DCB" w:rsidRPr="00D71D1B" w:rsidRDefault="00E27DCB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6B9BB05" w14:textId="3CFE0973" w:rsidR="00021C21" w:rsidRPr="00D71D1B" w:rsidRDefault="00021C21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Bảo vệ: đ.c Suốt, đ.c Hải</w:t>
            </w:r>
          </w:p>
        </w:tc>
        <w:tc>
          <w:tcPr>
            <w:tcW w:w="3260" w:type="dxa"/>
          </w:tcPr>
          <w:p w14:paraId="4E489FBC" w14:textId="4BA225FD" w:rsidR="00021C21" w:rsidRPr="00532EC8" w:rsidRDefault="00021C21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146F" w:rsidRPr="00532EC8" w14:paraId="4A61C56A" w14:textId="77777777" w:rsidTr="00112D8F">
        <w:trPr>
          <w:trHeight w:val="699"/>
        </w:trPr>
        <w:tc>
          <w:tcPr>
            <w:tcW w:w="992" w:type="dxa"/>
          </w:tcPr>
          <w:p w14:paraId="06AFF554" w14:textId="77777777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Sáu</w:t>
            </w:r>
          </w:p>
          <w:p w14:paraId="1A356506" w14:textId="3F2CF440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19/1</w:t>
            </w:r>
          </w:p>
        </w:tc>
        <w:tc>
          <w:tcPr>
            <w:tcW w:w="4536" w:type="dxa"/>
            <w:vAlign w:val="center"/>
          </w:tcPr>
          <w:p w14:paraId="401F1ACC" w14:textId="0B2DA616" w:rsidR="00EE22F6" w:rsidRPr="006B3BB4" w:rsidRDefault="00EE22F6" w:rsidP="00EE22F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- 8h2</w:t>
            </w:r>
            <w:r w:rsidR="00E62F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0: Dự </w:t>
            </w:r>
            <w:r w:rsidR="00E62F3D" w:rsidRPr="00E62F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Hội thảo CNTT (TP: </w:t>
            </w:r>
            <w:r w:rsidR="00E62F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BGH, đ.c Thu</w:t>
            </w:r>
            <w:r w:rsidR="00E62F3D" w:rsidRPr="00E62F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B3BB4">
              <w:rPr>
                <w:rFonts w:ascii="Times New Roman" w:hAnsi="Times New Roman" w:cs="Times New Roman"/>
                <w:sz w:val="26"/>
                <w:szCs w:val="26"/>
              </w:rPr>
              <w:t>năm 2024 ngành GD&amp;ĐT quận Long Biên tại THCS Nguyễn Gia Thiều</w:t>
            </w:r>
          </w:p>
          <w:p w14:paraId="6746A276" w14:textId="62B0FEB4" w:rsidR="00D71D1B" w:rsidRPr="006B3BB4" w:rsidRDefault="00D71D1B" w:rsidP="00DF4A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D714856" w14:textId="77777777" w:rsidR="0042146F" w:rsidRPr="006B3BB4" w:rsidRDefault="0042146F" w:rsidP="00581C9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7E3334" w14:textId="67155866" w:rsidR="0042146F" w:rsidRPr="006B3BB4" w:rsidRDefault="0042146F" w:rsidP="00DF4A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B3BB4">
              <w:rPr>
                <w:rFonts w:ascii="Times New Roman" w:hAnsi="Times New Roman" w:cs="Times New Roman"/>
                <w:sz w:val="26"/>
                <w:szCs w:val="26"/>
              </w:rPr>
              <w:t xml:space="preserve">- 14h00: </w:t>
            </w:r>
            <w:r w:rsidR="00EE22F6">
              <w:rPr>
                <w:rFonts w:ascii="Times New Roman" w:hAnsi="Times New Roman" w:cs="Times New Roman"/>
                <w:sz w:val="26"/>
                <w:szCs w:val="26"/>
              </w:rPr>
              <w:t xml:space="preserve">Dự </w:t>
            </w:r>
            <w:r w:rsidRPr="006B3BB4">
              <w:rPr>
                <w:rFonts w:ascii="Times New Roman" w:hAnsi="Times New Roman" w:cs="Times New Roman"/>
                <w:sz w:val="26"/>
                <w:szCs w:val="26"/>
              </w:rPr>
              <w:t>Ngày hội CNTT và STEM năm 2024 ngành GD&amp;ĐT quận Long Biên tại THCS Nguyễn Gia Thiều</w:t>
            </w:r>
            <w:r w:rsidR="00EE22F6">
              <w:rPr>
                <w:rFonts w:ascii="Times New Roman" w:hAnsi="Times New Roman" w:cs="Times New Roman"/>
                <w:sz w:val="26"/>
                <w:szCs w:val="26"/>
              </w:rPr>
              <w:t xml:space="preserve"> (TP theo DS BGH nhà trường phân công) </w:t>
            </w:r>
          </w:p>
          <w:p w14:paraId="7D7F220F" w14:textId="77777777" w:rsidR="0042146F" w:rsidRPr="006B3BB4" w:rsidRDefault="0042146F" w:rsidP="00DF4A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XD LCT tuần 20</w:t>
            </w:r>
          </w:p>
          <w:p w14:paraId="4DF0C4B6" w14:textId="114AA74B" w:rsidR="0042146F" w:rsidRPr="006B3BB4" w:rsidRDefault="0042146F" w:rsidP="00581C9A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3BB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- 15h 20: Tổng VS toàn trường.</w:t>
            </w:r>
          </w:p>
        </w:tc>
        <w:tc>
          <w:tcPr>
            <w:tcW w:w="2410" w:type="dxa"/>
          </w:tcPr>
          <w:p w14:paraId="54F256FD" w14:textId="77777777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3941400D" w14:textId="5C334DA6" w:rsidR="0042146F" w:rsidRPr="00D71D1B" w:rsidRDefault="0042146F" w:rsidP="00E27DC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Nam</w:t>
            </w:r>
          </w:p>
          <w:p w14:paraId="2A091397" w14:textId="77777777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00007F7" w14:textId="77777777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28B7602C" w14:textId="4C3E89B0" w:rsidR="0042146F" w:rsidRPr="00D71D1B" w:rsidRDefault="0042146F" w:rsidP="00021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260" w:type="dxa"/>
          </w:tcPr>
          <w:p w14:paraId="1DF13A99" w14:textId="77777777" w:rsidR="0042146F" w:rsidRPr="00532EC8" w:rsidRDefault="0042146F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146F" w:rsidRPr="00532EC8" w14:paraId="07B69021" w14:textId="77777777" w:rsidTr="00610015">
        <w:tc>
          <w:tcPr>
            <w:tcW w:w="992" w:type="dxa"/>
          </w:tcPr>
          <w:p w14:paraId="7D631E95" w14:textId="068D206F" w:rsidR="0042146F" w:rsidRPr="00D71D1B" w:rsidRDefault="0042146F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Bảy</w:t>
            </w:r>
          </w:p>
          <w:p w14:paraId="6D3BB239" w14:textId="553EDD08" w:rsidR="0042146F" w:rsidRPr="00D71D1B" w:rsidRDefault="0042146F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20/1</w:t>
            </w:r>
          </w:p>
        </w:tc>
        <w:tc>
          <w:tcPr>
            <w:tcW w:w="4536" w:type="dxa"/>
          </w:tcPr>
          <w:p w14:paraId="263134E9" w14:textId="7E93D470" w:rsidR="0042146F" w:rsidRPr="00D71D1B" w:rsidRDefault="0042146F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</w:p>
        </w:tc>
        <w:tc>
          <w:tcPr>
            <w:tcW w:w="2977" w:type="dxa"/>
          </w:tcPr>
          <w:p w14:paraId="48C7A064" w14:textId="34BF8C2C" w:rsidR="0042146F" w:rsidRPr="00D71D1B" w:rsidRDefault="0042146F" w:rsidP="00C7401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25BFA07E" w14:textId="77777777" w:rsidR="0042146F" w:rsidRPr="00D71D1B" w:rsidRDefault="0042146F" w:rsidP="00395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2D60FCB0" w14:textId="437CC296" w:rsidR="0042146F" w:rsidRPr="00D71D1B" w:rsidRDefault="0042146F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3260" w:type="dxa"/>
          </w:tcPr>
          <w:p w14:paraId="7CCAB60A" w14:textId="18B732B1" w:rsidR="0042146F" w:rsidRPr="00532EC8" w:rsidRDefault="0042146F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146F" w:rsidRPr="00532EC8" w14:paraId="600363C4" w14:textId="77777777" w:rsidTr="00610015">
        <w:tc>
          <w:tcPr>
            <w:tcW w:w="992" w:type="dxa"/>
          </w:tcPr>
          <w:p w14:paraId="56682300" w14:textId="77777777" w:rsidR="0042146F" w:rsidRPr="00D71D1B" w:rsidRDefault="0042146F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CN</w:t>
            </w:r>
          </w:p>
          <w:p w14:paraId="17B2D22F" w14:textId="10C8F493" w:rsidR="0042146F" w:rsidRPr="00D71D1B" w:rsidRDefault="0042146F" w:rsidP="00C7401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21/1</w:t>
            </w:r>
          </w:p>
        </w:tc>
        <w:tc>
          <w:tcPr>
            <w:tcW w:w="4536" w:type="dxa"/>
          </w:tcPr>
          <w:p w14:paraId="4236252C" w14:textId="3AD3C100" w:rsidR="0042146F" w:rsidRPr="00D71D1B" w:rsidRDefault="009A6BE5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8h: </w:t>
            </w:r>
            <w:r w:rsidR="00C0103E"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Đ/c M Vân, Hiền MT tham dự chương trình “Tết sum vầy- Xuân chia sẻ’ và “ Chợ Tết công đoàn” năm 2024 (các đ/c ĐV công đoàn tham gia sẽ có DS sau)</w:t>
            </w:r>
          </w:p>
        </w:tc>
        <w:tc>
          <w:tcPr>
            <w:tcW w:w="2977" w:type="dxa"/>
          </w:tcPr>
          <w:p w14:paraId="323CE97E" w14:textId="29DAF973" w:rsidR="0042146F" w:rsidRPr="00D71D1B" w:rsidRDefault="0042146F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6E04FFF7" w14:textId="77777777" w:rsidR="0042146F" w:rsidRPr="00D71D1B" w:rsidRDefault="0042146F" w:rsidP="005948F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50DC903B" w14:textId="77777777" w:rsidR="0042146F" w:rsidRPr="00D71D1B" w:rsidRDefault="0042146F" w:rsidP="005948F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65D65ED0" w14:textId="3895F7AF" w:rsidR="0042146F" w:rsidRPr="00D71D1B" w:rsidRDefault="0042146F" w:rsidP="005948F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1D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260" w:type="dxa"/>
          </w:tcPr>
          <w:p w14:paraId="6C003BCF" w14:textId="35F35508" w:rsidR="0042146F" w:rsidRPr="00532EC8" w:rsidRDefault="0042146F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E8A5E" w14:textId="77777777" w:rsidR="00C70CC7" w:rsidRDefault="00C70CC7" w:rsidP="00C70CC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C70CC7" w:rsidRPr="00F92589" w14:paraId="51C4F60A" w14:textId="77777777" w:rsidTr="00DF2829">
        <w:trPr>
          <w:jc w:val="center"/>
        </w:trPr>
        <w:tc>
          <w:tcPr>
            <w:tcW w:w="6974" w:type="dxa"/>
          </w:tcPr>
          <w:p w14:paraId="7C19BF32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8D289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7E8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DF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</w:rPr>
            </w:pPr>
          </w:p>
          <w:p w14:paraId="5DE58B41" w14:textId="3E12FA30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4A1C33C0" w14:textId="4ABA33F3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14:paraId="36FA1F3F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D8D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ECB26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440AD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21ED0" w14:textId="5F24A990" w:rsidR="00C70CC7" w:rsidRPr="00F92589" w:rsidRDefault="00005C36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1698"/>
    <w:rsid w:val="00003139"/>
    <w:rsid w:val="00005C36"/>
    <w:rsid w:val="000103C9"/>
    <w:rsid w:val="00014B90"/>
    <w:rsid w:val="000166BF"/>
    <w:rsid w:val="00017388"/>
    <w:rsid w:val="00021773"/>
    <w:rsid w:val="00021C21"/>
    <w:rsid w:val="00031458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11093E"/>
    <w:rsid w:val="00112D8F"/>
    <w:rsid w:val="001144D4"/>
    <w:rsid w:val="00116D87"/>
    <w:rsid w:val="0013437F"/>
    <w:rsid w:val="001343D9"/>
    <w:rsid w:val="001350B2"/>
    <w:rsid w:val="00141045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2BC9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5350D"/>
    <w:rsid w:val="00255F2F"/>
    <w:rsid w:val="00260DD0"/>
    <w:rsid w:val="0026474B"/>
    <w:rsid w:val="00265F2B"/>
    <w:rsid w:val="002737E2"/>
    <w:rsid w:val="0028078A"/>
    <w:rsid w:val="002831DC"/>
    <w:rsid w:val="0028382D"/>
    <w:rsid w:val="002857B8"/>
    <w:rsid w:val="002901AF"/>
    <w:rsid w:val="002921C2"/>
    <w:rsid w:val="002922B4"/>
    <w:rsid w:val="002975A4"/>
    <w:rsid w:val="002A0295"/>
    <w:rsid w:val="002A1AAB"/>
    <w:rsid w:val="002A3A35"/>
    <w:rsid w:val="002B2933"/>
    <w:rsid w:val="002B6296"/>
    <w:rsid w:val="002D1982"/>
    <w:rsid w:val="002D2190"/>
    <w:rsid w:val="002D53BE"/>
    <w:rsid w:val="002D6B2D"/>
    <w:rsid w:val="002E1641"/>
    <w:rsid w:val="002E4682"/>
    <w:rsid w:val="002E4B34"/>
    <w:rsid w:val="002E52E0"/>
    <w:rsid w:val="002F00F3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3097"/>
    <w:rsid w:val="00354625"/>
    <w:rsid w:val="00357149"/>
    <w:rsid w:val="00370007"/>
    <w:rsid w:val="00377B1F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2C89"/>
    <w:rsid w:val="003C2F80"/>
    <w:rsid w:val="003C5838"/>
    <w:rsid w:val="003C6898"/>
    <w:rsid w:val="003D0FAE"/>
    <w:rsid w:val="003D5E0E"/>
    <w:rsid w:val="003E223B"/>
    <w:rsid w:val="003E6DA7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7674"/>
    <w:rsid w:val="00444CF0"/>
    <w:rsid w:val="00445244"/>
    <w:rsid w:val="00445FF5"/>
    <w:rsid w:val="004475B6"/>
    <w:rsid w:val="00451534"/>
    <w:rsid w:val="00451690"/>
    <w:rsid w:val="004631C0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9F9"/>
    <w:rsid w:val="004B38EE"/>
    <w:rsid w:val="004C258A"/>
    <w:rsid w:val="004C3B53"/>
    <w:rsid w:val="004C68AA"/>
    <w:rsid w:val="004C73B6"/>
    <w:rsid w:val="004D024A"/>
    <w:rsid w:val="004D12AC"/>
    <w:rsid w:val="004D54B2"/>
    <w:rsid w:val="004E0D3F"/>
    <w:rsid w:val="004F7E3B"/>
    <w:rsid w:val="00507B81"/>
    <w:rsid w:val="005102B0"/>
    <w:rsid w:val="00512F81"/>
    <w:rsid w:val="005146C6"/>
    <w:rsid w:val="0051579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C13"/>
    <w:rsid w:val="00581C9A"/>
    <w:rsid w:val="00581D6C"/>
    <w:rsid w:val="00592166"/>
    <w:rsid w:val="00593157"/>
    <w:rsid w:val="00593948"/>
    <w:rsid w:val="005948F5"/>
    <w:rsid w:val="005955C6"/>
    <w:rsid w:val="0059659D"/>
    <w:rsid w:val="00596E78"/>
    <w:rsid w:val="005A09A1"/>
    <w:rsid w:val="005A2762"/>
    <w:rsid w:val="005A3A00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703B"/>
    <w:rsid w:val="00627975"/>
    <w:rsid w:val="006305C0"/>
    <w:rsid w:val="006318A3"/>
    <w:rsid w:val="00644A09"/>
    <w:rsid w:val="00654766"/>
    <w:rsid w:val="00657825"/>
    <w:rsid w:val="00663AD6"/>
    <w:rsid w:val="00667C7B"/>
    <w:rsid w:val="00670571"/>
    <w:rsid w:val="00672BA6"/>
    <w:rsid w:val="00674D0A"/>
    <w:rsid w:val="0067766A"/>
    <w:rsid w:val="00677FAA"/>
    <w:rsid w:val="00687EEB"/>
    <w:rsid w:val="00691869"/>
    <w:rsid w:val="00693167"/>
    <w:rsid w:val="006A65EF"/>
    <w:rsid w:val="006B2281"/>
    <w:rsid w:val="006B3BB4"/>
    <w:rsid w:val="006B5698"/>
    <w:rsid w:val="006B75DE"/>
    <w:rsid w:val="006C0055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921"/>
    <w:rsid w:val="0078394C"/>
    <w:rsid w:val="00784C1C"/>
    <w:rsid w:val="00792700"/>
    <w:rsid w:val="0079415D"/>
    <w:rsid w:val="00794CE1"/>
    <w:rsid w:val="00795910"/>
    <w:rsid w:val="007A0900"/>
    <w:rsid w:val="007B3E86"/>
    <w:rsid w:val="007C250B"/>
    <w:rsid w:val="007D148E"/>
    <w:rsid w:val="007D2805"/>
    <w:rsid w:val="007E36EF"/>
    <w:rsid w:val="007F0349"/>
    <w:rsid w:val="007F2384"/>
    <w:rsid w:val="007F4AFC"/>
    <w:rsid w:val="007F6730"/>
    <w:rsid w:val="008006D9"/>
    <w:rsid w:val="00804640"/>
    <w:rsid w:val="00804647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3601"/>
    <w:rsid w:val="00845458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7A21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7D54"/>
    <w:rsid w:val="009730FB"/>
    <w:rsid w:val="009943E1"/>
    <w:rsid w:val="00996BFB"/>
    <w:rsid w:val="00997FF2"/>
    <w:rsid w:val="009A6BE5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5C92"/>
    <w:rsid w:val="00A5661A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C32"/>
    <w:rsid w:val="00AF7A5D"/>
    <w:rsid w:val="00B007AF"/>
    <w:rsid w:val="00B023EB"/>
    <w:rsid w:val="00B07403"/>
    <w:rsid w:val="00B12B81"/>
    <w:rsid w:val="00B1483D"/>
    <w:rsid w:val="00B23D9F"/>
    <w:rsid w:val="00B36410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967DC"/>
    <w:rsid w:val="00BA136B"/>
    <w:rsid w:val="00BA20DF"/>
    <w:rsid w:val="00BA6108"/>
    <w:rsid w:val="00BA7027"/>
    <w:rsid w:val="00BB0198"/>
    <w:rsid w:val="00BC3642"/>
    <w:rsid w:val="00BC442E"/>
    <w:rsid w:val="00BC7BF0"/>
    <w:rsid w:val="00BD1480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605F"/>
    <w:rsid w:val="00D774D5"/>
    <w:rsid w:val="00D823C6"/>
    <w:rsid w:val="00D92D51"/>
    <w:rsid w:val="00D96A6A"/>
    <w:rsid w:val="00DC7B1B"/>
    <w:rsid w:val="00DD24EC"/>
    <w:rsid w:val="00DD31D5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2F3D"/>
    <w:rsid w:val="00E63224"/>
    <w:rsid w:val="00E63F6E"/>
    <w:rsid w:val="00E642A6"/>
    <w:rsid w:val="00E73628"/>
    <w:rsid w:val="00E76ECB"/>
    <w:rsid w:val="00E77643"/>
    <w:rsid w:val="00E77DE2"/>
    <w:rsid w:val="00E875DD"/>
    <w:rsid w:val="00E9600F"/>
    <w:rsid w:val="00EB04B1"/>
    <w:rsid w:val="00EC2B41"/>
    <w:rsid w:val="00EC3B98"/>
    <w:rsid w:val="00EC7501"/>
    <w:rsid w:val="00ED58AC"/>
    <w:rsid w:val="00ED61C6"/>
    <w:rsid w:val="00EE03EE"/>
    <w:rsid w:val="00EE15B8"/>
    <w:rsid w:val="00EE22F6"/>
    <w:rsid w:val="00EF1038"/>
    <w:rsid w:val="00EF45AE"/>
    <w:rsid w:val="00F00E73"/>
    <w:rsid w:val="00F07F36"/>
    <w:rsid w:val="00F10F35"/>
    <w:rsid w:val="00F169A0"/>
    <w:rsid w:val="00F26412"/>
    <w:rsid w:val="00F30BC0"/>
    <w:rsid w:val="00F32CC8"/>
    <w:rsid w:val="00F36D16"/>
    <w:rsid w:val="00F440A6"/>
    <w:rsid w:val="00F45F33"/>
    <w:rsid w:val="00F516DF"/>
    <w:rsid w:val="00F54F4F"/>
    <w:rsid w:val="00F55B0A"/>
    <w:rsid w:val="00F5640F"/>
    <w:rsid w:val="00F5798F"/>
    <w:rsid w:val="00F64778"/>
    <w:rsid w:val="00F720CB"/>
    <w:rsid w:val="00F75E7B"/>
    <w:rsid w:val="00F80B9C"/>
    <w:rsid w:val="00F84E84"/>
    <w:rsid w:val="00F87291"/>
    <w:rsid w:val="00F919B4"/>
    <w:rsid w:val="00F93279"/>
    <w:rsid w:val="00F93D8C"/>
    <w:rsid w:val="00FA38DD"/>
    <w:rsid w:val="00FA4A36"/>
    <w:rsid w:val="00FB1DC4"/>
    <w:rsid w:val="00FB430E"/>
    <w:rsid w:val="00FB7E1B"/>
    <w:rsid w:val="00FC6C28"/>
    <w:rsid w:val="00FC6C2F"/>
    <w:rsid w:val="00FD00E1"/>
    <w:rsid w:val="00FD1AC5"/>
    <w:rsid w:val="00FD275F"/>
    <w:rsid w:val="00FD5A88"/>
    <w:rsid w:val="00FD62D5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EC99DB90-205A-4103-920E-ABAAF8C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BC4702-EA03-4407-8BBF-E22185F6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90</cp:revision>
  <cp:lastPrinted>2022-09-12T09:24:00Z</cp:lastPrinted>
  <dcterms:created xsi:type="dcterms:W3CDTF">2023-11-03T01:00:00Z</dcterms:created>
  <dcterms:modified xsi:type="dcterms:W3CDTF">2024-01-15T01:23:00Z</dcterms:modified>
</cp:coreProperties>
</file>