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4F7DF" w14:textId="333C339C" w:rsidR="006E18A1" w:rsidRPr="006E18A1" w:rsidRDefault="006E18A1" w:rsidP="006E18A1">
      <w:pPr>
        <w:spacing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18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 TIỂU HỌ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 GIANG </w:t>
      </w:r>
      <w:r w:rsidRPr="006E18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BIÊN</w:t>
      </w:r>
    </w:p>
    <w:p w14:paraId="5A2617E7" w14:textId="77777777" w:rsidR="006E18A1" w:rsidRPr="006E18A1" w:rsidRDefault="006E18A1" w:rsidP="006E18A1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18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ĐỀ CƯƠNG ÔN THI HỌC KÌ II – MÔN TIN HỌC – LỚP 4</w:t>
      </w:r>
    </w:p>
    <w:p w14:paraId="026FD65C" w14:textId="77777777" w:rsidR="006E18A1" w:rsidRPr="006E18A1" w:rsidRDefault="006E18A1" w:rsidP="006E18A1">
      <w:pPr>
        <w:spacing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18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Năm học 2023-2024</w:t>
      </w:r>
    </w:p>
    <w:p w14:paraId="5D74494C" w14:textId="72356801" w:rsidR="00106F01" w:rsidRPr="003430B9" w:rsidRDefault="00106F01" w:rsidP="00106F0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A. LÝ THUYẾT</w:t>
      </w:r>
    </w:p>
    <w:p w14:paraId="5C2FAD8A" w14:textId="3E673BCD" w:rsidR="006E18A1" w:rsidRPr="006E18A1" w:rsidRDefault="00106F01" w:rsidP="006E18A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bookmarkStart w:id="0" w:name="_Hlk89093546"/>
      <w:bookmarkStart w:id="1" w:name="_Hlk89070538"/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Câu 1.</w:t>
      </w:r>
      <w:r w:rsidRPr="003430B9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6E18A1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bookmarkEnd w:id="0"/>
      <w:bookmarkEnd w:id="1"/>
      <w:r w:rsidR="006E18A1">
        <w:rPr>
          <w:rFonts w:ascii="Times New Roman" w:hAnsi="Times New Roman" w:cs="Times New Roman"/>
          <w:bCs/>
          <w:noProof/>
          <w:sz w:val="26"/>
          <w:szCs w:val="26"/>
        </w:rPr>
        <w:t>Để</w:t>
      </w:r>
      <w:r w:rsidR="00E316FA">
        <w:rPr>
          <w:rFonts w:ascii="Times New Roman" w:hAnsi="Times New Roman" w:cs="Times New Roman"/>
          <w:bCs/>
          <w:noProof/>
          <w:sz w:val="26"/>
          <w:szCs w:val="26"/>
        </w:rPr>
        <w:t xml:space="preserve"> bật/ tất chế độ gõ chữ hoa</w:t>
      </w:r>
      <w:r w:rsidR="006E18A1">
        <w:rPr>
          <w:rFonts w:ascii="Times New Roman" w:hAnsi="Times New Roman" w:cs="Times New Roman"/>
          <w:bCs/>
          <w:noProof/>
          <w:sz w:val="26"/>
          <w:szCs w:val="26"/>
        </w:rPr>
        <w:t>, em sử dụng phím nào?</w:t>
      </w:r>
    </w:p>
    <w:p w14:paraId="2C21604D" w14:textId="503AE371" w:rsidR="006E18A1" w:rsidRPr="001E2E7B" w:rsidRDefault="006E18A1" w:rsidP="006E18A1">
      <w:pPr>
        <w:shd w:val="clear" w:color="auto" w:fill="FFFFFF"/>
        <w:spacing w:line="288" w:lineRule="auto"/>
        <w:outlineLvl w:val="5"/>
        <w:rPr>
          <w:rFonts w:ascii="Times New Roman" w:hAnsi="Times New Roman" w:cs="Times New Roman"/>
          <w:bCs/>
          <w:noProof/>
          <w:sz w:val="26"/>
          <w:szCs w:val="26"/>
        </w:rPr>
      </w:pPr>
      <w:r w:rsidRPr="001E2E7B">
        <w:rPr>
          <w:rFonts w:ascii="Times New Roman" w:hAnsi="Times New Roman" w:cs="Times New Roman"/>
          <w:bCs/>
          <w:noProof/>
          <w:sz w:val="26"/>
          <w:szCs w:val="26"/>
        </w:rPr>
        <w:t xml:space="preserve">A. </w:t>
      </w:r>
      <w:r w:rsidR="00E316FA" w:rsidRPr="001E2E7B">
        <w:rPr>
          <w:rFonts w:ascii="Times New Roman" w:hAnsi="Times New Roman" w:cs="Times New Roman"/>
          <w:bCs/>
          <w:noProof/>
          <w:sz w:val="26"/>
          <w:szCs w:val="26"/>
        </w:rPr>
        <w:t>Caps Lock</w:t>
      </w:r>
    </w:p>
    <w:p w14:paraId="1778234C" w14:textId="77777777" w:rsidR="006E18A1" w:rsidRPr="006E18A1" w:rsidRDefault="006E18A1" w:rsidP="006E18A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E18A1">
        <w:rPr>
          <w:rFonts w:ascii="Times New Roman" w:hAnsi="Times New Roman" w:cs="Times New Roman"/>
          <w:bCs/>
          <w:noProof/>
          <w:sz w:val="26"/>
          <w:szCs w:val="26"/>
        </w:rPr>
        <w:t>B. Shift</w:t>
      </w:r>
    </w:p>
    <w:p w14:paraId="76EECC5C" w14:textId="55F7A29A" w:rsidR="006E18A1" w:rsidRPr="006E18A1" w:rsidRDefault="006E18A1" w:rsidP="006E18A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E18A1">
        <w:rPr>
          <w:rFonts w:ascii="Times New Roman" w:hAnsi="Times New Roman" w:cs="Times New Roman"/>
          <w:bCs/>
          <w:noProof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noProof/>
          <w:sz w:val="26"/>
          <w:szCs w:val="26"/>
        </w:rPr>
        <w:t>Delete</w:t>
      </w:r>
    </w:p>
    <w:p w14:paraId="4222D6A4" w14:textId="181668F2" w:rsidR="006E18A1" w:rsidRPr="006E18A1" w:rsidRDefault="006E18A1" w:rsidP="006E18A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E18A1">
        <w:rPr>
          <w:rFonts w:ascii="Times New Roman" w:hAnsi="Times New Roman" w:cs="Times New Roman"/>
          <w:bCs/>
          <w:noProof/>
          <w:sz w:val="26"/>
          <w:szCs w:val="26"/>
        </w:rPr>
        <w:t xml:space="preserve">D. </w:t>
      </w:r>
      <w:r>
        <w:rPr>
          <w:rFonts w:ascii="Times New Roman" w:hAnsi="Times New Roman" w:cs="Times New Roman"/>
          <w:bCs/>
          <w:noProof/>
          <w:sz w:val="26"/>
          <w:szCs w:val="26"/>
        </w:rPr>
        <w:t>Backspace</w:t>
      </w:r>
    </w:p>
    <w:p w14:paraId="244A5F8B" w14:textId="77777777" w:rsidR="00497FC8" w:rsidRPr="00497FC8" w:rsidRDefault="00106F01" w:rsidP="00497FC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2. </w:t>
      </w:r>
      <w:r w:rsidR="00497FC8" w:rsidRPr="00497FC8">
        <w:rPr>
          <w:rFonts w:ascii="Times New Roman" w:hAnsi="Times New Roman" w:cs="Times New Roman"/>
          <w:sz w:val="26"/>
          <w:szCs w:val="26"/>
        </w:rPr>
        <w:t>Thao tác sao chép một đoạn văn bản là:</w:t>
      </w:r>
    </w:p>
    <w:p w14:paraId="5440128A" w14:textId="77777777" w:rsidR="00497FC8" w:rsidRPr="00497FC8" w:rsidRDefault="00497FC8" w:rsidP="00497FC8">
      <w:pPr>
        <w:shd w:val="clear" w:color="auto" w:fill="FFFFFF"/>
        <w:spacing w:line="288" w:lineRule="auto"/>
        <w:outlineLvl w:val="5"/>
        <w:rPr>
          <w:rFonts w:ascii="Times New Roman" w:hAnsi="Times New Roman" w:cs="Times New Roman"/>
          <w:sz w:val="26"/>
          <w:szCs w:val="26"/>
        </w:rPr>
      </w:pPr>
      <w:r w:rsidRPr="00497FC8">
        <w:rPr>
          <w:rFonts w:ascii="Times New Roman" w:hAnsi="Times New Roman" w:cs="Times New Roman"/>
          <w:sz w:val="26"/>
          <w:szCs w:val="26"/>
        </w:rPr>
        <w:t xml:space="preserve">A. </w:t>
      </w:r>
      <w:r w:rsidRPr="001E2E7B">
        <w:rPr>
          <w:rFonts w:ascii="Times New Roman" w:hAnsi="Times New Roman" w:cs="Times New Roman"/>
          <w:sz w:val="26"/>
          <w:szCs w:val="26"/>
        </w:rPr>
        <w:t>Chọn phần văn bản cần sao chép, nháy nút lệnh Copy, nháy chuột tại vị trí đích và nháy nút lệnh Paste</w:t>
      </w:r>
    </w:p>
    <w:p w14:paraId="39141711" w14:textId="77777777" w:rsidR="00497FC8" w:rsidRPr="00497FC8" w:rsidRDefault="00497FC8" w:rsidP="00497FC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97FC8">
        <w:rPr>
          <w:rFonts w:ascii="Times New Roman" w:hAnsi="Times New Roman" w:cs="Times New Roman"/>
          <w:sz w:val="26"/>
          <w:szCs w:val="26"/>
        </w:rPr>
        <w:t>B. Chọn phần văn bản cần sao chép, nháy nút lệnh Paste, nháy chuột tại vị trí đích và nháy nút lệnh Copy</w:t>
      </w:r>
    </w:p>
    <w:p w14:paraId="52C5C655" w14:textId="77777777" w:rsidR="00497FC8" w:rsidRPr="00497FC8" w:rsidRDefault="00497FC8" w:rsidP="00497FC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97FC8">
        <w:rPr>
          <w:rFonts w:ascii="Times New Roman" w:hAnsi="Times New Roman" w:cs="Times New Roman"/>
          <w:sz w:val="26"/>
          <w:szCs w:val="26"/>
        </w:rPr>
        <w:t>C. Chỉ cần chọn phần văn bản cần sao chép rồi chọn nút lệnh Copy</w:t>
      </w:r>
    </w:p>
    <w:p w14:paraId="08569EF2" w14:textId="77777777" w:rsidR="00497FC8" w:rsidRPr="00497FC8" w:rsidRDefault="00497FC8" w:rsidP="00497FC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97FC8">
        <w:rPr>
          <w:rFonts w:ascii="Times New Roman" w:hAnsi="Times New Roman" w:cs="Times New Roman"/>
          <w:sz w:val="26"/>
          <w:szCs w:val="26"/>
        </w:rPr>
        <w:t>D. Chỉ cần chọn phần văn bản cần sao chép rồi chọn nút lệnh Home</w:t>
      </w:r>
    </w:p>
    <w:p w14:paraId="4CD15108" w14:textId="58071F58" w:rsidR="003430B9" w:rsidRPr="003430B9" w:rsidRDefault="003430B9" w:rsidP="00497FC8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30B9">
        <w:rPr>
          <w:rFonts w:ascii="Times New Roman" w:hAnsi="Times New Roman" w:cs="Times New Roman"/>
          <w:b/>
          <w:sz w:val="26"/>
          <w:szCs w:val="26"/>
        </w:rPr>
        <w:t>Câu 3.</w:t>
      </w:r>
      <w:r w:rsidRPr="003430B9">
        <w:rPr>
          <w:rFonts w:ascii="Times New Roman" w:hAnsi="Times New Roman" w:cs="Times New Roman"/>
          <w:sz w:val="26"/>
          <w:szCs w:val="26"/>
        </w:rPr>
        <w:t xml:space="preserve"> Để thay đổi cỡ chữ cho văn bản em sử dụng lệnh nào sau đây?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296"/>
        <w:gridCol w:w="2463"/>
        <w:gridCol w:w="1979"/>
      </w:tblGrid>
      <w:tr w:rsidR="003430B9" w:rsidRPr="003430B9" w14:paraId="7F6D57C8" w14:textId="77777777" w:rsidTr="003430B9">
        <w:trPr>
          <w:trHeight w:val="290"/>
          <w:jc w:val="center"/>
        </w:trPr>
        <w:tc>
          <w:tcPr>
            <w:tcW w:w="2324" w:type="dxa"/>
            <w:shd w:val="clear" w:color="auto" w:fill="auto"/>
          </w:tcPr>
          <w:p w14:paraId="151E7960" w14:textId="72B38E5E" w:rsidR="003430B9" w:rsidRPr="003430B9" w:rsidRDefault="003430B9" w:rsidP="003266E6">
            <w:pPr>
              <w:spacing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30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</w:t>
            </w:r>
            <w:r w:rsidRPr="003430B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380481D0" wp14:editId="55CB6A72">
                  <wp:extent cx="881380" cy="2635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shd w:val="clear" w:color="auto" w:fill="auto"/>
          </w:tcPr>
          <w:p w14:paraId="4D2306B4" w14:textId="77777777" w:rsidR="003430B9" w:rsidRPr="003430B9" w:rsidRDefault="003430B9" w:rsidP="003266E6">
            <w:pPr>
              <w:tabs>
                <w:tab w:val="right" w:pos="2595"/>
              </w:tabs>
              <w:spacing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30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8D4F1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3430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3430B9">
              <w:rPr>
                <w:rFonts w:ascii="Times New Roman" w:hAnsi="Times New Roman" w:cs="Times New Roman"/>
                <w:sz w:val="26"/>
                <w:szCs w:val="26"/>
              </w:rPr>
              <w:object w:dxaOrig="650" w:dyaOrig="430" w14:anchorId="1FF4E2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pt;height:21.5pt" o:ole="">
                  <v:imagedata r:id="rId6" o:title=""/>
                </v:shape>
                <o:OLEObject Type="Embed" ProgID="PBrush" ShapeID="_x0000_i1025" DrawAspect="Content" ObjectID="_1774340712" r:id="rId7"/>
              </w:object>
            </w:r>
          </w:p>
        </w:tc>
        <w:tc>
          <w:tcPr>
            <w:tcW w:w="2463" w:type="dxa"/>
            <w:shd w:val="clear" w:color="auto" w:fill="auto"/>
          </w:tcPr>
          <w:p w14:paraId="53C51562" w14:textId="77777777" w:rsidR="003430B9" w:rsidRPr="003430B9" w:rsidRDefault="003430B9" w:rsidP="003266E6">
            <w:pPr>
              <w:spacing w:after="1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30B9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C.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3430B9">
              <w:rPr>
                <w:rFonts w:ascii="Times New Roman" w:hAnsi="Times New Roman" w:cs="Times New Roman"/>
                <w:sz w:val="26"/>
                <w:szCs w:val="26"/>
              </w:rPr>
              <w:object w:dxaOrig="950" w:dyaOrig="410" w14:anchorId="10B27A30">
                <v:shape id="_x0000_i1026" type="#_x0000_t75" style="width:47.5pt;height:20.5pt" o:ole="">
                  <v:imagedata r:id="rId8" o:title=""/>
                </v:shape>
                <o:OLEObject Type="Embed" ProgID="PBrush" ShapeID="_x0000_i1026" DrawAspect="Content" ObjectID="_1774340713" r:id="rId9"/>
              </w:objec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</w:t>
            </w:r>
          </w:p>
        </w:tc>
        <w:tc>
          <w:tcPr>
            <w:tcW w:w="1979" w:type="dxa"/>
            <w:shd w:val="clear" w:color="auto" w:fill="auto"/>
          </w:tcPr>
          <w:p w14:paraId="4AD24351" w14:textId="77777777" w:rsidR="003430B9" w:rsidRPr="003430B9" w:rsidRDefault="003430B9" w:rsidP="003266E6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>D.</w:t>
            </w:r>
            <w:r w:rsidRPr="003430B9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Pr="003430B9">
              <w:rPr>
                <w:rFonts w:ascii="Times New Roman" w:hAnsi="Times New Roman" w:cs="Times New Roman"/>
                <w:sz w:val="26"/>
                <w:szCs w:val="26"/>
              </w:rPr>
              <w:object w:dxaOrig="300" w:dyaOrig="310" w14:anchorId="2A063FFB">
                <v:shape id="_x0000_i1027" type="#_x0000_t75" style="width:20.5pt;height:21.5pt" o:ole="">
                  <v:imagedata r:id="rId10" o:title=""/>
                </v:shape>
                <o:OLEObject Type="Embed" ProgID="PBrush" ShapeID="_x0000_i1027" DrawAspect="Content" ObjectID="_1774340714" r:id="rId11"/>
              </w:object>
            </w:r>
          </w:p>
        </w:tc>
      </w:tr>
    </w:tbl>
    <w:p w14:paraId="66246EBE" w14:textId="41A5D24F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</w:t>
      </w:r>
      <w:r w:rsidRPr="003430B9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4</w:t>
      </w: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. </w:t>
      </w:r>
      <w:r w:rsidRPr="003430B9">
        <w:rPr>
          <w:rFonts w:ascii="Times New Roman" w:hAnsi="Times New Roman" w:cs="Times New Roman"/>
          <w:noProof/>
          <w:sz w:val="26"/>
          <w:szCs w:val="26"/>
        </w:rPr>
        <w:t>Khoanh vào câu trả lời đúng nhất.</w:t>
      </w: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</w:p>
    <w:p w14:paraId="1EB95B4C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Ý nghĩa của lệnh </w:t>
      </w:r>
      <w:r w:rsidRPr="003430B9">
        <w:rPr>
          <w:rFonts w:ascii="Times New Roman" w:hAnsi="Times New Roman" w:cs="Times New Roman"/>
          <w:bCs/>
          <w:noProof/>
          <w:sz w:val="26"/>
          <w:szCs w:val="26"/>
          <w:lang w:val="en-US"/>
        </w:rPr>
        <w:drawing>
          <wp:inline distT="0" distB="0" distL="0" distR="0" wp14:anchorId="7A0B7CA0" wp14:editId="25B8ED1E">
            <wp:extent cx="929721" cy="495343"/>
            <wp:effectExtent l="0" t="0" r="3810" b="0"/>
            <wp:docPr id="1068661188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61188" name="Picture 1" descr="A picture containing graphical user interfac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4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 thuộc nhóm lệnh </w:t>
      </w:r>
      <w:r w:rsidRPr="003430B9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26D51D1" wp14:editId="76E8A86C">
            <wp:extent cx="742950" cy="523875"/>
            <wp:effectExtent l="0" t="0" r="0" b="9525"/>
            <wp:docPr id="43359328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93282" name="Picture 1" descr="A picture containing shap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 là gì?</w:t>
      </w:r>
    </w:p>
    <w:p w14:paraId="47F03825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>A. Xóa tất cả các hình vẽ đang có trên sân khấu</w:t>
      </w:r>
    </w:p>
    <w:p w14:paraId="65A6AC7F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B. Đặt bút để nhân vật bắt đầu vẽ </w:t>
      </w:r>
    </w:p>
    <w:p w14:paraId="463461CC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C. Chọn màu bút vẽ </w:t>
      </w:r>
    </w:p>
    <w:p w14:paraId="6298AAE5" w14:textId="77F3AF70" w:rsidR="00106F01" w:rsidRPr="001E2E7B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1E2E7B">
        <w:rPr>
          <w:rFonts w:ascii="Times New Roman" w:hAnsi="Times New Roman" w:cs="Times New Roman"/>
          <w:bCs/>
          <w:noProof/>
          <w:sz w:val="26"/>
          <w:szCs w:val="26"/>
        </w:rPr>
        <w:t>D. Nhân vật sẽ đợi 1 giây, sau đó thực hiện lệnh tiếp theo</w:t>
      </w:r>
    </w:p>
    <w:p w14:paraId="0A84C33B" w14:textId="491AE0FF" w:rsidR="006C4D0D" w:rsidRPr="006C4D0D" w:rsidRDefault="006C4D0D" w:rsidP="006C4D0D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C4D0D">
        <w:rPr>
          <w:rFonts w:ascii="Times New Roman" w:hAnsi="Times New Roman" w:cs="Times New Roman"/>
          <w:b/>
          <w:bCs/>
          <w:noProof/>
          <w:sz w:val="26"/>
          <w:szCs w:val="26"/>
        </w:rPr>
        <w:t>Câu 5.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6C4D0D">
        <w:rPr>
          <w:rFonts w:ascii="Times New Roman" w:hAnsi="Times New Roman" w:cs="Times New Roman"/>
          <w:bCs/>
          <w:noProof/>
          <w:sz w:val="26"/>
          <w:szCs w:val="26"/>
        </w:rPr>
        <w:t>Thao tác sao chép một đoạn văn bản là:</w:t>
      </w:r>
    </w:p>
    <w:p w14:paraId="22426BE0" w14:textId="77777777" w:rsidR="006C4D0D" w:rsidRPr="001E2E7B" w:rsidRDefault="006C4D0D" w:rsidP="006C4D0D">
      <w:pPr>
        <w:shd w:val="clear" w:color="auto" w:fill="FFFFFF"/>
        <w:spacing w:line="288" w:lineRule="auto"/>
        <w:outlineLvl w:val="5"/>
        <w:rPr>
          <w:rFonts w:ascii="Times New Roman" w:hAnsi="Times New Roman" w:cs="Times New Roman"/>
          <w:bCs/>
          <w:noProof/>
          <w:sz w:val="26"/>
          <w:szCs w:val="26"/>
        </w:rPr>
      </w:pPr>
      <w:r w:rsidRPr="001E2E7B">
        <w:rPr>
          <w:rFonts w:ascii="Times New Roman" w:hAnsi="Times New Roman" w:cs="Times New Roman"/>
          <w:bCs/>
          <w:noProof/>
          <w:sz w:val="26"/>
          <w:szCs w:val="26"/>
        </w:rPr>
        <w:t>A. Chọn phần văn bản cần sao chép, nháy nút lệnh Copy, nháy chuột tại vị trí đích và nháy nút lệnh Paste</w:t>
      </w:r>
    </w:p>
    <w:p w14:paraId="6931481D" w14:textId="77777777" w:rsidR="006C4D0D" w:rsidRPr="006C4D0D" w:rsidRDefault="006C4D0D" w:rsidP="006C4D0D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C4D0D">
        <w:rPr>
          <w:rFonts w:ascii="Times New Roman" w:hAnsi="Times New Roman" w:cs="Times New Roman"/>
          <w:bCs/>
          <w:noProof/>
          <w:sz w:val="26"/>
          <w:szCs w:val="26"/>
        </w:rPr>
        <w:t>B. Chọn phần văn bản cần sao chép, nháy nút lệnh Paste, nháy chuột tại vị trí đích và nháy nút lệnh Copy</w:t>
      </w:r>
    </w:p>
    <w:p w14:paraId="22A87547" w14:textId="77777777" w:rsidR="006C4D0D" w:rsidRPr="006C4D0D" w:rsidRDefault="006C4D0D" w:rsidP="006C4D0D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C4D0D">
        <w:rPr>
          <w:rFonts w:ascii="Times New Roman" w:hAnsi="Times New Roman" w:cs="Times New Roman"/>
          <w:bCs/>
          <w:noProof/>
          <w:sz w:val="26"/>
          <w:szCs w:val="26"/>
        </w:rPr>
        <w:t>C. Chỉ cần chọn phần văn bản cần sao chép rồi chọn nút lệnh Copy</w:t>
      </w:r>
    </w:p>
    <w:p w14:paraId="5A9E512C" w14:textId="63CA81E4" w:rsidR="006C4D0D" w:rsidRPr="008D4F1F" w:rsidRDefault="006C4D0D" w:rsidP="008D4F1F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6C4D0D">
        <w:rPr>
          <w:rFonts w:ascii="Times New Roman" w:hAnsi="Times New Roman" w:cs="Times New Roman"/>
          <w:bCs/>
          <w:noProof/>
          <w:sz w:val="26"/>
          <w:szCs w:val="26"/>
        </w:rPr>
        <w:t>D. Chỉ cần chọn phần văn bản cần sao chép rồi chọn nút lệnh Home</w:t>
      </w:r>
    </w:p>
    <w:p w14:paraId="73E05BD2" w14:textId="4041EB2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6. </w:t>
      </w: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>Scratch là gì?</w:t>
      </w:r>
    </w:p>
    <w:p w14:paraId="012F859F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>A. Một trang web</w:t>
      </w:r>
    </w:p>
    <w:p w14:paraId="1725E1D5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>B. Một phần mềm game.</w:t>
      </w:r>
    </w:p>
    <w:p w14:paraId="23555D48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>C. Một phần mềm Microsoft.</w:t>
      </w:r>
    </w:p>
    <w:p w14:paraId="1CE85B47" w14:textId="77777777" w:rsidR="00106F01" w:rsidRPr="001E2E7B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E2E7B">
        <w:rPr>
          <w:rFonts w:ascii="Times New Roman" w:hAnsi="Times New Roman" w:cs="Times New Roman"/>
          <w:bCs/>
          <w:noProof/>
          <w:sz w:val="26"/>
          <w:szCs w:val="26"/>
        </w:rPr>
        <w:t>D. Là tên gọi của một loại ngôn ngữ lập trình</w:t>
      </w:r>
      <w:r w:rsidRPr="001E2E7B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14:paraId="6C69F7AD" w14:textId="6C2F0519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>7</w:t>
      </w: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>.</w:t>
      </w: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Để xóa kí tự ở bên phải con trỏ soạn thảo, ta nhấn phím nào?</w:t>
      </w:r>
    </w:p>
    <w:p w14:paraId="0228DB5A" w14:textId="2A253C7B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3430B9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. </w:t>
      </w: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Delete.</w:t>
      </w:r>
      <w:r w:rsidRPr="003430B9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ab/>
      </w: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B. Backspace.</w:t>
      </w:r>
      <w:r w:rsidRPr="003430B9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ab/>
      </w: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C. Enter.</w:t>
      </w:r>
      <w:r w:rsidRPr="003430B9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ab/>
      </w: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D. Shift.</w:t>
      </w:r>
    </w:p>
    <w:p w14:paraId="17F2873B" w14:textId="325AF494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>Câu</w:t>
      </w:r>
      <w:r w:rsidR="00C954A1"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 xml:space="preserve"> 8</w:t>
      </w: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. </w:t>
      </w:r>
      <w:r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Chức năng </w:t>
      </w:r>
      <w:r w:rsidR="00C954A1"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nào </w:t>
      </w:r>
      <w:r w:rsidR="00C954A1" w:rsidRPr="00E316F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không phải</w:t>
      </w:r>
      <w:r w:rsidR="00C954A1"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của phần mềm soạn thảo văn bả</w:t>
      </w:r>
      <w:r w:rsidR="00875FB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</w:t>
      </w:r>
      <w:r w:rsidR="00497FC8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?</w:t>
      </w:r>
    </w:p>
    <w:p w14:paraId="4E3A98E8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A. Nhập văn bản.</w:t>
      </w:r>
    </w:p>
    <w:p w14:paraId="3908D825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B. Sửa đổi, chỉnh sửa văn bản.</w:t>
      </w:r>
    </w:p>
    <w:p w14:paraId="2358D172" w14:textId="77777777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C. Lưu trữ và in văn bản.</w:t>
      </w:r>
    </w:p>
    <w:p w14:paraId="2167B944" w14:textId="77777777" w:rsidR="00106F01" w:rsidRPr="001E2E7B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1E2E7B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D. Chỉnh sửa hình ảnh và âm thanh.</w:t>
      </w:r>
    </w:p>
    <w:p w14:paraId="1ED4B7DB" w14:textId="619E031B" w:rsidR="003430B9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Câu </w:t>
      </w:r>
      <w:r w:rsidR="00C954A1"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>9</w:t>
      </w: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. </w:t>
      </w:r>
      <w:r w:rsidR="003430B9" w:rsidRPr="003430B9">
        <w:rPr>
          <w:rFonts w:ascii="Times New Roman" w:hAnsi="Times New Roman" w:cs="Times New Roman"/>
          <w:sz w:val="26"/>
          <w:szCs w:val="26"/>
        </w:rPr>
        <w:t>Phát biểu</w:t>
      </w:r>
      <w:r w:rsidR="003430B9"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430B9" w:rsidRPr="003430B9">
        <w:rPr>
          <w:rFonts w:ascii="Times New Roman" w:hAnsi="Times New Roman" w:cs="Times New Roman"/>
          <w:sz w:val="26"/>
          <w:szCs w:val="26"/>
        </w:rPr>
        <w:t>nào</w:t>
      </w:r>
      <w:r w:rsidR="003430B9" w:rsidRPr="003430B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430B9" w:rsidRPr="003430B9">
        <w:rPr>
          <w:rFonts w:ascii="Times New Roman" w:hAnsi="Times New Roman" w:cs="Times New Roman"/>
          <w:sz w:val="26"/>
          <w:szCs w:val="26"/>
        </w:rPr>
        <w:t>sau</w:t>
      </w:r>
      <w:r w:rsidR="003430B9"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430B9" w:rsidRPr="003430B9">
        <w:rPr>
          <w:rFonts w:ascii="Times New Roman" w:hAnsi="Times New Roman" w:cs="Times New Roman"/>
          <w:sz w:val="26"/>
          <w:szCs w:val="26"/>
        </w:rPr>
        <w:t>đây là</w:t>
      </w:r>
      <w:r w:rsidR="003430B9"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430B9" w:rsidRPr="00E316FA">
        <w:rPr>
          <w:rFonts w:ascii="Times New Roman" w:hAnsi="Times New Roman" w:cs="Times New Roman"/>
          <w:b/>
          <w:sz w:val="26"/>
          <w:szCs w:val="26"/>
        </w:rPr>
        <w:t>đúng</w:t>
      </w:r>
      <w:r w:rsidR="003430B9" w:rsidRPr="003430B9">
        <w:rPr>
          <w:rFonts w:ascii="Times New Roman" w:hAnsi="Times New Roman" w:cs="Times New Roman"/>
          <w:sz w:val="26"/>
          <w:szCs w:val="26"/>
        </w:rPr>
        <w:t>?</w:t>
      </w:r>
    </w:p>
    <w:p w14:paraId="1C37F732" w14:textId="77777777" w:rsidR="003430B9" w:rsidRPr="001E2E7B" w:rsidRDefault="003430B9" w:rsidP="003430B9">
      <w:pPr>
        <w:pStyle w:val="ListParagraph"/>
        <w:widowControl w:val="0"/>
        <w:numPr>
          <w:ilvl w:val="0"/>
          <w:numId w:val="8"/>
        </w:numPr>
        <w:tabs>
          <w:tab w:val="left" w:pos="1702"/>
        </w:tabs>
        <w:autoSpaceDE w:val="0"/>
        <w:autoSpaceDN w:val="0"/>
        <w:spacing w:before="89" w:after="0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1E2E7B">
        <w:rPr>
          <w:rFonts w:ascii="Times New Roman" w:hAnsi="Times New Roman" w:cs="Times New Roman"/>
          <w:sz w:val="26"/>
          <w:szCs w:val="26"/>
        </w:rPr>
        <w:t>Khi chèn hình</w:t>
      </w:r>
      <w:r w:rsidRPr="001E2E7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ảnh</w:t>
      </w:r>
      <w:r w:rsidRPr="001E2E7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vào văn</w:t>
      </w:r>
      <w:r w:rsidRPr="001E2E7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bản,</w:t>
      </w:r>
      <w:r w:rsidRPr="001E2E7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hình ảnh sẽ</w:t>
      </w:r>
      <w:r w:rsidRPr="001E2E7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xuất</w:t>
      </w:r>
      <w:r w:rsidRPr="001E2E7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hiện ở</w:t>
      </w:r>
      <w:r w:rsidRPr="001E2E7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vị</w:t>
      </w:r>
      <w:r w:rsidRPr="001E2E7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trí</w:t>
      </w:r>
      <w:r w:rsidRPr="001E2E7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2E7B">
        <w:rPr>
          <w:rFonts w:ascii="Times New Roman" w:hAnsi="Times New Roman" w:cs="Times New Roman"/>
          <w:sz w:val="26"/>
          <w:szCs w:val="26"/>
        </w:rPr>
        <w:t>bất kỳ.</w:t>
      </w:r>
    </w:p>
    <w:p w14:paraId="2A13072B" w14:textId="77777777" w:rsidR="003430B9" w:rsidRPr="003430B9" w:rsidRDefault="003430B9" w:rsidP="003430B9">
      <w:pPr>
        <w:pStyle w:val="ListParagraph"/>
        <w:widowControl w:val="0"/>
        <w:numPr>
          <w:ilvl w:val="0"/>
          <w:numId w:val="8"/>
        </w:numPr>
        <w:tabs>
          <w:tab w:val="left" w:pos="1702"/>
        </w:tabs>
        <w:autoSpaceDE w:val="0"/>
        <w:autoSpaceDN w:val="0"/>
        <w:spacing w:before="98" w:after="0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3430B9">
        <w:rPr>
          <w:rFonts w:ascii="Times New Roman" w:hAnsi="Times New Roman" w:cs="Times New Roman"/>
          <w:sz w:val="26"/>
          <w:szCs w:val="26"/>
        </w:rPr>
        <w:t>Có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thể</w:t>
      </w:r>
      <w:r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thay</w:t>
      </w:r>
      <w:r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đổi vị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trí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và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kích thước</w:t>
      </w:r>
      <w:r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hình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ảnh</w:t>
      </w:r>
      <w:r w:rsidRPr="003430B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sau khi chèn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vào văn bản.</w:t>
      </w:r>
    </w:p>
    <w:p w14:paraId="3706B378" w14:textId="77777777" w:rsidR="003430B9" w:rsidRPr="003430B9" w:rsidRDefault="003430B9" w:rsidP="003430B9">
      <w:pPr>
        <w:pStyle w:val="ListParagraph"/>
        <w:widowControl w:val="0"/>
        <w:numPr>
          <w:ilvl w:val="0"/>
          <w:numId w:val="8"/>
        </w:numPr>
        <w:tabs>
          <w:tab w:val="left" w:pos="1702"/>
        </w:tabs>
        <w:autoSpaceDE w:val="0"/>
        <w:autoSpaceDN w:val="0"/>
        <w:spacing w:before="96" w:after="0"/>
        <w:ind w:left="284" w:hanging="284"/>
        <w:contextualSpacing w:val="0"/>
        <w:rPr>
          <w:rFonts w:ascii="Times New Roman" w:hAnsi="Times New Roman" w:cs="Times New Roman"/>
          <w:sz w:val="26"/>
          <w:szCs w:val="26"/>
        </w:rPr>
      </w:pPr>
      <w:r w:rsidRPr="003430B9">
        <w:rPr>
          <w:rFonts w:ascii="Times New Roman" w:hAnsi="Times New Roman" w:cs="Times New Roman"/>
          <w:sz w:val="26"/>
          <w:szCs w:val="26"/>
        </w:rPr>
        <w:t>Em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không</w:t>
      </w:r>
      <w:r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thể</w:t>
      </w:r>
      <w:r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thay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đổi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kích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thước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hình ảnh sau khi chèn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vào văn bản.</w:t>
      </w:r>
    </w:p>
    <w:p w14:paraId="05EA05A5" w14:textId="50895B25" w:rsidR="003430B9" w:rsidRPr="003430B9" w:rsidRDefault="003430B9" w:rsidP="003430B9">
      <w:pPr>
        <w:pStyle w:val="ListParagraph"/>
        <w:widowControl w:val="0"/>
        <w:numPr>
          <w:ilvl w:val="0"/>
          <w:numId w:val="8"/>
        </w:numPr>
        <w:tabs>
          <w:tab w:val="left" w:pos="1702"/>
        </w:tabs>
        <w:autoSpaceDE w:val="0"/>
        <w:autoSpaceDN w:val="0"/>
        <w:spacing w:before="96" w:after="0"/>
        <w:ind w:left="284" w:hanging="284"/>
        <w:contextualSpacing w:val="0"/>
        <w:rPr>
          <w:sz w:val="26"/>
          <w:szCs w:val="26"/>
        </w:rPr>
      </w:pPr>
      <w:r w:rsidRPr="003430B9">
        <w:rPr>
          <w:rFonts w:ascii="Times New Roman" w:hAnsi="Times New Roman" w:cs="Times New Roman"/>
          <w:sz w:val="26"/>
          <w:szCs w:val="26"/>
        </w:rPr>
        <w:t>Em</w:t>
      </w:r>
      <w:r w:rsidRPr="003430B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không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thể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thay</w:t>
      </w:r>
      <w:r w:rsidRPr="003430B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đổi</w:t>
      </w:r>
      <w:r w:rsidRPr="003430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vị</w:t>
      </w:r>
      <w:r w:rsidRPr="003430B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trí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hình</w:t>
      </w:r>
      <w:r w:rsidRPr="003430B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ảnh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sau khi chèn</w:t>
      </w:r>
      <w:r w:rsidRPr="003430B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vào</w:t>
      </w:r>
      <w:r w:rsidRPr="003430B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văn</w:t>
      </w:r>
      <w:r w:rsidRPr="003430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sz w:val="26"/>
          <w:szCs w:val="26"/>
        </w:rPr>
        <w:t>bản.</w:t>
      </w:r>
    </w:p>
    <w:p w14:paraId="14833569" w14:textId="77777777" w:rsidR="003430B9" w:rsidRPr="003430B9" w:rsidRDefault="003430B9" w:rsidP="003430B9">
      <w:pPr>
        <w:pStyle w:val="BodyText"/>
        <w:spacing w:before="233"/>
        <w:ind w:left="982" w:hanging="982"/>
        <w:rPr>
          <w:sz w:val="26"/>
          <w:szCs w:val="26"/>
        </w:rPr>
      </w:pPr>
      <w:r w:rsidRPr="003430B9">
        <w:rPr>
          <w:b/>
          <w:sz w:val="26"/>
          <w:szCs w:val="26"/>
        </w:rPr>
        <w:t>Câu 10</w:t>
      </w:r>
      <w:r w:rsidRPr="003430B9">
        <w:rPr>
          <w:sz w:val="26"/>
          <w:szCs w:val="26"/>
        </w:rPr>
        <w:t>:</w:t>
      </w:r>
      <w:r w:rsidRPr="003430B9">
        <w:rPr>
          <w:spacing w:val="-2"/>
          <w:sz w:val="26"/>
          <w:szCs w:val="26"/>
        </w:rPr>
        <w:t xml:space="preserve"> </w:t>
      </w:r>
      <w:r w:rsidRPr="003430B9">
        <w:rPr>
          <w:sz w:val="26"/>
          <w:szCs w:val="26"/>
        </w:rPr>
        <w:t>Để</w:t>
      </w:r>
      <w:r w:rsidRPr="003430B9">
        <w:rPr>
          <w:spacing w:val="-3"/>
          <w:sz w:val="26"/>
          <w:szCs w:val="26"/>
        </w:rPr>
        <w:t xml:space="preserve"> </w:t>
      </w:r>
      <w:r w:rsidRPr="003430B9">
        <w:rPr>
          <w:sz w:val="26"/>
          <w:szCs w:val="26"/>
        </w:rPr>
        <w:t>xoá</w:t>
      </w:r>
      <w:r w:rsidRPr="003430B9">
        <w:rPr>
          <w:spacing w:val="-3"/>
          <w:sz w:val="26"/>
          <w:szCs w:val="26"/>
        </w:rPr>
        <w:t xml:space="preserve"> </w:t>
      </w:r>
      <w:r w:rsidRPr="003430B9">
        <w:rPr>
          <w:sz w:val="26"/>
          <w:szCs w:val="26"/>
        </w:rPr>
        <w:t>nhân</w:t>
      </w:r>
      <w:r w:rsidRPr="003430B9">
        <w:rPr>
          <w:spacing w:val="-1"/>
          <w:sz w:val="26"/>
          <w:szCs w:val="26"/>
        </w:rPr>
        <w:t xml:space="preserve"> </w:t>
      </w:r>
      <w:r w:rsidRPr="003430B9">
        <w:rPr>
          <w:sz w:val="26"/>
          <w:szCs w:val="26"/>
        </w:rPr>
        <w:t>vật</w:t>
      </w:r>
      <w:r w:rsidRPr="003430B9">
        <w:rPr>
          <w:spacing w:val="1"/>
          <w:sz w:val="26"/>
          <w:szCs w:val="26"/>
        </w:rPr>
        <w:t xml:space="preserve"> </w:t>
      </w:r>
      <w:r w:rsidRPr="003430B9">
        <w:rPr>
          <w:sz w:val="26"/>
          <w:szCs w:val="26"/>
        </w:rPr>
        <w:t>em chọn</w:t>
      </w:r>
      <w:r w:rsidRPr="003430B9">
        <w:rPr>
          <w:spacing w:val="2"/>
          <w:sz w:val="26"/>
          <w:szCs w:val="26"/>
        </w:rPr>
        <w:t xml:space="preserve"> </w:t>
      </w:r>
      <w:r w:rsidRPr="003430B9">
        <w:rPr>
          <w:sz w:val="26"/>
          <w:szCs w:val="26"/>
        </w:rPr>
        <w:t>nút</w:t>
      </w:r>
      <w:r w:rsidRPr="003430B9">
        <w:rPr>
          <w:spacing w:val="-3"/>
          <w:sz w:val="26"/>
          <w:szCs w:val="26"/>
        </w:rPr>
        <w:t xml:space="preserve"> </w:t>
      </w:r>
      <w:r w:rsidRPr="003430B9">
        <w:rPr>
          <w:sz w:val="26"/>
          <w:szCs w:val="26"/>
        </w:rPr>
        <w:t>lệnh</w:t>
      </w:r>
      <w:r w:rsidRPr="003430B9">
        <w:rPr>
          <w:spacing w:val="-1"/>
          <w:sz w:val="26"/>
          <w:szCs w:val="26"/>
        </w:rPr>
        <w:t xml:space="preserve"> </w:t>
      </w:r>
      <w:r w:rsidRPr="003430B9">
        <w:rPr>
          <w:sz w:val="26"/>
          <w:szCs w:val="26"/>
        </w:rPr>
        <w:t>nào?</w:t>
      </w:r>
    </w:p>
    <w:p w14:paraId="08A4A7EF" w14:textId="77777777" w:rsidR="003430B9" w:rsidRPr="003430B9" w:rsidRDefault="003430B9" w:rsidP="003430B9">
      <w:pPr>
        <w:pStyle w:val="BodyText"/>
        <w:spacing w:before="10" w:after="1"/>
        <w:rPr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313"/>
        <w:gridCol w:w="2227"/>
        <w:gridCol w:w="1866"/>
      </w:tblGrid>
      <w:tr w:rsidR="003430B9" w:rsidRPr="003430B9" w14:paraId="6C43EB0E" w14:textId="77777777" w:rsidTr="003430B9">
        <w:trPr>
          <w:trHeight w:val="756"/>
        </w:trPr>
        <w:tc>
          <w:tcPr>
            <w:tcW w:w="1855" w:type="dxa"/>
          </w:tcPr>
          <w:p w14:paraId="2FCB2470" w14:textId="77777777" w:rsidR="003430B9" w:rsidRPr="003430B9" w:rsidRDefault="003430B9" w:rsidP="003266E6">
            <w:pPr>
              <w:pStyle w:val="TableParagraph"/>
              <w:ind w:left="200"/>
              <w:rPr>
                <w:bCs/>
                <w:sz w:val="26"/>
                <w:szCs w:val="26"/>
              </w:rPr>
            </w:pPr>
            <w:r w:rsidRPr="003430B9">
              <w:rPr>
                <w:bCs/>
                <w:sz w:val="26"/>
                <w:szCs w:val="26"/>
              </w:rPr>
              <w:t>A.</w:t>
            </w:r>
            <w:r w:rsidRPr="003430B9">
              <w:rPr>
                <w:bCs/>
                <w:spacing w:val="25"/>
                <w:sz w:val="26"/>
                <w:szCs w:val="26"/>
              </w:rPr>
              <w:t xml:space="preserve"> </w:t>
            </w:r>
            <w:r w:rsidRPr="003430B9">
              <w:rPr>
                <w:bCs/>
                <w:noProof/>
                <w:spacing w:val="24"/>
                <w:position w:val="2"/>
                <w:sz w:val="26"/>
                <w:szCs w:val="26"/>
                <w:lang w:val="en-US"/>
              </w:rPr>
              <w:drawing>
                <wp:inline distT="0" distB="0" distL="0" distR="0" wp14:anchorId="049D65DC" wp14:editId="25596072">
                  <wp:extent cx="408083" cy="407384"/>
                  <wp:effectExtent l="0" t="0" r="0" b="0"/>
                  <wp:docPr id="3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083" cy="40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14:paraId="1F41A166" w14:textId="77777777" w:rsidR="003430B9" w:rsidRPr="003430B9" w:rsidRDefault="003430B9" w:rsidP="003266E6">
            <w:pPr>
              <w:pStyle w:val="TableParagraph"/>
              <w:spacing w:line="736" w:lineRule="exact"/>
              <w:ind w:left="577"/>
              <w:rPr>
                <w:bCs/>
                <w:sz w:val="26"/>
                <w:szCs w:val="26"/>
              </w:rPr>
            </w:pPr>
            <w:r w:rsidRPr="003430B9">
              <w:rPr>
                <w:bCs/>
                <w:spacing w:val="-1"/>
                <w:sz w:val="26"/>
                <w:szCs w:val="26"/>
              </w:rPr>
              <w:t>B.</w:t>
            </w:r>
            <w:r w:rsidRPr="003430B9">
              <w:rPr>
                <w:bCs/>
                <w:spacing w:val="67"/>
                <w:sz w:val="26"/>
                <w:szCs w:val="26"/>
              </w:rPr>
              <w:t xml:space="preserve"> </w:t>
            </w:r>
            <w:r w:rsidRPr="003430B9">
              <w:rPr>
                <w:bCs/>
                <w:noProof/>
                <w:spacing w:val="-4"/>
                <w:sz w:val="26"/>
                <w:szCs w:val="26"/>
                <w:lang w:val="en-US"/>
              </w:rPr>
              <w:drawing>
                <wp:inline distT="0" distB="0" distL="0" distR="0" wp14:anchorId="70D5BFBE" wp14:editId="6728E1AB">
                  <wp:extent cx="453390" cy="372018"/>
                  <wp:effectExtent l="0" t="0" r="3810" b="9525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7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33D98F30" w14:textId="77777777" w:rsidR="003430B9" w:rsidRPr="003430B9" w:rsidRDefault="003430B9" w:rsidP="003266E6">
            <w:pPr>
              <w:pStyle w:val="TableParagraph"/>
              <w:spacing w:before="42" w:line="694" w:lineRule="exact"/>
              <w:ind w:left="593"/>
              <w:rPr>
                <w:bCs/>
                <w:sz w:val="26"/>
                <w:szCs w:val="26"/>
              </w:rPr>
            </w:pPr>
            <w:r w:rsidRPr="001E2E7B">
              <w:rPr>
                <w:bCs/>
                <w:sz w:val="26"/>
                <w:szCs w:val="26"/>
              </w:rPr>
              <w:t>C.</w:t>
            </w:r>
            <w:r w:rsidRPr="003430B9">
              <w:rPr>
                <w:bCs/>
                <w:spacing w:val="18"/>
                <w:sz w:val="26"/>
                <w:szCs w:val="26"/>
              </w:rPr>
              <w:t xml:space="preserve"> </w:t>
            </w:r>
            <w:r w:rsidRPr="003430B9">
              <w:rPr>
                <w:bCs/>
                <w:noProof/>
                <w:spacing w:val="17"/>
                <w:position w:val="1"/>
                <w:sz w:val="26"/>
                <w:szCs w:val="26"/>
                <w:lang w:val="en-US"/>
              </w:rPr>
              <w:drawing>
                <wp:inline distT="0" distB="0" distL="0" distR="0" wp14:anchorId="0346A49F" wp14:editId="7CB4B2F5">
                  <wp:extent cx="403268" cy="374083"/>
                  <wp:effectExtent l="0" t="0" r="0" b="6985"/>
                  <wp:docPr id="3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56" cy="37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3C56E2B4" w14:textId="77777777" w:rsidR="003430B9" w:rsidRPr="003430B9" w:rsidRDefault="003430B9" w:rsidP="003266E6">
            <w:pPr>
              <w:pStyle w:val="TableParagraph"/>
              <w:ind w:left="617"/>
              <w:rPr>
                <w:bCs/>
                <w:sz w:val="26"/>
                <w:szCs w:val="26"/>
              </w:rPr>
            </w:pPr>
            <w:r w:rsidRPr="003430B9">
              <w:rPr>
                <w:bCs/>
                <w:sz w:val="26"/>
                <w:szCs w:val="26"/>
              </w:rPr>
              <w:t>D.</w:t>
            </w:r>
            <w:r w:rsidRPr="003430B9">
              <w:rPr>
                <w:bCs/>
                <w:spacing w:val="10"/>
                <w:sz w:val="26"/>
                <w:szCs w:val="26"/>
              </w:rPr>
              <w:t xml:space="preserve"> </w:t>
            </w:r>
            <w:r w:rsidRPr="003430B9">
              <w:rPr>
                <w:bCs/>
                <w:noProof/>
                <w:spacing w:val="9"/>
                <w:sz w:val="26"/>
                <w:szCs w:val="26"/>
                <w:lang w:val="en-US"/>
              </w:rPr>
              <w:drawing>
                <wp:inline distT="0" distB="0" distL="0" distR="0" wp14:anchorId="781DEE46" wp14:editId="2F4ADDC1">
                  <wp:extent cx="438734" cy="421563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34" cy="42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D8FCB" w14:textId="40D18EEA" w:rsidR="00106F01" w:rsidRPr="003430B9" w:rsidRDefault="00106F01" w:rsidP="003430B9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Câu </w:t>
      </w:r>
      <w:r w:rsidR="0033097D"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en-US"/>
        </w:rPr>
        <w:t>11</w:t>
      </w:r>
      <w:r w:rsidRPr="003430B9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. </w:t>
      </w:r>
      <w:r w:rsidRPr="003430B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Nối cột A với cột B để được ý nghĩa các lệnh cơ bản sử dụng trong phần mềm Scratch. (M2)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5196"/>
      </w:tblGrid>
      <w:tr w:rsidR="00106F01" w:rsidRPr="003430B9" w14:paraId="6602FA6B" w14:textId="77777777" w:rsidTr="001B4DD8">
        <w:tc>
          <w:tcPr>
            <w:tcW w:w="3397" w:type="dxa"/>
            <w:tcBorders>
              <w:right w:val="single" w:sz="4" w:space="0" w:color="auto"/>
            </w:tcBorders>
          </w:tcPr>
          <w:p w14:paraId="467245D9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6D46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196" w:type="dxa"/>
            <w:tcBorders>
              <w:left w:val="single" w:sz="4" w:space="0" w:color="auto"/>
            </w:tcBorders>
          </w:tcPr>
          <w:p w14:paraId="5DE2EF4B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t>B</w:t>
            </w:r>
          </w:p>
        </w:tc>
      </w:tr>
      <w:tr w:rsidR="00106F01" w:rsidRPr="003430B9" w14:paraId="179BAB1A" w14:textId="77777777" w:rsidTr="001B4DD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1B4DC379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 xml:space="preserve">1) </w:t>
            </w:r>
            <w:r w:rsidRPr="003430B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7C04AD1F" wp14:editId="5A726A02">
                  <wp:extent cx="922867" cy="558013"/>
                  <wp:effectExtent l="0" t="0" r="0" b="0"/>
                  <wp:docPr id="476465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6539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35" cy="564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0C251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196" w:type="dxa"/>
            <w:tcBorders>
              <w:left w:val="single" w:sz="4" w:space="0" w:color="auto"/>
            </w:tcBorders>
            <w:vAlign w:val="center"/>
          </w:tcPr>
          <w:p w14:paraId="623B4A3B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>a) Phát âm thanh riêng của mỗi nhân vật đến khi hết chương trình.</w:t>
            </w:r>
          </w:p>
        </w:tc>
      </w:tr>
      <w:tr w:rsidR="00106F01" w:rsidRPr="003430B9" w14:paraId="56243C56" w14:textId="77777777" w:rsidTr="001B4DD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49FFCCFA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 xml:space="preserve">2) </w:t>
            </w:r>
            <w:r w:rsidRPr="003430B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7259B05B" wp14:editId="75CF86E5">
                  <wp:extent cx="1418988" cy="482600"/>
                  <wp:effectExtent l="0" t="0" r="0" b="0"/>
                  <wp:docPr id="1427825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82533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972" cy="48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76610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196" w:type="dxa"/>
            <w:tcBorders>
              <w:left w:val="single" w:sz="4" w:space="0" w:color="auto"/>
            </w:tcBorders>
            <w:vAlign w:val="center"/>
          </w:tcPr>
          <w:p w14:paraId="1AC36C73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>b) Nhân vật sẽ đợi 1 giây, sau đó thực hiện lệnh tiếp theo.</w:t>
            </w:r>
          </w:p>
        </w:tc>
      </w:tr>
      <w:tr w:rsidR="00106F01" w:rsidRPr="003430B9" w14:paraId="092295E6" w14:textId="77777777" w:rsidTr="001B4DD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472B90CC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 xml:space="preserve">3) </w:t>
            </w:r>
            <w:r w:rsidRPr="003430B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3576F880" wp14:editId="30282356">
                  <wp:extent cx="905933" cy="505813"/>
                  <wp:effectExtent l="0" t="0" r="8890" b="8890"/>
                  <wp:docPr id="1800049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04953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530" cy="50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ECEFA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196" w:type="dxa"/>
            <w:tcBorders>
              <w:left w:val="single" w:sz="4" w:space="0" w:color="auto"/>
            </w:tcBorders>
            <w:vAlign w:val="center"/>
          </w:tcPr>
          <w:p w14:paraId="69374A19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 xml:space="preserve">c) Khi nháy chuột vào nút lệnh </w:t>
            </w:r>
            <w:r w:rsidRPr="003430B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0EE0761C" wp14:editId="541FB7CF">
                  <wp:extent cx="381000" cy="413809"/>
                  <wp:effectExtent l="0" t="0" r="0" b="5715"/>
                  <wp:docPr id="556514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514160" name=""/>
                          <pic:cNvPicPr/>
                        </pic:nvPicPr>
                        <pic:blipFill rotWithShape="1">
                          <a:blip r:embed="rId21"/>
                          <a:srcRect t="7565" r="6977"/>
                          <a:stretch/>
                        </pic:blipFill>
                        <pic:spPr bwMode="auto">
                          <a:xfrm>
                            <a:off x="0" y="0"/>
                            <a:ext cx="381000" cy="413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 xml:space="preserve"> thì chạy chương trình</w:t>
            </w:r>
          </w:p>
        </w:tc>
      </w:tr>
      <w:tr w:rsidR="00106F01" w:rsidRPr="003430B9" w14:paraId="3A9E7A35" w14:textId="77777777" w:rsidTr="001B4DD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EDD52DA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 xml:space="preserve">4) </w:t>
            </w:r>
            <w:r w:rsidRPr="003430B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5FDB5D69" wp14:editId="7D9B5D7B">
                  <wp:extent cx="1583267" cy="433030"/>
                  <wp:effectExtent l="0" t="0" r="0" b="5715"/>
                  <wp:docPr id="1552659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5964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023" cy="436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034CF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196" w:type="dxa"/>
            <w:tcBorders>
              <w:left w:val="single" w:sz="4" w:space="0" w:color="auto"/>
            </w:tcBorders>
            <w:vAlign w:val="center"/>
          </w:tcPr>
          <w:p w14:paraId="77B6CB34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</w:rPr>
              <w:t>d) Nhân vật di chuyển đến vị trí ngẫu nhiên trên sân khấu.</w:t>
            </w:r>
          </w:p>
        </w:tc>
      </w:tr>
    </w:tbl>
    <w:p w14:paraId="6A1AF2E5" w14:textId="499C4054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Câu 1</w:t>
      </w:r>
      <w:r w:rsidR="0033097D" w:rsidRPr="003430B9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2</w:t>
      </w: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.</w:t>
      </w:r>
      <w:r w:rsidRPr="003430B9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3430B9">
        <w:rPr>
          <w:rFonts w:ascii="Times New Roman" w:hAnsi="Times New Roman" w:cs="Times New Roman"/>
          <w:noProof/>
          <w:sz w:val="26"/>
          <w:szCs w:val="26"/>
        </w:rPr>
        <w:t>Biểu tượng nào là biểu tượng của phần mềm soạn thảo văn bản?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106F01" w:rsidRPr="003430B9" w14:paraId="71370576" w14:textId="77777777" w:rsidTr="001B4DD8">
        <w:tc>
          <w:tcPr>
            <w:tcW w:w="2254" w:type="dxa"/>
            <w:vAlign w:val="bottom"/>
          </w:tcPr>
          <w:p w14:paraId="26E53AA5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77DDEC42" wp14:editId="718E13B2">
                  <wp:extent cx="499534" cy="464126"/>
                  <wp:effectExtent l="0" t="0" r="0" b="0"/>
                  <wp:docPr id="2748280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21" cy="46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vAlign w:val="bottom"/>
          </w:tcPr>
          <w:p w14:paraId="4307A4A8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609CF7B2" wp14:editId="00D74DB8">
                  <wp:extent cx="524933" cy="488306"/>
                  <wp:effectExtent l="0" t="0" r="8890" b="7620"/>
                  <wp:docPr id="21246326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838" cy="4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vAlign w:val="bottom"/>
          </w:tcPr>
          <w:p w14:paraId="17449D45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. 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ECD4E74" wp14:editId="0547A458">
                  <wp:extent cx="515382" cy="479193"/>
                  <wp:effectExtent l="0" t="0" r="0" b="0"/>
                  <wp:docPr id="19712291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33" cy="5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vAlign w:val="bottom"/>
          </w:tcPr>
          <w:p w14:paraId="3E522A8C" w14:textId="77777777" w:rsidR="00106F01" w:rsidRPr="003430B9" w:rsidRDefault="00106F01" w:rsidP="001B4DD8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D. </w:t>
            </w:r>
            <w:r w:rsidRPr="003430B9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287867A3" wp14:editId="2E2C9D60">
                  <wp:extent cx="499322" cy="499322"/>
                  <wp:effectExtent l="0" t="0" r="0" b="0"/>
                  <wp:docPr id="7542345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95" cy="50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8F0DD" w14:textId="6605FA93" w:rsidR="00012FC2" w:rsidRPr="003430B9" w:rsidRDefault="00106F01" w:rsidP="00012FC2">
      <w:pPr>
        <w:ind w:left="36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</w:t>
      </w:r>
      <w:r w:rsidR="0033097D" w:rsidRPr="003430B9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13</w:t>
      </w:r>
      <w:r w:rsidRPr="003430B9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 xml:space="preserve">. </w:t>
      </w:r>
      <w:r w:rsidR="00012FC2" w:rsidRPr="003430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Em hãy chọn và sắp xếp các bước dưới đây để được thao tác đúng khi “</w:t>
      </w:r>
      <w:r w:rsidR="00012FC2" w:rsidRPr="003430B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Chèn tranh ảnh vào văn bản</w:t>
      </w:r>
      <w:r w:rsidR="00012FC2" w:rsidRPr="003430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”.</w:t>
      </w:r>
    </w:p>
    <w:p w14:paraId="769D2499" w14:textId="77777777" w:rsidR="00012FC2" w:rsidRPr="003430B9" w:rsidRDefault="00012FC2" w:rsidP="00012FC2">
      <w:pPr>
        <w:pStyle w:val="NormalWeb"/>
        <w:numPr>
          <w:ilvl w:val="0"/>
          <w:numId w:val="5"/>
        </w:numPr>
        <w:spacing w:before="60" w:beforeAutospacing="0" w:after="60" w:afterAutospacing="0" w:line="276" w:lineRule="auto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t>Nháy chọn Insert/Picture.</w:t>
      </w:r>
    </w:p>
    <w:p w14:paraId="05920B61" w14:textId="77777777" w:rsidR="00012FC2" w:rsidRPr="003430B9" w:rsidRDefault="00012FC2" w:rsidP="00012FC2">
      <w:pPr>
        <w:pStyle w:val="NormalWeb"/>
        <w:numPr>
          <w:ilvl w:val="0"/>
          <w:numId w:val="5"/>
        </w:numPr>
        <w:spacing w:before="60" w:beforeAutospacing="0" w:after="60" w:afterAutospacing="0" w:line="276" w:lineRule="auto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t>Đặt con trỏ soạn thảo vào vị trí muốn chèn.</w:t>
      </w:r>
    </w:p>
    <w:p w14:paraId="4ECB3D36" w14:textId="77777777" w:rsidR="00012FC2" w:rsidRPr="003430B9" w:rsidRDefault="00012FC2" w:rsidP="00012FC2">
      <w:pPr>
        <w:pStyle w:val="NormalWeb"/>
        <w:numPr>
          <w:ilvl w:val="0"/>
          <w:numId w:val="5"/>
        </w:numPr>
        <w:spacing w:before="60" w:beforeAutospacing="0" w:after="60" w:afterAutospacing="0" w:line="276" w:lineRule="auto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t>Mở thư mục chứa ảnh cần chèn.</w:t>
      </w:r>
    </w:p>
    <w:p w14:paraId="65F82A90" w14:textId="77777777" w:rsidR="00012FC2" w:rsidRPr="003430B9" w:rsidRDefault="00012FC2" w:rsidP="00012FC2">
      <w:pPr>
        <w:pStyle w:val="NormalWeb"/>
        <w:numPr>
          <w:ilvl w:val="0"/>
          <w:numId w:val="5"/>
        </w:numPr>
        <w:spacing w:before="60" w:beforeAutospacing="0" w:after="60" w:afterAutospacing="0" w:line="276" w:lineRule="auto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t>Chọn ảnh cần chèn.</w:t>
      </w:r>
    </w:p>
    <w:p w14:paraId="7C85D05E" w14:textId="77777777" w:rsidR="00012FC2" w:rsidRPr="003430B9" w:rsidRDefault="00012FC2" w:rsidP="00012FC2">
      <w:pPr>
        <w:pStyle w:val="NormalWeb"/>
        <w:numPr>
          <w:ilvl w:val="0"/>
          <w:numId w:val="5"/>
        </w:numPr>
        <w:spacing w:before="60" w:beforeAutospacing="0" w:after="60" w:afterAutospacing="0" w:line="276" w:lineRule="auto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t>Chọn Insert để chèn ảnh cho văn bản.</w:t>
      </w:r>
    </w:p>
    <w:p w14:paraId="3497A23B" w14:textId="3DD3A9B9" w:rsidR="00012FC2" w:rsidRPr="003430B9" w:rsidRDefault="00F27234" w:rsidP="00F27234">
      <w:pPr>
        <w:pStyle w:val="NormalWeb"/>
        <w:spacing w:before="60" w:beforeAutospacing="0" w:after="60" w:afterAutospacing="0" w:line="276" w:lineRule="auto"/>
        <w:ind w:firstLine="360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lastRenderedPageBreak/>
        <w:t xml:space="preserve">A. </w:t>
      </w:r>
      <w:r w:rsidR="00012FC2" w:rsidRPr="003430B9">
        <w:rPr>
          <w:color w:val="000000" w:themeColor="text1"/>
          <w:sz w:val="26"/>
          <w:szCs w:val="26"/>
        </w:rPr>
        <w:t>1 - 2 - 3 - 4 - 5</w:t>
      </w:r>
      <w:r w:rsidR="00012FC2" w:rsidRPr="003430B9">
        <w:rPr>
          <w:color w:val="000000" w:themeColor="text1"/>
          <w:sz w:val="26"/>
          <w:szCs w:val="26"/>
        </w:rPr>
        <w:tab/>
      </w:r>
      <w:r w:rsidR="00012FC2" w:rsidRPr="003430B9">
        <w:rPr>
          <w:color w:val="000000" w:themeColor="text1"/>
          <w:sz w:val="26"/>
          <w:szCs w:val="26"/>
        </w:rPr>
        <w:tab/>
      </w:r>
      <w:r w:rsidR="00012FC2" w:rsidRPr="003430B9">
        <w:rPr>
          <w:color w:val="000000" w:themeColor="text1"/>
          <w:sz w:val="26"/>
          <w:szCs w:val="26"/>
        </w:rPr>
        <w:tab/>
      </w:r>
      <w:r w:rsidR="00012FC2" w:rsidRPr="003430B9">
        <w:rPr>
          <w:color w:val="000000" w:themeColor="text1"/>
          <w:sz w:val="26"/>
          <w:szCs w:val="26"/>
        </w:rPr>
        <w:tab/>
      </w:r>
      <w:r w:rsidR="00012FC2" w:rsidRPr="003430B9">
        <w:rPr>
          <w:color w:val="000000" w:themeColor="text1"/>
          <w:sz w:val="26"/>
          <w:szCs w:val="26"/>
        </w:rPr>
        <w:tab/>
      </w:r>
      <w:r w:rsidR="00012FC2" w:rsidRPr="001E2E7B">
        <w:rPr>
          <w:color w:val="000000" w:themeColor="text1"/>
          <w:sz w:val="26"/>
          <w:szCs w:val="26"/>
        </w:rPr>
        <w:t>C</w:t>
      </w:r>
      <w:r w:rsidR="00012FC2" w:rsidRPr="001E2E7B">
        <w:rPr>
          <w:bCs/>
          <w:color w:val="000000" w:themeColor="text1"/>
          <w:sz w:val="26"/>
          <w:szCs w:val="26"/>
        </w:rPr>
        <w:t>.</w:t>
      </w:r>
      <w:r w:rsidR="00012FC2" w:rsidRPr="003430B9">
        <w:rPr>
          <w:color w:val="000000" w:themeColor="text1"/>
          <w:sz w:val="26"/>
          <w:szCs w:val="26"/>
        </w:rPr>
        <w:t xml:space="preserve"> 2 - 1 - 3 - 4 - 5</w:t>
      </w:r>
    </w:p>
    <w:p w14:paraId="3837837B" w14:textId="542128AC" w:rsidR="00012FC2" w:rsidRPr="003430B9" w:rsidRDefault="00012FC2" w:rsidP="00F27234">
      <w:pPr>
        <w:pStyle w:val="NormalWeb"/>
        <w:numPr>
          <w:ilvl w:val="0"/>
          <w:numId w:val="7"/>
        </w:numPr>
        <w:spacing w:before="60" w:beforeAutospacing="0" w:after="60" w:afterAutospacing="0" w:line="276" w:lineRule="auto"/>
        <w:rPr>
          <w:color w:val="000000" w:themeColor="text1"/>
          <w:sz w:val="26"/>
          <w:szCs w:val="26"/>
        </w:rPr>
      </w:pPr>
      <w:r w:rsidRPr="003430B9">
        <w:rPr>
          <w:color w:val="000000" w:themeColor="text1"/>
          <w:sz w:val="26"/>
          <w:szCs w:val="26"/>
        </w:rPr>
        <w:t>2 - 3 - 4 - 5 - 1</w:t>
      </w:r>
      <w:r w:rsidRPr="003430B9">
        <w:rPr>
          <w:color w:val="000000" w:themeColor="text1"/>
          <w:sz w:val="26"/>
          <w:szCs w:val="26"/>
        </w:rPr>
        <w:tab/>
      </w:r>
      <w:r w:rsidRPr="003430B9">
        <w:rPr>
          <w:color w:val="000000" w:themeColor="text1"/>
          <w:sz w:val="26"/>
          <w:szCs w:val="26"/>
        </w:rPr>
        <w:tab/>
      </w:r>
      <w:r w:rsidRPr="003430B9">
        <w:rPr>
          <w:color w:val="000000" w:themeColor="text1"/>
          <w:sz w:val="26"/>
          <w:szCs w:val="26"/>
        </w:rPr>
        <w:tab/>
      </w:r>
      <w:r w:rsidRPr="003430B9">
        <w:rPr>
          <w:color w:val="000000" w:themeColor="text1"/>
          <w:sz w:val="26"/>
          <w:szCs w:val="26"/>
        </w:rPr>
        <w:tab/>
      </w:r>
      <w:r w:rsidRPr="003430B9">
        <w:rPr>
          <w:color w:val="000000" w:themeColor="text1"/>
          <w:sz w:val="26"/>
          <w:szCs w:val="26"/>
        </w:rPr>
        <w:tab/>
        <w:t>D</w:t>
      </w:r>
      <w:r w:rsidRPr="003430B9">
        <w:rPr>
          <w:b/>
          <w:bCs/>
          <w:color w:val="000000" w:themeColor="text1"/>
          <w:sz w:val="26"/>
          <w:szCs w:val="26"/>
        </w:rPr>
        <w:t>.</w:t>
      </w:r>
      <w:r w:rsidRPr="003430B9">
        <w:rPr>
          <w:color w:val="000000" w:themeColor="text1"/>
          <w:sz w:val="26"/>
          <w:szCs w:val="26"/>
        </w:rPr>
        <w:t xml:space="preserve"> 3 - 1 - 2 - 4 - 5</w:t>
      </w:r>
    </w:p>
    <w:p w14:paraId="113DB434" w14:textId="44BBDB8D" w:rsidR="00106F01" w:rsidRPr="00AD4CAC" w:rsidRDefault="00106F01" w:rsidP="00012FC2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</w:t>
      </w:r>
      <w:r w:rsidR="0033097D" w:rsidRPr="00AD4CAC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1</w:t>
      </w: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4. </w:t>
      </w: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Theo em hiểu viết chương trình là:</w:t>
      </w:r>
    </w:p>
    <w:p w14:paraId="0736E511" w14:textId="77777777" w:rsidR="00106F01" w:rsidRPr="00AD4CAC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1E2E7B">
        <w:rPr>
          <w:rFonts w:ascii="Times New Roman" w:hAnsi="Times New Roman" w:cs="Times New Roman"/>
          <w:bCs/>
          <w:noProof/>
          <w:sz w:val="26"/>
          <w:szCs w:val="26"/>
        </w:rPr>
        <w:t>A</w:t>
      </w: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. Tạo ra các câu lệnh được sắp xếp theo một trình tự nào đó</w:t>
      </w:r>
    </w:p>
    <w:p w14:paraId="5FFE7D2A" w14:textId="77777777" w:rsidR="00106F01" w:rsidRPr="00AD4CAC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B. Viết ra một đoạn văn bản được sắp xếp theo chương trình</w:t>
      </w:r>
    </w:p>
    <w:p w14:paraId="411492BE" w14:textId="77777777" w:rsidR="00106F01" w:rsidRPr="00AD4CAC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C. Viết ra các câu lệnh mà em đã được học</w:t>
      </w:r>
    </w:p>
    <w:p w14:paraId="4D4E5EBC" w14:textId="77777777" w:rsidR="00106F01" w:rsidRPr="00AD4CAC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 xml:space="preserve">D. Tạo ra các câu lệnh để điều khiển Robot </w:t>
      </w:r>
    </w:p>
    <w:p w14:paraId="49D398F6" w14:textId="45C11E82" w:rsidR="00AD4CAC" w:rsidRPr="00AD4CAC" w:rsidRDefault="00AD4CAC" w:rsidP="00AD4CAC">
      <w:pPr>
        <w:pStyle w:val="BodyText"/>
        <w:spacing w:before="72"/>
        <w:rPr>
          <w:sz w:val="26"/>
          <w:szCs w:val="26"/>
        </w:rPr>
      </w:pPr>
      <w:r w:rsidRPr="00AD4CAC">
        <w:rPr>
          <w:b/>
          <w:noProof/>
          <w:sz w:val="26"/>
          <w:szCs w:val="26"/>
          <w:lang w:val="vi-VN"/>
        </w:rPr>
        <w:t>Câu 1</w:t>
      </w:r>
      <w:r w:rsidRPr="00AD4CAC">
        <w:rPr>
          <w:b/>
          <w:noProof/>
          <w:sz w:val="26"/>
          <w:szCs w:val="26"/>
          <w:lang w:val="en-US"/>
        </w:rPr>
        <w:t>5</w:t>
      </w:r>
      <w:r w:rsidRPr="00AD4CAC">
        <w:rPr>
          <w:b/>
          <w:noProof/>
          <w:sz w:val="26"/>
          <w:szCs w:val="26"/>
          <w:lang w:val="vi-VN"/>
        </w:rPr>
        <w:t>.</w:t>
      </w:r>
      <w:r w:rsidRPr="00AD4CAC">
        <w:rPr>
          <w:sz w:val="26"/>
          <w:szCs w:val="26"/>
        </w:rPr>
        <w:t xml:space="preserve"> Em</w:t>
      </w:r>
      <w:r w:rsidRPr="00AD4CAC">
        <w:rPr>
          <w:spacing w:val="-4"/>
          <w:sz w:val="26"/>
          <w:szCs w:val="26"/>
        </w:rPr>
        <w:t xml:space="preserve"> </w:t>
      </w:r>
      <w:r w:rsidRPr="00AD4CAC">
        <w:rPr>
          <w:sz w:val="26"/>
          <w:szCs w:val="26"/>
        </w:rPr>
        <w:t>hãy chỉ</w:t>
      </w:r>
      <w:r w:rsidRPr="00AD4CAC">
        <w:rPr>
          <w:spacing w:val="-1"/>
          <w:sz w:val="26"/>
          <w:szCs w:val="26"/>
        </w:rPr>
        <w:t xml:space="preserve"> </w:t>
      </w:r>
      <w:r w:rsidRPr="00AD4CAC">
        <w:rPr>
          <w:sz w:val="26"/>
          <w:szCs w:val="26"/>
        </w:rPr>
        <w:t>ra</w:t>
      </w:r>
      <w:r w:rsidRPr="00AD4CAC">
        <w:rPr>
          <w:spacing w:val="-4"/>
          <w:sz w:val="26"/>
          <w:szCs w:val="26"/>
        </w:rPr>
        <w:t xml:space="preserve"> </w:t>
      </w:r>
      <w:r w:rsidRPr="00AD4CAC">
        <w:rPr>
          <w:sz w:val="26"/>
          <w:szCs w:val="26"/>
        </w:rPr>
        <w:t>biểu tượng của</w:t>
      </w:r>
      <w:r w:rsidRPr="00AD4CAC">
        <w:rPr>
          <w:spacing w:val="-1"/>
          <w:sz w:val="26"/>
          <w:szCs w:val="26"/>
        </w:rPr>
        <w:t xml:space="preserve"> </w:t>
      </w:r>
      <w:r w:rsidRPr="00AD4CAC">
        <w:rPr>
          <w:sz w:val="26"/>
          <w:szCs w:val="26"/>
        </w:rPr>
        <w:t>phần</w:t>
      </w:r>
      <w:r w:rsidRPr="00AD4CAC">
        <w:rPr>
          <w:spacing w:val="-4"/>
          <w:sz w:val="26"/>
          <w:szCs w:val="26"/>
        </w:rPr>
        <w:t xml:space="preserve"> </w:t>
      </w:r>
      <w:r w:rsidRPr="00AD4CAC">
        <w:rPr>
          <w:sz w:val="26"/>
          <w:szCs w:val="26"/>
        </w:rPr>
        <w:t>mềm</w:t>
      </w:r>
      <w:r w:rsidRPr="00AD4CAC">
        <w:rPr>
          <w:spacing w:val="-1"/>
          <w:sz w:val="26"/>
          <w:szCs w:val="26"/>
        </w:rPr>
        <w:t xml:space="preserve"> </w:t>
      </w:r>
      <w:r w:rsidRPr="00AD4CAC">
        <w:rPr>
          <w:sz w:val="26"/>
          <w:szCs w:val="26"/>
        </w:rPr>
        <w:t>Scratch?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AD4CAC" w:rsidRPr="00AD4CAC" w14:paraId="4C9551B3" w14:textId="77777777" w:rsidTr="003266E6">
        <w:tc>
          <w:tcPr>
            <w:tcW w:w="2254" w:type="dxa"/>
            <w:vAlign w:val="bottom"/>
          </w:tcPr>
          <w:p w14:paraId="559FEAB6" w14:textId="77777777" w:rsidR="00AD4CAC" w:rsidRPr="00AD4CAC" w:rsidRDefault="00AD4CAC" w:rsidP="003266E6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27C4BB5C" wp14:editId="415477BD">
                  <wp:extent cx="499534" cy="464126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21" cy="46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vAlign w:val="bottom"/>
          </w:tcPr>
          <w:p w14:paraId="72FC1DAF" w14:textId="17FEDE5B" w:rsidR="00AD4CAC" w:rsidRPr="00AD4CAC" w:rsidRDefault="00AD4CAC" w:rsidP="003266E6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E2E7B">
              <w:rPr>
                <w:rFonts w:ascii="Times New Roman" w:hAnsi="Times New Roman" w:cs="Times New Roman"/>
                <w:noProof/>
                <w:sz w:val="26"/>
                <w:szCs w:val="26"/>
              </w:rPr>
              <w:t>B</w:t>
            </w: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. </w:t>
            </w: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27A50035" wp14:editId="0746E9F5">
                  <wp:extent cx="510746" cy="510746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46" cy="516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vAlign w:val="bottom"/>
          </w:tcPr>
          <w:p w14:paraId="4D0BAD0C" w14:textId="77777777" w:rsidR="00AD4CAC" w:rsidRPr="00AD4CAC" w:rsidRDefault="00AD4CAC" w:rsidP="003266E6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E2E7B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C</w:t>
            </w: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. </w:t>
            </w: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50CA8721" wp14:editId="04AEDBC7">
                  <wp:extent cx="515382" cy="479193"/>
                  <wp:effectExtent l="0" t="0" r="0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33" cy="5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vAlign w:val="bottom"/>
          </w:tcPr>
          <w:p w14:paraId="53FA838B" w14:textId="77777777" w:rsidR="00AD4CAC" w:rsidRPr="00AD4CAC" w:rsidRDefault="00AD4CAC" w:rsidP="003266E6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D. </w:t>
            </w:r>
            <w:r w:rsidRPr="00AD4CAC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43322328" wp14:editId="757B8268">
                  <wp:extent cx="499322" cy="499322"/>
                  <wp:effectExtent l="0" t="0" r="0" b="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95" cy="50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3709E" w14:textId="77777777" w:rsidR="00AD4CAC" w:rsidRPr="00AD4CAC" w:rsidRDefault="00AD4CAC" w:rsidP="00AD4CAC">
      <w:pPr>
        <w:pStyle w:val="BodyText"/>
        <w:spacing w:before="7"/>
        <w:rPr>
          <w:sz w:val="26"/>
          <w:szCs w:val="26"/>
        </w:rPr>
      </w:pPr>
    </w:p>
    <w:p w14:paraId="14415307" w14:textId="77777777" w:rsidR="00AD4CAC" w:rsidRDefault="00AD4CAC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3C78D1CC" w14:textId="48E1A9F1" w:rsidR="00106F01" w:rsidRPr="00AD4CAC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  <w:lang w:val="vi-VN"/>
        </w:rPr>
      </w:pP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Câu 1</w:t>
      </w:r>
      <w:r w:rsidR="0033097D" w:rsidRPr="00AD4CAC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6</w:t>
      </w: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.</w:t>
      </w:r>
      <w:r w:rsidRPr="00AD4CAC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AD4CAC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Để xóa kí tự ở bên trái con trỏ soạn thảo, ta nhấn phím nào?</w:t>
      </w:r>
    </w:p>
    <w:p w14:paraId="5BAC31CF" w14:textId="515A1CA2" w:rsidR="00106F01" w:rsidRPr="00AD4CAC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AD4CAC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A. Delete</w:t>
      </w: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.</w:t>
      </w:r>
      <w:r w:rsidR="0033097D" w:rsidRPr="00AD4CAC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1E2E7B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B</w:t>
      </w:r>
      <w:r w:rsidRPr="00AD4CAC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. Backspace</w:t>
      </w: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.</w:t>
      </w:r>
      <w:r w:rsidR="0033097D" w:rsidRPr="00AD4CAC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AD4CAC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C. Enter</w:t>
      </w: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.</w:t>
      </w:r>
      <w:r w:rsidR="0033097D" w:rsidRPr="00AD4CAC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AD4CAC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 xml:space="preserve">D. </w:t>
      </w:r>
      <w:r w:rsidRPr="00AD4CAC">
        <w:rPr>
          <w:rFonts w:ascii="Times New Roman" w:hAnsi="Times New Roman" w:cs="Times New Roman"/>
          <w:bCs/>
          <w:noProof/>
          <w:sz w:val="26"/>
          <w:szCs w:val="26"/>
        </w:rPr>
        <w:t>Shift.</w:t>
      </w:r>
    </w:p>
    <w:p w14:paraId="740A9D75" w14:textId="08CD6E9C" w:rsidR="00434FF1" w:rsidRPr="00434FF1" w:rsidRDefault="00106F01" w:rsidP="00434FF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  <w:lang w:val="en-US"/>
        </w:rPr>
      </w:pP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</w:t>
      </w:r>
      <w:r w:rsidR="0033097D" w:rsidRPr="00AD4CAC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17</w:t>
      </w: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. </w:t>
      </w:r>
      <w:r w:rsidR="00434FF1" w:rsidRPr="00434FF1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Vùng lập trình là</w:t>
      </w:r>
      <w:r w:rsidR="00434FF1">
        <w:rPr>
          <w:rFonts w:ascii="Times New Roman" w:hAnsi="Times New Roman" w:cs="Times New Roman"/>
          <w:bCs/>
          <w:noProof/>
          <w:sz w:val="26"/>
          <w:szCs w:val="26"/>
          <w:lang w:val="en-US"/>
        </w:rPr>
        <w:t>:</w:t>
      </w:r>
    </w:p>
    <w:p w14:paraId="56477BD3" w14:textId="77777777" w:rsidR="00434FF1" w:rsidRPr="00434FF1" w:rsidRDefault="00434FF1" w:rsidP="00434FF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  <w:lang w:val="vi-VN"/>
        </w:rPr>
      </w:pPr>
      <w:r w:rsidRPr="00434FF1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A. chứa các nhân vật của chương trình</w:t>
      </w:r>
    </w:p>
    <w:p w14:paraId="0F664444" w14:textId="77777777" w:rsidR="00434FF1" w:rsidRPr="00434FF1" w:rsidRDefault="00434FF1" w:rsidP="00434FF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  <w:lang w:val="vi-VN"/>
        </w:rPr>
      </w:pPr>
      <w:r w:rsidRPr="00434FF1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B. chứa các lệnh có sẵn</w:t>
      </w:r>
    </w:p>
    <w:p w14:paraId="6155ACC8" w14:textId="77777777" w:rsidR="00434FF1" w:rsidRPr="00434FF1" w:rsidRDefault="00434FF1" w:rsidP="00434FF1">
      <w:pPr>
        <w:shd w:val="clear" w:color="auto" w:fill="FFFFFF"/>
        <w:spacing w:line="288" w:lineRule="auto"/>
        <w:outlineLvl w:val="5"/>
        <w:rPr>
          <w:rFonts w:ascii="Times New Roman" w:hAnsi="Times New Roman" w:cs="Times New Roman"/>
          <w:bCs/>
          <w:noProof/>
          <w:sz w:val="26"/>
          <w:szCs w:val="26"/>
          <w:lang w:val="vi-VN"/>
        </w:rPr>
      </w:pPr>
      <w:r w:rsidRPr="00434FF1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 xml:space="preserve">C. </w:t>
      </w:r>
      <w:r w:rsidRPr="001E2E7B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nơi ghép các lệnh thành chương trình</w:t>
      </w:r>
    </w:p>
    <w:p w14:paraId="2ED26AD2" w14:textId="19F9375B" w:rsidR="00434FF1" w:rsidRPr="00434FF1" w:rsidRDefault="00434FF1" w:rsidP="00434FF1">
      <w:pPr>
        <w:shd w:val="clear" w:color="auto" w:fill="FFFFFF"/>
        <w:spacing w:line="288" w:lineRule="auto"/>
        <w:rPr>
          <w:rFonts w:ascii="Times New Roman" w:hAnsi="Times New Roman" w:cs="Times New Roman"/>
          <w:bCs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D. h</w:t>
      </w:r>
      <w:r>
        <w:rPr>
          <w:rFonts w:ascii="Times New Roman" w:hAnsi="Times New Roman" w:cs="Times New Roman"/>
          <w:bCs/>
          <w:noProof/>
          <w:sz w:val="26"/>
          <w:szCs w:val="26"/>
          <w:lang w:val="en-US"/>
        </w:rPr>
        <w:t>iển</w:t>
      </w:r>
      <w:r w:rsidRPr="00434FF1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 xml:space="preserve"> thị hoạt động của nhân vật</w:t>
      </w:r>
    </w:p>
    <w:p w14:paraId="250EA815" w14:textId="72564E66" w:rsidR="00106F01" w:rsidRDefault="00106F01" w:rsidP="00434FF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</w:t>
      </w:r>
      <w:r w:rsidR="0033097D" w:rsidRPr="00AD4CAC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18</w:t>
      </w:r>
      <w:r w:rsidRPr="00AD4CAC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. </w:t>
      </w:r>
      <w:r w:rsidR="00775784" w:rsidRPr="00775784">
        <w:rPr>
          <w:rFonts w:ascii="Times New Roman" w:hAnsi="Times New Roman" w:cs="Times New Roman"/>
          <w:noProof/>
          <w:sz w:val="26"/>
          <w:szCs w:val="26"/>
          <w:lang w:val="en-US"/>
        </w:rPr>
        <w:t>Em hãy khoanh vào chữ cái (A,B…) đầu tên nhóm chứa lệnh</w:t>
      </w:r>
    </w:p>
    <w:p w14:paraId="477558EC" w14:textId="08CBA5D0" w:rsidR="00775784" w:rsidRDefault="00775784" w:rsidP="00775784">
      <w:pPr>
        <w:tabs>
          <w:tab w:val="left" w:pos="2268"/>
          <w:tab w:val="left" w:pos="4536"/>
          <w:tab w:val="left" w:pos="6804"/>
        </w:tabs>
        <w:jc w:val="center"/>
        <w:rPr>
          <w:rFonts w:ascii="Times New Roman" w:hAnsi="Times New Roman" w:cs="Times New Roman"/>
          <w:bCs/>
          <w:noProof/>
          <w:sz w:val="26"/>
          <w:szCs w:val="26"/>
          <w:lang w:val="en-US"/>
        </w:rPr>
      </w:pPr>
      <w:r w:rsidRPr="00775784">
        <w:rPr>
          <w:rFonts w:ascii="Times New Roman" w:hAnsi="Times New Roman" w:cs="Times New Roman"/>
          <w:bCs/>
          <w:noProof/>
          <w:sz w:val="26"/>
          <w:szCs w:val="26"/>
          <w:lang w:val="en-US"/>
        </w:rPr>
        <w:drawing>
          <wp:inline distT="0" distB="0" distL="0" distR="0" wp14:anchorId="0345A23D" wp14:editId="216DB529">
            <wp:extent cx="2667137" cy="5969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67137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E4B9" w14:textId="04EA5F62" w:rsidR="00775784" w:rsidRPr="00775784" w:rsidRDefault="00775784" w:rsidP="00775784">
      <w:p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bCs/>
          <w:noProof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val="en-US"/>
        </w:rPr>
        <w:t xml:space="preserve">A. Chuyển động                    </w:t>
      </w:r>
      <w:r w:rsidRPr="001E2E7B">
        <w:rPr>
          <w:rFonts w:ascii="Times New Roman" w:hAnsi="Times New Roman" w:cs="Times New Roman"/>
          <w:bCs/>
          <w:noProof/>
          <w:sz w:val="26"/>
          <w:szCs w:val="26"/>
          <w:lang w:val="en-US"/>
        </w:rPr>
        <w:t>B.</w:t>
      </w:r>
      <w:r>
        <w:rPr>
          <w:rFonts w:ascii="Times New Roman" w:hAnsi="Times New Roman" w:cs="Times New Roman"/>
          <w:bCs/>
          <w:noProof/>
          <w:sz w:val="26"/>
          <w:szCs w:val="26"/>
          <w:lang w:val="en-US"/>
        </w:rPr>
        <w:t xml:space="preserve"> Hiển thị                 C. Âm thanh           D. Điều khiển</w:t>
      </w:r>
    </w:p>
    <w:p w14:paraId="11B9FF1F" w14:textId="1CBC3453" w:rsidR="00106F01" w:rsidRPr="003430B9" w:rsidRDefault="00106F01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Câu </w:t>
      </w:r>
      <w:r w:rsidR="0033097D" w:rsidRPr="003430B9">
        <w:rPr>
          <w:rFonts w:ascii="Times New Roman" w:hAnsi="Times New Roman" w:cs="Times New Roman"/>
          <w:b/>
          <w:noProof/>
          <w:sz w:val="26"/>
          <w:szCs w:val="26"/>
          <w:lang w:val="en-US"/>
        </w:rPr>
        <w:t>19</w:t>
      </w:r>
      <w:r w:rsidRPr="003430B9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. </w:t>
      </w:r>
      <w:r w:rsidR="00D47547"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Chương trình nào dưới đây điều khiển nhân vật thực hiện lần lượt hành động sau: </w:t>
      </w:r>
      <w:r w:rsidR="00AD4CAC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="00D47547" w:rsidRPr="003430B9">
        <w:rPr>
          <w:rFonts w:ascii="Times New Roman" w:hAnsi="Times New Roman" w:cs="Times New Roman"/>
          <w:bCs/>
          <w:noProof/>
          <w:sz w:val="26"/>
          <w:szCs w:val="26"/>
        </w:rPr>
        <w:t>1. Di chuyển 60 bước</w:t>
      </w:r>
    </w:p>
    <w:p w14:paraId="6D30A9F7" w14:textId="462E78C2" w:rsidR="00D47547" w:rsidRPr="003430B9" w:rsidRDefault="00D47547" w:rsidP="00106F01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 xml:space="preserve">               </w:t>
      </w:r>
      <w:r w:rsidR="00AD4CAC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3430B9">
        <w:rPr>
          <w:rFonts w:ascii="Times New Roman" w:hAnsi="Times New Roman" w:cs="Times New Roman"/>
          <w:bCs/>
          <w:noProof/>
          <w:sz w:val="26"/>
          <w:szCs w:val="26"/>
        </w:rPr>
        <w:t>2. Quay phải 15 dộ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2291"/>
        <w:gridCol w:w="2212"/>
        <w:gridCol w:w="2212"/>
      </w:tblGrid>
      <w:tr w:rsidR="00012FC2" w:rsidRPr="003430B9" w14:paraId="4A332671" w14:textId="77777777" w:rsidTr="00C05817">
        <w:trPr>
          <w:trHeight w:val="1649"/>
        </w:trPr>
        <w:tc>
          <w:tcPr>
            <w:tcW w:w="2357" w:type="dxa"/>
          </w:tcPr>
          <w:p w14:paraId="32643A59" w14:textId="6E18ED08" w:rsidR="00D47547" w:rsidRPr="003430B9" w:rsidRDefault="00D47547" w:rsidP="00106F01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noProof/>
                <w:sz w:val="26"/>
                <w:szCs w:val="26"/>
                <w:lang w:val="en-US"/>
                <w14:ligatures w14:val="standardContextual"/>
              </w:rPr>
              <w:drawing>
                <wp:inline distT="0" distB="0" distL="0" distR="0" wp14:anchorId="52FBD257" wp14:editId="209B65BE">
                  <wp:extent cx="1359535" cy="1095375"/>
                  <wp:effectExtent l="0" t="0" r="0" b="9525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4A1F3C40" w14:textId="7373A314" w:rsidR="00012FC2" w:rsidRPr="003430B9" w:rsidRDefault="00D47547" w:rsidP="00012FC2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noProof/>
                <w:sz w:val="26"/>
                <w:szCs w:val="26"/>
                <w:lang w:val="en-US"/>
                <w14:ligatures w14:val="standardContextual"/>
              </w:rPr>
              <w:drawing>
                <wp:inline distT="0" distB="0" distL="0" distR="0" wp14:anchorId="13F82C4A" wp14:editId="44B48339">
                  <wp:extent cx="1318054" cy="1034154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054" cy="103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</w:tcPr>
          <w:p w14:paraId="2B574DE0" w14:textId="77357CD6" w:rsidR="00D47547" w:rsidRPr="003430B9" w:rsidRDefault="00D47547" w:rsidP="00106F01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noProof/>
                <w:sz w:val="26"/>
                <w:szCs w:val="26"/>
                <w:lang w:val="en-US"/>
                <w14:ligatures w14:val="standardContextual"/>
              </w:rPr>
              <w:drawing>
                <wp:anchor distT="0" distB="0" distL="114300" distR="114300" simplePos="0" relativeHeight="251669504" behindDoc="0" locked="0" layoutInCell="1" allowOverlap="1" wp14:anchorId="3BFB0583" wp14:editId="5D52DE5E">
                  <wp:simplePos x="0" y="0"/>
                  <wp:positionH relativeFrom="column">
                    <wp:posOffset>-13318</wp:posOffset>
                  </wp:positionH>
                  <wp:positionV relativeFrom="paragraph">
                    <wp:posOffset>4445</wp:posOffset>
                  </wp:positionV>
                  <wp:extent cx="1301579" cy="1020445"/>
                  <wp:effectExtent l="0" t="0" r="0" b="8255"/>
                  <wp:wrapNone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79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212" w:type="dxa"/>
          </w:tcPr>
          <w:p w14:paraId="4F53500F" w14:textId="0832FD3A" w:rsidR="00D47547" w:rsidRPr="003430B9" w:rsidRDefault="00D47547" w:rsidP="00106F01"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noProof/>
                <w:sz w:val="26"/>
                <w:szCs w:val="26"/>
                <w:lang w:val="en-US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0E1C2060" wp14:editId="75DBADAD">
                  <wp:simplePos x="0" y="0"/>
                  <wp:positionH relativeFrom="column">
                    <wp:posOffset>-154</wp:posOffset>
                  </wp:positionH>
                  <wp:positionV relativeFrom="paragraph">
                    <wp:posOffset>8135</wp:posOffset>
                  </wp:positionV>
                  <wp:extent cx="1281997" cy="980303"/>
                  <wp:effectExtent l="0" t="0" r="0" b="0"/>
                  <wp:wrapNone/>
                  <wp:docPr id="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689" cy="99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2FC2" w:rsidRPr="003430B9" w14:paraId="3C299811" w14:textId="77777777" w:rsidTr="00C05817">
        <w:trPr>
          <w:trHeight w:val="76"/>
        </w:trPr>
        <w:tc>
          <w:tcPr>
            <w:tcW w:w="2357" w:type="dxa"/>
          </w:tcPr>
          <w:p w14:paraId="27569279" w14:textId="28DB00EF" w:rsidR="00D47547" w:rsidRPr="003430B9" w:rsidRDefault="00012FC2" w:rsidP="00012FC2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A</w:t>
            </w:r>
          </w:p>
        </w:tc>
        <w:tc>
          <w:tcPr>
            <w:tcW w:w="2291" w:type="dxa"/>
          </w:tcPr>
          <w:p w14:paraId="3F3DE221" w14:textId="74BFA2F1" w:rsidR="00D47547" w:rsidRPr="003430B9" w:rsidRDefault="00012FC2" w:rsidP="00012FC2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B</w:t>
            </w:r>
          </w:p>
        </w:tc>
        <w:tc>
          <w:tcPr>
            <w:tcW w:w="2212" w:type="dxa"/>
          </w:tcPr>
          <w:p w14:paraId="4418F257" w14:textId="76DAFABF" w:rsidR="00D47547" w:rsidRPr="003430B9" w:rsidRDefault="00012FC2" w:rsidP="00012FC2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C</w:t>
            </w:r>
          </w:p>
        </w:tc>
        <w:tc>
          <w:tcPr>
            <w:tcW w:w="2212" w:type="dxa"/>
          </w:tcPr>
          <w:p w14:paraId="0C15D218" w14:textId="5DD98219" w:rsidR="00D47547" w:rsidRPr="003430B9" w:rsidRDefault="00012FC2" w:rsidP="00012FC2">
            <w:pPr>
              <w:tabs>
                <w:tab w:val="left" w:pos="2268"/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3430B9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D</w:t>
            </w:r>
          </w:p>
        </w:tc>
      </w:tr>
    </w:tbl>
    <w:p w14:paraId="2B937D59" w14:textId="77777777" w:rsidR="00434FF1" w:rsidRPr="00434FF1" w:rsidRDefault="00C05817" w:rsidP="00434FF1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C05817">
        <w:rPr>
          <w:rFonts w:ascii="Times New Roman" w:hAnsi="Times New Roman" w:cs="Times New Roman"/>
          <w:b/>
          <w:spacing w:val="-5"/>
          <w:sz w:val="26"/>
          <w:szCs w:val="26"/>
        </w:rPr>
        <w:t>Câu</w:t>
      </w:r>
      <w:r w:rsidRPr="00C0581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>20</w:t>
      </w:r>
      <w:r w:rsidRPr="00C05817">
        <w:rPr>
          <w:rFonts w:ascii="Times New Roman" w:hAnsi="Times New Roman" w:cs="Times New Roman"/>
          <w:b/>
          <w:spacing w:val="-5"/>
          <w:sz w:val="26"/>
          <w:szCs w:val="26"/>
        </w:rPr>
        <w:t>:</w:t>
      </w:r>
      <w:r w:rsidRPr="00C0581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34FF1" w:rsidRPr="00434FF1">
        <w:rPr>
          <w:rFonts w:ascii="Times New Roman" w:eastAsia="Times New Roman" w:hAnsi="Times New Roman" w:cs="Times New Roman"/>
          <w:sz w:val="26"/>
          <w:szCs w:val="26"/>
          <w:lang w:val="vi"/>
        </w:rPr>
        <w:t>Vùng sân khấu</w:t>
      </w:r>
    </w:p>
    <w:p w14:paraId="543C7E7F" w14:textId="77777777" w:rsidR="00434FF1" w:rsidRPr="00434FF1" w:rsidRDefault="00434FF1" w:rsidP="00434FF1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34FF1">
        <w:rPr>
          <w:rFonts w:ascii="Times New Roman" w:eastAsia="Times New Roman" w:hAnsi="Times New Roman" w:cs="Times New Roman"/>
          <w:sz w:val="26"/>
          <w:szCs w:val="26"/>
          <w:lang w:val="vi"/>
        </w:rPr>
        <w:t>A. chứa các nhân vật của chương trình</w:t>
      </w:r>
    </w:p>
    <w:p w14:paraId="2FCDACB3" w14:textId="77777777" w:rsidR="00434FF1" w:rsidRPr="00434FF1" w:rsidRDefault="00434FF1" w:rsidP="00434FF1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34FF1">
        <w:rPr>
          <w:rFonts w:ascii="Times New Roman" w:eastAsia="Times New Roman" w:hAnsi="Times New Roman" w:cs="Times New Roman"/>
          <w:sz w:val="26"/>
          <w:szCs w:val="26"/>
          <w:lang w:val="vi"/>
        </w:rPr>
        <w:t>B. chứa các lệnh có sẵn</w:t>
      </w:r>
    </w:p>
    <w:p w14:paraId="00670B59" w14:textId="77777777" w:rsidR="00434FF1" w:rsidRPr="00434FF1" w:rsidRDefault="00434FF1" w:rsidP="00434FF1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34FF1">
        <w:rPr>
          <w:rFonts w:ascii="Times New Roman" w:eastAsia="Times New Roman" w:hAnsi="Times New Roman" w:cs="Times New Roman"/>
          <w:sz w:val="26"/>
          <w:szCs w:val="26"/>
          <w:lang w:val="vi"/>
        </w:rPr>
        <w:t>C. nơi ghép các lệnh thành chương trình</w:t>
      </w:r>
    </w:p>
    <w:p w14:paraId="0C2B1147" w14:textId="585A7237" w:rsidR="00434FF1" w:rsidRPr="00434FF1" w:rsidRDefault="00434FF1" w:rsidP="00434FF1">
      <w:pPr>
        <w:shd w:val="clear" w:color="auto" w:fill="FFFFFF"/>
        <w:spacing w:line="288" w:lineRule="auto"/>
        <w:outlineLvl w:val="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434FF1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D. </w:t>
      </w: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>hiển thị hoạt động của nhân vật</w:t>
      </w:r>
    </w:p>
    <w:p w14:paraId="78F35F77" w14:textId="1ACE063E" w:rsidR="00775784" w:rsidRPr="00623DB3" w:rsidRDefault="00775784" w:rsidP="00434FF1">
      <w:pPr>
        <w:spacing w:before="72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Câu 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Tổ hợp phím tắt nào sau đây có chức năng dán tệp</w:t>
      </w:r>
      <w:r w:rsidR="00623DB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2BA2598F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A. Ctrl + C</w:t>
      </w:r>
    </w:p>
    <w:p w14:paraId="0E528A36" w14:textId="77777777" w:rsidR="00775784" w:rsidRPr="00775784" w:rsidRDefault="00775784" w:rsidP="00775784">
      <w:pPr>
        <w:spacing w:line="288" w:lineRule="auto"/>
        <w:outlineLvl w:val="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lastRenderedPageBreak/>
        <w:t>B.</w:t>
      </w: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Ctrl + V</w:t>
      </w:r>
    </w:p>
    <w:p w14:paraId="0F8CE321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C. Ctrl + P</w:t>
      </w:r>
    </w:p>
    <w:p w14:paraId="2AF23498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D. Ctrl + X</w:t>
      </w:r>
    </w:p>
    <w:p w14:paraId="28D86943" w14:textId="2308EB62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Câu 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22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Tổ hợp phím tắt nào sau đây có chức năng sao chép tệp hoặc thư mục?</w:t>
      </w:r>
    </w:p>
    <w:p w14:paraId="114AF21B" w14:textId="77777777" w:rsidR="00775784" w:rsidRPr="00775784" w:rsidRDefault="00775784" w:rsidP="00775784">
      <w:pPr>
        <w:spacing w:line="288" w:lineRule="auto"/>
        <w:outlineLvl w:val="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A. </w:t>
      </w: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>Ctrl + C</w:t>
      </w:r>
    </w:p>
    <w:p w14:paraId="0336A338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B. Ctrl + E</w:t>
      </w:r>
    </w:p>
    <w:p w14:paraId="622051AA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C. Ctrl + P</w:t>
      </w:r>
    </w:p>
    <w:p w14:paraId="0CE9DB0D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D. Ctrl + X</w:t>
      </w:r>
    </w:p>
    <w:p w14:paraId="0285489C" w14:textId="29A9D245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Câu 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23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</w:t>
      </w:r>
      <w:r w:rsidR="00851420" w:rsidRPr="00851420">
        <w:rPr>
          <w:rFonts w:ascii="Times New Roman" w:eastAsia="Times New Roman" w:hAnsi="Times New Roman" w:cs="Times New Roman"/>
          <w:sz w:val="26"/>
          <w:szCs w:val="26"/>
          <w:lang w:val="vi"/>
        </w:rPr>
        <w:t>Lưu văn bản sang tệp mới với tên khác ta dùng</w:t>
      </w:r>
      <w:r w:rsidR="00851420" w:rsidRPr="00472E09">
        <w:rPr>
          <w:rFonts w:eastAsia="Times New Roman"/>
          <w:color w:val="333333"/>
        </w:rPr>
        <w:t> </w:t>
      </w:r>
    </w:p>
    <w:p w14:paraId="4E3F35B4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A. Save</w:t>
      </w:r>
    </w:p>
    <w:p w14:paraId="69FC1A99" w14:textId="77777777" w:rsidR="00775784" w:rsidRPr="001E2E7B" w:rsidRDefault="00775784" w:rsidP="00775784">
      <w:pPr>
        <w:spacing w:line="288" w:lineRule="auto"/>
        <w:outlineLvl w:val="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>B. Save as</w:t>
      </w:r>
    </w:p>
    <w:p w14:paraId="0795591F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C. Open</w:t>
      </w:r>
    </w:p>
    <w:p w14:paraId="07889F35" w14:textId="77777777" w:rsidR="00775784" w:rsidRPr="00775784" w:rsidRDefault="00775784" w:rsidP="00775784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D. Help</w:t>
      </w:r>
    </w:p>
    <w:p w14:paraId="1F50566C" w14:textId="320BD2FF" w:rsidR="00775784" w:rsidRDefault="00775784" w:rsidP="0077578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 2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</w:t>
      </w:r>
      <w:r w:rsidR="00623DB3"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Trong các phát biểu sau, phát biểu không đúng về bài trình chiếu?</w:t>
      </w:r>
    </w:p>
    <w:p w14:paraId="4F34D24A" w14:textId="77777777" w:rsidR="00623DB3" w:rsidRPr="00623DB3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A. Trang tiêu đề là trang đầu tiên và cho biết chủ đề của bài trình chiếu</w:t>
      </w:r>
    </w:p>
    <w:p w14:paraId="38745326" w14:textId="77777777" w:rsidR="00623DB3" w:rsidRPr="00623DB3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B. Các trang nội dung của bài trình chiếu thường có tiêu đề trang</w:t>
      </w:r>
    </w:p>
    <w:p w14:paraId="61A6B2B8" w14:textId="77777777" w:rsidR="00623DB3" w:rsidRPr="00623DB3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C. </w:t>
      </w: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>Các phần mềm trình chiếu không có sẵn các mẫu bố trí</w:t>
      </w:r>
    </w:p>
    <w:p w14:paraId="0AAA54C9" w14:textId="774AF106" w:rsidR="00623DB3" w:rsidRPr="00623DB3" w:rsidRDefault="00623DB3" w:rsidP="0077578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D. Tiêu đề trang giúp làm nổi bật nội dung cần trình bày của trang</w:t>
      </w:r>
    </w:p>
    <w:p w14:paraId="26C8A167" w14:textId="67B71506" w:rsidR="00F82843" w:rsidRPr="00F82843" w:rsidRDefault="00775784" w:rsidP="00F8284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Câu 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25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</w:t>
      </w:r>
      <w:r w:rsidR="00F82843" w:rsidRPr="00F82843">
        <w:rPr>
          <w:rFonts w:ascii="Times New Roman" w:eastAsia="Times New Roman" w:hAnsi="Times New Roman" w:cs="Times New Roman"/>
          <w:sz w:val="26"/>
          <w:szCs w:val="26"/>
          <w:lang w:val="vi"/>
        </w:rPr>
        <w:t>Khi muốn xuống dòng và chuyển sang đoạn mới ta dùng phím gì</w:t>
      </w:r>
      <w:r w:rsidR="00F82843">
        <w:rPr>
          <w:rFonts w:ascii="Times New Roman" w:eastAsia="Times New Roman" w:hAnsi="Times New Roman" w:cs="Times New Roman"/>
          <w:sz w:val="26"/>
          <w:szCs w:val="26"/>
          <w:lang w:val="en-US"/>
        </w:rPr>
        <w:t>?</w:t>
      </w:r>
      <w:bookmarkStart w:id="2" w:name="_GoBack"/>
      <w:bookmarkEnd w:id="2"/>
    </w:p>
    <w:p w14:paraId="79E4AE34" w14:textId="77777777" w:rsidR="00F82843" w:rsidRPr="00F82843" w:rsidRDefault="00F82843" w:rsidP="00F8284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F82843">
        <w:rPr>
          <w:rFonts w:ascii="Times New Roman" w:eastAsia="Times New Roman" w:hAnsi="Times New Roman" w:cs="Times New Roman"/>
          <w:sz w:val="26"/>
          <w:szCs w:val="26"/>
          <w:lang w:val="vi"/>
        </w:rPr>
        <w:t>A. Enter</w:t>
      </w:r>
    </w:p>
    <w:p w14:paraId="54FBED29" w14:textId="77777777" w:rsidR="00F82843" w:rsidRPr="00F82843" w:rsidRDefault="00F82843" w:rsidP="00F8284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F82843">
        <w:rPr>
          <w:rFonts w:ascii="Times New Roman" w:eastAsia="Times New Roman" w:hAnsi="Times New Roman" w:cs="Times New Roman"/>
          <w:sz w:val="26"/>
          <w:szCs w:val="26"/>
          <w:lang w:val="vi"/>
        </w:rPr>
        <w:t>B. Shift</w:t>
      </w:r>
    </w:p>
    <w:p w14:paraId="5FC629DD" w14:textId="77777777" w:rsidR="00F82843" w:rsidRPr="00F82843" w:rsidRDefault="00F82843" w:rsidP="00F8284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F82843">
        <w:rPr>
          <w:rFonts w:ascii="Times New Roman" w:eastAsia="Times New Roman" w:hAnsi="Times New Roman" w:cs="Times New Roman"/>
          <w:sz w:val="26"/>
          <w:szCs w:val="26"/>
          <w:lang w:val="vi"/>
        </w:rPr>
        <w:t>C. Ctrl</w:t>
      </w:r>
    </w:p>
    <w:p w14:paraId="5040F9AC" w14:textId="77777777" w:rsidR="00F82843" w:rsidRPr="00F82843" w:rsidRDefault="00F82843" w:rsidP="00F8284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F82843">
        <w:rPr>
          <w:rFonts w:ascii="Times New Roman" w:eastAsia="Times New Roman" w:hAnsi="Times New Roman" w:cs="Times New Roman"/>
          <w:sz w:val="26"/>
          <w:szCs w:val="26"/>
          <w:lang w:val="vi"/>
        </w:rPr>
        <w:t>D. Alt</w:t>
      </w:r>
    </w:p>
    <w:p w14:paraId="1E97D7A0" w14:textId="4CD1C6E8" w:rsidR="00775784" w:rsidRPr="00775784" w:rsidRDefault="00775784" w:rsidP="00F8284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Câu 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26</w:t>
      </w: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Muốn chuyển đổi ngôn ngữ trong Scratch thì bạn phải thực hiện như thế nào?</w:t>
      </w:r>
    </w:p>
    <w:p w14:paraId="4237D15E" w14:textId="77777777" w:rsidR="00775784" w:rsidRPr="001E2E7B" w:rsidRDefault="00775784" w:rsidP="00775784">
      <w:pPr>
        <w:shd w:val="clear" w:color="auto" w:fill="FFFFFF"/>
        <w:spacing w:line="288" w:lineRule="auto"/>
        <w:outlineLvl w:val="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>A. Bấm chọn vào quả địa cầu → chọn tiếng Việt.</w:t>
      </w:r>
    </w:p>
    <w:p w14:paraId="7267DE7C" w14:textId="77777777" w:rsidR="00775784" w:rsidRPr="00775784" w:rsidRDefault="00775784" w:rsidP="0077578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B. File → Chọn tiếng Việt.</w:t>
      </w:r>
    </w:p>
    <w:p w14:paraId="15CF2500" w14:textId="77777777" w:rsidR="00775784" w:rsidRPr="00775784" w:rsidRDefault="00775784" w:rsidP="0077578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C. File → Save → Chọn tiếng Việt.</w:t>
      </w:r>
    </w:p>
    <w:p w14:paraId="46CB1E7B" w14:textId="039E653E" w:rsidR="00775784" w:rsidRDefault="00775784" w:rsidP="0077578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D. File → Open → Chọn tiếng Việt.</w:t>
      </w:r>
    </w:p>
    <w:p w14:paraId="55A5CBA0" w14:textId="281B4DE0" w:rsidR="00623DB3" w:rsidRPr="00623DB3" w:rsidRDefault="00775784" w:rsidP="00623DB3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6"/>
          <w:szCs w:val="26"/>
        </w:rPr>
      </w:pPr>
      <w:r w:rsidRPr="00775784">
        <w:rPr>
          <w:b/>
          <w:sz w:val="26"/>
          <w:szCs w:val="26"/>
          <w:lang w:val="vi"/>
        </w:rPr>
        <w:t>Câu 27:</w:t>
      </w:r>
      <w:r w:rsidRPr="00775784">
        <w:rPr>
          <w:sz w:val="26"/>
          <w:szCs w:val="26"/>
          <w:lang w:val="vi"/>
        </w:rPr>
        <w:t> </w:t>
      </w:r>
      <w:r w:rsidR="00623DB3" w:rsidRPr="00623DB3">
        <w:rPr>
          <w:sz w:val="26"/>
          <w:szCs w:val="26"/>
          <w:lang w:val="vi"/>
        </w:rPr>
        <w:t>Phương án nào sau đây là tên của phần mềm trình chiếu</w:t>
      </w:r>
      <w:r w:rsidR="00623DB3">
        <w:rPr>
          <w:sz w:val="26"/>
          <w:szCs w:val="26"/>
        </w:rPr>
        <w:t>?</w:t>
      </w:r>
    </w:p>
    <w:p w14:paraId="548192AA" w14:textId="77777777" w:rsidR="00623DB3" w:rsidRPr="00623DB3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A. Microsoft Word</w:t>
      </w:r>
    </w:p>
    <w:p w14:paraId="09E45FEC" w14:textId="77777777" w:rsidR="00623DB3" w:rsidRPr="00623DB3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B. Microsoft Excel</w:t>
      </w:r>
    </w:p>
    <w:p w14:paraId="1940A43F" w14:textId="77777777" w:rsidR="00623DB3" w:rsidRPr="001E2E7B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1E2E7B">
        <w:rPr>
          <w:rFonts w:ascii="Times New Roman" w:eastAsia="Times New Roman" w:hAnsi="Times New Roman" w:cs="Times New Roman"/>
          <w:sz w:val="26"/>
          <w:szCs w:val="26"/>
          <w:lang w:val="vi"/>
        </w:rPr>
        <w:t>C. Microsoft PowerPoint</w:t>
      </w:r>
    </w:p>
    <w:p w14:paraId="5FE9D19D" w14:textId="77777777" w:rsidR="00623DB3" w:rsidRPr="00623DB3" w:rsidRDefault="00623DB3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623DB3">
        <w:rPr>
          <w:rFonts w:ascii="Times New Roman" w:eastAsia="Times New Roman" w:hAnsi="Times New Roman" w:cs="Times New Roman"/>
          <w:sz w:val="26"/>
          <w:szCs w:val="26"/>
          <w:lang w:val="vi"/>
        </w:rPr>
        <w:t>D. Microsoft Edge</w:t>
      </w:r>
    </w:p>
    <w:p w14:paraId="3AA1065C" w14:textId="77777777" w:rsidR="00895C95" w:rsidRPr="00472E09" w:rsidRDefault="00775784" w:rsidP="00895C9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775784">
        <w:rPr>
          <w:b/>
          <w:sz w:val="26"/>
          <w:szCs w:val="26"/>
          <w:lang w:val="vi"/>
        </w:rPr>
        <w:t>Câu 28:</w:t>
      </w:r>
      <w:r w:rsidRPr="00775784">
        <w:rPr>
          <w:sz w:val="26"/>
          <w:szCs w:val="26"/>
          <w:lang w:val="vi"/>
        </w:rPr>
        <w:t> </w:t>
      </w:r>
      <w:r w:rsidR="00895C95" w:rsidRPr="00472E09">
        <w:rPr>
          <w:color w:val="000000"/>
          <w:sz w:val="28"/>
          <w:szCs w:val="28"/>
        </w:rPr>
        <w:t>Phương án nào sai?</w:t>
      </w:r>
      <w:r w:rsidR="00895C95">
        <w:rPr>
          <w:color w:val="000000"/>
          <w:sz w:val="28"/>
          <w:szCs w:val="28"/>
        </w:rPr>
        <w:t xml:space="preserve"> </w:t>
      </w:r>
      <w:r w:rsidR="00895C95" w:rsidRPr="00472E09">
        <w:rPr>
          <w:rStyle w:val="Emphasis"/>
          <w:rFonts w:eastAsiaTheme="majorEastAsia"/>
          <w:color w:val="000000"/>
          <w:sz w:val="28"/>
          <w:szCs w:val="28"/>
        </w:rPr>
        <w:t>Trong một bài trình chiếu, muốn tạo một trang chiếu mới ta thực hiện</w:t>
      </w:r>
    </w:p>
    <w:p w14:paraId="4E7DCEA3" w14:textId="7280E92F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Chọn thẻ Home, nháy chuột vào mũi tên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ên phải New Slide và chọn mẫu bố</w:t>
      </w: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trí.</w:t>
      </w:r>
    </w:p>
    <w:p w14:paraId="4B6D2D8A" w14:textId="5810E390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B. Chọn thẻ Insert, nháy chuột vào mũi tên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ên phải New Slide và chọn mẫu bố</w:t>
      </w: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trí.</w:t>
      </w:r>
    </w:p>
    <w:p w14:paraId="3678D74F" w14:textId="77777777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Chọn thẻ Home, nháy chuột vào Layout và chọn mẫu bố trí.</w:t>
      </w:r>
    </w:p>
    <w:p w14:paraId="1F672951" w14:textId="4612BE4E" w:rsidR="00775784" w:rsidRPr="00895C95" w:rsidRDefault="00895C95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2E7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A và B đều đúng.</w:t>
      </w:r>
    </w:p>
    <w:p w14:paraId="175C56BA" w14:textId="77777777" w:rsidR="00895C95" w:rsidRPr="00472E09" w:rsidRDefault="00775784" w:rsidP="00895C9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775784">
        <w:rPr>
          <w:b/>
          <w:sz w:val="26"/>
          <w:szCs w:val="26"/>
          <w:lang w:val="vi"/>
        </w:rPr>
        <w:t>Câu 29:</w:t>
      </w:r>
      <w:r w:rsidRPr="00775784">
        <w:rPr>
          <w:sz w:val="26"/>
          <w:szCs w:val="26"/>
          <w:lang w:val="vi"/>
        </w:rPr>
        <w:t> </w:t>
      </w:r>
      <w:r w:rsidR="00895C95" w:rsidRPr="00472E09">
        <w:rPr>
          <w:color w:val="000000"/>
          <w:sz w:val="28"/>
          <w:szCs w:val="28"/>
        </w:rPr>
        <w:t>Sắp xếp thứ tự các bước để chèn ảnh vào trang chiếu</w:t>
      </w:r>
    </w:p>
    <w:p w14:paraId="4C77D9AA" w14:textId="77777777" w:rsidR="00895C95" w:rsidRPr="00472E09" w:rsidRDefault="00895C95" w:rsidP="00895C9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472E09">
        <w:rPr>
          <w:color w:val="000000"/>
          <w:sz w:val="28"/>
          <w:szCs w:val="28"/>
        </w:rPr>
        <w:t>(1) Nháy chuột chọn Insert</w:t>
      </w:r>
    </w:p>
    <w:p w14:paraId="2CE61C29" w14:textId="77777777" w:rsidR="00895C95" w:rsidRPr="00472E09" w:rsidRDefault="00895C95" w:rsidP="00895C9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472E09">
        <w:rPr>
          <w:color w:val="000000"/>
          <w:sz w:val="28"/>
          <w:szCs w:val="28"/>
        </w:rPr>
        <w:t>(2) Chọn thư mục chứa ảnh muốn chèn</w:t>
      </w:r>
    </w:p>
    <w:p w14:paraId="12D31CBA" w14:textId="77777777" w:rsidR="00895C95" w:rsidRPr="00472E09" w:rsidRDefault="00895C95" w:rsidP="00895C9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472E09">
        <w:rPr>
          <w:color w:val="000000"/>
          <w:sz w:val="28"/>
          <w:szCs w:val="28"/>
        </w:rPr>
        <w:t>(3) Nháy chuột chọn biểu tượng Pictures</w:t>
      </w:r>
    </w:p>
    <w:p w14:paraId="4801B827" w14:textId="77777777" w:rsidR="00895C95" w:rsidRPr="00472E09" w:rsidRDefault="00895C95" w:rsidP="00895C95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472E09">
        <w:rPr>
          <w:color w:val="000000"/>
          <w:sz w:val="28"/>
          <w:szCs w:val="28"/>
        </w:rPr>
        <w:t>(4) Chọn ảnh muốn chèn</w:t>
      </w:r>
    </w:p>
    <w:p w14:paraId="05028CEF" w14:textId="161FA60D" w:rsidR="00895C95" w:rsidRPr="00895C95" w:rsidRDefault="001E2E7B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E2E7B">
        <w:rPr>
          <w:rFonts w:ascii="Times New Roman" w:eastAsia="Times New Roman" w:hAnsi="Times New Roman" w:cs="Times New Roman"/>
          <w:bCs/>
          <w:sz w:val="28"/>
        </w:rPr>
        <w:t>A.</w:t>
      </w:r>
      <w:r w:rsidR="00895C95" w:rsidRPr="00BE2596">
        <w:rPr>
          <w:rFonts w:eastAsia="Times New Roman"/>
          <w:b/>
          <w:bCs/>
          <w:color w:val="008000"/>
        </w:rPr>
        <w:t xml:space="preserve"> </w:t>
      </w:r>
      <w:r w:rsidR="00895C95"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(1) – (3) – (2) – (4)</w:t>
      </w:r>
    </w:p>
    <w:p w14:paraId="4DE55B5B" w14:textId="77777777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(2) – (3) – (1) – (4)</w:t>
      </w:r>
    </w:p>
    <w:p w14:paraId="72EE842D" w14:textId="77777777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(3) – (2) – (4) – (1)</w:t>
      </w:r>
    </w:p>
    <w:p w14:paraId="3CB9C7B2" w14:textId="35024214" w:rsidR="00775784" w:rsidRPr="00895C95" w:rsidRDefault="00895C95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(4) – (1) – (2) – (3)</w:t>
      </w:r>
    </w:p>
    <w:p w14:paraId="72AB9BEF" w14:textId="77777777" w:rsidR="00895C95" w:rsidRPr="00895C95" w:rsidRDefault="00775784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75784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 30:</w:t>
      </w:r>
      <w:r w:rsidRPr="00775784">
        <w:rPr>
          <w:rFonts w:ascii="Times New Roman" w:eastAsia="Times New Roman" w:hAnsi="Times New Roman" w:cs="Times New Roman"/>
          <w:sz w:val="26"/>
          <w:szCs w:val="26"/>
          <w:lang w:val="vi"/>
        </w:rPr>
        <w:t> </w:t>
      </w:r>
      <w:r w:rsidR="00895C95"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Để khôi phục trạng thái cũ văn bản ta nhấp phím:</w:t>
      </w:r>
    </w:p>
    <w:p w14:paraId="3C8A1457" w14:textId="77777777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Ctrl + A</w:t>
      </w:r>
    </w:p>
    <w:p w14:paraId="183B1278" w14:textId="77777777" w:rsidR="00895C95" w:rsidRPr="00895C95" w:rsidRDefault="00895C95" w:rsidP="00895C95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Ctrl + Z</w:t>
      </w:r>
    </w:p>
    <w:p w14:paraId="2D40364C" w14:textId="77777777" w:rsidR="00895C95" w:rsidRPr="00895C95" w:rsidRDefault="00895C95" w:rsidP="00895C95">
      <w:pPr>
        <w:shd w:val="clear" w:color="auto" w:fill="FFFFFF"/>
        <w:spacing w:line="288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Ctrl + C</w:t>
      </w:r>
    </w:p>
    <w:p w14:paraId="1BAC505B" w14:textId="4CD2D173" w:rsidR="00775784" w:rsidRPr="00895C95" w:rsidRDefault="00895C95" w:rsidP="00623DB3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95C9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Ctrl + P</w:t>
      </w:r>
    </w:p>
    <w:p w14:paraId="6E9EAA20" w14:textId="77777777" w:rsidR="00775784" w:rsidRPr="00775784" w:rsidRDefault="00775784" w:rsidP="0077578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14:paraId="49F35DE7" w14:textId="77777777" w:rsidR="00775784" w:rsidRPr="00C05817" w:rsidRDefault="00775784" w:rsidP="00C05817">
      <w:pPr>
        <w:pStyle w:val="BodyText"/>
        <w:rPr>
          <w:sz w:val="26"/>
          <w:szCs w:val="26"/>
        </w:rPr>
      </w:pPr>
    </w:p>
    <w:p w14:paraId="23E75949" w14:textId="3C35DFF3" w:rsidR="0033097D" w:rsidRDefault="0033097D" w:rsidP="005D0AA6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  <w:sz w:val="26"/>
          <w:szCs w:val="26"/>
        </w:rPr>
      </w:pPr>
      <w:r w:rsidRPr="003430B9">
        <w:rPr>
          <w:b/>
          <w:bCs/>
          <w:i/>
          <w:iCs/>
          <w:color w:val="000000" w:themeColor="text1"/>
          <w:sz w:val="26"/>
          <w:szCs w:val="26"/>
        </w:rPr>
        <w:t>B. THỰC HÀNH</w:t>
      </w:r>
    </w:p>
    <w:p w14:paraId="7BEC1403" w14:textId="77777777" w:rsidR="00585E02" w:rsidRPr="00585E02" w:rsidRDefault="00585E02" w:rsidP="00585E02">
      <w:pPr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 xml:space="preserve">1. Thực hành soạn thảo văn bản với phần mềm Microsoft Word </w:t>
      </w:r>
    </w:p>
    <w:p w14:paraId="2AC8A071" w14:textId="77777777" w:rsidR="00585E02" w:rsidRPr="00585E02" w:rsidRDefault="00585E02" w:rsidP="00585E02">
      <w:pPr>
        <w:pStyle w:val="ListParagraph"/>
        <w:numPr>
          <w:ilvl w:val="1"/>
          <w:numId w:val="10"/>
        </w:numPr>
        <w:spacing w:before="0" w:after="0"/>
        <w:ind w:hanging="30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Kĩ năng soạn thảo văn bản.</w:t>
      </w:r>
    </w:p>
    <w:p w14:paraId="6DBFD182" w14:textId="77777777" w:rsidR="00585E02" w:rsidRPr="00585E02" w:rsidRDefault="00585E02" w:rsidP="00585E02">
      <w:pPr>
        <w:pStyle w:val="ListParagraph"/>
        <w:numPr>
          <w:ilvl w:val="1"/>
          <w:numId w:val="10"/>
        </w:numPr>
        <w:spacing w:before="0" w:after="0"/>
        <w:ind w:hanging="30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Kĩ năng thay đổi phông chữ, cỡ chữ, kiểu chữ, màu chữ, căn lề văn bản.</w:t>
      </w:r>
    </w:p>
    <w:p w14:paraId="72D56CD9" w14:textId="77777777" w:rsidR="00585E02" w:rsidRPr="00585E02" w:rsidRDefault="00585E02" w:rsidP="00585E02">
      <w:pPr>
        <w:pStyle w:val="ListParagraph"/>
        <w:numPr>
          <w:ilvl w:val="1"/>
          <w:numId w:val="10"/>
        </w:numPr>
        <w:spacing w:before="0" w:after="0"/>
        <w:ind w:hanging="30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Kĩ năng sao chép, cắt, xóa khối văn bản</w:t>
      </w:r>
    </w:p>
    <w:p w14:paraId="00BDAE28" w14:textId="77777777" w:rsidR="00585E02" w:rsidRPr="00585E02" w:rsidRDefault="00585E02" w:rsidP="00585E02">
      <w:pPr>
        <w:pStyle w:val="ListParagraph"/>
        <w:numPr>
          <w:ilvl w:val="1"/>
          <w:numId w:val="10"/>
        </w:numPr>
        <w:spacing w:before="0" w:after="0"/>
        <w:ind w:hanging="30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Kĩ năng chèn tranh ảnh vào văn bản.</w:t>
      </w:r>
    </w:p>
    <w:p w14:paraId="07CEE89C" w14:textId="77777777" w:rsidR="00585E02" w:rsidRPr="00585E02" w:rsidRDefault="00585E02" w:rsidP="00585E02">
      <w:pPr>
        <w:pStyle w:val="ListParagraph"/>
        <w:numPr>
          <w:ilvl w:val="1"/>
          <w:numId w:val="10"/>
        </w:numPr>
        <w:spacing w:before="0" w:after="0"/>
        <w:ind w:hanging="30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Kĩ năng lưu tệp văn bản sau khi làm bài xong.</w:t>
      </w:r>
    </w:p>
    <w:p w14:paraId="27BE655E" w14:textId="6D8773AA" w:rsidR="00585E02" w:rsidRPr="00585E02" w:rsidRDefault="00585E02" w:rsidP="00585E02">
      <w:pPr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 xml:space="preserve">2. Thực hành </w:t>
      </w: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với phần mềm </w:t>
      </w: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Scratch</w:t>
      </w:r>
    </w:p>
    <w:p w14:paraId="4E438B12" w14:textId="77777777" w:rsidR="00585E02" w:rsidRPr="00585E02" w:rsidRDefault="00585E02" w:rsidP="00585E02">
      <w:pPr>
        <w:pStyle w:val="ListParagraph"/>
        <w:numPr>
          <w:ilvl w:val="1"/>
          <w:numId w:val="11"/>
        </w:numPr>
        <w:spacing w:before="0" w:after="0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Mở, lưu bài</w:t>
      </w:r>
    </w:p>
    <w:p w14:paraId="103B116A" w14:textId="77777777" w:rsidR="00585E02" w:rsidRPr="00585E02" w:rsidRDefault="00585E02" w:rsidP="00585E02">
      <w:pPr>
        <w:pStyle w:val="ListParagraph"/>
        <w:numPr>
          <w:ilvl w:val="1"/>
          <w:numId w:val="11"/>
        </w:numPr>
        <w:spacing w:before="0" w:after="0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Thay đổi ngôn ngữ</w:t>
      </w:r>
    </w:p>
    <w:p w14:paraId="4517BF76" w14:textId="77777777" w:rsidR="00585E02" w:rsidRPr="00585E02" w:rsidRDefault="00585E02" w:rsidP="00585E02">
      <w:pPr>
        <w:pStyle w:val="ListParagraph"/>
        <w:numPr>
          <w:ilvl w:val="1"/>
          <w:numId w:val="11"/>
        </w:numPr>
        <w:spacing w:before="0" w:after="0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Tạo được các câu lệnh đơn giản cho đối tượng</w:t>
      </w:r>
    </w:p>
    <w:p w14:paraId="3B18F54C" w14:textId="77777777" w:rsidR="00585E02" w:rsidRPr="00585E02" w:rsidRDefault="00585E02" w:rsidP="00585E02">
      <w:pPr>
        <w:pStyle w:val="ListParagraph"/>
        <w:numPr>
          <w:ilvl w:val="1"/>
          <w:numId w:val="11"/>
        </w:numPr>
        <w:spacing w:before="0" w:after="0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585E02">
        <w:rPr>
          <w:rFonts w:ascii="Times New Roman" w:hAnsi="Times New Roman" w:cs="Times New Roman"/>
          <w:bCs/>
          <w:noProof/>
          <w:sz w:val="26"/>
          <w:szCs w:val="26"/>
        </w:rPr>
        <w:t>Thay đổi phông nền</w:t>
      </w:r>
    </w:p>
    <w:p w14:paraId="79DD3BCD" w14:textId="77777777" w:rsidR="00585E02" w:rsidRPr="003430B9" w:rsidRDefault="00585E02" w:rsidP="005D0AA6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  <w:sz w:val="26"/>
          <w:szCs w:val="26"/>
        </w:rPr>
      </w:pPr>
    </w:p>
    <w:sectPr w:rsidR="00585E02" w:rsidRPr="003430B9" w:rsidSect="00AD4CAC">
      <w:pgSz w:w="11907" w:h="16840" w:code="9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076"/>
    <w:multiLevelType w:val="hybridMultilevel"/>
    <w:tmpl w:val="8314382A"/>
    <w:lvl w:ilvl="0" w:tplc="1186900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22222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C22654"/>
    <w:multiLevelType w:val="hybridMultilevel"/>
    <w:tmpl w:val="196CAD06"/>
    <w:lvl w:ilvl="0" w:tplc="BE96F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63417B8">
      <w:numFmt w:val="bullet"/>
      <w:lvlText w:val="+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51BD"/>
    <w:multiLevelType w:val="hybridMultilevel"/>
    <w:tmpl w:val="5010F57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180F"/>
    <w:multiLevelType w:val="hybridMultilevel"/>
    <w:tmpl w:val="273ED34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5C86"/>
    <w:multiLevelType w:val="hybridMultilevel"/>
    <w:tmpl w:val="83FCE9C0"/>
    <w:lvl w:ilvl="0" w:tplc="E8CA119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902"/>
    <w:multiLevelType w:val="hybridMultilevel"/>
    <w:tmpl w:val="D5B8A14C"/>
    <w:lvl w:ilvl="0" w:tplc="1C901C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45C3A8D"/>
    <w:multiLevelType w:val="hybridMultilevel"/>
    <w:tmpl w:val="5A48EFCC"/>
    <w:lvl w:ilvl="0" w:tplc="F9444B92">
      <w:start w:val="1"/>
      <w:numFmt w:val="upperLetter"/>
      <w:lvlText w:val="%1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6"/>
        <w:szCs w:val="26"/>
        <w:lang w:val="vi" w:eastAsia="en-US" w:bidi="ar-SA"/>
      </w:rPr>
    </w:lvl>
    <w:lvl w:ilvl="1" w:tplc="FFF619A8">
      <w:numFmt w:val="bullet"/>
      <w:lvlText w:val="•"/>
      <w:lvlJc w:val="left"/>
      <w:pPr>
        <w:ind w:left="2576" w:hanging="360"/>
      </w:pPr>
      <w:rPr>
        <w:rFonts w:hint="default"/>
        <w:lang w:val="vi" w:eastAsia="en-US" w:bidi="ar-SA"/>
      </w:rPr>
    </w:lvl>
    <w:lvl w:ilvl="2" w:tplc="B92C6F84">
      <w:numFmt w:val="bullet"/>
      <w:lvlText w:val="•"/>
      <w:lvlJc w:val="left"/>
      <w:pPr>
        <w:ind w:left="3453" w:hanging="360"/>
      </w:pPr>
      <w:rPr>
        <w:rFonts w:hint="default"/>
        <w:lang w:val="vi" w:eastAsia="en-US" w:bidi="ar-SA"/>
      </w:rPr>
    </w:lvl>
    <w:lvl w:ilvl="3" w:tplc="B1EADE82">
      <w:numFmt w:val="bullet"/>
      <w:lvlText w:val="•"/>
      <w:lvlJc w:val="left"/>
      <w:pPr>
        <w:ind w:left="4329" w:hanging="360"/>
      </w:pPr>
      <w:rPr>
        <w:rFonts w:hint="default"/>
        <w:lang w:val="vi" w:eastAsia="en-US" w:bidi="ar-SA"/>
      </w:rPr>
    </w:lvl>
    <w:lvl w:ilvl="4" w:tplc="E15ACE1E">
      <w:numFmt w:val="bullet"/>
      <w:lvlText w:val="•"/>
      <w:lvlJc w:val="left"/>
      <w:pPr>
        <w:ind w:left="5206" w:hanging="360"/>
      </w:pPr>
      <w:rPr>
        <w:rFonts w:hint="default"/>
        <w:lang w:val="vi" w:eastAsia="en-US" w:bidi="ar-SA"/>
      </w:rPr>
    </w:lvl>
    <w:lvl w:ilvl="5" w:tplc="CAD4BBEA">
      <w:numFmt w:val="bullet"/>
      <w:lvlText w:val="•"/>
      <w:lvlJc w:val="left"/>
      <w:pPr>
        <w:ind w:left="6083" w:hanging="360"/>
      </w:pPr>
      <w:rPr>
        <w:rFonts w:hint="default"/>
        <w:lang w:val="vi" w:eastAsia="en-US" w:bidi="ar-SA"/>
      </w:rPr>
    </w:lvl>
    <w:lvl w:ilvl="6" w:tplc="B0BED8CE">
      <w:numFmt w:val="bullet"/>
      <w:lvlText w:val="•"/>
      <w:lvlJc w:val="left"/>
      <w:pPr>
        <w:ind w:left="6959" w:hanging="360"/>
      </w:pPr>
      <w:rPr>
        <w:rFonts w:hint="default"/>
        <w:lang w:val="vi" w:eastAsia="en-US" w:bidi="ar-SA"/>
      </w:rPr>
    </w:lvl>
    <w:lvl w:ilvl="7" w:tplc="08F87BEC">
      <w:numFmt w:val="bullet"/>
      <w:lvlText w:val="•"/>
      <w:lvlJc w:val="left"/>
      <w:pPr>
        <w:ind w:left="7836" w:hanging="360"/>
      </w:pPr>
      <w:rPr>
        <w:rFonts w:hint="default"/>
        <w:lang w:val="vi" w:eastAsia="en-US" w:bidi="ar-SA"/>
      </w:rPr>
    </w:lvl>
    <w:lvl w:ilvl="8" w:tplc="6CDCD1C6">
      <w:numFmt w:val="bullet"/>
      <w:lvlText w:val="•"/>
      <w:lvlJc w:val="left"/>
      <w:pPr>
        <w:ind w:left="8713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58050B17"/>
    <w:multiLevelType w:val="hybridMultilevel"/>
    <w:tmpl w:val="AD7E3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312F7"/>
    <w:multiLevelType w:val="hybridMultilevel"/>
    <w:tmpl w:val="8E04B86C"/>
    <w:lvl w:ilvl="0" w:tplc="591AC4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012C"/>
    <w:multiLevelType w:val="hybridMultilevel"/>
    <w:tmpl w:val="46B4F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74529"/>
    <w:multiLevelType w:val="hybridMultilevel"/>
    <w:tmpl w:val="E58CDA72"/>
    <w:lvl w:ilvl="0" w:tplc="BE96F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63417B8">
      <w:numFmt w:val="bullet"/>
      <w:lvlText w:val="+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01"/>
    <w:rsid w:val="00012FC2"/>
    <w:rsid w:val="00054C60"/>
    <w:rsid w:val="00106F01"/>
    <w:rsid w:val="001562D1"/>
    <w:rsid w:val="001E2E7B"/>
    <w:rsid w:val="0033097D"/>
    <w:rsid w:val="003430B9"/>
    <w:rsid w:val="003A17A0"/>
    <w:rsid w:val="00406204"/>
    <w:rsid w:val="00434FF1"/>
    <w:rsid w:val="00497FC8"/>
    <w:rsid w:val="00585E02"/>
    <w:rsid w:val="005D0AA6"/>
    <w:rsid w:val="00623DB3"/>
    <w:rsid w:val="006A2A2C"/>
    <w:rsid w:val="006C4D0D"/>
    <w:rsid w:val="006D3218"/>
    <w:rsid w:val="006E18A1"/>
    <w:rsid w:val="00775784"/>
    <w:rsid w:val="00795ED7"/>
    <w:rsid w:val="00804912"/>
    <w:rsid w:val="00851420"/>
    <w:rsid w:val="00875FBD"/>
    <w:rsid w:val="00895C95"/>
    <w:rsid w:val="008D4F1F"/>
    <w:rsid w:val="009653FF"/>
    <w:rsid w:val="00AD4CAC"/>
    <w:rsid w:val="00C05817"/>
    <w:rsid w:val="00C954A1"/>
    <w:rsid w:val="00D47547"/>
    <w:rsid w:val="00E316FA"/>
    <w:rsid w:val="00F27234"/>
    <w:rsid w:val="00F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D567"/>
  <w15:chartTrackingRefBased/>
  <w15:docId w15:val="{C45DBD1A-D7DE-461D-BBBC-270929D5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01"/>
    <w:pPr>
      <w:spacing w:before="60" w:after="60" w:line="240" w:lineRule="auto"/>
    </w:pPr>
    <w:rPr>
      <w:rFonts w:asciiTheme="minorHAnsi" w:hAnsiTheme="minorHAnsi"/>
      <w:kern w:val="0"/>
      <w:sz w:val="22"/>
      <w:lang w:val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6F0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06F01"/>
    <w:rPr>
      <w:rFonts w:asciiTheme="minorHAnsi" w:hAnsiTheme="minorHAnsi"/>
      <w:kern w:val="0"/>
      <w:sz w:val="22"/>
      <w:lang w:val="en-SG"/>
      <w14:ligatures w14:val="none"/>
    </w:rPr>
  </w:style>
  <w:style w:type="table" w:styleId="TableGrid">
    <w:name w:val="Table Grid"/>
    <w:basedOn w:val="TableNormal"/>
    <w:uiPriority w:val="59"/>
    <w:qFormat/>
    <w:rsid w:val="00106F01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09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430B9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30B9"/>
    <w:rPr>
      <w:rFonts w:eastAsia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30B9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lang w:val="vi"/>
    </w:rPr>
  </w:style>
  <w:style w:type="character" w:styleId="Emphasis">
    <w:name w:val="Emphasis"/>
    <w:basedOn w:val="DefaultParagraphFont"/>
    <w:uiPriority w:val="20"/>
    <w:qFormat/>
    <w:rsid w:val="00895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84904689399</cp:lastModifiedBy>
  <cp:revision>15</cp:revision>
  <dcterms:created xsi:type="dcterms:W3CDTF">2024-04-03T21:21:00Z</dcterms:created>
  <dcterms:modified xsi:type="dcterms:W3CDTF">2024-04-11T04:39:00Z</dcterms:modified>
</cp:coreProperties>
</file>